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48"/>
          <w:szCs w:val="48"/>
          <w:rtl w:val="0"/>
        </w:rPr>
        <w:t xml:space="preserve">Login.php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&lt;?php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session_start();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$loginError = $_SESSION['illegalAccess'];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$userError = $_GET['login'];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if ($userError == true)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$userError = "User does not exist";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else if ($loginError == true)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$userError = "You must log in first";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else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$userError = "";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$_SESSION['loggedin'] = "";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?&gt;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&lt;html&gt;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&lt;head&gt;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&lt;title&gt;Login&lt;/title&gt;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&lt;style&gt;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body {  background-color: lightblue;    overflow: auto;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table {  /*font-family: arial, sans-serif;*/  border-collapse: collapse;  width: 100%;}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td, th {  text-align: left;  padding: 8px; /*border-bottom: 1px solid lightblue;*/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tr:nth-child(even) { /*border-bottom: 1px solid lightblue;*/}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heading {    position: absolute;    width: 100%;    top: 160px;    text-align: center;    left: 0px;    padding: 0px 0px;    font-size: 50px;    z-index: 9999999;}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logInBox {background-color: white;    position: absolute;    width: 100%;    top: 350px;    height: 560px;    left: 0px; z-index: -9999;}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formBox { border: 1px solid lightgrey; background-color: white; position: absolute; left: 50%; width: 512px; margin-left: -240px; top: 70px; height: 400px; z-index: 99999999;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formBoxError { color: red; position: absolute; left: 50%; width: 200px; margin-left: 40px; top: 307px; height: 30px; z-index: 99999999; text-align: right;}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formBoxTitle { border: 2px solid lightgrey; background-color: lightgrey; position: absolute; height: 80px; width: 480px;  padding-left: 15px; padding-right:15px;}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buttonBox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width: 100%;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bottom: 0px;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left: 0px;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position: absolute;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height: 43px;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background-color: lightgrey;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input[type=submit]{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width: 50%;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height: 43px;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white-space: normal;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display: inline-block;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border: 0px solid #ccc;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border-top: 0.5px solid #ccc;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border-left: 0.5px solid #ccc;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box-sizing: border-box;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right:0px;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input[type=reset]{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width: 50%;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height: 43px;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white-space: normal;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display: inline-block;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border: 0px solid #ccc;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border-top: 0.5px solid #ccc;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border-right: 0.5px solid #ccc;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box-sizing: border-box;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input[type=text]{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background-color: white;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input[type=password]{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background-color: white;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&lt;/style&gt;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&lt;script&gt;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function checkForm()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// Fetching values from all input fields and storing them in variables.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var username = document.getElementById("userId").value;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var password = document.getElementById("passId").value;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//Check input Fields Should not be blanks.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if (username == '' || password == '')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alert("Fill All Fields");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return false;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else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//Notifying error fields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var userId = document.getElementById("username");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var passId = document.getElementById("password");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return true;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&lt;/script&gt;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&lt;body&gt;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&lt;!-- Section One --&gt;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&lt;heading&gt;Infrastructure As A Management Tool&lt;/heading&gt;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&lt;!-- Section Three --&gt;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&lt;logInBox&gt;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&lt;formBox&gt;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&lt;formBoxTitle style="font-size: 40px; padding-top: 20px; text-align: center;"&gt;Log In&lt;/formBoxTitle&gt;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&lt;form autocomplete="off" style="padding-top: 130px; padding-bottom: 10px; text-align: left;" action="checkLogin.php" method="get"&gt;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&lt;div style="padding-left: 15px; padding-right:15px;"&gt;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Username&lt;br&gt;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&lt;input value="" type="text" id="userId" name="username" style="width: 100%; padding: 12px 20px; margin: 8px 0; display: inline-block; border: 1px solid #ccc; box-sizing: border-box;"&gt;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&lt;div id='username'&gt;&lt;/div&gt;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Password&lt;br&gt;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&lt;input value="" type="password" id="passId" name="password" style="width: 100%; padding: 12px 20px; margin: 8px 0; display: inline-block; border: 1px solid #ccc; box-sizing: border-box;"&gt;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&lt;div id='password'&gt;&lt;/div&gt;&lt;br&gt;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Don't have an account? &lt;a href="signup.php"&gt;Create an account&lt;/a&gt;&lt;br&gt;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&lt;/div&gt;&lt;br&gt;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&lt;buttonBox&gt;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&lt;input type="reset" value="Reset"&gt;&lt;input onclick="return checkForm();" type="submit" value="Submit"&gt;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&lt;/buttonBox&gt;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&lt;/form&gt;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&lt;formBoxError&gt;&lt;?=$userError?&gt;&lt;/formBoxError&gt;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&lt;/formBox&gt;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&lt;/logInBox&gt;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&lt;/body&gt;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&lt;/html&gt;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checkLogin.php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&lt;?php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session_start();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$username = $_GET['username'];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$password = $_GET['password'];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$dbuser = "dgbr";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$dbpass = "ilovecows";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$db = "SSID";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$connect = oci_connect($dbuser, $dbpass, $db);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if (!$connect)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echo "An error occurred connecting to the database";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exit;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$sql = "SELECT * FROM users WHERE lower(username) LIKE lower('%$username%') AND lower(password) LIKE lower('%$password%')";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$stmt = oci_parse($connect, $sql);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if(!$stmt) 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   echo "An error occurred in parsing the sql string.\n";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   exit;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oci_execute($stmt);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(oci_fetch_array($stmt))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$_SESSION['userError'] = "";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$_SESSION['loggedin'] = $username;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header('location: monitoringPage.php');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else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header('location: login.php?login=false');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oci_close($connect);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?&gt;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Signup.php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&lt;?php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$userError = $_GET['createAccount'];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if ($userError == true){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$userError = "User already exists";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else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$userError = "";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?&gt;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&lt;html&gt;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&lt;head&gt;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&lt;title&gt;Create An Account&lt;/title&gt;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&lt;style&gt;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body { background-color: lightblue;    overflow: auto; margin:0; padding:0; height:100%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table {  /*font-family: arial, sans-serif;*/  border-collapse: collapse;  width: 100%;}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td, th {  text-align: left;  padding: 8px; /*border-bottom: 1px solid lightblue;*/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tr:nth-child(even) { /*border-bottom: 1px solid lightblue;*/}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headingBox {top: 0px; position: absolute; left: 0px; width: 100%; height: 505px; z-index: -999999999; background-color: lightblue}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heading {    position: absolute;    width: 100%;    top: 160px;    text-align: center;    left: 0px;    padding: 0px 0px;    font-size: 50px;    z-index: 9999999;}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logInBox {background-color: white;    position: absolute;    width: 100%;    top: 350px;    height: 586px;    left: 0px; z-index: 9999;}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formBox { border: 1px solid lightgrey; position: absolute; left: 50%; width: 512px; margin-left: -240px; top: 370px; height: 538px; z-index: 99999999;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formBoxError { color: red; position: absolute; left: 50%; width: 200px; margin-left: 35px; top: 446px; height: 30px; z-index: 99999999; text-align: right;}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formBoxTitle { border: 2px solid lightgrey; background-color: lightgrey; position: absolute; width: 480px;height: 70px; z-index: 99999999; padding-left: 15px; padding-right:15px;}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button { background-color: white; padding: 0px 5px; position: absolute; top: 394px; left: 50%; margin-left: 235px;  width:30px; text-align: right; z-index: 9999999999999;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input[type=submit]{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width: 50%;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padding: 12px 15px;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margin: 8px 0;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white-space: normal;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display: inline-block;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border-right: 0px solid #ccc;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border-left: 1px solid #ccc;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border-top: 1px solid #ccc;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border-bottom: 0px solid #ccc;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box-sizing: border-box;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right:0px;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input[type=reset]{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width: 50%;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padding: 12px 15px;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white-space: normal;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margin: 8px 0px;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display: inline-block;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border-right: 1px solid #ccc;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border-left: 0px solid #ccc;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border-top: 1px solid #ccc;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border-bottom: 0px solid #ccc;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box-sizing: border-box;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&lt;/style&gt;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&lt;script&gt;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function checkForm()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// Fetching values from all input fields and storing them in variables.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var username = document.getElementById("userInput").value;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var password = document.getElementById("passInput").value;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var repassword = document.getElementById("passReInput").value;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var email = document.getElementById("emailInput").value;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var emailFormat = /^[A-Z0-9._%+-]+@[A-Z0-9.-]+\.[A-Z]{2,4}$/i;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var whiteSpace = /\s/;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//Check input Fields Should not be blanks.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if (username == '' || password == '' || repassword == ''|| email == '')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alert("Fill All Fields");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return false;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else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</w:t>
        <w:tab/>
        <w:t xml:space="preserve">if (whiteSpace.test(username) || whiteSpace.test(password) || whiteSpace.test(email) 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alert("There must not be any spaces in your input e.g.\nCorrect: JohnSmith\nIncorrect: John Smith");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return false;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</w:t>
        <w:tab/>
        <w:t xml:space="preserve">else if (username.length &lt; 3 || password.length &lt; 3){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alert("Username and Password must be more than 3 characters e.g.\nCorrect: JohnSmith\nIncorrect: JS");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return false;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</w:t>
        <w:tab/>
        <w:t xml:space="preserve">else if (password != repassword)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alert("Passwords must be the same e.g.\nIf your password = SmithJohn, \nyour retyped password = SmithJohn");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return false;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</w:t>
        <w:tab/>
        <w:t xml:space="preserve">else if (!emailFormat.test(email)){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alert("Email input is incorrect");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return false;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</w:t>
        <w:tab/>
        <w:t xml:space="preserve">else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//Notifying error fields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var userInput = document.getElementById("user");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var passInput = document.getElementById("pass");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var passReInput = document.getElementById("passRe");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var emailInput = document.getElementById("email");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return true;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function questionButton()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alert("Username and password most contain more than 3 characters e.g. JohnSmith and SmithJohn\nYour Password must match the re-typed password\nYou must enter your email in the correct format e.g. JohnSmith@outlook.com\n");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&lt;/script&gt;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&lt;body&gt;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&lt;headingBox&gt;&lt;/headingBox&gt;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&lt;!-- Section One --&gt;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&lt;heading&gt;Infrastructure As A Management Tool&lt;/heading&gt;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&lt;!-- Section Three --&gt;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&lt;logInBox&gt;&lt;/logInBox&gt;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&lt;button onclick="return questionButton();"&gt;❔&lt;/button&gt;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&lt;formBox&gt;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&lt;formBoxTitle style="font-size: 35px; padding-top: 20px;text-align: center;"&gt;Create an account&lt;/formBoxTitle&gt;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&lt;form autocomplete="off" style="padding-top: 90px; padding-bottom: 10px; text-align: left;" action="checkusers.php"&gt;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&lt;div style="padding:0px 20px;"&gt;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&lt;br&gt;Username&lt;br&gt;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&lt;input value="" type="text" id="userInput" name="username" style="width: 100%; padding: 12px 20px; margin: 8px 0; display: inline-block; border: 1px solid #ccc; box-sizing: border-box;"&gt;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&lt;div id='user'&gt;&lt;/div&gt;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Password&lt;br&gt;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&lt;input value="" type="password" id="passInput" name="password" style="width: 100%; padding: 12px 20px; margin: 8px 0; display: inline-block; border: 1px solid #ccc; box-sizing: border-box;"&gt;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&lt;div id='pass'&gt;&lt;/div&gt;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Re-type Password&lt;br&gt;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&lt;input value="" type="password" id="passReInput" name="passRe" style="width: 100%; padding: 12px 20px; margin: 8px 0; display: inline-block; border: 1px solid #ccc; box-sizing: border-box;"&gt;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&lt;div id='passRe'&gt;&lt;/div&gt;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Email&lt;br&gt;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&lt;input value="" type="text" id="emailInput" name="email" style="width: 100%; padding: 12px 20px; margin: 8px 0; display: inline-block; border: 1px solid #ccc; box-sizing: border-box;"&gt;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&lt;div id='email'&gt;&lt;/div&gt;&lt;br&gt;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Already have an account? &lt;a href="login.php"&gt;Log in&lt;/a&gt;&lt;br&gt;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&lt;/div&gt;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&lt;formBoxError&gt;&lt;?=$userError?&gt;&lt;/formBoxError&gt;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&lt;br&gt;&lt;input type="reset" value="Reset"&gt;&lt;input type="submit" value="Submit" onclick="return checkForm();"&gt;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&lt;/form&gt;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&lt;/formBox&gt;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&lt;/body&gt;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&lt;/html&gt;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Checkusers.php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&lt;?php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session_start();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$_SESSION['loggedin'] = "";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$username = $_GET['username'];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$password = $_GET['password'];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$email = $_GET['email'];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$dbuser = "dgbr";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$dbpass = "ilovecows";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$db = "SSID";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$connect = oci_connect($dbuser, $dbpass, $db);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if (!$connect) {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echo "An error occurred connecting to the database";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exit;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$sql = "SELECT * FROM users WHERE lower(username) LIKE lower('%$username%') OR lower(email) LIKE lower('%$email%')";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$stmt = oci_parse($connect, $sql);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if(!$stmt)  {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echo "An error occurred in parsing the sql string.\n";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exit;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oci_execute($stmt);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(oci_fetch_array($stmt)) { // user already exists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header('location: signup.php?createAccount=false');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exit;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else { //user does not exist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$_SESSION['createUserError'] = "";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$_SESSION['loggedin'] = $username;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$_SESSION['createUsername'] = $username;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$_SESSION['createPassword'] = $password;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$_SESSION['createEmail'] = $email;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header('location: createuser.php');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exit;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delete_everything();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oci_close($connect);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?&gt;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Createuser.php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&lt;?php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session_start();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$_SESSION['loggedin'] = "";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$username = $_SESSION['createUsername'];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$password = $_SESSION['createPassword'];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$email = $_SESSION['createEmail'];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$dbuser = "dgbr";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$dbpass = "ilovecows";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$db = "SSID";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$connect = oci_connect($dbuser, $dbpass, $db);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if (!$connect)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echo "An error occurred connecting to the database";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exit;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$sql = "INSERT INTO users (username, password, email) VALUES ('{$username}', '{$password}', '{$email}')";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$stmt = oci_parse($connect, $sql);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if(!$stmt) 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   echo "An error occurred in parsing the sql string.\n";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   exit;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oci_execute($stmt);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header('location: login.php');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exit;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delete_everything();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oci_close($connect);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?&gt;</w:t>
      </w:r>
    </w:p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Getquote.php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&lt;?php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session_start();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$userError = $_SESSION['userError'];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$userDisplay = $_SESSION['loggedin'];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if ($userDisplay == "")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header("Location: login.php");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$_SESSION['illegalAccess'] = true;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?&gt;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&lt;!DOCTYPE html PUBLIC "-//W3C//DTD XHTML 1.0 Transitional//EN" "http://www.w3.org/TR/xhtml1/DTD/xhtml1-transitional.dtd"&gt;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&lt;html xmlns="http://www.w3.org/1999/xhtml"&gt;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&lt;head&gt;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&lt;meta http-equiv="Content-Type" content="text/html; charset=windows-1252" /&gt;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&lt;title&gt;Get A Quote&lt;/title&gt;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&lt;style&gt;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body {  background-color: lightblue;    overflow: auto;}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welcome {width: 100%; text-align: center; position: absolute; top: 300px; font-size: 22px;}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.dropbtn { background-color: white;  color: black;  padding: 16px 55px 16px 0px;  text-align: center; font-size: 16px;  width: 75px; cursor: pointer;}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.dropdown {  position: fixed;  display: inline-block; z-index: 9999999;}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.dropdown-content { display: none;  position: absolute;  background-color: white;  width: 130px;  box-shadow: 0px 8px 16px 0px rgba(0,0,0,0.2);  z-index: 1;}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.dropdown-content a { color: black;  padding: 12px 16px;  text-decoration: none;  display: block;}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.dropdown-content a:hover { background-color: rgba(0,0,0,0.2);}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.dropdown:hover .dropdown-content { display: block;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.dropdown:hover .dropbtn { background-color: white;}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.submitBttn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text-align:left;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padding: 7px 20px;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background-color: lightblue;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 border-color: rgba(0,0,0,0.3);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 text-shadow: 0 1px 0 white;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 color: black;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width: 380px;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#config { width: 355px; z-index: 99999999;}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#config option { width: 355px; z-index: 99999999;}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.submitBttn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text-align:left;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padding: 7px 20px;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background-color: lightblue;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border-color: rgba(0,0,0,0.3);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text-shadow: 0 1px 0 white;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color: black;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width: 380px;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createAccountBox {background-color: #DAF0F8;    position: absolute;    width: 100%;    top: 1035px;    height: 50px;    left: 0px;}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formBox {position: absolute; left: 15%; width: 70%; top: 30px; height: 300px; z-index: 999999;}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heading {    position: absolute;    width: 100%;    top: 160px;    text-align: center;    left: 0px;    padding: 0px 0px;    font-size: 50px;    z-index: 9999999;}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logInBox {background-color: white;    position: absolute;    width: 100%;    top: 350px;    height: 1010px;    left: 0px; z-index: 9999; margin: 0; padding: 0;}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&lt;/style&gt;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&lt;script&gt;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function checkForm()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// Fetching values from all input fields and storing them in variables.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var service = document.getElementById("service1").value;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var ram = document.getElementById("ram1").value;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var ssd = document.getElementById("ssd1").value;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//var packages = document.getElementById("packages1").value;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var servers = document.getElementById("servers1").value;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var vm = document.getElementById("vm1").value;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var cpu = document.getElementById("cpu1").value;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var service1;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var ram1;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var ssd1;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//var packages1;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var servers1;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var vm1;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var cpu1;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//Check input Fields Should not be blanks.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if (service == "0")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alert("Please select your service");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return false;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else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//checking error fields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service1 = document.getElementById("service");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ram1 = document.getElementById("ram");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ssd1 = document.getElementById("ssd");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//packages1 = document.getElementById("packages");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servers1 = document.getElementById("servers");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vm1 = document.getElementById("vm");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cpu1 = document.getElementById("cpu");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/*service = Number(service);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ram = Number(ram);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ssd = Number(ssd);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packages = Number(packages);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servers = Number(servers);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vm = Number(vm);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var cost = (service + ram + ssd + packages + servers + vm);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alert("The infrastructure configuration will cost you: \n\n/per month");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return true;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&lt;/script&gt;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&lt;body&gt;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&lt;!-- Menu --&gt;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&lt;div class="dropdown"&gt;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&lt;div class="dropbtn" style="font-family: 'Times New Roman', Times, serif; font-size:19px;"&gt;Menu&lt;/div&gt;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&lt;div class="dropdown-content"&gt;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&lt;a href="login.php"&gt;Logout&lt;/a&gt;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&lt;a href="monitoringPage.php"&gt;Monitoring&lt;/a&gt;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&lt;/div&gt;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&lt;/div&gt;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&lt;headingBox&gt;&lt;/headingBox&gt;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&lt;!-- Section One --&gt;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&lt;heading&gt;Infrastructure As A Management Tool&lt;/heading&gt;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&lt;welcome&gt;Welcome &lt;?= $userDisplay ?&gt;&lt;/welcome&gt;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&lt;logInBox&gt;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&lt;formBox&gt;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&lt;div style="font-size: 35px; padding-top: 20px;"&gt;Get A Quote&lt;/div&gt;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&lt;form method='get' name="config" id="config" action="inputInfrastructure.php"&gt;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&lt;table&gt;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&lt;tr&gt;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</w:t>
        <w:tab/>
        <w:t xml:space="preserve">&lt;p&gt;Select Service Type:&lt;/p&gt;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</w:t>
        <w:tab/>
        <w:t xml:space="preserve">&lt;select name="service" id="service1"&gt;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&lt;option value="0"&gt;-&lt;/option&gt;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&lt;option value="Data Science"&gt;Data Science&lt;/option&gt;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&lt;option value="Software Developer"&gt;Software Developer&lt;/option&gt;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&lt;option value="IT Security"&gt;IT Security&lt;/option&gt;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&lt;option value="Mobile App Developer"&gt;Mobile App Developer&lt;/option&gt;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</w:t>
        <w:tab/>
        <w:t xml:space="preserve">&lt;/select&gt;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</w:t>
        <w:tab/>
        <w:t xml:space="preserve">&lt;div id='service'&gt;&lt;/div&gt;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&lt;/tr&gt;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&lt;tr&gt;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</w:t>
        <w:tab/>
        <w:t xml:space="preserve">&lt;td&gt;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&lt;p&gt;Adjust amount of Allocated RAM:&lt;p&gt;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&lt;select name="ram" id="ram1"&gt;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&lt;option value="8"&gt;8GB&lt;/option&gt;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&lt;option value="16" selected&gt;16GB&lt;/option&gt;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&lt;/select&gt;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&lt;div id='ram'&gt;&lt;/div&gt;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</w:t>
        <w:tab/>
        <w:t xml:space="preserve">&lt;/td&gt;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&lt;/tr&gt;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&lt;tr&gt;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</w:t>
        <w:tab/>
        <w:t xml:space="preserve">&lt;td&gt;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&lt;p&gt;Type required amount of SSD memory in GB:&lt;/p&gt;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&lt;input id ="ssd1" type="number" name="ssd" min="100" max="1000" step="100" value="100"&gt;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</w:t>
        <w:tab/>
        <w:t xml:space="preserve">&lt;/td&gt;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&lt;/tr&gt;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&lt;tr&gt;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</w:t>
        <w:tab/>
        <w:t xml:space="preserve">&lt;table&gt;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&lt;p&gt;Select Software Packages&lt;/p&gt;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&lt;tr&gt;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&lt;td&gt;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  <w:tab/>
        <w:t xml:space="preserve">&lt;input type="checkbox" name="vehicle" value="R" checked&gt;R&lt;br&gt;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  <w:tab/>
        <w:t xml:space="preserve">&lt;input type="checkbox" name="vehicle" value="Python" checked&gt;Python&lt;br&gt;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  <w:tab/>
        <w:t xml:space="preserve">&lt;input type="checkbox" name="vehicle" value="SQL Server" checked&gt;SQL Server&lt;br&gt;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  <w:tab/>
        <w:t xml:space="preserve">&lt;input type="checkbox" name="vehicle" value="git" checked&gt;git&lt;br&gt;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  <w:tab/>
        <w:t xml:space="preserve">&lt;input type="checkbox" name="vehicle" value="PHP" checked&gt;PHP&lt;br&gt;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  <w:tab/>
        <w:t xml:space="preserve">&lt;input type="checkbox" name="vehicle" value="Okta" checked&gt;Okta&lt;br&gt;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  <w:tab/>
        <w:t xml:space="preserve">&lt;input type="checkbox" name="vehicle" value="Zscaler" checked&gt;Zscaler&lt;br&gt;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  <w:tab/>
        <w:t xml:space="preserve">&lt;input type="checkbox" name="vehicle" value="ClipherCloud" checked&gt;ClipherCloud&lt;br&gt;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  <w:tab/>
        <w:t xml:space="preserve">&lt;input type="checkbox" name="vehicle" value="IOS SDK" checked&gt;IOS SDK&lt;br&gt;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  <w:tab/>
        <w:t xml:space="preserve">&lt;input type="checkbox" name="vehicle" value="Andriod SDK" checked&gt;Andriod SDK&lt;br&gt;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  <w:tab/>
        <w:t xml:space="preserve">&lt;input type="checkbox" name="vehicle" value="Xamarin" checked&gt;Xamarin&lt;br&gt;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&lt;/td&gt;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&lt;td&gt;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  <w:tab/>
        <w:t xml:space="preserve">&lt;input type="checkbox" name="vehicle" value="Weka" checked&gt;Weka&lt;br&gt;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  <w:tab/>
        <w:t xml:space="preserve">&lt;input type="checkbox" name="vehicle" value="Apache Drill" checked&gt;Apache Drill&lt;br&gt;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  <w:tab/>
        <w:t xml:space="preserve">&lt;input type="checkbox" name="vehicle" value="Ruby" checked&gt;Ruby&lt;br&gt;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  <w:tab/>
        <w:t xml:space="preserve">&lt;input type="checkbox" name="vehicle" value=".NET" checked&gt;.NET&lt;br&gt;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  <w:tab/>
        <w:t xml:space="preserve">&lt;input type="checkbox" name="vehicle" value="IOS" checked&gt;IOS&lt;br&gt;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  <w:tab/>
        <w:t xml:space="preserve">&lt;input type="checkbox" name="vehicle" value="DocTrackr" checked&gt;DocTrackr&lt;br&gt;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  <w:tab/>
        <w:t xml:space="preserve">&lt;input type="checkbox" name="vehicle" value="Centrify" checked&gt;Centrify&lt;br&gt;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  <w:tab/>
        <w:t xml:space="preserve">&lt;input type="checkbox" name="vehicle" value="Vaultive" checked&gt;Vaultive&lt;br&gt;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  <w:tab/>
        <w:t xml:space="preserve">&lt;input type="checkbox" name="vehicle" value="React Native" checked&gt;React Native&lt;br&gt;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  <w:tab/>
        <w:t xml:space="preserve">&lt;input type="checkbox" name="vehicle" value="Unity" checked&gt;Unity&lt;br&gt;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&lt;br&gt;&lt;/td&gt;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</w:t>
        <w:tab/>
        <w:t xml:space="preserve">&lt;/tr&gt;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&lt;/table&gt;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&lt;/td&gt;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&lt;/tr&gt;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&lt;tr&gt;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</w:t>
        <w:tab/>
        <w:t xml:space="preserve">&lt;td&gt;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&lt;p&gt;Select of No of Servers:&lt;p&gt;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&lt;select name="servers" id="servers1"&gt;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&lt;option value="2" selected&gt;2&lt;/option&gt;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&lt;option value="3"&gt;3&lt;/option&gt;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&lt;option value="4"&gt;4&lt;/option&gt;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&lt;option value="5"&gt;5&lt;/option&gt;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&lt;option value="6"&gt;6&lt;/option&gt;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&lt;/select&gt;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&lt;div id='servers'&gt;&lt;/div&gt;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</w:t>
        <w:tab/>
        <w:t xml:space="preserve">&lt;/td&gt;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&lt;/tr&gt;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&lt;tr&gt;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</w:t>
        <w:tab/>
        <w:t xml:space="preserve">&lt;td&gt;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&lt;p&gt;Adjust No of Virtual Machines:&lt;p&gt;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&lt;select name="vm" id="vm1"&gt;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&lt;option value="2" selected&gt;2&lt;/option&gt;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&lt;option value="3"&gt;3&lt;/option&gt;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&lt;option value="4"&gt;4&lt;/option&gt;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&lt;option value="5"&gt;5&lt;/option&gt;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&lt;option value="6"&gt;6&lt;/option&gt;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&lt;/select&gt;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&lt;div id='vm'&gt;&lt;/div&gt;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</w:t>
        <w:tab/>
        <w:t xml:space="preserve">&lt;/td&gt;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&lt;/tr&gt;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&lt;tr&gt;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</w:t>
        <w:tab/>
        <w:t xml:space="preserve">&lt;td&gt;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&lt;p&gt;Adjust No of CPU's:&lt;p&gt;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&lt;select name="cpu" id="cpu1"&gt;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&lt;option value="3"&gt;i3&lt;/option&gt;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&lt;option value="5"&gt;i5&lt;/option&gt;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&lt;option value="7"&gt;i7&lt;/option&gt;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&lt;/select&gt;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&lt;div id='cpu'&gt;&lt;/div&gt;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</w:t>
        <w:tab/>
        <w:t xml:space="preserve">&lt;/td&gt;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&lt;/tr&gt;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&lt;/table&gt;&lt;br&gt;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&lt;input class="submitBttn" onclick="return checkForm();" type="submit" value='Submit'&gt;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&lt;/form&gt;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&lt;/formBox&gt;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&lt;/logInBox&gt;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&lt;createAccountBox&gt;&lt;/createAccountBox&gt;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&lt;script&gt;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&lt;/script&gt;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&lt;/body&gt;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&lt;/html&gt;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Inputinfrastructure.php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&lt;?php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session_start();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$user = $_SESSION['loggedin'];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$One = $_GET['service'];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$Two = $_GET['ram'];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$Three = $_GET['ssd'];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//$Four = $_GET['packages'];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$Five = $_GET['servers'];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$Six = $_GET['vm'];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$Seven = $_GET['cpu'];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$dbuser = "dgbr";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$dbpass = "ilovecows";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$db = "SSID";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$connect = oci_connect($dbuser, $dbpass, $db);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if (!$connect)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echo "An error occurred connecting to the database";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exit;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$sql = "INSERT INTO infrastructure (ID, USERNAME, SERVICE, RAM, SSD, /*PACKAGES, */SERVERS, VM, CPU) VALUES (SEQUENCE_ID.nextval, '{$user}', '{$One}', '{$Two}', '{$Three}', /*'{$Four}',*/ '{$Five}', '{$Six}', '{$Seven}')";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$stmt = oci_parse($connect, $sql);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if(!$stmt) 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   echo "An error occurred in parsing the sql string.\n";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   exit;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oci_execute($stmt);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header('location: monitoringPage.php?');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oci_close($connect);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?&gt;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MonitoringPage.php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&lt;?php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session_start();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$userError = $_SESSION['userError'];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$userDisplay = $_SESSION['loggedin'];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if ($userDisplay == "")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header("Location: login.php");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$_SESSION['illegalAccess'] = true;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$dbuser = "dgbr";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$dbpass = "ilovecows";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$db = "SSID";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$connect = oci_connect($dbuser, $dbpass, $db);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if (!$connect)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echo "An error occurred connecting to the database";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exit;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$sqlTwo = "SELECT MAX(ID) FROM infrastructure";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$stmtTwo = oci_parse($connect, $sqlTwo);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if(!$stmtTwo) 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echo "An error occurred in parsing the sql string.\n";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exit;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oci_execute($stmtTwo);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while(oci_fetch_array($stmtTwo))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$id = oci_result($stmtTwo,"MAX(ID)");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$_SESSION['currentID'] = $id;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oci_close($connect);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$current = $_SESSION['currentID'];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////////////////////////////////////////////////////////////////////////////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$connect = oci_connect($dbuser, $dbpass, $db);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if (!$connect)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echo "An error occurred connecting to the database";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exit;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$sqlTwo = "SELECT * FROM infrastructure WHERE ID = '{$current}' AND USERNAME = '{$userDisplay}'";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$stmtTwo = oci_parse($connect, $sqlTwo);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if(!$stmtTwo) 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echo "An error occurred in parsing the sql string.\n";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exit;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oci_execute($stmtTwo);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while(oci_fetch_array($stmtTwo))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$id = oci_result($stmtTwo,"ID");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$service = oci_result($stmtTwo,"SERVICE");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$ram = oci_result($stmtTwo,"RAM");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$ssd = oci_result($stmtTwo,"SSD");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//$packages = oci_result($stmtTwo,"PACKAGES");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$servers = oci_result($stmtTwo,"SERVERS");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$vm = oci_result($stmtTwo,"VM");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$cpu = oci_result($stmtTwo,"CPU");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oci_close($connect);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?&gt;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&lt;!DOCTYPE html&gt;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&lt;html&gt;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&lt;head&gt;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&lt;meta charset="UTF-8"&gt;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&lt;script type = "text/javascript" src="jquery-2.1.3.min.js"&gt;&lt;/script&gt;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&lt;title&gt;Monitoring Page&lt;/title&gt;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&lt;style&gt;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body {  background-color: lightblue;    overflow: auto;}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table {  border-collapse: collapse;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tableContainerOne {position: absolute; right: 0; width: 400px;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tableContainerTwo {position: absolute; left: 0; width: 400px;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tableContainer {position: absolute; left: 50%; width: 900px; margin-left: -450px; padding-top: 15px;}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#config { width: 355px; z-index: 99999999;}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#config option { width: 355px; z-index: 99999999;}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.dropbtn { /*background-color: white;*/  color: black;  padding: 16px 55px 16px 0px;  text-align: center; font-size: 16px;  width: 75px; cursor: pointer;}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.dropdown {  position: fixed;  display: inline-block; z-index: 99999;}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.dropdown-content { display: none;  position: absolute;  background-color: white;  width: 130px;  box-shadow: 0px 8px 16px 0px rgba(0,0,0,0.2);  z-index: 1;}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.dropdown-content a { color: black;  padding: 12px 16px;  text-decoration: none;  display: block;}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.dropdown-content a:hover { background-color: rgba(0,0,0,0.2);}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.dropdown:hover .dropdown-content { display: block;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.dropdown:hover .dropbtn { background-color: white;}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.submitBttn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text-align:left;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padding: 7px 20px;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background-color: lightblue;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 border-color: rgba(0,0,0,0.3);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 text-shadow: 0 1px 0 white;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 color: black;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width: 380px;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subHeadingBox {    position: absolute;    background-color: lightblue; height: 10px;}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welcome {width: 100%; text-align: center; position: absolute; top: 300px; font-size: 22px;}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heading {    position: absolute;    width: 100%;    top: 160px;    text-align: center;    left: 0px;    padding: 0px 0px;    font-size: 50px;    z-index: 999;}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logInBox {background-color: white;    position: absolute;    width: 100%;    top: 350px;    height: 1040px;    left: 0px; z-index: 999999; margin: 0; padding: 0;}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&lt;/style&gt;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&lt;script type="text/javascript"&gt;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$(document).ready(function(){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$check = $('#checkBoxes');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$("#submitIt").hide();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$("#bttnOne").click(function(){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var value = document.getElementById("service1").value;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if (value == "Data Science"){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$("#submitIt").show();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$check.append("Hello");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else if (value == "Software Developer"){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$("#submitIt").show();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else if (value == "IT Security"){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$("#submitIt").show();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else if (value == "Mobile App Developer"){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$("#submitIt").show();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else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alert("You must select a service");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});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&lt;/script&gt;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&lt;body&gt;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&lt;!-- Menu --&gt;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&lt;div class="dropdown"&gt;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&lt;div class="dropbtn" style="font-family: 'Times New Roman', Times, serif; font-size:19px;"&gt;Menu&lt;/div&gt;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&lt;div class="dropdown-content"&gt;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&lt;a href="login.php"&gt;Logout&lt;/a&gt;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&lt;/div&gt;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&lt;/div&gt;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&lt;headingBox&gt;&lt;/headingBox&gt;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&lt;!-- Section One --&gt;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&lt;heading&gt;Infrastructure As A Management Tool&lt;/heading&gt;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&lt;welcome&gt;Welcome &lt;?= $userDisplay ?&gt;&lt;/welcome&gt;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&lt;!-- Section Three --&gt;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&lt;logInBox&gt;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&lt;tableContainer&gt;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&lt;tableContainerOne&gt;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&lt;div style="padding-left:10px; font-size: 20px; padding-top:15px;"&gt;Update IaaS Configuration&lt;/div&gt;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&lt;subHeadingBox style="margin-right:20px; margin-top: 10px; width: 380px;"&gt;&lt;/subHeadingBox&gt;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&lt;form method='get' name="config" id="config" style="padding-top: 20px;" action="updateInfrastructure.php"&gt;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&lt;table&gt;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</w:t>
        <w:tab/>
        <w:t xml:space="preserve">&lt;td&gt;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&lt;p&gt;Select Service Type:&lt;/p&gt;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&lt;select name="service" id="service1"&gt;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&lt;option value="0"&gt;-&lt;/option&gt;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&lt;option value="Data Science"&gt;Data Science&lt;/option&gt;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&lt;option value="Software Developer"&gt;Software Developer&lt;/option&gt;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&lt;option value="IT Security"&gt;IT Security&lt;/option&gt;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&lt;option value="Mobile App Developer"&gt;Mobile App Developer&lt;/option&gt;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&lt;/select&gt;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&lt;div id='service'&gt;&lt;/div&gt;&lt;br&gt;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&lt;input type="button" class="submitBttn" value='Submit' id="bttnOne"&gt;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</w:t>
        <w:tab/>
        <w:t xml:space="preserve">&lt;/td&gt;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&lt;p&gt;Adjust amount of Allocated RAM:&lt;p&gt;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&lt;select name="ram" id="ram1"&gt;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  <w:tab/>
        <w:t xml:space="preserve">&lt;option value="8"&gt;8GB&lt;/option&gt;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  <w:tab/>
        <w:t xml:space="preserve">&lt;option value="16" selected&gt;16GB&lt;/option&gt;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&lt;/select&gt;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&lt;div id='ram'&gt;&lt;/div&gt;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&lt;p&gt;Type required amount of SSD memory (GB):&lt;/p&gt;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&lt;input id="ssd1"type="number" name="ssd" min="100" max="1000" step="100" value="100"&gt;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&lt;div id='ssd'&gt;&lt;/div&gt;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</w:t>
        <w:tab/>
        <w:t xml:space="preserve">&lt;td&gt;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&lt;table&gt;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&lt;p&gt;Select Software Packages:&lt;/p&gt;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&lt;tr&gt;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  <w:tab/>
        <w:t xml:space="preserve">&lt;td&gt;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</w:t>
        <w:tab/>
        <w:t xml:space="preserve">&lt;input type="checkbox" name="vehicle" value="R" checked&gt;R&lt;br&gt;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</w:t>
        <w:tab/>
        <w:t xml:space="preserve">&lt;input type="checkbox" name="vehicle" value="Python" checked&gt;Python&lt;br&gt;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</w:t>
        <w:tab/>
        <w:t xml:space="preserve">&lt;input type="checkbox" name="vehicle" value="SQL Server" checked&gt;SQL Server&lt;br&gt;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</w:t>
        <w:tab/>
        <w:t xml:space="preserve">&lt;input type="checkbox" name="vehicle" value="git" checked&gt;git&lt;br&gt;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</w:t>
        <w:tab/>
        <w:t xml:space="preserve">&lt;input type="checkbox" name="vehicle" value="PHP" checked&gt;PHP&lt;br&gt;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</w:t>
        <w:tab/>
        <w:t xml:space="preserve">&lt;input type="checkbox" name="vehicle" value="Okta" checked&gt;Okta&lt;br&gt;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</w:t>
        <w:tab/>
        <w:t xml:space="preserve">&lt;input type="checkbox" name="vehicle" value="Zscaler" checked&gt;Zscaler&lt;br&gt;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</w:t>
        <w:tab/>
        <w:t xml:space="preserve">&lt;input type="checkbox" name="vehicle" value="ClipherCloud" checked&gt;ClipherCloud&lt;br&gt;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</w:t>
        <w:tab/>
        <w:t xml:space="preserve">&lt;input type="checkbox" name="vehicle" value="IOS SDK" checked&gt;IOS SDK&lt;br&gt;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</w:t>
        <w:tab/>
        <w:t xml:space="preserve">&lt;input type="checkbox" name="vehicle" value="Andriod SDK" checked&gt;Andriod SDK&lt;br&gt;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</w:t>
        <w:tab/>
        <w:t xml:space="preserve">&lt;input type="checkbox" name="vehicle" value="Xamarin" checked&gt;Xamarin&lt;br&gt;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  <w:tab/>
        <w:t xml:space="preserve">&lt;/td&gt;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  <w:tab/>
        <w:t xml:space="preserve">&lt;td&gt;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</w:t>
        <w:tab/>
        <w:t xml:space="preserve">&lt;input type="checkbox" name="vehicle" value="Weka" checked&gt;Weka&lt;br&gt;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</w:t>
        <w:tab/>
        <w:t xml:space="preserve">&lt;input type="checkbox" name="vehicle" value="Apache Drill" checked&gt;Apache Drill&lt;br&gt;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</w:t>
        <w:tab/>
        <w:t xml:space="preserve">&lt;input type="checkbox" name="vehicle" value="Ruby" checked&gt;Ruby&lt;br&gt;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</w:t>
        <w:tab/>
        <w:t xml:space="preserve">&lt;input type="checkbox" name="vehicle" value=".NET" checked&gt;.NET&lt;br&gt;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</w:t>
        <w:tab/>
        <w:t xml:space="preserve">&lt;input type="checkbox" name="vehicle" value="IOS" checked&gt;IOS&lt;br&gt;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</w:t>
        <w:tab/>
        <w:t xml:space="preserve">&lt;input type="checkbox" name="vehicle" value="DocTrackr" checked&gt;DocTrackr&lt;br&gt;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</w:t>
        <w:tab/>
        <w:t xml:space="preserve">&lt;input type="checkbox" name="vehicle" value="Centrify" checked&gt;Centrify&lt;br&gt;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</w:t>
        <w:tab/>
        <w:t xml:space="preserve">&lt;input type="checkbox" name="vehicle" value="Vaultive" checked&gt;Vaultive&lt;br&gt;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</w:t>
        <w:tab/>
        <w:t xml:space="preserve">&lt;input type="checkbox" name="vehicle" value="React Native" checked&gt;React Native&lt;br&gt;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</w:t>
        <w:tab/>
        <w:t xml:space="preserve">&lt;input type="checkbox" name="vehicle" value="Unity" checked&gt;Unity&lt;br&gt;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&lt;br&gt;&lt;/td&gt;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&lt;/tr&gt;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&lt;/table&gt;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&lt;/td&gt;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&lt;/tr&gt;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&lt;p&gt;Select of No of Servers:&lt;p&gt;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&lt;select name="servers" id="servers1"&gt;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  <w:tab/>
        <w:t xml:space="preserve">&lt;option value="2" selected&gt;2&lt;/option&gt;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  <w:tab/>
        <w:t xml:space="preserve">&lt;option value="3"&gt;3&lt;/option&gt;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  <w:tab/>
        <w:t xml:space="preserve">&lt;option value="4"&gt;4&lt;/option&gt;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  <w:tab/>
        <w:t xml:space="preserve">&lt;option value="5"&gt;5&lt;/option&gt;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  <w:tab/>
        <w:t xml:space="preserve">&lt;option value="6"&gt;6&lt;/option&gt;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&lt;/select&gt;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&lt;div id='servers'&gt;&lt;/div&gt;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&lt;p&gt;Adjust No of Virtual Machines:&lt;p&gt;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&lt;select name="vm" id="vm1"&gt;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  <w:tab/>
        <w:t xml:space="preserve">&lt;option value="2" selected&gt;2&lt;/option&gt;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  <w:tab/>
        <w:t xml:space="preserve">&lt;option value="3"&gt;3&lt;/option&gt;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  <w:tab/>
        <w:t xml:space="preserve">&lt;option value="4"&gt;4&lt;/option&gt;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  <w:tab/>
        <w:t xml:space="preserve">&lt;option value="5"&gt;5&lt;/option&gt;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  <w:tab/>
        <w:t xml:space="preserve">&lt;option value="6"&gt;6&lt;/option&gt;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&lt;/select&gt;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&lt;div id='vm'&gt;&lt;/div&gt;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&lt;p&gt;CPU used:&lt;p&gt;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&lt;select name="cpu" id="cpu1"&gt;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  <w:tab/>
        <w:t xml:space="preserve">&lt;option value="3"&gt;i3&lt;/option&gt;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  <w:tab/>
        <w:t xml:space="preserve">&lt;option value="5"selected&gt;i5&lt;/option&gt;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  <w:tab/>
        <w:t xml:space="preserve">&lt;option value="7"&gt;i7&lt;/option&gt;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&lt;/select&gt;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  <w:tab/>
        <w:t xml:space="preserve">&lt;div id='cpu'&gt;&lt;/div&gt;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&lt;/table&gt;&lt;br&gt;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&lt;input id="submitIt" class="submitBttn" type="submit" value='Submit'&gt;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&lt;a href="getquote.php"&gt;&lt;button class="submitBttn" type="submit"&gt;Create New Infrastructure&lt;/button&gt;&lt;/a&gt;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&lt;/tableContainerOne&gt;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&lt;tableContainerTwo&gt;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&lt;!-- General ------------------------------------------------------------------------------------------&gt;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&lt;div style="padding-left:30px; font-size: 20px;  padding-top:15px;"&gt;Current Iaas Configuration&lt;/div&gt;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&lt;subHeadingBox style="margin-left:20px; margin-top: 10px; width: 380px;"&gt;&lt;/subHeadingBox&gt;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&lt;table width="400px;"&gt;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&lt;td&gt;&lt;div style="padding-left:30px; padding-top:15px;"&gt;Service Type: &lt;/div&gt;&lt;/td&gt;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&lt;td&gt;&lt;div id="one" style="padding-top:15px; text-align: right;"&gt;&lt;?= $service ?&gt;&lt;/div&gt;&lt;/td&gt;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&lt;td&gt;&lt;div style="padding-left:30px; padding-top: 10px;"&gt;Allocated RAM:&lt;/div&gt;&lt;/td&gt;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&lt;td&gt;&lt;div id="two" style="padding-top:10px; text-align: right;"&gt;&lt;?= $ram ?&gt;GB&lt;/div&gt;&lt;/td&gt;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&lt;td&gt;&lt;div style="padding-left:30px; padding-top: 10px;"&gt;SSD used:&lt;/div&gt;&lt;/td&gt;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&lt;td&gt;&lt;div id="three" style="padding-top:10px; text-align: right;"&gt;&lt;?= $ssd ?&gt;GB&lt;/div&gt;&lt;/td&gt;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&lt;td&gt;&lt;div style="padding-left:30px; padding-top: 10px;"&gt;No of Virtual Machines:&lt;/div&gt;&lt;/td&gt;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&lt;td&gt;&lt;div id="five" style="padding-top:10px; text-align: right;"&gt;&lt;?= $vm ?&gt;&lt;/div&gt;&lt;/td&gt;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&lt;td&gt;&lt;div style="padding-left:30px; padding-top: 10px;"&gt;CPU used:&lt;/div&gt;&lt;/td&gt;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&lt;td&gt;&lt;div id="six" style="padding-top:10px; text-align: right;"&gt;i&lt;?= $cpu ?&gt;&lt;/div&gt;&lt;/td&gt;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&lt;td&gt;&lt;div style="padding-left:30px; padding-top: 10px;"&gt;Software Packages:&lt;/div&gt;&lt;/td&gt;&lt;br&gt;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&lt;td&gt;&lt;div id="four" style="padding-top:10px; text-align: right;"&gt;&lt;!--&lt;?= $packages ?&gt;--&gt;&lt;/div&gt;&lt;/td&gt;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&lt;/table&gt;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&lt;br&gt;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&lt;tableContainerTwo&gt;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&lt;/tableContainer&gt;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&lt;/logInBox&gt;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&lt;script&gt;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&lt;/script&gt;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&lt;/body&gt;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&lt;/html&gt;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Updateinfrastructure.php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&lt;?php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session_start();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$One = $_GET['service'];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$Two = $_GET['ram'];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$Three = $_GET['ssd'];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/*$Four = $_GET['packages'];*/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$Five = $_GET['servers'];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$Six = $_GET['vm'];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$Seven = $_GET['cpu'];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$dbuser = "dgbr";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$dbpass = "ilovecows";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$db = "SSID";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$connect = oci_connect($dbuser, $dbpass, $db);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if (!$connect)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echo "An error occurred connecting to the database";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exit;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$sqlTwo = "SELECT MAX(ID) FROM infrastructure";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$stmtTwo = oci_parse($connect, $sqlTwo);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if(!$stmtTwo) 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echo "An error occurred in parsing the sql string.\n";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exit;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oci_execute($stmtTwo);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while(oci_fetch_array($stmtTwo))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$id = oci_result($stmtTwo,"MAX(ID)");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$_SESSION['currentID'] = $id;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oci_close($connect);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$current = $_SESSION['currentID'];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////////////////////////////////////////////////////////////////////////////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$connect = oci_connect($dbuser, $dbpass, $db);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if (!$connect)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echo "An error occurred connecting to the database";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exit;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/*Add this later PACKAGES = '{$Four}',*/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$sqlTwo = "UPDATE infrastructure SET SERVICE = '{$One}', RAM = '{$Two}', SSD = '{$Three}',  SERVERS = '{$Five}', VM = '{$Six}', CPU='{$Seven}' WHERE ID = '{$current}'";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$stmtTwo = oci_parse($connect, $sqlTwo);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if(!$stmtTwo) 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echo "An error occurred in parsing the sql string.\n";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exit;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oci_execute($stmtTwo);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header('location: monitoringPage.php?');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oci_close($connect);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?&gt;</w:t>
      </w:r>
    </w:p>
    <w:sectPr>
      <w:pgSz w:h="15840" w:w="12240"/>
      <w:pgMar w:bottom="1440" w:top="144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