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308FFF5C" w:rsidR="0002481A" w:rsidRDefault="001D31F0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3CDC1F33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4154AF" id="_x0000_t202" coordsize="21600,21600" o:spt="202" path="m,l,21600r21600,l21600,xe">
                <v:stroke joinstyle="miter"/>
                <v:path gradientshapeok="t" o:connecttype="rect"/>
              </v:shapetype>
              <v:shape id="Pole tekstowe 18" o:spid="_x0000_s1026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" filled="f" stroked="f">
                <v:fill o:detectmouseclick="t"/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F4F1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04EDED3D">
                <wp:simplePos x="0" y="0"/>
                <wp:positionH relativeFrom="page">
                  <wp:posOffset>144780</wp:posOffset>
                </wp:positionH>
                <wp:positionV relativeFrom="page">
                  <wp:posOffset>26035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5079C" id="Pole tekstowe 2" o:spid="_x0000_s1027" type="#_x0000_t202" style="position:absolute;margin-left:11.4pt;margin-top:2.05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d9XLQIAAFU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345352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 37a 002, 1500 Halle - Vlaams Brabant, België</w:t>
        </w:r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08F63AA7" w:rsidR="00F868BC" w:rsidRPr="00985219" w:rsidRDefault="00F868BC" w:rsidP="00F868BC">
      <w:pPr>
        <w:pStyle w:val="Akapitzlist"/>
        <w:numPr>
          <w:ilvl w:val="0"/>
          <w:numId w:val="3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Drivers Licence – None</w:t>
      </w:r>
    </w:p>
    <w:p w14:paraId="2F6E73B8" w14:textId="1AFFF1DF" w:rsidR="00F868BC" w:rsidRDefault="00345352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 resistant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Responsible</w:t>
      </w:r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(Oui oui!)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(Yes yes!)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15597BEE" w:rsidR="00C264E7" w:rsidRDefault="00C264E7" w:rsidP="00C264E7"/>
    <w:p w14:paraId="5C8D6F21" w14:textId="6B1093E3" w:rsidR="0093651B" w:rsidRDefault="001D31F0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2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" filled="f" stroked="f">
                <v:fill o:detectmouseclick="t"/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63D92AF8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78394065">
                <wp:simplePos x="0" y="0"/>
                <wp:positionH relativeFrom="page">
                  <wp:align>right</wp:align>
                </wp:positionH>
                <wp:positionV relativeFrom="page">
                  <wp:posOffset>105327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3" type="#_x0000_t202" style="position:absolute;left:0;text-align:left;margin-left:544.1pt;margin-top:8.3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DD1079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4715A940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4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S0YrI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3FDBA68F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5" type="#_x0000_t202" style="position:absolute;left:0;text-align:left;margin-left:0;margin-top:4.2pt;width:586.3pt;height:79.95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495521EB" w:rsidR="0096781C" w:rsidRDefault="0096781C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6781C"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JavaScript:</w:t>
      </w:r>
    </w:p>
    <w:p w14:paraId="2CAA8EB1" w14:textId="3623C226" w:rsidR="0096781C" w:rsidRPr="0096781C" w:rsidRDefault="0096781C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React: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="00B3038C" w:rsidRP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Express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Sockets.io</w:t>
      </w:r>
    </w:p>
    <w:p w14:paraId="4B74A9FE" w14:textId="40BD54CE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Electron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NodeJS</w:t>
      </w:r>
    </w:p>
    <w:p w14:paraId="15627598" w14:textId="373C7FDB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Router-Dom</w:t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JQuery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18" w:history="1"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</w:t>
        </w:r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ab</w:t>
        </w:r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0F71DC05" w:rsidR="0096781C" w:rsidRPr="0096781C" w:rsidRDefault="0096781C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Redux-thunk</w:t>
      </w:r>
    </w:p>
    <w:p w14:paraId="5F7B4D00" w14:textId="01D74F21" w:rsidR="00027146" w:rsidRPr="00027146" w:rsidRDefault="0096781C" w:rsidP="00027146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Redux-first-routing</w:t>
      </w:r>
    </w:p>
    <w:p w14:paraId="594AA914" w14:textId="12D40738" w:rsidR="00027146" w:rsidRDefault="00027146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Java:</w:t>
      </w:r>
    </w:p>
    <w:p w14:paraId="6B259C99" w14:textId="2960FC18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Maven</w:t>
      </w: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Swing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JavaFX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JDBC</w:t>
      </w:r>
    </w:p>
    <w:p w14:paraId="1E8A9EDF" w14:textId="1BDA1925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 Framework:</w:t>
      </w:r>
      <w:r w:rsidRP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JPA</w:t>
      </w:r>
    </w:p>
    <w:p w14:paraId="3CBB8075" w14:textId="3EF7C513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Core</w:t>
      </w:r>
    </w:p>
    <w:p w14:paraId="1BB649CC" w14:textId="0BE2F49F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SpringBoot</w:t>
      </w:r>
    </w:p>
    <w:p w14:paraId="7418BA23" w14:textId="1A5A90EE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MVC</w:t>
      </w:r>
    </w:p>
    <w:p w14:paraId="03C66528" w14:textId="58DB2E3F" w:rsidR="00027146" w:rsidRP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REST</w:t>
      </w:r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Database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5B3ED92A" w:rsidR="005C1DE0" w:rsidRDefault="00AA22F6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My</w:t>
      </w: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P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Firebase</w:t>
      </w:r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0B1BF4D2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HTML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XML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SON</w:t>
      </w:r>
    </w:p>
    <w:p w14:paraId="056E1935" w14:textId="0D20273C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SASS &amp; CSS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UML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1EF7ED44" w:rsidR="002B353E" w:rsidRP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Git</w:t>
      </w:r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5EF3BCC2" w14:textId="77777777" w:rsidR="002B353E" w:rsidRPr="007E5FF1" w:rsidRDefault="002B353E" w:rsidP="002B353E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_____________________________________________________________________</w:t>
      </w:r>
    </w:p>
    <w:p w14:paraId="479D522A" w14:textId="08952515" w:rsidR="002B353E" w:rsidRPr="00982745" w:rsidRDefault="002B353E" w:rsidP="002B353E">
      <w:pPr>
        <w:pStyle w:val="Akapitzlist"/>
        <w:pBdr>
          <w:bottom w:val="single" w:sz="6" w:space="1" w:color="auto"/>
        </w:pBdr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>Intec Brussel</w:t>
      </w:r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</w:t>
      </w:r>
      <w:r w:rsidRPr="00B91760">
        <w:rPr>
          <w:color w:val="5B9BD5"/>
          <w:sz w:val="36"/>
          <w:szCs w:val="36"/>
        </w:rPr>
        <w:t xml:space="preserve">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r w:rsidRPr="00B91760">
        <w:rPr>
          <w:b/>
          <w:bCs/>
          <w:color w:val="7030A0"/>
          <w:sz w:val="32"/>
          <w:szCs w:val="32"/>
        </w:rPr>
        <w:t>Intec Brussel: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JavaScript Developer</w:t>
      </w:r>
      <w:r w:rsidRPr="00B91760">
        <w:rPr>
          <w:color w:val="5B9BD5"/>
          <w:sz w:val="36"/>
          <w:szCs w:val="36"/>
        </w:rPr>
        <w:t xml:space="preserve">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Linux Professional Institute: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Cisco Networking Academy: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Cisco Networking Academy: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Introduction to I.o.T</w:t>
      </w:r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HBO5 Lethas-CVO: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Softwarepakketten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HBO5 Lethas-CVO: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Basiskennis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>HBO5 Lethas-CVO: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Besturingssystemen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>HBO5 Lethas-CVO: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2AEECAB9" w:rsidR="00772B8E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(Bestandsformaten)</w:t>
      </w: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0688" type="#_x0000_t75" style="width:294.7pt;height:294.7pt" o:bullet="t">
        <v:imagedata r:id="rId1" o:title="mailbox"/>
      </v:shape>
    </w:pict>
  </w:numPicBullet>
  <w:numPicBullet w:numPicBulletId="1">
    <w:pict>
      <v:shape id="_x0000_i20689" type="#_x0000_t75" style="width:409.65pt;height:409.65pt" o:bullet="t">
        <v:imagedata r:id="rId2" o:title="telephone"/>
      </v:shape>
    </w:pict>
  </w:numPicBullet>
  <w:numPicBullet w:numPicBulletId="2">
    <w:pict>
      <v:shape id="_x0000_i20690" type="#_x0000_t75" style="width:383.95pt;height:383.95pt" o:bullet="t">
        <v:imagedata r:id="rId3" o:title="car"/>
      </v:shape>
    </w:pict>
  </w:numPicBullet>
  <w:numPicBullet w:numPicBulletId="3">
    <w:pict>
      <v:shape id="_x0000_i20691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8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A160DC"/>
    <w:multiLevelType w:val="hybridMultilevel"/>
    <w:tmpl w:val="0DD4E10E"/>
    <w:lvl w:ilvl="0" w:tplc="04150001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0415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1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F4F1C"/>
    <w:rsid w:val="001D31F0"/>
    <w:rsid w:val="0026686E"/>
    <w:rsid w:val="00297B61"/>
    <w:rsid w:val="002B353E"/>
    <w:rsid w:val="00305066"/>
    <w:rsid w:val="00345352"/>
    <w:rsid w:val="00352B0A"/>
    <w:rsid w:val="003F08BF"/>
    <w:rsid w:val="004C6CCE"/>
    <w:rsid w:val="0053738A"/>
    <w:rsid w:val="00553A04"/>
    <w:rsid w:val="005C1DE0"/>
    <w:rsid w:val="005C3AC6"/>
    <w:rsid w:val="00624AA0"/>
    <w:rsid w:val="0064456C"/>
    <w:rsid w:val="006462F3"/>
    <w:rsid w:val="00667F00"/>
    <w:rsid w:val="00716C4E"/>
    <w:rsid w:val="00762B30"/>
    <w:rsid w:val="00772B8E"/>
    <w:rsid w:val="007A1BF1"/>
    <w:rsid w:val="007E5FF1"/>
    <w:rsid w:val="007F7C93"/>
    <w:rsid w:val="0080342F"/>
    <w:rsid w:val="00844405"/>
    <w:rsid w:val="00883F03"/>
    <w:rsid w:val="008C5B62"/>
    <w:rsid w:val="0093651B"/>
    <w:rsid w:val="00954C27"/>
    <w:rsid w:val="0096781C"/>
    <w:rsid w:val="00982745"/>
    <w:rsid w:val="00985219"/>
    <w:rsid w:val="009F6C33"/>
    <w:rsid w:val="00A862B9"/>
    <w:rsid w:val="00AA22F6"/>
    <w:rsid w:val="00AD4EE7"/>
    <w:rsid w:val="00AD7230"/>
    <w:rsid w:val="00B2326D"/>
    <w:rsid w:val="00B3038C"/>
    <w:rsid w:val="00B36418"/>
    <w:rsid w:val="00B461FF"/>
    <w:rsid w:val="00B91760"/>
    <w:rsid w:val="00BD1EC5"/>
    <w:rsid w:val="00C264E7"/>
    <w:rsid w:val="00CD4333"/>
    <w:rsid w:val="00D370B3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hyperlink" Target="https://www.vdab.be/opleidingen/aanbod/O-AMI-800757/cursus/C-AMI-151647/Webdesign__Inleiding_jQuery-Online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3</Pages>
  <Words>329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46</cp:revision>
  <dcterms:created xsi:type="dcterms:W3CDTF">2021-07-27T20:50:00Z</dcterms:created>
  <dcterms:modified xsi:type="dcterms:W3CDTF">2021-07-28T04:02:00Z</dcterms:modified>
</cp:coreProperties>
</file>