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3F08BF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7A37E1A8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3A0BE132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3F08BF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7ADCEB6C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0E02161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18D80FE2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C7AFA3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32B418D2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4132D83E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3F9D3CCC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4DD17F10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0E765CE1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5D5419B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34989D80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440C385E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708595DF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123BF2FF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</w:p>
    <w:p w14:paraId="7D3D97BC" w14:textId="20E5D1B8" w:rsidR="00716C4E" w:rsidRPr="00716C4E" w:rsidRDefault="00624AA0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045C4878">
            <wp:simplePos x="0" y="0"/>
            <wp:positionH relativeFrom="column">
              <wp:posOffset>1266190</wp:posOffset>
            </wp:positionH>
            <wp:positionV relativeFrom="paragraph">
              <wp:posOffset>78105</wp:posOffset>
            </wp:positionV>
            <wp:extent cx="2914638" cy="152400"/>
            <wp:effectExtent l="0" t="0" r="635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3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3C241674" w:rsidR="00716C4E" w:rsidRDefault="003F08BF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55C77151">
            <wp:simplePos x="0" y="0"/>
            <wp:positionH relativeFrom="column">
              <wp:posOffset>1258570</wp:posOffset>
            </wp:positionH>
            <wp:positionV relativeFrom="paragraph">
              <wp:posOffset>79057</wp:posOffset>
            </wp:positionV>
            <wp:extent cx="2920365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377A24EE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</w:p>
    <w:p w14:paraId="1D1B81F0" w14:textId="4A910493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3D1845DB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696A7562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34261981">
            <wp:simplePos x="0" y="0"/>
            <wp:positionH relativeFrom="page">
              <wp:align>right</wp:align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</w:p>
    <w:p w14:paraId="1BB0AC97" w14:textId="374DCF96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4F192973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7C00DE82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8652879" w14:textId="554C5990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2B6DAE41" w:rsidR="00716C4E" w:rsidRP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77777777" w:rsidR="00B36418" w:rsidRPr="00985219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B36418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78" type="#_x0000_t75" style="width:294.7pt;height:294.7pt" o:bullet="t">
        <v:imagedata r:id="rId1" o:title="mailbox"/>
      </v:shape>
    </w:pict>
  </w:numPicBullet>
  <w:numPicBullet w:numPicBulletId="1">
    <w:pict>
      <v:shape id="_x0000_i1879" type="#_x0000_t75" style="width:409.65pt;height:409.65pt" o:bullet="t">
        <v:imagedata r:id="rId2" o:title="telephone"/>
      </v:shape>
    </w:pict>
  </w:numPicBullet>
  <w:numPicBullet w:numPicBulletId="2">
    <w:pict>
      <v:shape id="_x0000_i1880" type="#_x0000_t75" style="width:383.95pt;height:383.95pt" o:bullet="t">
        <v:imagedata r:id="rId3" o:title="car"/>
      </v:shape>
    </w:pict>
  </w:numPicBullet>
  <w:numPicBullet w:numPicBulletId="3">
    <w:pict>
      <v:shape id="_x0000_i1881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26686E"/>
    <w:rsid w:val="00305066"/>
    <w:rsid w:val="003F08BF"/>
    <w:rsid w:val="004C6CCE"/>
    <w:rsid w:val="0053738A"/>
    <w:rsid w:val="00624AA0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31</cp:revision>
  <dcterms:created xsi:type="dcterms:W3CDTF">2021-07-27T20:50:00Z</dcterms:created>
  <dcterms:modified xsi:type="dcterms:W3CDTF">2021-07-28T00:14:00Z</dcterms:modified>
</cp:coreProperties>
</file>