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BFD1" w14:textId="77777777" w:rsidR="008302EB" w:rsidRDefault="0070094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SOLICITUD DE PRÉSTAMO DE CAJA AUXILIAR - </w:t>
      </w:r>
      <w:r>
        <w:rPr>
          <w:rFonts w:ascii="Arial" w:hAnsi="Arial" w:cs="Arial"/>
          <w:b/>
          <w:sz w:val="20"/>
          <w:szCs w:val="20"/>
        </w:rPr>
        <w:t>SGCC - Operación #______________.</w:t>
      </w:r>
    </w:p>
    <w:p w14:paraId="784C7044" w14:textId="77777777" w:rsidR="008302EB" w:rsidRDefault="008302EB">
      <w:pPr>
        <w:rPr>
          <w:rFonts w:ascii="Arial" w:hAnsi="Arial" w:cs="Arial"/>
          <w:sz w:val="20"/>
          <w:szCs w:val="20"/>
        </w:rPr>
      </w:pPr>
    </w:p>
    <w:p w14:paraId="277BDB83" w14:textId="362706B0" w:rsidR="008302EB" w:rsidRDefault="0070094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FECHA: </w:t>
      </w:r>
      <w:r w:rsidR="00E6445E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55A0FF57" w14:textId="77777777" w:rsidR="008302EB" w:rsidRDefault="008302EB">
      <w:pPr>
        <w:tabs>
          <w:tab w:val="center" w:pos="4252"/>
        </w:tabs>
        <w:jc w:val="both"/>
        <w:rPr>
          <w:rFonts w:ascii="Arial" w:hAnsi="Arial" w:cs="Arial"/>
          <w:sz w:val="20"/>
          <w:szCs w:val="20"/>
        </w:rPr>
      </w:pPr>
    </w:p>
    <w:p w14:paraId="1C7082C7" w14:textId="77777777" w:rsidR="008302EB" w:rsidRDefault="00700942">
      <w:pPr>
        <w:tabs>
          <w:tab w:val="center" w:pos="4252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Señores:</w:t>
      </w:r>
      <w:r>
        <w:rPr>
          <w:rFonts w:ascii="Arial" w:hAnsi="Arial" w:cs="Arial"/>
          <w:sz w:val="22"/>
          <w:szCs w:val="22"/>
        </w:rPr>
        <w:tab/>
      </w:r>
    </w:p>
    <w:p w14:paraId="2355BB6D" w14:textId="77777777" w:rsidR="008302EB" w:rsidRDefault="00700942">
      <w:pPr>
        <w:tabs>
          <w:tab w:val="left" w:pos="2160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Junta Directiva Sindicato de Trabajadores</w:t>
      </w:r>
    </w:p>
    <w:p w14:paraId="2B0401BE" w14:textId="77777777" w:rsidR="008302EB" w:rsidRDefault="0070094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Municipalidad de San Carlos</w:t>
      </w:r>
    </w:p>
    <w:p w14:paraId="53C391E4" w14:textId="77777777" w:rsidR="008302EB" w:rsidRDefault="008302EB">
      <w:pPr>
        <w:jc w:val="both"/>
        <w:rPr>
          <w:rFonts w:ascii="Arial" w:hAnsi="Arial" w:cs="Arial"/>
          <w:sz w:val="22"/>
          <w:szCs w:val="22"/>
        </w:rPr>
      </w:pPr>
    </w:p>
    <w:p w14:paraId="10C0B6B1" w14:textId="77777777" w:rsidR="008302EB" w:rsidRDefault="0070094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Estimados señores:</w:t>
      </w:r>
    </w:p>
    <w:p w14:paraId="4C2D5621" w14:textId="77777777" w:rsidR="008302EB" w:rsidRDefault="008302EB">
      <w:pPr>
        <w:jc w:val="both"/>
        <w:rPr>
          <w:rFonts w:ascii="Arial" w:hAnsi="Arial" w:cs="Arial"/>
          <w:sz w:val="22"/>
          <w:szCs w:val="22"/>
        </w:rPr>
      </w:pPr>
    </w:p>
    <w:p w14:paraId="024E01D0" w14:textId="02F4FDA2" w:rsidR="008302EB" w:rsidRDefault="00700942">
      <w:pPr>
        <w:pStyle w:val="Textoindependien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Por este medio solicito un préstamo por la suma de </w:t>
      </w:r>
      <w:r>
        <w:rPr>
          <w:rFonts w:ascii="Arial" w:hAnsi="Arial" w:cs="Arial"/>
          <w:b/>
          <w:sz w:val="22"/>
          <w:szCs w:val="22"/>
          <w:u w:val="single"/>
        </w:rPr>
        <w:t>¢1</w:t>
      </w:r>
      <w:r w:rsidR="007B1F2F">
        <w:rPr>
          <w:rFonts w:ascii="Arial" w:hAnsi="Arial" w:cs="Arial"/>
          <w:b/>
          <w:sz w:val="22"/>
          <w:szCs w:val="22"/>
          <w:u w:val="single"/>
        </w:rPr>
        <w:t>0</w:t>
      </w:r>
      <w:r>
        <w:rPr>
          <w:rFonts w:ascii="Arial" w:hAnsi="Arial" w:cs="Arial"/>
          <w:b/>
          <w:sz w:val="22"/>
          <w:szCs w:val="22"/>
          <w:u w:val="single"/>
        </w:rPr>
        <w:t>0,000.00</w:t>
      </w:r>
      <w:r>
        <w:rPr>
          <w:rFonts w:ascii="Arial" w:hAnsi="Arial" w:cs="Arial"/>
          <w:sz w:val="22"/>
          <w:szCs w:val="22"/>
        </w:rPr>
        <w:t>, valor en letras (</w:t>
      </w:r>
      <w:r>
        <w:rPr>
          <w:rFonts w:ascii="Arial" w:hAnsi="Arial" w:cs="Arial"/>
          <w:b/>
          <w:sz w:val="22"/>
          <w:szCs w:val="22"/>
          <w:u w:val="single"/>
        </w:rPr>
        <w:t>cien mil</w:t>
      </w:r>
      <w:r>
        <w:rPr>
          <w:rFonts w:ascii="Arial" w:hAnsi="Arial" w:cs="Arial"/>
          <w:sz w:val="22"/>
          <w:szCs w:val="22"/>
        </w:rPr>
        <w:t xml:space="preserve"> colones), los cuales necesito para destinarlos a gastos personales. Dicho préstamo me comprometo a cancelarlo en </w:t>
      </w:r>
      <w:r w:rsidR="007B1F2F">
        <w:rPr>
          <w:rFonts w:ascii="Arial" w:hAnsi="Arial" w:cs="Arial"/>
          <w:b/>
          <w:bCs/>
          <w:sz w:val="22"/>
          <w:szCs w:val="22"/>
          <w:u w:val="single"/>
        </w:rPr>
        <w:t>cuatro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 meses</w:t>
      </w:r>
      <w:r>
        <w:rPr>
          <w:rFonts w:ascii="Arial" w:hAnsi="Arial" w:cs="Arial"/>
          <w:sz w:val="22"/>
          <w:szCs w:val="22"/>
        </w:rPr>
        <w:t xml:space="preserve">, por lo que </w:t>
      </w:r>
      <w:r>
        <w:rPr>
          <w:rFonts w:ascii="Arial" w:hAnsi="Arial" w:cs="Arial"/>
          <w:b/>
          <w:bCs/>
          <w:sz w:val="22"/>
          <w:szCs w:val="22"/>
        </w:rPr>
        <w:t>autorizo a la Alcaldía Municipal</w:t>
      </w:r>
      <w:r>
        <w:rPr>
          <w:rFonts w:ascii="Arial" w:hAnsi="Arial" w:cs="Arial"/>
          <w:sz w:val="22"/>
          <w:szCs w:val="22"/>
        </w:rPr>
        <w:t>, para que realice la respectiva deducción de mi salario hasta la cancelación de dicho préstamo.</w:t>
      </w:r>
    </w:p>
    <w:p w14:paraId="05A84987" w14:textId="67972CE5" w:rsidR="008302EB" w:rsidRDefault="0070094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También autorizo al Sindicato para que me sea rebajado la suma de (</w:t>
      </w:r>
      <w:r>
        <w:rPr>
          <w:rFonts w:ascii="Arial" w:hAnsi="Arial" w:cs="Arial"/>
          <w:b/>
          <w:sz w:val="22"/>
          <w:szCs w:val="22"/>
          <w:u w:val="single"/>
        </w:rPr>
        <w:t xml:space="preserve">veinte mil) </w:t>
      </w:r>
      <w:r>
        <w:rPr>
          <w:rFonts w:ascii="Arial" w:hAnsi="Arial" w:cs="Arial"/>
          <w:sz w:val="22"/>
          <w:szCs w:val="22"/>
        </w:rPr>
        <w:t xml:space="preserve">colones exactos) </w:t>
      </w:r>
      <w:r>
        <w:rPr>
          <w:rFonts w:ascii="Arial" w:hAnsi="Arial" w:cs="Arial"/>
          <w:sz w:val="22"/>
          <w:szCs w:val="22"/>
          <w:u w:val="single"/>
        </w:rPr>
        <w:t xml:space="preserve">¢ </w:t>
      </w:r>
      <w:r w:rsidR="007B1F2F">
        <w:rPr>
          <w:rFonts w:ascii="Arial" w:hAnsi="Arial" w:cs="Arial"/>
          <w:b/>
          <w:sz w:val="22"/>
          <w:szCs w:val="22"/>
          <w:u w:val="single"/>
        </w:rPr>
        <w:t>2</w:t>
      </w:r>
      <w:r>
        <w:rPr>
          <w:rFonts w:ascii="Arial" w:hAnsi="Arial" w:cs="Arial"/>
          <w:b/>
          <w:sz w:val="22"/>
          <w:szCs w:val="22"/>
          <w:u w:val="single"/>
        </w:rPr>
        <w:t>0,000.00</w:t>
      </w:r>
      <w:r>
        <w:rPr>
          <w:rFonts w:ascii="Arial" w:hAnsi="Arial" w:cs="Arial"/>
          <w:sz w:val="22"/>
          <w:szCs w:val="22"/>
        </w:rPr>
        <w:t xml:space="preserve">, como contribución para nuestra organización, lo cual significa un </w:t>
      </w:r>
      <w:r w:rsidR="003A4E7B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b/>
          <w:bCs/>
          <w:sz w:val="22"/>
          <w:szCs w:val="22"/>
        </w:rPr>
        <w:t>% mensual,</w:t>
      </w:r>
      <w:r>
        <w:rPr>
          <w:rFonts w:ascii="Arial" w:hAnsi="Arial" w:cs="Arial"/>
          <w:sz w:val="22"/>
          <w:szCs w:val="22"/>
        </w:rPr>
        <w:t xml:space="preserve"> sobre el monto de crédito.  Además, para que en caso de </w:t>
      </w:r>
      <w:r>
        <w:rPr>
          <w:rFonts w:ascii="Arial" w:hAnsi="Arial" w:cs="Arial"/>
          <w:b/>
          <w:bCs/>
          <w:sz w:val="22"/>
          <w:szCs w:val="22"/>
        </w:rPr>
        <w:t xml:space="preserve">RENUNCIA, SUSPENSIÓN, DESPIDO O PERMISO SIN GOCE DE SALARIO; </w:t>
      </w:r>
      <w:r>
        <w:rPr>
          <w:rFonts w:ascii="Arial" w:hAnsi="Arial" w:cs="Arial"/>
          <w:bCs/>
          <w:sz w:val="22"/>
          <w:szCs w:val="22"/>
        </w:rPr>
        <w:t xml:space="preserve">así mismo, en caso de reducción de salario por </w:t>
      </w:r>
      <w:r>
        <w:rPr>
          <w:rFonts w:ascii="Arial" w:hAnsi="Arial" w:cs="Arial"/>
          <w:b/>
          <w:bCs/>
          <w:sz w:val="22"/>
          <w:szCs w:val="22"/>
        </w:rPr>
        <w:t>INCAPACIDADES</w:t>
      </w:r>
      <w:r>
        <w:rPr>
          <w:rFonts w:ascii="Arial" w:hAnsi="Arial" w:cs="Arial"/>
          <w:bCs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se autorice a la Junta Directiva y la Alcaldía Municipal para que solicite ante el Departamento de Planillas la cancelación del préstamo de mis extremos laborales. </w:t>
      </w:r>
    </w:p>
    <w:p w14:paraId="24198608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02379E0B" w14:textId="77777777" w:rsidR="008302EB" w:rsidRDefault="00700942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</w:rPr>
        <w:t xml:space="preserve">No obstante, para su debida aprobación queda sujeto al análisis de la Junta Directiva del Sindicato, con base a la Ley 9859, referente al salario intocable. </w:t>
      </w:r>
    </w:p>
    <w:p w14:paraId="2AB6B89E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3ED55277" w14:textId="465A3308" w:rsidR="008302EB" w:rsidRDefault="0070094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-MONTO TOTAL DEL PRESTAMO </w:t>
      </w:r>
      <w:r>
        <w:rPr>
          <w:rFonts w:ascii="Arial" w:hAnsi="Arial" w:cs="Arial"/>
          <w:b/>
          <w:sz w:val="20"/>
          <w:szCs w:val="20"/>
        </w:rPr>
        <w:t>₡</w:t>
      </w:r>
      <w:r>
        <w:rPr>
          <w:rFonts w:ascii="Arial" w:hAnsi="Arial" w:cs="Arial"/>
          <w:b/>
          <w:sz w:val="20"/>
          <w:szCs w:val="20"/>
          <w:u w:val="single"/>
        </w:rPr>
        <w:t xml:space="preserve"> 1</w:t>
      </w:r>
      <w:r w:rsidR="007B1F2F">
        <w:rPr>
          <w:rFonts w:ascii="Arial" w:hAnsi="Arial" w:cs="Arial"/>
          <w:b/>
          <w:sz w:val="20"/>
          <w:szCs w:val="20"/>
          <w:u w:val="single"/>
        </w:rPr>
        <w:t>2</w:t>
      </w:r>
      <w:r>
        <w:rPr>
          <w:rFonts w:ascii="Arial" w:hAnsi="Arial" w:cs="Arial"/>
          <w:b/>
          <w:sz w:val="20"/>
          <w:szCs w:val="20"/>
          <w:u w:val="single"/>
        </w:rPr>
        <w:t>0,000.000</w:t>
      </w:r>
      <w:r>
        <w:rPr>
          <w:rFonts w:ascii="Arial" w:hAnsi="Arial" w:cs="Arial"/>
          <w:sz w:val="20"/>
          <w:szCs w:val="20"/>
        </w:rPr>
        <w:t xml:space="preserve"> COLONES.</w:t>
      </w:r>
    </w:p>
    <w:p w14:paraId="18C975E3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03BC4EC0" w14:textId="77777777" w:rsidR="008302EB" w:rsidRDefault="0070094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-A PAGAR POR: SEMANA_____ QUINCENA_______   LA SUMA DE </w:t>
      </w:r>
      <w:r>
        <w:rPr>
          <w:rFonts w:ascii="Arial" w:hAnsi="Arial" w:cs="Arial"/>
          <w:b/>
          <w:sz w:val="20"/>
          <w:szCs w:val="20"/>
          <w:u w:val="single"/>
        </w:rPr>
        <w:t xml:space="preserve">₡ 15,000.00 </w:t>
      </w:r>
      <w:r>
        <w:rPr>
          <w:rFonts w:ascii="Arial" w:hAnsi="Arial" w:cs="Arial"/>
          <w:sz w:val="20"/>
          <w:szCs w:val="20"/>
        </w:rPr>
        <w:t>COLONES.</w:t>
      </w:r>
    </w:p>
    <w:p w14:paraId="6A25C196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45808D48" w14:textId="572FC735" w:rsidR="008302EB" w:rsidRDefault="0070094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-BANCO: BCR ________   </w:t>
      </w:r>
      <w:r w:rsidR="00E6445E">
        <w:rPr>
          <w:rFonts w:ascii="Arial" w:hAnsi="Arial" w:cs="Arial"/>
          <w:sz w:val="20"/>
          <w:szCs w:val="20"/>
        </w:rPr>
        <w:t>COOCIQUE _</w:t>
      </w:r>
      <w:r>
        <w:rPr>
          <w:rFonts w:ascii="Arial" w:hAnsi="Arial" w:cs="Arial"/>
          <w:sz w:val="20"/>
          <w:szCs w:val="20"/>
        </w:rPr>
        <w:t xml:space="preserve">_________       BANCO POPULAR _______          </w:t>
      </w:r>
    </w:p>
    <w:p w14:paraId="6FB8CB4F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50FAE03B" w14:textId="42188B3C" w:rsidR="00E62CE9" w:rsidRPr="00D70622" w:rsidRDefault="00700942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NOMBRE DEL </w:t>
      </w:r>
      <w:r w:rsidR="00CD4DCE">
        <w:rPr>
          <w:rFonts w:ascii="Arial" w:hAnsi="Arial" w:cs="Arial"/>
          <w:sz w:val="20"/>
          <w:szCs w:val="20"/>
        </w:rPr>
        <w:t>SOLICITANTE:</w:t>
      </w:r>
      <w:r w:rsidR="00CD4DCE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1E7981">
        <w:rPr>
          <w:rFonts w:ascii="Arial" w:hAnsi="Arial" w:cs="Arial"/>
          <w:b/>
          <w:bCs/>
          <w:sz w:val="20"/>
          <w:szCs w:val="20"/>
          <w:u w:val="single"/>
        </w:rPr>
        <w:t>_______________________________</w:t>
      </w:r>
      <w:r w:rsidR="004E605A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</w:p>
    <w:p w14:paraId="4DFEE2FB" w14:textId="77777777" w:rsidR="005D7242" w:rsidRDefault="005D7242">
      <w:pPr>
        <w:jc w:val="both"/>
        <w:rPr>
          <w:rFonts w:ascii="Arial" w:hAnsi="Arial" w:cs="Arial"/>
          <w:sz w:val="20"/>
          <w:szCs w:val="20"/>
        </w:rPr>
      </w:pPr>
    </w:p>
    <w:p w14:paraId="01499479" w14:textId="2FD7923D" w:rsidR="008302EB" w:rsidRPr="005368F2" w:rsidRDefault="00013078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DEPARTAMENTO: _</w:t>
      </w:r>
      <w:r w:rsidR="00F53A95">
        <w:rPr>
          <w:rFonts w:ascii="Arial" w:hAnsi="Arial" w:cs="Arial"/>
          <w:sz w:val="20"/>
          <w:szCs w:val="20"/>
        </w:rPr>
        <w:t>_____________________________________</w:t>
      </w:r>
    </w:p>
    <w:p w14:paraId="7ED19C94" w14:textId="77777777" w:rsidR="008302EB" w:rsidRPr="00D70622" w:rsidRDefault="008302EB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A70C391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46E0C75E" w14:textId="4892FEE1" w:rsidR="008302EB" w:rsidRDefault="0070094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FIRMA _____________________</w:t>
      </w:r>
      <w:r w:rsidR="00E6445E">
        <w:rPr>
          <w:rFonts w:ascii="Arial" w:hAnsi="Arial" w:cs="Arial"/>
          <w:sz w:val="20"/>
          <w:szCs w:val="20"/>
        </w:rPr>
        <w:t>_ CÉDULA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</w:t>
      </w:r>
      <w:r w:rsidRPr="004B7FE9">
        <w:rPr>
          <w:rFonts w:ascii="Arial" w:hAnsi="Arial" w:cs="Arial"/>
          <w:b/>
          <w:bCs/>
          <w:sz w:val="20"/>
          <w:szCs w:val="20"/>
        </w:rPr>
        <w:t>°</w:t>
      </w:r>
      <w:proofErr w:type="spellEnd"/>
      <w:r w:rsidR="00F810E4">
        <w:rPr>
          <w:rFonts w:ascii="Arial" w:hAnsi="Arial" w:cs="Arial"/>
          <w:b/>
          <w:bCs/>
          <w:sz w:val="20"/>
          <w:szCs w:val="20"/>
        </w:rPr>
        <w:t>_______________</w:t>
      </w:r>
      <w:r w:rsidR="00E73C16" w:rsidRPr="00E73C16">
        <w:rPr>
          <w:rFonts w:ascii="Arial" w:hAnsi="Arial" w:cs="Arial"/>
          <w:sz w:val="20"/>
          <w:szCs w:val="20"/>
        </w:rPr>
        <w:t xml:space="preserve">TEL: </w:t>
      </w:r>
      <w:r w:rsidR="00273F4D">
        <w:rPr>
          <w:rFonts w:ascii="Arial" w:hAnsi="Arial" w:cs="Arial"/>
          <w:b/>
          <w:bCs/>
          <w:sz w:val="20"/>
          <w:szCs w:val="20"/>
        </w:rPr>
        <w:t>_______________</w:t>
      </w:r>
    </w:p>
    <w:p w14:paraId="384D43FB" w14:textId="77777777" w:rsidR="008302EB" w:rsidRDefault="00700942">
      <w:pPr>
        <w:pStyle w:val="Ttulo1"/>
        <w:tabs>
          <w:tab w:val="left" w:pos="4773"/>
        </w:tabs>
        <w:rPr>
          <w:szCs w:val="20"/>
        </w:rPr>
      </w:pPr>
      <w:r>
        <w:rPr>
          <w:szCs w:val="20"/>
        </w:rPr>
        <w:t>PARA USO DE LA OFICINA DEL SINDICATO</w:t>
      </w:r>
    </w:p>
    <w:p w14:paraId="0735BE11" w14:textId="77777777" w:rsidR="008302EB" w:rsidRDefault="008302EB">
      <w:pPr>
        <w:rPr>
          <w:sz w:val="20"/>
          <w:szCs w:val="20"/>
        </w:rPr>
      </w:pPr>
    </w:p>
    <w:p w14:paraId="33C94966" w14:textId="6F4046E8" w:rsidR="008302EB" w:rsidRDefault="00700942">
      <w:pPr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>-</w:t>
      </w:r>
      <w:r w:rsidR="00220493">
        <w:rPr>
          <w:rFonts w:ascii="Arial" w:hAnsi="Arial" w:cs="Arial"/>
          <w:sz w:val="18"/>
          <w:szCs w:val="20"/>
        </w:rPr>
        <w:t>Transferencia</w:t>
      </w:r>
      <w:r>
        <w:rPr>
          <w:rFonts w:ascii="Arial" w:hAnsi="Arial" w:cs="Arial"/>
          <w:sz w:val="18"/>
          <w:szCs w:val="20"/>
        </w:rPr>
        <w:t xml:space="preserve"> </w:t>
      </w:r>
      <w:proofErr w:type="spellStart"/>
      <w:r>
        <w:rPr>
          <w:rFonts w:ascii="Arial" w:hAnsi="Arial" w:cs="Arial"/>
          <w:sz w:val="18"/>
          <w:szCs w:val="20"/>
        </w:rPr>
        <w:t>N°</w:t>
      </w:r>
      <w:proofErr w:type="spellEnd"/>
      <w:r>
        <w:rPr>
          <w:rFonts w:ascii="Arial" w:hAnsi="Arial" w:cs="Arial"/>
          <w:sz w:val="18"/>
          <w:szCs w:val="20"/>
        </w:rPr>
        <w:t>_____________________.                  Fecha entrega: ____ / ___________ / 20____.</w:t>
      </w:r>
    </w:p>
    <w:p w14:paraId="4C11A2E0" w14:textId="77777777" w:rsidR="008302EB" w:rsidRDefault="008302EB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5BA23687" w14:textId="77777777" w:rsidR="008302EB" w:rsidRDefault="008302EB">
      <w:pPr>
        <w:jc w:val="both"/>
        <w:rPr>
          <w:rFonts w:ascii="Arial" w:hAnsi="Arial" w:cs="Arial"/>
          <w:sz w:val="16"/>
          <w:szCs w:val="20"/>
        </w:rPr>
      </w:pPr>
    </w:p>
    <w:p w14:paraId="7912B9FF" w14:textId="4324C171" w:rsidR="008302EB" w:rsidRDefault="00700942">
      <w:pPr>
        <w:rPr>
          <w:rFonts w:ascii="Arial" w:hAnsi="Arial" w:cs="Arial"/>
          <w:sz w:val="16"/>
          <w:szCs w:val="20"/>
        </w:rPr>
      </w:pPr>
      <w:r>
        <w:rPr>
          <w:rFonts w:ascii="Arial" w:hAnsi="Arial" w:cs="Arial"/>
          <w:sz w:val="16"/>
          <w:szCs w:val="20"/>
        </w:rPr>
        <w:t xml:space="preserve">APROBADO EN SESION </w:t>
      </w:r>
      <w:proofErr w:type="spellStart"/>
      <w:r>
        <w:rPr>
          <w:rFonts w:ascii="Arial" w:hAnsi="Arial" w:cs="Arial"/>
          <w:sz w:val="16"/>
          <w:szCs w:val="20"/>
        </w:rPr>
        <w:t>N°</w:t>
      </w:r>
      <w:proofErr w:type="spellEnd"/>
      <w:r>
        <w:rPr>
          <w:rFonts w:ascii="Arial" w:hAnsi="Arial" w:cs="Arial"/>
          <w:sz w:val="16"/>
          <w:szCs w:val="20"/>
        </w:rPr>
        <w:t xml:space="preserve">___________, ARTICULO </w:t>
      </w:r>
      <w:proofErr w:type="spellStart"/>
      <w:r>
        <w:rPr>
          <w:rFonts w:ascii="Arial" w:hAnsi="Arial" w:cs="Arial"/>
          <w:sz w:val="16"/>
          <w:szCs w:val="20"/>
        </w:rPr>
        <w:t>N°</w:t>
      </w:r>
      <w:proofErr w:type="spellEnd"/>
      <w:r>
        <w:rPr>
          <w:rFonts w:ascii="Arial" w:hAnsi="Arial" w:cs="Arial"/>
          <w:sz w:val="16"/>
          <w:szCs w:val="20"/>
        </w:rPr>
        <w:t xml:space="preserve"> ________</w:t>
      </w:r>
      <w:r w:rsidR="00C15A47">
        <w:rPr>
          <w:rFonts w:ascii="Arial" w:hAnsi="Arial" w:cs="Arial"/>
          <w:sz w:val="16"/>
          <w:szCs w:val="20"/>
        </w:rPr>
        <w:t xml:space="preserve">  </w:t>
      </w:r>
      <w:r>
        <w:rPr>
          <w:rFonts w:ascii="Arial" w:hAnsi="Arial" w:cs="Arial"/>
          <w:sz w:val="16"/>
          <w:szCs w:val="20"/>
        </w:rPr>
        <w:t xml:space="preserve">  DEL DÍA ____ / ____________ / 20____.</w:t>
      </w:r>
    </w:p>
    <w:p w14:paraId="5E766D7C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00532603" w14:textId="77777777" w:rsidR="008302EB" w:rsidRDefault="00700942">
      <w:pPr>
        <w:spacing w:line="48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                                        _________________________</w:t>
      </w:r>
    </w:p>
    <w:p w14:paraId="10E5ED27" w14:textId="77777777" w:rsidR="008302EB" w:rsidRDefault="00700942">
      <w:pPr>
        <w:spacing w:line="480" w:lineRule="auto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SECRETARÍA GENERAL                                             SECRETARÍA DE FINANZAS</w:t>
      </w:r>
    </w:p>
    <w:sectPr w:rsidR="008302EB">
      <w:headerReference w:type="default" r:id="rId6"/>
      <w:pgSz w:w="12240" w:h="15840"/>
      <w:pgMar w:top="1417" w:right="1701" w:bottom="1417" w:left="1701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6A8EE" w14:textId="77777777" w:rsidR="00455D12" w:rsidRDefault="00455D12">
      <w:r>
        <w:separator/>
      </w:r>
    </w:p>
  </w:endnote>
  <w:endnote w:type="continuationSeparator" w:id="0">
    <w:p w14:paraId="584039D3" w14:textId="77777777" w:rsidR="00455D12" w:rsidRDefault="00455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79D27" w14:textId="77777777" w:rsidR="00455D12" w:rsidRDefault="00455D12">
      <w:r>
        <w:separator/>
      </w:r>
    </w:p>
  </w:footnote>
  <w:footnote w:type="continuationSeparator" w:id="0">
    <w:p w14:paraId="6CE37594" w14:textId="77777777" w:rsidR="00455D12" w:rsidRDefault="00455D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7F907" w14:textId="77777777" w:rsidR="008302EB" w:rsidRDefault="00700942">
    <w:pPr>
      <w:pStyle w:val="Encabezado"/>
      <w:tabs>
        <w:tab w:val="left" w:pos="495"/>
      </w:tabs>
      <w:jc w:val="center"/>
      <w:rPr>
        <w:rFonts w:ascii="Arial" w:hAnsi="Arial" w:cs="Arial"/>
        <w:color w:val="0F243E"/>
      </w:rPr>
    </w:pPr>
    <w:r>
      <w:rPr>
        <w:noProof/>
        <w:color w:val="0F243E"/>
        <w:lang w:eastAsia="es-CR"/>
      </w:rPr>
      <w:drawing>
        <wp:anchor distT="0" distB="0" distL="114300" distR="114300" simplePos="0" relativeHeight="251659264" behindDoc="0" locked="0" layoutInCell="1" allowOverlap="1" wp14:anchorId="3363E47C" wp14:editId="1A4145D0">
          <wp:simplePos x="0" y="0"/>
          <wp:positionH relativeFrom="column">
            <wp:posOffset>-59690</wp:posOffset>
          </wp:positionH>
          <wp:positionV relativeFrom="paragraph">
            <wp:posOffset>-200660</wp:posOffset>
          </wp:positionV>
          <wp:extent cx="1107440" cy="1068070"/>
          <wp:effectExtent l="0" t="0" r="0" b="0"/>
          <wp:wrapSquare wrapText="bothSides"/>
          <wp:docPr id="2" name="Imagen 2" descr="D:\SITRAMUSCA - Doc. y Carp. Actualizadas\ARCHIVOS 2015\FORMATO NUEVO PARA SITRAMUSCA (Circulares, firma, sticker, logo y encabezado de oficio) - 2015\LOGO 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D:\SITRAMUSCA - Doc. y Carp. Actualizadas\ARCHIVOS 2015\FORMATO NUEVO PARA SITRAMUSCA (Circulares, firma, sticker, logo y encabezado de oficio) - 2015\LOGO FINAL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7440" cy="1068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color w:val="0F243E"/>
      </w:rPr>
      <w:t>SINDICATO DE TRABAJADORES MUNICIPALES</w:t>
    </w:r>
  </w:p>
  <w:p w14:paraId="0B296F3E" w14:textId="77777777" w:rsidR="008302EB" w:rsidRDefault="00700942">
    <w:pPr>
      <w:pStyle w:val="Encabezado"/>
      <w:jc w:val="center"/>
      <w:rPr>
        <w:rFonts w:ascii="Arial" w:hAnsi="Arial" w:cs="Arial"/>
        <w:color w:val="0F243E"/>
      </w:rPr>
    </w:pPr>
    <w:r>
      <w:rPr>
        <w:rFonts w:ascii="Arial" w:hAnsi="Arial" w:cs="Arial"/>
        <w:color w:val="0F243E"/>
      </w:rPr>
      <w:t>(</w:t>
    </w:r>
    <w:r>
      <w:rPr>
        <w:rFonts w:ascii="Arial" w:hAnsi="Arial" w:cs="Arial"/>
        <w:b/>
        <w:color w:val="0F243E"/>
      </w:rPr>
      <w:t>SITRAMUSCA</w:t>
    </w:r>
    <w:r>
      <w:rPr>
        <w:rFonts w:ascii="Arial" w:hAnsi="Arial" w:cs="Arial"/>
        <w:color w:val="0F243E"/>
      </w:rPr>
      <w:t>)</w:t>
    </w:r>
  </w:p>
  <w:p w14:paraId="4F9D4E00" w14:textId="77777777" w:rsidR="008302EB" w:rsidRDefault="00700942">
    <w:pPr>
      <w:pStyle w:val="Encabezado"/>
      <w:jc w:val="center"/>
      <w:rPr>
        <w:rFonts w:ascii="Arial" w:hAnsi="Arial" w:cs="Arial"/>
        <w:color w:val="0F243E"/>
      </w:rPr>
    </w:pPr>
    <w:r>
      <w:rPr>
        <w:rFonts w:ascii="Arial" w:hAnsi="Arial" w:cs="Arial"/>
        <w:color w:val="0F243E"/>
      </w:rPr>
      <w:t>Local No. 65 Mercado Municipal</w:t>
    </w:r>
  </w:p>
  <w:p w14:paraId="60C643D8" w14:textId="77777777" w:rsidR="008302EB" w:rsidRDefault="00700942">
    <w:pPr>
      <w:pStyle w:val="Encabezado"/>
      <w:jc w:val="center"/>
      <w:rPr>
        <w:rFonts w:ascii="Arial" w:hAnsi="Arial" w:cs="Arial"/>
        <w:color w:val="0F243E"/>
      </w:rPr>
    </w:pPr>
    <w:r>
      <w:rPr>
        <w:rFonts w:ascii="Arial" w:hAnsi="Arial" w:cs="Arial"/>
        <w:color w:val="0F243E"/>
      </w:rPr>
      <w:t>Teléfono:   2461-0063</w:t>
    </w:r>
  </w:p>
  <w:p w14:paraId="31259A40" w14:textId="7502E8CE" w:rsidR="008302EB" w:rsidRDefault="00700942">
    <w:pPr>
      <w:pStyle w:val="Encabezado"/>
      <w:tabs>
        <w:tab w:val="center" w:pos="4252"/>
        <w:tab w:val="right" w:pos="8504"/>
      </w:tabs>
      <w:rPr>
        <w:rFonts w:ascii="Arial" w:hAnsi="Arial" w:cs="Arial"/>
        <w:color w:val="0F243E"/>
      </w:rPr>
    </w:pPr>
    <w:r>
      <w:rPr>
        <w:rFonts w:ascii="Arial" w:hAnsi="Arial" w:cs="Arial"/>
        <w:color w:val="0F243E"/>
      </w:rPr>
      <w:tab/>
      <w:t xml:space="preserve">Horario de Oficina: lunes a viernes de 8 am a </w:t>
    </w:r>
    <w:r w:rsidR="0089668F">
      <w:rPr>
        <w:rFonts w:ascii="Arial" w:hAnsi="Arial" w:cs="Arial"/>
        <w:color w:val="0F243E"/>
      </w:rPr>
      <w:t>5</w:t>
    </w:r>
    <w:r>
      <w:rPr>
        <w:rFonts w:ascii="Arial" w:hAnsi="Arial" w:cs="Arial"/>
        <w:color w:val="0F243E"/>
      </w:rPr>
      <w:t xml:space="preserve"> pm</w:t>
    </w:r>
  </w:p>
  <w:p w14:paraId="0A9B487E" w14:textId="77777777" w:rsidR="008302EB" w:rsidRDefault="00700942">
    <w:pPr>
      <w:pStyle w:val="Encabezado"/>
      <w:tabs>
        <w:tab w:val="center" w:pos="4252"/>
        <w:tab w:val="right" w:pos="8504"/>
      </w:tabs>
      <w:rPr>
        <w:rFonts w:ascii="Arial" w:hAnsi="Arial" w:cs="Arial"/>
        <w:color w:val="0F243E"/>
        <w:sz w:val="18"/>
      </w:rPr>
    </w:pPr>
    <w:r>
      <w:rPr>
        <w:rFonts w:ascii="Arial" w:hAnsi="Arial" w:cs="Arial"/>
        <w:color w:val="0F243E"/>
        <w:sz w:val="18"/>
      </w:rPr>
      <w:t>____________________________________________________________________________________</w:t>
    </w:r>
  </w:p>
  <w:p w14:paraId="0238C8F1" w14:textId="77777777" w:rsidR="008302EB" w:rsidRDefault="008302E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40"/>
    <w:rsid w:val="00002739"/>
    <w:rsid w:val="00013078"/>
    <w:rsid w:val="00070DE0"/>
    <w:rsid w:val="00097C59"/>
    <w:rsid w:val="000D4BC9"/>
    <w:rsid w:val="000F0D26"/>
    <w:rsid w:val="0013116F"/>
    <w:rsid w:val="00141AE0"/>
    <w:rsid w:val="00197BA2"/>
    <w:rsid w:val="001C6DB7"/>
    <w:rsid w:val="001D566F"/>
    <w:rsid w:val="001E7981"/>
    <w:rsid w:val="00220493"/>
    <w:rsid w:val="00222978"/>
    <w:rsid w:val="00232D49"/>
    <w:rsid w:val="00234F2C"/>
    <w:rsid w:val="00245DAB"/>
    <w:rsid w:val="00273F4D"/>
    <w:rsid w:val="002B4ABE"/>
    <w:rsid w:val="002D2626"/>
    <w:rsid w:val="002E1BA2"/>
    <w:rsid w:val="00314DAD"/>
    <w:rsid w:val="00332903"/>
    <w:rsid w:val="00341A2A"/>
    <w:rsid w:val="00344C43"/>
    <w:rsid w:val="00356629"/>
    <w:rsid w:val="003570C3"/>
    <w:rsid w:val="003740C3"/>
    <w:rsid w:val="00375DE4"/>
    <w:rsid w:val="00397082"/>
    <w:rsid w:val="003A4E7B"/>
    <w:rsid w:val="003C14B6"/>
    <w:rsid w:val="003D3860"/>
    <w:rsid w:val="003E4642"/>
    <w:rsid w:val="003F2E24"/>
    <w:rsid w:val="00411212"/>
    <w:rsid w:val="004231EC"/>
    <w:rsid w:val="00445F17"/>
    <w:rsid w:val="004473B2"/>
    <w:rsid w:val="00452065"/>
    <w:rsid w:val="00455D12"/>
    <w:rsid w:val="004B7FE9"/>
    <w:rsid w:val="004E605A"/>
    <w:rsid w:val="004F3D40"/>
    <w:rsid w:val="005016DA"/>
    <w:rsid w:val="00521A8E"/>
    <w:rsid w:val="005368F2"/>
    <w:rsid w:val="005401EE"/>
    <w:rsid w:val="00543E17"/>
    <w:rsid w:val="005535BA"/>
    <w:rsid w:val="005A7D1A"/>
    <w:rsid w:val="005D7242"/>
    <w:rsid w:val="005F253F"/>
    <w:rsid w:val="005F2E71"/>
    <w:rsid w:val="00612829"/>
    <w:rsid w:val="006271EA"/>
    <w:rsid w:val="00656D91"/>
    <w:rsid w:val="00694458"/>
    <w:rsid w:val="006F2EF8"/>
    <w:rsid w:val="00700942"/>
    <w:rsid w:val="00735D6E"/>
    <w:rsid w:val="007407C5"/>
    <w:rsid w:val="00775613"/>
    <w:rsid w:val="007825E2"/>
    <w:rsid w:val="00787DDF"/>
    <w:rsid w:val="007B1F2F"/>
    <w:rsid w:val="007D39FF"/>
    <w:rsid w:val="007D3D39"/>
    <w:rsid w:val="007F0310"/>
    <w:rsid w:val="008302EB"/>
    <w:rsid w:val="00831570"/>
    <w:rsid w:val="00855F1F"/>
    <w:rsid w:val="00867BF5"/>
    <w:rsid w:val="008749C4"/>
    <w:rsid w:val="0089668F"/>
    <w:rsid w:val="008A1C30"/>
    <w:rsid w:val="008F4D9F"/>
    <w:rsid w:val="00904A40"/>
    <w:rsid w:val="009105E2"/>
    <w:rsid w:val="00912FD2"/>
    <w:rsid w:val="009201B9"/>
    <w:rsid w:val="00932254"/>
    <w:rsid w:val="009430A3"/>
    <w:rsid w:val="00943529"/>
    <w:rsid w:val="00946300"/>
    <w:rsid w:val="00957B0E"/>
    <w:rsid w:val="00963461"/>
    <w:rsid w:val="009B3207"/>
    <w:rsid w:val="009C08D9"/>
    <w:rsid w:val="009C5B73"/>
    <w:rsid w:val="009F36EE"/>
    <w:rsid w:val="00A10F0B"/>
    <w:rsid w:val="00A2378E"/>
    <w:rsid w:val="00A46AC6"/>
    <w:rsid w:val="00A54317"/>
    <w:rsid w:val="00A64C85"/>
    <w:rsid w:val="00A6617A"/>
    <w:rsid w:val="00AA52D7"/>
    <w:rsid w:val="00B01AD0"/>
    <w:rsid w:val="00B10B67"/>
    <w:rsid w:val="00B21323"/>
    <w:rsid w:val="00BB61A8"/>
    <w:rsid w:val="00BF3533"/>
    <w:rsid w:val="00C0149C"/>
    <w:rsid w:val="00C15A47"/>
    <w:rsid w:val="00C21A8C"/>
    <w:rsid w:val="00C24A99"/>
    <w:rsid w:val="00C47ADE"/>
    <w:rsid w:val="00CA4B6B"/>
    <w:rsid w:val="00CD3DD3"/>
    <w:rsid w:val="00CD4DCE"/>
    <w:rsid w:val="00CE6C3E"/>
    <w:rsid w:val="00CF5C97"/>
    <w:rsid w:val="00D3097D"/>
    <w:rsid w:val="00D32F80"/>
    <w:rsid w:val="00D61DE2"/>
    <w:rsid w:val="00D61E1C"/>
    <w:rsid w:val="00D70622"/>
    <w:rsid w:val="00DE6C4D"/>
    <w:rsid w:val="00DF5033"/>
    <w:rsid w:val="00E01A64"/>
    <w:rsid w:val="00E16659"/>
    <w:rsid w:val="00E62606"/>
    <w:rsid w:val="00E62CE9"/>
    <w:rsid w:val="00E6445E"/>
    <w:rsid w:val="00E715AB"/>
    <w:rsid w:val="00E73C16"/>
    <w:rsid w:val="00E81C79"/>
    <w:rsid w:val="00EA28C2"/>
    <w:rsid w:val="00EA778C"/>
    <w:rsid w:val="00EB763D"/>
    <w:rsid w:val="00F261C5"/>
    <w:rsid w:val="00F3434C"/>
    <w:rsid w:val="00F51852"/>
    <w:rsid w:val="00F53A95"/>
    <w:rsid w:val="00F55DCF"/>
    <w:rsid w:val="00F651C1"/>
    <w:rsid w:val="00F810E4"/>
    <w:rsid w:val="00FA5653"/>
    <w:rsid w:val="00FF6903"/>
    <w:rsid w:val="16A754B9"/>
    <w:rsid w:val="56737A44"/>
    <w:rsid w:val="5CF1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8AC9D7"/>
  <w15:docId w15:val="{1BB19DCE-0FA5-4477-8F30-2F13A1A40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jc w:val="center"/>
      <w:outlineLvl w:val="0"/>
    </w:pPr>
    <w:rPr>
      <w:rFonts w:ascii="Arial" w:hAnsi="Arial" w:cs="Arial"/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pPr>
      <w:jc w:val="both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R" w:eastAsia="en-US"/>
    </w:r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R" w:eastAsia="en-US"/>
    </w:rPr>
  </w:style>
  <w:style w:type="character" w:customStyle="1" w:styleId="EncabezadoCar">
    <w:name w:val="Encabezado Car"/>
    <w:basedOn w:val="Fuentedeprrafopredeter"/>
    <w:link w:val="Encabezado"/>
    <w:qFormat/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customStyle="1" w:styleId="Ttulo1Car">
    <w:name w:val="Título 1 Car"/>
    <w:basedOn w:val="Fuentedeprrafopredeter"/>
    <w:link w:val="Ttulo1"/>
    <w:qFormat/>
    <w:rPr>
      <w:rFonts w:ascii="Arial" w:eastAsia="Times New Roman" w:hAnsi="Arial" w:cs="Arial"/>
      <w:b/>
      <w:bCs/>
      <w:sz w:val="20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Sitramusca</dc:creator>
  <cp:lastModifiedBy>Sitramusca</cp:lastModifiedBy>
  <cp:revision>2</cp:revision>
  <cp:lastPrinted>2025-08-19T15:28:00Z</cp:lastPrinted>
  <dcterms:created xsi:type="dcterms:W3CDTF">2025-09-11T15:01:00Z</dcterms:created>
  <dcterms:modified xsi:type="dcterms:W3CDTF">2025-09-11T15:01:00Z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A2EE96ADA1C8460AAB0FDA5A1380F2D0_12</vt:lpwstr>
  </property>
</Properties>
</file>