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6977" w14:textId="579A8EF1" w:rsidR="00F01940" w:rsidRPr="000B0C26" w:rsidRDefault="00F01940" w:rsidP="00E26C32">
      <w:pPr>
        <w:spacing w:after="8" w:line="254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SOLICITUD PARA EL OTORGAMIENTO DE BECA</w:t>
      </w:r>
    </w:p>
    <w:tbl>
      <w:tblPr>
        <w:tblStyle w:val="TableGrid"/>
        <w:tblpPr w:vertAnchor="text" w:horzAnchor="margin" w:tblpY="104"/>
        <w:tblOverlap w:val="never"/>
        <w:tblW w:w="11090" w:type="dxa"/>
        <w:tblInd w:w="0" w:type="dxa"/>
        <w:tblCellMar>
          <w:top w:w="4" w:type="dxa"/>
          <w:right w:w="25" w:type="dxa"/>
        </w:tblCellMar>
        <w:tblLook w:val="04A0" w:firstRow="1" w:lastRow="0" w:firstColumn="1" w:lastColumn="0" w:noHBand="0" w:noVBand="1"/>
      </w:tblPr>
      <w:tblGrid>
        <w:gridCol w:w="2300"/>
        <w:gridCol w:w="1277"/>
        <w:gridCol w:w="7513"/>
      </w:tblGrid>
      <w:tr w:rsidR="00ED37AA" w:rsidRPr="000B0C26" w14:paraId="3D8878C1" w14:textId="77777777" w:rsidTr="00ED37AA">
        <w:trPr>
          <w:trHeight w:val="347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28F0EB88" w14:textId="77777777" w:rsidR="00ED37AA" w:rsidRPr="000B0C26" w:rsidRDefault="00ED37AA" w:rsidP="00ED37AA">
            <w:pPr>
              <w:ind w:left="22"/>
              <w:jc w:val="center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  <w:b/>
              </w:rPr>
              <w:t xml:space="preserve">Datos del Estudiante </w:t>
            </w:r>
          </w:p>
        </w:tc>
      </w:tr>
      <w:tr w:rsidR="00ED37AA" w:rsidRPr="000B0C26" w14:paraId="115C3227" w14:textId="77777777" w:rsidTr="00ED37AA">
        <w:trPr>
          <w:trHeight w:val="1093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44636" w14:textId="3075A104" w:rsidR="00ED37AA" w:rsidRPr="00FA3CF3" w:rsidRDefault="00ED37AA" w:rsidP="00EF0E39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rPr>
                <w:rFonts w:ascii="Arial" w:hAnsi="Arial" w:cs="Arial"/>
              </w:rPr>
            </w:pPr>
            <w:r w:rsidRPr="00FA3CF3">
              <w:rPr>
                <w:rFonts w:ascii="Arial" w:eastAsia="Times New Roman" w:hAnsi="Arial" w:cs="Arial"/>
              </w:rPr>
              <w:t>Nombre del beneficiario</w:t>
            </w:r>
            <w:r w:rsidR="00D15B0F" w:rsidRPr="00FA3CF3">
              <w:rPr>
                <w:rFonts w:ascii="Arial" w:eastAsia="Times New Roman" w:hAnsi="Arial" w:cs="Arial"/>
              </w:rPr>
              <w:t>(a)</w:t>
            </w:r>
            <w:r w:rsidRPr="00FA3CF3">
              <w:rPr>
                <w:rFonts w:ascii="Arial" w:eastAsia="Times New Roman" w:hAnsi="Arial" w:cs="Arial"/>
              </w:rPr>
              <w:t>: __________________________</w:t>
            </w:r>
          </w:p>
          <w:p w14:paraId="16066C32" w14:textId="77777777" w:rsidR="00ED37AA" w:rsidRPr="00FA3CF3" w:rsidRDefault="00ED37AA" w:rsidP="00EF0E39">
            <w:pPr>
              <w:pStyle w:val="Prrafodelista"/>
              <w:numPr>
                <w:ilvl w:val="0"/>
                <w:numId w:val="7"/>
              </w:numPr>
              <w:spacing w:before="240" w:after="17" w:line="276" w:lineRule="auto"/>
              <w:rPr>
                <w:rFonts w:ascii="Arial" w:hAnsi="Arial" w:cs="Arial"/>
              </w:rPr>
            </w:pPr>
            <w:r w:rsidRPr="00FA3CF3">
              <w:rPr>
                <w:rFonts w:ascii="Arial" w:eastAsia="Times New Roman" w:hAnsi="Arial" w:cs="Arial"/>
              </w:rPr>
              <w:t xml:space="preserve">Número de cédula: _________________________________ </w:t>
            </w:r>
          </w:p>
          <w:p w14:paraId="28DBF60B" w14:textId="3CEDD53E" w:rsidR="00ED37AA" w:rsidRPr="00FA3CF3" w:rsidRDefault="00ED37AA" w:rsidP="00EF0E39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rPr>
                <w:rFonts w:ascii="Arial" w:eastAsia="Times New Roman" w:hAnsi="Arial" w:cs="Arial"/>
              </w:rPr>
            </w:pPr>
            <w:r w:rsidRPr="00FA3CF3">
              <w:rPr>
                <w:rFonts w:ascii="Arial" w:eastAsia="Times New Roman" w:hAnsi="Arial" w:cs="Arial"/>
              </w:rPr>
              <w:t>Departamento: ____________________________________</w:t>
            </w:r>
          </w:p>
          <w:p w14:paraId="1E734186" w14:textId="77777777" w:rsidR="00EE0796" w:rsidRDefault="00FA3CF3" w:rsidP="00EE0796">
            <w:pPr>
              <w:pStyle w:val="Prrafodelista"/>
              <w:numPr>
                <w:ilvl w:val="0"/>
                <w:numId w:val="7"/>
              </w:numPr>
              <w:spacing w:before="240" w:line="276" w:lineRule="auto"/>
              <w:rPr>
                <w:rFonts w:ascii="Arial" w:eastAsia="Times New Roman" w:hAnsi="Arial" w:cs="Arial"/>
              </w:rPr>
            </w:pPr>
            <w:r w:rsidRPr="00FA3CF3">
              <w:rPr>
                <w:rFonts w:ascii="Arial" w:eastAsia="Times New Roman" w:hAnsi="Arial" w:cs="Arial"/>
              </w:rPr>
              <w:t>Correo electrónico: _________________________________</w:t>
            </w:r>
          </w:p>
          <w:p w14:paraId="0F718732" w14:textId="747668A3" w:rsidR="00EE0796" w:rsidRPr="00EE0796" w:rsidRDefault="00EE0796" w:rsidP="00EE0796">
            <w:pPr>
              <w:pStyle w:val="Prrafodelista"/>
              <w:spacing w:before="240" w:line="276" w:lineRule="auto"/>
              <w:ind w:left="829"/>
              <w:rPr>
                <w:rFonts w:ascii="Arial" w:eastAsia="Times New Roman" w:hAnsi="Arial" w:cs="Arial"/>
                <w:sz w:val="10"/>
                <w:szCs w:val="10"/>
              </w:rPr>
            </w:pPr>
          </w:p>
        </w:tc>
      </w:tr>
      <w:tr w:rsidR="00ED37AA" w:rsidRPr="000B0C26" w14:paraId="30F51EA3" w14:textId="77777777" w:rsidTr="00ED37AA">
        <w:trPr>
          <w:trHeight w:val="661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CC35C" w14:textId="77777777" w:rsidR="00ED37AA" w:rsidRPr="000B0C26" w:rsidRDefault="00ED37AA" w:rsidP="00ED37AA">
            <w:pPr>
              <w:ind w:left="109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</w:rPr>
              <w:t xml:space="preserve">Fecha de nacimiento:  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F54F3" w14:textId="77777777" w:rsidR="00ED37AA" w:rsidRPr="000B0C26" w:rsidRDefault="00ED37AA" w:rsidP="00ED37AA">
            <w:pPr>
              <w:ind w:left="-25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</w:rPr>
              <w:t xml:space="preserve"> Edad: </w:t>
            </w:r>
          </w:p>
          <w:p w14:paraId="19CAAE6B" w14:textId="77777777" w:rsidR="00ED37AA" w:rsidRPr="000B0C26" w:rsidRDefault="00ED37AA" w:rsidP="00ED37AA">
            <w:pPr>
              <w:ind w:left="110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</w:rPr>
              <w:t xml:space="preserve">                   </w:t>
            </w:r>
          </w:p>
        </w:tc>
        <w:tc>
          <w:tcPr>
            <w:tcW w:w="7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204EF" w14:textId="77777777" w:rsidR="00ED37AA" w:rsidRPr="000B0C26" w:rsidRDefault="00ED37AA" w:rsidP="00ED37AA">
            <w:pPr>
              <w:tabs>
                <w:tab w:val="center" w:pos="6468"/>
              </w:tabs>
              <w:spacing w:after="23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</w:rPr>
              <w:t xml:space="preserve">Dirección Exacta: </w:t>
            </w:r>
            <w:r w:rsidRPr="000B0C26">
              <w:rPr>
                <w:rFonts w:ascii="Arial" w:eastAsia="Times New Roman" w:hAnsi="Arial" w:cs="Arial"/>
              </w:rPr>
              <w:tab/>
              <w:t xml:space="preserve"> </w:t>
            </w:r>
          </w:p>
          <w:p w14:paraId="6FD3F1EE" w14:textId="77777777" w:rsidR="00ED37AA" w:rsidRPr="000B0C26" w:rsidRDefault="00ED37AA" w:rsidP="00ED37AA">
            <w:pPr>
              <w:ind w:left="-27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78171A" w:rsidRPr="000B0C26" w14:paraId="6BBED823" w14:textId="77777777" w:rsidTr="0078171A">
        <w:trPr>
          <w:trHeight w:val="355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BDB09" w14:textId="52BC92CB" w:rsidR="0078171A" w:rsidRPr="0078171A" w:rsidRDefault="0078171A" w:rsidP="0078171A">
            <w:pPr>
              <w:spacing w:line="237" w:lineRule="auto"/>
              <w:ind w:left="10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Salario Bruto:</w:t>
            </w:r>
          </w:p>
        </w:tc>
      </w:tr>
      <w:tr w:rsidR="00FA3CF3" w:rsidRPr="000B0C26" w14:paraId="0F191DA9" w14:textId="77777777" w:rsidTr="00FA3CF3">
        <w:trPr>
          <w:trHeight w:val="277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</w:tcPr>
          <w:p w14:paraId="5C3241F4" w14:textId="67234EEF" w:rsidR="00FA3CF3" w:rsidRPr="00FA3CF3" w:rsidRDefault="00FA3CF3" w:rsidP="00FA3CF3">
            <w:pPr>
              <w:tabs>
                <w:tab w:val="center" w:pos="6468"/>
              </w:tabs>
              <w:spacing w:after="23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A3CF3">
              <w:rPr>
                <w:rFonts w:ascii="Arial" w:eastAsia="Times New Roman" w:hAnsi="Arial" w:cs="Arial"/>
                <w:b/>
                <w:bCs/>
              </w:rPr>
              <w:t>Datos del Centro de Estudios</w:t>
            </w:r>
          </w:p>
        </w:tc>
      </w:tr>
      <w:tr w:rsidR="00ED37AA" w:rsidRPr="000B0C26" w14:paraId="5847E816" w14:textId="77777777" w:rsidTr="00ED37AA">
        <w:trPr>
          <w:trHeight w:val="589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B2B41" w14:textId="163B1FD4" w:rsidR="0078171A" w:rsidRDefault="0078171A" w:rsidP="00AC47DB">
            <w:pPr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Nombre de Institución:</w:t>
            </w: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____________________</w:t>
            </w:r>
            <w:r w:rsidR="00EF0E39">
              <w:rPr>
                <w:rFonts w:ascii="Arial" w:eastAsia="Times New Roman" w:hAnsi="Arial" w:cs="Arial"/>
                <w:sz w:val="20"/>
                <w:szCs w:val="20"/>
              </w:rPr>
              <w:t>_________</w:t>
            </w:r>
          </w:p>
          <w:p w14:paraId="6B32D968" w14:textId="77777777" w:rsidR="00AC47DB" w:rsidRPr="0078171A" w:rsidRDefault="00AC47DB" w:rsidP="00AC47DB">
            <w:pPr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BFCD816" w14:textId="77777777" w:rsidR="00AC47DB" w:rsidRDefault="0078171A" w:rsidP="00AC47DB">
            <w:pPr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Teléfono de la institución:</w:t>
            </w: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__________________</w:t>
            </w:r>
            <w:r w:rsidR="00EF0E39">
              <w:rPr>
                <w:rFonts w:ascii="Arial" w:eastAsia="Times New Roman" w:hAnsi="Arial" w:cs="Arial"/>
                <w:sz w:val="20"/>
                <w:szCs w:val="20"/>
              </w:rPr>
              <w:t>________</w:t>
            </w: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          </w:t>
            </w:r>
          </w:p>
          <w:p w14:paraId="4F1E44CA" w14:textId="18CB5808" w:rsidR="0078171A" w:rsidRPr="0078171A" w:rsidRDefault="0078171A" w:rsidP="00AC47DB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    </w:t>
            </w:r>
          </w:p>
          <w:p w14:paraId="69D8B2A9" w14:textId="7158F40F" w:rsidR="00FA3CF3" w:rsidRDefault="00FA3CF3" w:rsidP="00AC47DB">
            <w:pPr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Nombre del curso a </w:t>
            </w:r>
            <w:r w:rsidR="0078171A" w:rsidRPr="0078171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matricular</w:t>
            </w:r>
            <w:r w:rsidR="0078171A" w:rsidRPr="0078171A">
              <w:rPr>
                <w:rFonts w:ascii="Arial" w:eastAsia="Times New Roman" w:hAnsi="Arial" w:cs="Arial"/>
                <w:sz w:val="20"/>
                <w:szCs w:val="20"/>
              </w:rPr>
              <w:t>: _</w:t>
            </w:r>
            <w:r w:rsidRPr="0078171A">
              <w:rPr>
                <w:rFonts w:ascii="Arial" w:eastAsia="Times New Roman" w:hAnsi="Arial" w:cs="Arial"/>
                <w:sz w:val="20"/>
                <w:szCs w:val="20"/>
              </w:rPr>
              <w:t>___________________</w:t>
            </w:r>
            <w:r w:rsidR="00EF0E39">
              <w:rPr>
                <w:rFonts w:ascii="Arial" w:eastAsia="Times New Roman" w:hAnsi="Arial" w:cs="Arial"/>
                <w:sz w:val="20"/>
                <w:szCs w:val="20"/>
              </w:rPr>
              <w:t>____</w:t>
            </w:r>
          </w:p>
          <w:p w14:paraId="5590C301" w14:textId="77777777" w:rsidR="00AC47DB" w:rsidRPr="0078171A" w:rsidRDefault="00AC47DB" w:rsidP="00AC47DB">
            <w:pPr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CE37312" w14:textId="685FA97E" w:rsidR="00AC47DB" w:rsidRDefault="00AC47DB" w:rsidP="00AC47DB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171A">
              <w:rPr>
                <w:rFonts w:ascii="Arial" w:hAnsi="Arial" w:cs="Arial"/>
                <w:b/>
                <w:bCs/>
                <w:sz w:val="20"/>
                <w:szCs w:val="20"/>
              </w:rPr>
              <w:t>Costo total del periodo educativo:</w:t>
            </w:r>
            <w:r w:rsidRPr="0078171A">
              <w:rPr>
                <w:rFonts w:ascii="Arial" w:hAnsi="Arial" w:cs="Arial"/>
                <w:sz w:val="20"/>
                <w:szCs w:val="20"/>
              </w:rPr>
              <w:t xml:space="preserve"> _____________</w:t>
            </w:r>
            <w:r>
              <w:rPr>
                <w:rFonts w:ascii="Arial" w:hAnsi="Arial" w:cs="Arial"/>
                <w:sz w:val="20"/>
                <w:szCs w:val="20"/>
              </w:rPr>
              <w:t>________</w:t>
            </w:r>
          </w:p>
          <w:p w14:paraId="59853C59" w14:textId="77777777" w:rsidR="00AC47DB" w:rsidRDefault="00AC47DB" w:rsidP="00EF0E39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6BE413C7" w14:textId="41823028" w:rsidR="004C6E99" w:rsidRDefault="00AC47DB" w:rsidP="00EF0E3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C649C" wp14:editId="178678C3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202565</wp:posOffset>
                      </wp:positionV>
                      <wp:extent cx="6350" cy="897890"/>
                      <wp:effectExtent l="0" t="0" r="31750" b="35560"/>
                      <wp:wrapNone/>
                      <wp:docPr id="882017115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897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C47443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95pt,15.95pt" to="217.45pt,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C6E99" w:rsidRPr="0078171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Nivel de estudios a matricular</w:t>
            </w:r>
            <w:r w:rsidR="004C6E99" w:rsidRPr="0078171A">
              <w:rPr>
                <w:rFonts w:ascii="Arial" w:eastAsia="Times New Roman" w:hAnsi="Arial" w:cs="Arial"/>
                <w:sz w:val="20"/>
                <w:szCs w:val="20"/>
              </w:rPr>
              <w:t>:</w:t>
            </w:r>
            <w:r w:rsidR="00EF0E39">
              <w:rPr>
                <w:rFonts w:ascii="Arial" w:eastAsia="Times New Roman" w:hAnsi="Arial" w:cs="Arial"/>
                <w:sz w:val="20"/>
                <w:szCs w:val="20"/>
              </w:rPr>
              <w:t xml:space="preserve">                </w:t>
            </w:r>
          </w:p>
          <w:p w14:paraId="6CA7E6B2" w14:textId="266310A4" w:rsidR="00AC47DB" w:rsidRPr="00AC47DB" w:rsidRDefault="00EF0E39" w:rsidP="00AC47DB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0E39">
              <w:rPr>
                <w:rFonts w:ascii="Arial" w:eastAsia="Times New Roman" w:hAnsi="Arial" w:cs="Arial"/>
                <w:sz w:val="16"/>
                <w:szCs w:val="16"/>
              </w:rPr>
              <w:t xml:space="preserve">Marque con una x dentro de la casilla correspondiente                  </w:t>
            </w:r>
            <w:r w:rsidR="00AC47DB" w:rsidRPr="00AC47D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Clasificación del periodo de estudio: </w:t>
            </w:r>
          </w:p>
          <w:p w14:paraId="66C466F2" w14:textId="3F30F2D5" w:rsidR="004C6E99" w:rsidRPr="0078171A" w:rsidRDefault="004C6E99" w:rsidP="00AC47DB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Primaria </w:t>
            </w:r>
            <w:proofErr w:type="gramStart"/>
            <w:r w:rsidR="0078171A" w:rsidRPr="0078171A">
              <w:rPr>
                <w:rFonts w:ascii="Arial" w:eastAsia="Times New Roman" w:hAnsi="Arial" w:cs="Arial"/>
                <w:sz w:val="20"/>
                <w:szCs w:val="20"/>
              </w:rPr>
              <w:t>( )</w:t>
            </w:r>
            <w:proofErr w:type="gramEnd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C47DB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                      - Trimestre </w:t>
            </w:r>
            <w:proofErr w:type="gramStart"/>
            <w:r w:rsidR="00AC47DB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</w:p>
          <w:p w14:paraId="50BEFEAB" w14:textId="1BDE9B8F" w:rsidR="004C6E99" w:rsidRPr="0078171A" w:rsidRDefault="004C6E99" w:rsidP="00AC47DB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Secundaria </w:t>
            </w:r>
            <w:proofErr w:type="gramStart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C47DB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                - Cuatrimestre </w:t>
            </w:r>
            <w:proofErr w:type="gramStart"/>
            <w:r w:rsidR="00AC47DB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</w:p>
          <w:p w14:paraId="5F19C463" w14:textId="6E66C0D8" w:rsidR="004C6E99" w:rsidRPr="0078171A" w:rsidRDefault="004C6E99" w:rsidP="00AC47DB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Técnicos </w:t>
            </w:r>
            <w:proofErr w:type="gramStart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C47DB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                    - Semestral </w:t>
            </w:r>
            <w:proofErr w:type="gramStart"/>
            <w:r w:rsidR="00AC47DB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  <w:r w:rsidR="00AC47D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14:paraId="4A707BBD" w14:textId="34247BE7" w:rsidR="00AC47DB" w:rsidRPr="00AC47DB" w:rsidRDefault="004C6E99" w:rsidP="00AC47DB">
            <w:pPr>
              <w:pStyle w:val="Prrafodelista"/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eastAsia="Times New Roman" w:hAnsi="Arial" w:cs="Arial"/>
              </w:rPr>
            </w:pPr>
            <w:r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Universitarios </w:t>
            </w:r>
            <w:proofErr w:type="gramStart"/>
            <w:r w:rsidRPr="0078171A">
              <w:rPr>
                <w:rFonts w:ascii="Arial" w:eastAsia="Times New Roman" w:hAnsi="Arial" w:cs="Arial"/>
                <w:sz w:val="20"/>
                <w:szCs w:val="20"/>
              </w:rPr>
              <w:t>(  )</w:t>
            </w:r>
            <w:proofErr w:type="gramEnd"/>
            <w:r w:rsidR="00FA3CF3" w:rsidRPr="0078171A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</w:p>
        </w:tc>
      </w:tr>
      <w:tr w:rsidR="00ED37AA" w:rsidRPr="000B0C26" w14:paraId="29D76A27" w14:textId="77777777" w:rsidTr="00ED37AA">
        <w:trPr>
          <w:trHeight w:val="1015"/>
        </w:trPr>
        <w:tc>
          <w:tcPr>
            <w:tcW w:w="110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A46B20C" w14:textId="65F007A4" w:rsidR="00ED37AA" w:rsidRPr="000B0C26" w:rsidRDefault="00067DD8" w:rsidP="00ED37AA">
            <w:pPr>
              <w:ind w:left="33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  <w:color w:val="00001E"/>
                <w:u w:val="single" w:color="00001E"/>
              </w:rPr>
              <w:t>Convención</w:t>
            </w:r>
            <w:r w:rsidR="00D15B0F">
              <w:rPr>
                <w:rFonts w:ascii="Arial" w:eastAsia="Times New Roman" w:hAnsi="Arial" w:cs="Arial"/>
                <w:b/>
                <w:color w:val="00001E"/>
                <w:u w:val="single" w:color="00001E"/>
              </w:rPr>
              <w:t xml:space="preserve"> Colectiva </w:t>
            </w:r>
            <w:r w:rsidR="00ED37AA" w:rsidRPr="000B0C26">
              <w:rPr>
                <w:rFonts w:ascii="Arial" w:eastAsia="Times New Roman" w:hAnsi="Arial" w:cs="Arial"/>
                <w:b/>
                <w:color w:val="00001E"/>
                <w:u w:val="single" w:color="00001E"/>
              </w:rPr>
              <w:t>Artículo N° 21:</w:t>
            </w:r>
            <w:r w:rsidR="00ED37AA" w:rsidRPr="000B0C26">
              <w:rPr>
                <w:rFonts w:ascii="Arial" w:eastAsia="Times New Roman" w:hAnsi="Arial" w:cs="Arial"/>
                <w:b/>
                <w:color w:val="00001E"/>
              </w:rPr>
              <w:t xml:space="preserve"> </w:t>
            </w:r>
          </w:p>
          <w:p w14:paraId="55293B5E" w14:textId="10878C88" w:rsidR="00ED37AA" w:rsidRPr="000B0C26" w:rsidRDefault="00ED37AA" w:rsidP="00ED37AA">
            <w:pPr>
              <w:jc w:val="center"/>
              <w:rPr>
                <w:rFonts w:ascii="Arial" w:hAnsi="Arial" w:cs="Arial"/>
              </w:rPr>
            </w:pPr>
            <w:r w:rsidRPr="000B0C26">
              <w:rPr>
                <w:rFonts w:ascii="Arial" w:eastAsia="Times New Roman" w:hAnsi="Arial" w:cs="Arial"/>
                <w:color w:val="00001E"/>
              </w:rPr>
              <w:t>La Municipalidad destinará un monto de dieciséis salarios base para becas mensuales en igualdad de condiciones a los trabajadores (as) que cursen estudios primarios, secundarios o universitarios</w:t>
            </w:r>
            <w:r w:rsidR="00C83620">
              <w:rPr>
                <w:rFonts w:ascii="Arial" w:eastAsia="Times New Roman" w:hAnsi="Arial" w:cs="Arial"/>
                <w:color w:val="00001E"/>
              </w:rPr>
              <w:t>. La distribución de las becas estará a cargo de una Comisión, de acuerdo con el Reglamento de la Municipalidad de San Carlos que regule el otorgamiento de becas.</w:t>
            </w:r>
            <w:r w:rsidRPr="000B0C26">
              <w:rPr>
                <w:rFonts w:ascii="Arial" w:eastAsia="Tahoma" w:hAnsi="Arial" w:cs="Arial"/>
                <w:color w:val="00001E"/>
              </w:rPr>
              <w:t xml:space="preserve"> </w:t>
            </w:r>
          </w:p>
        </w:tc>
      </w:tr>
    </w:tbl>
    <w:p w14:paraId="55C8188F" w14:textId="77777777" w:rsidR="00755C8F" w:rsidRDefault="00755C8F" w:rsidP="000B0C26">
      <w:pPr>
        <w:spacing w:after="8" w:line="254" w:lineRule="auto"/>
        <w:rPr>
          <w:rFonts w:ascii="Arial" w:eastAsia="Times New Roman" w:hAnsi="Arial" w:cs="Arial"/>
        </w:rPr>
      </w:pPr>
    </w:p>
    <w:p w14:paraId="511AC723" w14:textId="5F2E20FE" w:rsidR="00401A58" w:rsidRPr="00E26C32" w:rsidRDefault="00067DD8">
      <w:pPr>
        <w:spacing w:after="0"/>
        <w:ind w:left="568"/>
        <w:rPr>
          <w:rFonts w:ascii="Arial" w:hAnsi="Arial" w:cs="Arial"/>
          <w:b/>
          <w:bCs/>
        </w:rPr>
      </w:pPr>
      <w:r w:rsidRPr="00E26C32">
        <w:rPr>
          <w:rFonts w:ascii="Arial" w:hAnsi="Arial" w:cs="Arial"/>
          <w:b/>
          <w:bCs/>
        </w:rPr>
        <w:t>Declaración Jurada:</w:t>
      </w:r>
    </w:p>
    <w:p w14:paraId="6E7F965C" w14:textId="214033E7" w:rsidR="00B76141" w:rsidRDefault="00AC47DB" w:rsidP="00B76141">
      <w:pPr>
        <w:spacing w:after="0"/>
        <w:ind w:left="568"/>
        <w:jc w:val="center"/>
        <w:rPr>
          <w:rFonts w:ascii="Arial" w:hAnsi="Arial" w:cs="Arial"/>
          <w:highlight w:val="yellow"/>
        </w:rPr>
      </w:pP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) </w:t>
      </w:r>
      <w:r w:rsidR="00067DD8">
        <w:rPr>
          <w:rFonts w:ascii="Arial" w:hAnsi="Arial" w:cs="Arial"/>
        </w:rPr>
        <w:t xml:space="preserve">Acepto haber leído y ser consciente de lo que establece el reglamento R-STM-001 Reglamento de </w:t>
      </w:r>
      <w:r w:rsidR="00067DD8" w:rsidRPr="00F44BBA">
        <w:rPr>
          <w:rFonts w:ascii="Arial" w:hAnsi="Arial" w:cs="Arial"/>
        </w:rPr>
        <w:t xml:space="preserve">Becas y las consecuencias de alguna </w:t>
      </w:r>
      <w:r w:rsidR="00B6182A" w:rsidRPr="00F44BBA">
        <w:rPr>
          <w:rFonts w:ascii="Arial" w:hAnsi="Arial" w:cs="Arial"/>
        </w:rPr>
        <w:t>falta de lo indicado en su Capítulo IV</w:t>
      </w:r>
      <w:r w:rsidR="003A4492" w:rsidRPr="00F44BBA">
        <w:rPr>
          <w:rFonts w:ascii="Arial" w:hAnsi="Arial" w:cs="Arial"/>
        </w:rPr>
        <w:t>- Obligaciones del Becario</w:t>
      </w:r>
      <w:r w:rsidR="00B6182A" w:rsidRPr="00F44BBA">
        <w:rPr>
          <w:rFonts w:ascii="Arial" w:hAnsi="Arial" w:cs="Arial"/>
        </w:rPr>
        <w:t>.</w:t>
      </w:r>
      <w:r w:rsidR="00067DD8" w:rsidRPr="00F44BBA">
        <w:rPr>
          <w:rFonts w:ascii="Arial" w:hAnsi="Arial" w:cs="Arial"/>
        </w:rPr>
        <w:t xml:space="preserve"> </w:t>
      </w:r>
    </w:p>
    <w:p w14:paraId="0702A501" w14:textId="77777777" w:rsidR="003A4492" w:rsidRPr="00FA3CF3" w:rsidRDefault="003A4492" w:rsidP="00B76141">
      <w:pPr>
        <w:spacing w:after="0"/>
        <w:ind w:left="568"/>
        <w:jc w:val="center"/>
        <w:rPr>
          <w:rFonts w:ascii="Arial" w:hAnsi="Arial" w:cs="Arial"/>
          <w:highlight w:val="yellow"/>
        </w:rPr>
      </w:pPr>
    </w:p>
    <w:p w14:paraId="0B5673AB" w14:textId="72C3577C" w:rsidR="00401A58" w:rsidRPr="000B0C26" w:rsidRDefault="00755C8F">
      <w:pPr>
        <w:spacing w:after="0"/>
        <w:ind w:left="567"/>
        <w:jc w:val="center"/>
        <w:rPr>
          <w:rFonts w:ascii="Arial" w:hAnsi="Arial" w:cs="Arial"/>
        </w:rPr>
      </w:pPr>
      <w:r w:rsidRPr="000B0C26">
        <w:rPr>
          <w:rFonts w:ascii="Arial" w:eastAsia="Times New Roman" w:hAnsi="Arial" w:cs="Arial"/>
          <w:b/>
          <w:u w:val="single" w:color="000000"/>
        </w:rPr>
        <w:t>Firma y cédula</w:t>
      </w:r>
      <w:r w:rsidRPr="000B0C26">
        <w:rPr>
          <w:rFonts w:ascii="Arial" w:eastAsia="Times New Roman" w:hAnsi="Arial" w:cs="Arial"/>
        </w:rPr>
        <w:t xml:space="preserve"> del </w:t>
      </w:r>
      <w:r w:rsidR="002C3AFF">
        <w:rPr>
          <w:rFonts w:ascii="Arial" w:eastAsia="Times New Roman" w:hAnsi="Arial" w:cs="Arial"/>
        </w:rPr>
        <w:t>f</w:t>
      </w:r>
      <w:r w:rsidRPr="000B0C26">
        <w:rPr>
          <w:rFonts w:ascii="Arial" w:eastAsia="Times New Roman" w:hAnsi="Arial" w:cs="Arial"/>
        </w:rPr>
        <w:t xml:space="preserve">uncionario (a) Municipal solicitante:  </w:t>
      </w:r>
    </w:p>
    <w:p w14:paraId="612905BC" w14:textId="77777777" w:rsidR="00854C80" w:rsidRDefault="00854C80">
      <w:pPr>
        <w:spacing w:after="0"/>
        <w:ind w:left="621"/>
        <w:jc w:val="center"/>
        <w:rPr>
          <w:rFonts w:ascii="Arial" w:eastAsia="Times New Roman" w:hAnsi="Arial" w:cs="Arial"/>
        </w:rPr>
      </w:pPr>
    </w:p>
    <w:p w14:paraId="2E3D7BDC" w14:textId="77777777" w:rsidR="00401A58" w:rsidRDefault="00755C8F">
      <w:pPr>
        <w:spacing w:after="3"/>
        <w:ind w:left="579" w:hanging="10"/>
        <w:jc w:val="center"/>
        <w:rPr>
          <w:rFonts w:ascii="Arial" w:eastAsia="Times New Roman" w:hAnsi="Arial" w:cs="Arial"/>
          <w:b/>
        </w:rPr>
      </w:pPr>
      <w:r w:rsidRPr="000B0C26">
        <w:rPr>
          <w:rFonts w:ascii="Arial" w:eastAsia="Times New Roman" w:hAnsi="Arial" w:cs="Arial"/>
          <w:b/>
        </w:rPr>
        <w:t xml:space="preserve">___________________________________________ </w:t>
      </w:r>
    </w:p>
    <w:p w14:paraId="0746FAAA" w14:textId="77777777" w:rsidR="00EF0E39" w:rsidRDefault="00EF0E39" w:rsidP="00FA3CF3">
      <w:pPr>
        <w:spacing w:after="3"/>
        <w:rPr>
          <w:rFonts w:ascii="Arial" w:hAnsi="Arial" w:cs="Arial"/>
        </w:rPr>
      </w:pPr>
    </w:p>
    <w:p w14:paraId="3DBE97F6" w14:textId="5BD3BEDC" w:rsidR="00401A58" w:rsidRPr="000B0C26" w:rsidRDefault="00755C8F">
      <w:pPr>
        <w:spacing w:after="3"/>
        <w:ind w:left="579" w:right="1" w:hanging="10"/>
        <w:jc w:val="center"/>
        <w:rPr>
          <w:rFonts w:ascii="Arial" w:hAnsi="Arial" w:cs="Arial"/>
        </w:rPr>
      </w:pPr>
      <w:r w:rsidRPr="000B0C26">
        <w:rPr>
          <w:rFonts w:ascii="Arial" w:eastAsia="Times New Roman" w:hAnsi="Arial" w:cs="Arial"/>
          <w:b/>
        </w:rPr>
        <w:t xml:space="preserve">Para uso de la </w:t>
      </w:r>
      <w:r w:rsidR="00D15B0F">
        <w:rPr>
          <w:rFonts w:ascii="Arial" w:eastAsia="Times New Roman" w:hAnsi="Arial" w:cs="Arial"/>
          <w:b/>
        </w:rPr>
        <w:t>Comisión</w:t>
      </w:r>
      <w:r w:rsidRPr="000B0C26">
        <w:rPr>
          <w:rFonts w:ascii="Arial" w:eastAsia="Times New Roman" w:hAnsi="Arial" w:cs="Arial"/>
          <w:b/>
        </w:rPr>
        <w:t xml:space="preserve"> </w:t>
      </w:r>
      <w:r w:rsidR="00EF0E39">
        <w:rPr>
          <w:rFonts w:ascii="Arial" w:eastAsia="Times New Roman" w:hAnsi="Arial" w:cs="Arial"/>
          <w:b/>
        </w:rPr>
        <w:t>de Becas</w:t>
      </w:r>
    </w:p>
    <w:p w14:paraId="53D89859" w14:textId="77777777" w:rsidR="00401A58" w:rsidRPr="000B0C26" w:rsidRDefault="00755C8F">
      <w:pPr>
        <w:spacing w:after="0"/>
        <w:ind w:left="568"/>
        <w:rPr>
          <w:rFonts w:ascii="Arial" w:hAnsi="Arial" w:cs="Arial"/>
        </w:rPr>
      </w:pPr>
      <w:r w:rsidRPr="000B0C26">
        <w:rPr>
          <w:rFonts w:ascii="Arial" w:hAnsi="Arial" w:cs="Arial"/>
        </w:rPr>
        <w:t xml:space="preserve"> </w:t>
      </w:r>
    </w:p>
    <w:p w14:paraId="37598252" w14:textId="77777777" w:rsidR="0068149B" w:rsidRDefault="0068149B" w:rsidP="0068149B">
      <w:pPr>
        <w:spacing w:after="14" w:line="237" w:lineRule="auto"/>
        <w:ind w:right="44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</w:t>
      </w:r>
      <w:r w:rsidR="00755C8F" w:rsidRPr="000B0C26">
        <w:rPr>
          <w:rFonts w:ascii="Arial" w:eastAsia="Times New Roman" w:hAnsi="Arial" w:cs="Arial"/>
        </w:rPr>
        <w:t xml:space="preserve">Fecha de solicitud: _______________________  </w:t>
      </w:r>
    </w:p>
    <w:p w14:paraId="7FE96485" w14:textId="77777777" w:rsidR="0068149B" w:rsidRDefault="0068149B" w:rsidP="000B0C26">
      <w:pPr>
        <w:spacing w:after="14" w:line="237" w:lineRule="auto"/>
        <w:ind w:right="441"/>
        <w:rPr>
          <w:rFonts w:ascii="Arial" w:eastAsia="Times New Roman" w:hAnsi="Arial" w:cs="Arial"/>
        </w:rPr>
      </w:pPr>
    </w:p>
    <w:p w14:paraId="37C22F43" w14:textId="77777777" w:rsidR="0068149B" w:rsidRDefault="0068149B" w:rsidP="000B0C26">
      <w:pPr>
        <w:spacing w:after="14" w:line="237" w:lineRule="auto"/>
        <w:ind w:right="441"/>
        <w:rPr>
          <w:rFonts w:ascii="Arial" w:eastAsia="Times New Roman" w:hAnsi="Arial" w:cs="Arial"/>
        </w:rPr>
      </w:pPr>
    </w:p>
    <w:p w14:paraId="2F9BFB60" w14:textId="77777777" w:rsidR="0068149B" w:rsidRDefault="00755C8F" w:rsidP="000B0C26">
      <w:pPr>
        <w:spacing w:after="14" w:line="237" w:lineRule="auto"/>
        <w:ind w:right="441"/>
        <w:rPr>
          <w:rFonts w:ascii="Arial" w:eastAsia="Times New Roman" w:hAnsi="Arial" w:cs="Arial"/>
        </w:rPr>
      </w:pPr>
      <w:r w:rsidRPr="000B0C26">
        <w:rPr>
          <w:rFonts w:ascii="Arial" w:eastAsia="Times New Roman" w:hAnsi="Arial" w:cs="Arial"/>
        </w:rPr>
        <w:t xml:space="preserve">       </w:t>
      </w:r>
    </w:p>
    <w:p w14:paraId="0E076A25" w14:textId="5537F905" w:rsidR="00401A58" w:rsidRDefault="00755C8F" w:rsidP="000B0C26">
      <w:pPr>
        <w:spacing w:after="14" w:line="237" w:lineRule="auto"/>
        <w:ind w:right="441"/>
        <w:rPr>
          <w:rFonts w:ascii="Arial" w:eastAsia="Times New Roman" w:hAnsi="Arial" w:cs="Arial"/>
        </w:rPr>
      </w:pPr>
      <w:r w:rsidRPr="000B0C26">
        <w:rPr>
          <w:rFonts w:ascii="Arial" w:eastAsia="Times New Roman" w:hAnsi="Arial" w:cs="Arial"/>
        </w:rPr>
        <w:t xml:space="preserve"> </w:t>
      </w:r>
      <w:r w:rsidR="0068149B">
        <w:rPr>
          <w:rFonts w:ascii="Arial" w:eastAsia="Times New Roman" w:hAnsi="Arial" w:cs="Arial"/>
        </w:rPr>
        <w:t xml:space="preserve">Recibido </w:t>
      </w:r>
      <w:r w:rsidR="00C83620">
        <w:rPr>
          <w:rFonts w:ascii="Arial" w:eastAsia="Times New Roman" w:hAnsi="Arial" w:cs="Arial"/>
        </w:rPr>
        <w:t>Comisión</w:t>
      </w:r>
      <w:r w:rsidR="0068149B">
        <w:rPr>
          <w:rFonts w:ascii="Arial" w:eastAsia="Times New Roman" w:hAnsi="Arial" w:cs="Arial"/>
        </w:rPr>
        <w:t xml:space="preserve">: </w:t>
      </w:r>
      <w:r w:rsidRPr="000B0C26">
        <w:rPr>
          <w:rFonts w:ascii="Arial" w:eastAsia="Times New Roman" w:hAnsi="Arial" w:cs="Arial"/>
        </w:rPr>
        <w:t xml:space="preserve">_____________________ SELLO </w:t>
      </w:r>
    </w:p>
    <w:p w14:paraId="4D7FBFDE" w14:textId="77777777" w:rsidR="0068149B" w:rsidRPr="000B0C26" w:rsidRDefault="0068149B" w:rsidP="000B0C26">
      <w:pPr>
        <w:spacing w:after="14" w:line="237" w:lineRule="auto"/>
        <w:ind w:right="441"/>
        <w:rPr>
          <w:rFonts w:ascii="Arial" w:hAnsi="Arial" w:cs="Arial"/>
        </w:rPr>
      </w:pPr>
    </w:p>
    <w:p w14:paraId="38F08ADB" w14:textId="77777777" w:rsidR="00401A58" w:rsidRPr="000B0C26" w:rsidRDefault="00755C8F">
      <w:pPr>
        <w:spacing w:after="0"/>
        <w:ind w:left="563" w:hanging="10"/>
        <w:rPr>
          <w:rFonts w:ascii="Arial" w:hAnsi="Arial" w:cs="Arial"/>
        </w:rPr>
      </w:pPr>
      <w:r w:rsidRPr="000B0C26">
        <w:rPr>
          <w:rFonts w:ascii="Arial" w:eastAsia="Times New Roman" w:hAnsi="Arial" w:cs="Arial"/>
          <w:b/>
        </w:rPr>
        <w:t xml:space="preserve">Aprobada:  </w:t>
      </w:r>
      <w:r w:rsidRPr="000B0C26">
        <w:rPr>
          <w:rFonts w:ascii="Arial" w:eastAsia="Times New Roman" w:hAnsi="Arial" w:cs="Arial"/>
          <w:b/>
          <w:bdr w:val="single" w:sz="12" w:space="0" w:color="000000"/>
        </w:rPr>
        <w:t xml:space="preserve">      </w:t>
      </w:r>
      <w:r w:rsidRPr="000B0C26">
        <w:rPr>
          <w:rFonts w:ascii="Arial" w:eastAsia="Times New Roman" w:hAnsi="Arial" w:cs="Arial"/>
          <w:bdr w:val="single" w:sz="12" w:space="0" w:color="000000"/>
        </w:rPr>
        <w:t xml:space="preserve"> </w:t>
      </w:r>
      <w:r w:rsidRPr="000B0C26">
        <w:rPr>
          <w:rFonts w:ascii="Arial" w:eastAsia="Times New Roman" w:hAnsi="Arial" w:cs="Arial"/>
          <w:b/>
        </w:rPr>
        <w:t xml:space="preserve">         Rechazada:  </w:t>
      </w:r>
      <w:r w:rsidRPr="000B0C26">
        <w:rPr>
          <w:rFonts w:ascii="Arial" w:eastAsia="Times New Roman" w:hAnsi="Arial" w:cs="Arial"/>
          <w:b/>
          <w:bdr w:val="single" w:sz="12" w:space="0" w:color="000000"/>
        </w:rPr>
        <w:t xml:space="preserve">      </w:t>
      </w:r>
      <w:r w:rsidRPr="000B0C26">
        <w:rPr>
          <w:rFonts w:ascii="Arial" w:eastAsia="Times New Roman" w:hAnsi="Arial" w:cs="Arial"/>
          <w:bdr w:val="single" w:sz="12" w:space="0" w:color="000000"/>
          <w:vertAlign w:val="subscript"/>
        </w:rPr>
        <w:t xml:space="preserve"> </w:t>
      </w:r>
      <w:r w:rsidRPr="000B0C26">
        <w:rPr>
          <w:rFonts w:ascii="Arial" w:eastAsia="Times New Roman" w:hAnsi="Arial" w:cs="Arial"/>
          <w:b/>
        </w:rPr>
        <w:t xml:space="preserve">  Acta: _______________ Fecha: _________________ </w:t>
      </w:r>
    </w:p>
    <w:p w14:paraId="7F0BB9EA" w14:textId="77777777" w:rsidR="00401A58" w:rsidRPr="000B0C26" w:rsidRDefault="00755C8F">
      <w:pPr>
        <w:spacing w:after="129"/>
        <w:ind w:left="621"/>
        <w:jc w:val="center"/>
        <w:rPr>
          <w:rFonts w:ascii="Arial" w:hAnsi="Arial" w:cs="Arial"/>
        </w:rPr>
      </w:pPr>
      <w:r w:rsidRPr="000B0C26">
        <w:rPr>
          <w:rFonts w:ascii="Arial" w:eastAsia="Times New Roman" w:hAnsi="Arial" w:cs="Arial"/>
          <w:b/>
        </w:rPr>
        <w:t xml:space="preserve"> </w:t>
      </w:r>
    </w:p>
    <w:p w14:paraId="249E133B" w14:textId="77777777" w:rsidR="00D543BC" w:rsidRDefault="00D543BC">
      <w:pPr>
        <w:spacing w:after="116"/>
        <w:ind w:left="580" w:hanging="10"/>
        <w:jc w:val="center"/>
        <w:rPr>
          <w:rFonts w:ascii="Arial" w:eastAsia="Times New Roman" w:hAnsi="Arial" w:cs="Arial"/>
          <w:b/>
        </w:rPr>
      </w:pPr>
    </w:p>
    <w:p w14:paraId="7FE83559" w14:textId="5FF6BFA4" w:rsidR="00401A58" w:rsidRPr="009D462A" w:rsidRDefault="00755C8F">
      <w:pPr>
        <w:spacing w:after="116"/>
        <w:ind w:left="580" w:hanging="10"/>
        <w:jc w:val="center"/>
        <w:rPr>
          <w:rFonts w:ascii="Arial" w:eastAsia="Times New Roman" w:hAnsi="Arial" w:cs="Arial"/>
          <w:b/>
        </w:rPr>
      </w:pPr>
      <w:r w:rsidRPr="009D462A">
        <w:rPr>
          <w:rFonts w:ascii="Arial" w:eastAsia="Times New Roman" w:hAnsi="Arial" w:cs="Arial"/>
          <w:b/>
        </w:rPr>
        <w:t>Requisi</w:t>
      </w:r>
      <w:r w:rsidR="000B0C26" w:rsidRPr="009D462A">
        <w:rPr>
          <w:rFonts w:ascii="Arial" w:eastAsia="Times New Roman" w:hAnsi="Arial" w:cs="Arial"/>
          <w:b/>
        </w:rPr>
        <w:t>tos para solicitud de Becas 202</w:t>
      </w:r>
      <w:r w:rsidR="00C83620" w:rsidRPr="009D462A">
        <w:rPr>
          <w:rFonts w:ascii="Arial" w:eastAsia="Times New Roman" w:hAnsi="Arial" w:cs="Arial"/>
          <w:b/>
        </w:rPr>
        <w:t>5</w:t>
      </w:r>
      <w:r w:rsidRPr="009D462A">
        <w:rPr>
          <w:rFonts w:ascii="Arial" w:eastAsia="Times New Roman" w:hAnsi="Arial" w:cs="Arial"/>
          <w:b/>
        </w:rPr>
        <w:t xml:space="preserve">: </w:t>
      </w:r>
    </w:p>
    <w:p w14:paraId="3CA096C1" w14:textId="77777777" w:rsidR="00D543BC" w:rsidRPr="009D462A" w:rsidRDefault="00D543BC">
      <w:pPr>
        <w:spacing w:after="116"/>
        <w:ind w:left="580" w:hanging="10"/>
        <w:jc w:val="center"/>
        <w:rPr>
          <w:rFonts w:ascii="Arial" w:hAnsi="Arial" w:cs="Arial"/>
        </w:rPr>
      </w:pPr>
    </w:p>
    <w:p w14:paraId="0A53948A" w14:textId="1EA20002" w:rsidR="00401A58" w:rsidRPr="009D462A" w:rsidRDefault="00755C8F" w:rsidP="009D462A">
      <w:pPr>
        <w:spacing w:after="116" w:line="276" w:lineRule="auto"/>
        <w:ind w:left="580" w:right="18" w:hanging="10"/>
        <w:jc w:val="center"/>
        <w:rPr>
          <w:rFonts w:ascii="Arial" w:hAnsi="Arial" w:cs="Arial"/>
        </w:rPr>
      </w:pPr>
      <w:r w:rsidRPr="009D462A">
        <w:rPr>
          <w:rFonts w:ascii="Arial" w:eastAsia="Times New Roman" w:hAnsi="Arial" w:cs="Arial"/>
          <w:b/>
        </w:rPr>
        <w:t xml:space="preserve">(No se recibirán solicitudes, si no presenta todos los requisitos </w:t>
      </w:r>
      <w:r w:rsidR="00D543BC" w:rsidRPr="009D462A">
        <w:rPr>
          <w:rFonts w:ascii="Arial" w:eastAsia="Times New Roman" w:hAnsi="Arial" w:cs="Arial"/>
          <w:b/>
        </w:rPr>
        <w:t>completos</w:t>
      </w:r>
      <w:r w:rsidR="002C3AFF" w:rsidRPr="009D462A">
        <w:rPr>
          <w:rFonts w:ascii="Arial" w:eastAsia="Times New Roman" w:hAnsi="Arial" w:cs="Arial"/>
          <w:b/>
        </w:rPr>
        <w:t xml:space="preserve"> y </w:t>
      </w:r>
      <w:r w:rsidR="0091556F" w:rsidRPr="009D462A">
        <w:rPr>
          <w:rFonts w:ascii="Arial" w:eastAsia="Times New Roman" w:hAnsi="Arial" w:cs="Arial"/>
          <w:b/>
        </w:rPr>
        <w:t>su aprobación queda sujeto al análisis de la comisión de becas de la junta directiva</w:t>
      </w:r>
      <w:r w:rsidRPr="009D462A">
        <w:rPr>
          <w:rFonts w:ascii="Arial" w:eastAsia="Times New Roman" w:hAnsi="Arial" w:cs="Arial"/>
          <w:b/>
        </w:rPr>
        <w:t xml:space="preserve">) </w:t>
      </w:r>
    </w:p>
    <w:p w14:paraId="087D68D6" w14:textId="04D11C16" w:rsidR="00D543BC" w:rsidRPr="009D462A" w:rsidRDefault="00755C8F" w:rsidP="009D462A">
      <w:pPr>
        <w:numPr>
          <w:ilvl w:val="0"/>
          <w:numId w:val="1"/>
        </w:numPr>
        <w:spacing w:after="0" w:line="276" w:lineRule="auto"/>
        <w:ind w:hanging="360"/>
        <w:rPr>
          <w:rFonts w:ascii="Arial" w:hAnsi="Arial" w:cs="Arial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</w:t>
      </w:r>
      <w:r w:rsidRPr="009D462A">
        <w:rPr>
          <w:rFonts w:ascii="Arial" w:eastAsia="Times New Roman" w:hAnsi="Arial" w:cs="Arial"/>
        </w:rPr>
        <w:t xml:space="preserve">Formulario de solicitud lleno y firmado </w:t>
      </w:r>
      <w:r w:rsidRPr="009D462A">
        <w:rPr>
          <w:rFonts w:ascii="Arial" w:eastAsia="Times New Roman" w:hAnsi="Arial" w:cs="Arial"/>
          <w:b/>
        </w:rPr>
        <w:t xml:space="preserve">(Este documento no da derecho a la aprobación de la beca). </w:t>
      </w:r>
    </w:p>
    <w:p w14:paraId="77F22DB8" w14:textId="00E17E36" w:rsidR="00D543BC" w:rsidRPr="009D462A" w:rsidRDefault="00755C8F" w:rsidP="009D462A">
      <w:pPr>
        <w:numPr>
          <w:ilvl w:val="0"/>
          <w:numId w:val="1"/>
        </w:numPr>
        <w:spacing w:after="8" w:line="276" w:lineRule="auto"/>
        <w:ind w:hanging="360"/>
        <w:rPr>
          <w:rFonts w:ascii="Arial" w:hAnsi="Arial" w:cs="Arial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</w:t>
      </w:r>
      <w:r w:rsidRPr="009D462A">
        <w:rPr>
          <w:rFonts w:ascii="Arial" w:eastAsia="Times New Roman" w:hAnsi="Arial" w:cs="Arial"/>
        </w:rPr>
        <w:t xml:space="preserve">Copia de constancia de estudios o recibo de </w:t>
      </w:r>
      <w:r w:rsidRPr="009D462A">
        <w:rPr>
          <w:rFonts w:ascii="Arial" w:eastAsia="Times New Roman" w:hAnsi="Arial" w:cs="Arial"/>
          <w:b/>
        </w:rPr>
        <w:t>matrícula</w:t>
      </w:r>
      <w:r w:rsidRPr="009D462A">
        <w:rPr>
          <w:rFonts w:ascii="Arial" w:eastAsia="Times New Roman" w:hAnsi="Arial" w:cs="Arial"/>
        </w:rPr>
        <w:t xml:space="preserve"> debidamente </w:t>
      </w:r>
      <w:r w:rsidRPr="009D462A">
        <w:rPr>
          <w:rFonts w:ascii="Arial" w:eastAsia="Times New Roman" w:hAnsi="Arial" w:cs="Arial"/>
          <w:b/>
          <w:u w:val="single" w:color="000000"/>
        </w:rPr>
        <w:t>sellado por la Institución</w:t>
      </w:r>
      <w:r w:rsidRPr="009D462A">
        <w:rPr>
          <w:rFonts w:ascii="Arial" w:eastAsia="Times New Roman" w:hAnsi="Arial" w:cs="Arial"/>
        </w:rPr>
        <w:t xml:space="preserve">. </w:t>
      </w:r>
    </w:p>
    <w:p w14:paraId="1278A52A" w14:textId="658BC45A" w:rsidR="004C6E99" w:rsidRPr="009D462A" w:rsidRDefault="00755C8F" w:rsidP="009D462A">
      <w:pPr>
        <w:numPr>
          <w:ilvl w:val="0"/>
          <w:numId w:val="1"/>
        </w:numPr>
        <w:spacing w:after="8" w:line="276" w:lineRule="auto"/>
        <w:ind w:hanging="360"/>
        <w:rPr>
          <w:rFonts w:ascii="Arial" w:hAnsi="Arial" w:cs="Arial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</w:t>
      </w:r>
      <w:r w:rsidRPr="009D462A">
        <w:rPr>
          <w:rFonts w:ascii="Arial" w:eastAsia="Times New Roman" w:hAnsi="Arial" w:cs="Arial"/>
        </w:rPr>
        <w:t xml:space="preserve">Cuenta cliente en la que se estarían realizando los depósitos de las becas. </w:t>
      </w:r>
    </w:p>
    <w:p w14:paraId="42B0C8B1" w14:textId="241DA9A9" w:rsidR="004C6E99" w:rsidRPr="009D462A" w:rsidRDefault="004C6E99" w:rsidP="009D462A">
      <w:pPr>
        <w:numPr>
          <w:ilvl w:val="0"/>
          <w:numId w:val="1"/>
        </w:numPr>
        <w:spacing w:after="8" w:line="276" w:lineRule="auto"/>
        <w:ind w:hanging="360"/>
        <w:rPr>
          <w:rFonts w:ascii="Arial" w:hAnsi="Arial" w:cs="Arial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Adjunta la acción personal vigente.</w:t>
      </w:r>
    </w:p>
    <w:p w14:paraId="3CFF6AFA" w14:textId="240F3A37" w:rsidR="00D543BC" w:rsidRPr="009D462A" w:rsidRDefault="004C6E99" w:rsidP="009D462A">
      <w:pPr>
        <w:numPr>
          <w:ilvl w:val="0"/>
          <w:numId w:val="1"/>
        </w:numPr>
        <w:spacing w:after="8" w:line="276" w:lineRule="auto"/>
        <w:ind w:hanging="360"/>
        <w:rPr>
          <w:rFonts w:ascii="Arial" w:hAnsi="Arial" w:cs="Arial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Adjunta información vinculante al plan o programa de estudios.  </w:t>
      </w:r>
    </w:p>
    <w:p w14:paraId="3855CDFD" w14:textId="63ABC4E9" w:rsidR="00401A58" w:rsidRPr="009D462A" w:rsidRDefault="00755C8F" w:rsidP="009D462A">
      <w:pPr>
        <w:numPr>
          <w:ilvl w:val="0"/>
          <w:numId w:val="1"/>
        </w:numPr>
        <w:spacing w:after="8" w:line="276" w:lineRule="auto"/>
        <w:ind w:hanging="360"/>
        <w:jc w:val="both"/>
        <w:rPr>
          <w:rFonts w:ascii="Arial" w:hAnsi="Arial" w:cs="Arial"/>
          <w:u w:val="single"/>
        </w:rPr>
      </w:pPr>
      <w:r w:rsidRPr="009D462A">
        <w:rPr>
          <w:rFonts w:ascii="Segoe UI Symbol" w:eastAsia="Segoe UI Symbol" w:hAnsi="Segoe UI Symbol" w:cs="Segoe UI Symbol"/>
        </w:rPr>
        <w:t>☐</w:t>
      </w:r>
      <w:r w:rsidRPr="009D462A">
        <w:rPr>
          <w:rFonts w:ascii="Arial" w:eastAsia="Segoe UI Symbol" w:hAnsi="Arial" w:cs="Arial"/>
        </w:rPr>
        <w:t xml:space="preserve"> </w:t>
      </w:r>
      <w:r w:rsidRPr="009D462A">
        <w:rPr>
          <w:rFonts w:ascii="Arial" w:eastAsia="Times New Roman" w:hAnsi="Arial" w:cs="Arial"/>
          <w:b/>
          <w:bCs/>
        </w:rPr>
        <w:t xml:space="preserve">Presentar las calificaciones según corresponda </w:t>
      </w:r>
      <w:r w:rsidRPr="009D462A">
        <w:rPr>
          <w:rFonts w:ascii="Arial" w:eastAsia="Times New Roman" w:hAnsi="Arial" w:cs="Arial"/>
        </w:rPr>
        <w:t>(trimestral, cuatrimestr</w:t>
      </w:r>
      <w:r w:rsidR="002C3AFF" w:rsidRPr="009D462A">
        <w:rPr>
          <w:rFonts w:ascii="Arial" w:eastAsia="Times New Roman" w:hAnsi="Arial" w:cs="Arial"/>
        </w:rPr>
        <w:t>al o semestral</w:t>
      </w:r>
      <w:r w:rsidRPr="009D462A">
        <w:rPr>
          <w:rFonts w:ascii="Arial" w:eastAsia="Times New Roman" w:hAnsi="Arial" w:cs="Arial"/>
        </w:rPr>
        <w:t xml:space="preserve">) en la oficina de </w:t>
      </w:r>
      <w:r w:rsidR="003951A5" w:rsidRPr="009D462A">
        <w:rPr>
          <w:rFonts w:ascii="Arial" w:eastAsia="Times New Roman" w:hAnsi="Arial" w:cs="Arial"/>
        </w:rPr>
        <w:t>SITRAMUSCA o escaneada al correo electrónico becas@munisc.go.cr</w:t>
      </w:r>
      <w:r w:rsidRPr="009D462A">
        <w:rPr>
          <w:rFonts w:ascii="Arial" w:eastAsia="Times New Roman" w:hAnsi="Arial" w:cs="Arial"/>
          <w:u w:val="single"/>
        </w:rPr>
        <w:t>, de no ser presentado este requisito</w:t>
      </w:r>
      <w:r w:rsidR="002C3AFF" w:rsidRPr="009D462A">
        <w:rPr>
          <w:rFonts w:ascii="Arial" w:eastAsia="Times New Roman" w:hAnsi="Arial" w:cs="Arial"/>
          <w:u w:val="single"/>
        </w:rPr>
        <w:t xml:space="preserve"> se suspenderá el beneficio o de reprobar algún curso o materia, se analizará el caso por la comisión de becas y</w:t>
      </w:r>
      <w:r w:rsidR="003951A5" w:rsidRPr="009D462A">
        <w:rPr>
          <w:rFonts w:ascii="Arial" w:eastAsia="Times New Roman" w:hAnsi="Arial" w:cs="Arial"/>
          <w:u w:val="single"/>
        </w:rPr>
        <w:t xml:space="preserve"> se le</w:t>
      </w:r>
      <w:r w:rsidR="002C3AFF" w:rsidRPr="009D462A">
        <w:rPr>
          <w:rFonts w:ascii="Arial" w:eastAsia="Times New Roman" w:hAnsi="Arial" w:cs="Arial"/>
          <w:u w:val="single"/>
        </w:rPr>
        <w:t xml:space="preserve"> comunicará la resolución.</w:t>
      </w:r>
      <w:r w:rsidR="003951A5" w:rsidRPr="009D462A">
        <w:rPr>
          <w:rFonts w:ascii="Arial" w:eastAsia="Times New Roman" w:hAnsi="Arial" w:cs="Arial"/>
          <w:u w:val="single"/>
        </w:rPr>
        <w:br/>
      </w:r>
      <w:r w:rsidR="003951A5" w:rsidRPr="009D462A">
        <w:rPr>
          <w:rFonts w:ascii="Arial" w:eastAsia="Times New Roman" w:hAnsi="Arial" w:cs="Arial"/>
          <w:u w:val="single"/>
        </w:rPr>
        <w:br/>
      </w:r>
      <w:r w:rsidR="003951A5" w:rsidRPr="009D462A">
        <w:rPr>
          <w:rFonts w:ascii="Arial" w:eastAsia="Times New Roman" w:hAnsi="Arial" w:cs="Arial"/>
          <w:u w:val="single"/>
        </w:rPr>
        <w:br/>
      </w:r>
    </w:p>
    <w:p w14:paraId="3D54A39A" w14:textId="413E7939" w:rsidR="00D543BC" w:rsidRPr="009D462A" w:rsidRDefault="003951A5" w:rsidP="009D462A">
      <w:pPr>
        <w:spacing w:after="40" w:line="276" w:lineRule="auto"/>
        <w:jc w:val="center"/>
        <w:rPr>
          <w:rFonts w:ascii="Arial" w:hAnsi="Arial" w:cs="Arial"/>
          <w:b/>
          <w:bCs/>
          <w:u w:val="single"/>
        </w:rPr>
      </w:pPr>
      <w:r w:rsidRPr="009D462A">
        <w:rPr>
          <w:rFonts w:ascii="Arial" w:hAnsi="Arial" w:cs="Arial"/>
          <w:b/>
          <w:bCs/>
          <w:u w:val="single"/>
        </w:rPr>
        <w:t xml:space="preserve">Puede entregar la documentación en físico en las Oficinas de SITRAMUSCA, o bien enviarla escaneada por correo electrónico a </w:t>
      </w:r>
      <w:hyperlink r:id="rId11" w:history="1">
        <w:r w:rsidRPr="009D462A">
          <w:rPr>
            <w:rStyle w:val="Hipervnculo"/>
            <w:rFonts w:ascii="Arial" w:hAnsi="Arial" w:cs="Arial"/>
            <w:b/>
            <w:bCs/>
          </w:rPr>
          <w:t>becas@munisc.go.cr</w:t>
        </w:r>
      </w:hyperlink>
      <w:r w:rsidRPr="009D462A">
        <w:rPr>
          <w:rFonts w:ascii="Arial" w:hAnsi="Arial" w:cs="Arial"/>
          <w:b/>
          <w:bCs/>
          <w:u w:val="single"/>
        </w:rPr>
        <w:t xml:space="preserve"> y posteriormente entregarla de manera física</w:t>
      </w:r>
    </w:p>
    <w:p w14:paraId="7FC347A4" w14:textId="77777777" w:rsidR="00FA3CF3" w:rsidRDefault="00FA3CF3" w:rsidP="00FA3CF3">
      <w:pPr>
        <w:spacing w:after="40" w:line="239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2385B33" w14:textId="77777777" w:rsidR="00FA3CF3" w:rsidRPr="000B0C26" w:rsidRDefault="00FA3CF3" w:rsidP="003951A5">
      <w:pPr>
        <w:spacing w:after="40" w:line="239" w:lineRule="auto"/>
        <w:jc w:val="both"/>
        <w:rPr>
          <w:rFonts w:ascii="Arial" w:hAnsi="Arial" w:cs="Arial"/>
        </w:rPr>
      </w:pPr>
    </w:p>
    <w:p w14:paraId="03909D5B" w14:textId="77777777" w:rsidR="00401A58" w:rsidRPr="000B0C26" w:rsidRDefault="00755C8F">
      <w:pPr>
        <w:spacing w:after="0"/>
        <w:ind w:left="574" w:right="1" w:hanging="10"/>
        <w:jc w:val="center"/>
        <w:rPr>
          <w:rFonts w:ascii="Arial" w:hAnsi="Arial" w:cs="Arial"/>
        </w:rPr>
      </w:pPr>
      <w:r w:rsidRPr="000B0C26">
        <w:rPr>
          <w:rFonts w:ascii="Arial" w:hAnsi="Arial" w:cs="Arial"/>
          <w:b/>
        </w:rPr>
        <w:t xml:space="preserve">**POR FAVOR TRAER DOCUMENTACIÓN COMPLETA** </w:t>
      </w:r>
    </w:p>
    <w:sectPr w:rsidR="00401A58" w:rsidRPr="000B0C26" w:rsidSect="00755C8F">
      <w:headerReference w:type="default" r:id="rId12"/>
      <w:footerReference w:type="default" r:id="rId13"/>
      <w:pgSz w:w="12240" w:h="15840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484B" w14:textId="77777777" w:rsidR="00DC0653" w:rsidRDefault="00DC0653" w:rsidP="0024151B">
      <w:pPr>
        <w:spacing w:after="0" w:line="240" w:lineRule="auto"/>
      </w:pPr>
      <w:r>
        <w:separator/>
      </w:r>
    </w:p>
  </w:endnote>
  <w:endnote w:type="continuationSeparator" w:id="0">
    <w:p w14:paraId="3F25F651" w14:textId="77777777" w:rsidR="00DC0653" w:rsidRDefault="00DC0653" w:rsidP="0024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2158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11025B9" w14:textId="6C3DC7C0" w:rsidR="00854C80" w:rsidRDefault="00854C80">
            <w:pPr>
              <w:pStyle w:val="Piedepgina"/>
              <w:jc w:val="right"/>
            </w:pPr>
            <w:r w:rsidRPr="00854C80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D66FE92" wp14:editId="6E3A652D">
                  <wp:simplePos x="0" y="0"/>
                  <wp:positionH relativeFrom="column">
                    <wp:posOffset>-612091</wp:posOffset>
                  </wp:positionH>
                  <wp:positionV relativeFrom="paragraph">
                    <wp:posOffset>228356</wp:posOffset>
                  </wp:positionV>
                  <wp:extent cx="8006715" cy="468630"/>
                  <wp:effectExtent l="0" t="0" r="0" b="7620"/>
                  <wp:wrapSquare wrapText="bothSides"/>
                  <wp:docPr id="7949411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941174" name="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671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4CEFA6" w14:textId="5079D06D" w:rsidR="009D462A" w:rsidRDefault="009D46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159E" w14:textId="77777777" w:rsidR="00DC0653" w:rsidRDefault="00DC0653" w:rsidP="0024151B">
      <w:pPr>
        <w:spacing w:after="0" w:line="240" w:lineRule="auto"/>
      </w:pPr>
      <w:r>
        <w:separator/>
      </w:r>
    </w:p>
  </w:footnote>
  <w:footnote w:type="continuationSeparator" w:id="0">
    <w:p w14:paraId="5748151C" w14:textId="77777777" w:rsidR="00DC0653" w:rsidRDefault="00DC0653" w:rsidP="00241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C4CB" w14:textId="2CE02070" w:rsidR="009D462A" w:rsidRPr="00EE0796" w:rsidRDefault="00477C9B" w:rsidP="009D462A">
    <w:pPr>
      <w:spacing w:after="0" w:line="240" w:lineRule="auto"/>
      <w:rPr>
        <w:sz w:val="24"/>
        <w:szCs w:val="24"/>
      </w:rPr>
    </w:pPr>
    <w:r w:rsidRPr="00EE0796">
      <w:rPr>
        <w:noProof/>
        <w:color w:val="181717"/>
        <w:sz w:val="24"/>
        <w:szCs w:val="24"/>
      </w:rPr>
      <w:drawing>
        <wp:anchor distT="0" distB="0" distL="114300" distR="114300" simplePos="0" relativeHeight="251664384" behindDoc="0" locked="0" layoutInCell="1" allowOverlap="1" wp14:anchorId="1004D6B7" wp14:editId="13237545">
          <wp:simplePos x="0" y="0"/>
          <wp:positionH relativeFrom="column">
            <wp:posOffset>6574155</wp:posOffset>
          </wp:positionH>
          <wp:positionV relativeFrom="paragraph">
            <wp:posOffset>-191135</wp:posOffset>
          </wp:positionV>
          <wp:extent cx="638175" cy="641350"/>
          <wp:effectExtent l="0" t="0" r="9525" b="6350"/>
          <wp:wrapSquare wrapText="bothSides"/>
          <wp:docPr id="972540038" name="Imagen 2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41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0796">
      <w:rPr>
        <w:noProof/>
        <w:color w:val="181717"/>
        <w:sz w:val="24"/>
        <w:szCs w:val="24"/>
      </w:rPr>
      <w:drawing>
        <wp:anchor distT="0" distB="0" distL="114300" distR="114300" simplePos="0" relativeHeight="251663360" behindDoc="0" locked="0" layoutInCell="1" allowOverlap="1" wp14:anchorId="75583BC3" wp14:editId="5CD1BB28">
          <wp:simplePos x="0" y="0"/>
          <wp:positionH relativeFrom="column">
            <wp:posOffset>5783580</wp:posOffset>
          </wp:positionH>
          <wp:positionV relativeFrom="paragraph">
            <wp:posOffset>-230505</wp:posOffset>
          </wp:positionV>
          <wp:extent cx="723900" cy="730885"/>
          <wp:effectExtent l="0" t="0" r="0" b="0"/>
          <wp:wrapSquare wrapText="bothSides"/>
          <wp:docPr id="15662004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200407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30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0796" w:rsidRPr="00EE0796">
      <w:rPr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1E3C2DB1" wp14:editId="2A0AB63E">
          <wp:simplePos x="0" y="0"/>
          <wp:positionH relativeFrom="column">
            <wp:posOffset>-121920</wp:posOffset>
          </wp:positionH>
          <wp:positionV relativeFrom="paragraph">
            <wp:posOffset>-19050</wp:posOffset>
          </wp:positionV>
          <wp:extent cx="876300" cy="831215"/>
          <wp:effectExtent l="0" t="0" r="0" b="6985"/>
          <wp:wrapSquare wrapText="bothSides"/>
          <wp:docPr id="434" name="Imagen 4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124"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462A" w:rsidRPr="00EE0796">
      <w:rPr>
        <w:color w:val="181717"/>
        <w:sz w:val="24"/>
        <w:szCs w:val="24"/>
      </w:rPr>
      <w:t>Municipalidad de San Carlos</w:t>
    </w:r>
  </w:p>
  <w:p w14:paraId="1A842E91" w14:textId="110C8878" w:rsidR="009D462A" w:rsidRPr="00EE0796" w:rsidRDefault="00C94CCC" w:rsidP="009D462A">
    <w:pPr>
      <w:spacing w:after="0" w:line="240" w:lineRule="auto"/>
      <w:ind w:right="-4649"/>
      <w:rPr>
        <w:sz w:val="24"/>
        <w:szCs w:val="24"/>
      </w:rPr>
    </w:pPr>
    <w:r w:rsidRPr="00EE0796">
      <w:rPr>
        <w:color w:val="181717"/>
        <w:sz w:val="24"/>
        <w:szCs w:val="24"/>
      </w:rPr>
      <w:t>Comisión de Becas Municipales</w:t>
    </w:r>
  </w:p>
  <w:p w14:paraId="522A6FA2" w14:textId="5F5BB4D8" w:rsidR="009D462A" w:rsidRPr="00EE0796" w:rsidRDefault="009D462A" w:rsidP="009D462A">
    <w:pPr>
      <w:spacing w:after="0" w:line="240" w:lineRule="auto"/>
      <w:ind w:right="-4649"/>
      <w:rPr>
        <w:sz w:val="24"/>
        <w:szCs w:val="24"/>
      </w:rPr>
    </w:pPr>
    <w:r w:rsidRPr="00EE0796">
      <w:rPr>
        <w:color w:val="181717"/>
        <w:sz w:val="24"/>
        <w:szCs w:val="24"/>
      </w:rPr>
      <w:t>Calle Central - Avenida 2. Apdo. 13. 4400,</w:t>
    </w:r>
  </w:p>
  <w:p w14:paraId="71D39320" w14:textId="77777777" w:rsidR="00477C9B" w:rsidRDefault="00EE0796" w:rsidP="00854C80">
    <w:pPr>
      <w:spacing w:after="8" w:line="254" w:lineRule="auto"/>
      <w:rPr>
        <w:rFonts w:ascii="Arial" w:eastAsia="Arial" w:hAnsi="Arial" w:cs="Arial"/>
        <w:b/>
        <w:sz w:val="16"/>
        <w:szCs w:val="16"/>
      </w:rPr>
    </w:pPr>
    <w:r w:rsidRPr="00EE0796"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F64C07D" wp14:editId="3A952C0B">
          <wp:simplePos x="0" y="0"/>
          <wp:positionH relativeFrom="column">
            <wp:posOffset>-3058886</wp:posOffset>
          </wp:positionH>
          <wp:positionV relativeFrom="paragraph">
            <wp:posOffset>262255</wp:posOffset>
          </wp:positionV>
          <wp:extent cx="10608188" cy="45719"/>
          <wp:effectExtent l="0" t="0" r="0" b="0"/>
          <wp:wrapNone/>
          <wp:docPr id="113" name="Imagen 1" descr="Bar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Barra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8188" cy="457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462A" w:rsidRPr="00EE0796">
      <w:rPr>
        <w:color w:val="181717"/>
        <w:sz w:val="24"/>
        <w:szCs w:val="24"/>
      </w:rPr>
      <w:t>Ciudad Quesada, San Carlos, Alajuela, Costa Rica</w:t>
    </w:r>
    <w:r w:rsidR="00854C80" w:rsidRPr="00EE0796">
      <w:rPr>
        <w:color w:val="181717"/>
        <w:sz w:val="24"/>
        <w:szCs w:val="24"/>
      </w:rPr>
      <w:t xml:space="preserve">                                                      </w:t>
    </w:r>
    <w:r w:rsidRPr="00EE0796">
      <w:rPr>
        <w:color w:val="181717"/>
        <w:sz w:val="24"/>
        <w:szCs w:val="24"/>
      </w:rPr>
      <w:t xml:space="preserve">   </w:t>
    </w:r>
    <w:r>
      <w:rPr>
        <w:color w:val="181717"/>
        <w:sz w:val="24"/>
        <w:szCs w:val="24"/>
      </w:rPr>
      <w:t xml:space="preserve">             </w:t>
    </w:r>
    <w:r w:rsidRPr="00854C80">
      <w:rPr>
        <w:rFonts w:ascii="Arial" w:eastAsia="Arial" w:hAnsi="Arial" w:cs="Arial"/>
        <w:b/>
        <w:sz w:val="16"/>
        <w:szCs w:val="16"/>
      </w:rPr>
      <w:t>F-STM-001-202</w:t>
    </w:r>
    <w:r w:rsidR="00477C9B">
      <w:rPr>
        <w:rFonts w:ascii="Arial" w:eastAsia="Arial" w:hAnsi="Arial" w:cs="Arial"/>
        <w:b/>
        <w:sz w:val="16"/>
        <w:szCs w:val="16"/>
      </w:rPr>
      <w:t>6</w:t>
    </w:r>
  </w:p>
  <w:p w14:paraId="3083AEB9" w14:textId="69F4DD1D" w:rsidR="00854C80" w:rsidRPr="00854C80" w:rsidRDefault="00EE0796" w:rsidP="00854C80">
    <w:pPr>
      <w:spacing w:after="8" w:line="254" w:lineRule="auto"/>
      <w:rPr>
        <w:rFonts w:ascii="Arial" w:eastAsia="Arial" w:hAnsi="Arial" w:cs="Arial"/>
        <w:b/>
        <w:sz w:val="18"/>
        <w:szCs w:val="18"/>
      </w:rPr>
    </w:pPr>
    <w:r w:rsidRPr="00854C80">
      <w:rPr>
        <w:color w:val="181717"/>
        <w:sz w:val="16"/>
        <w:szCs w:val="20"/>
      </w:rPr>
      <w:t xml:space="preserve">   </w:t>
    </w:r>
    <w:r w:rsidR="00854C80" w:rsidRPr="00854C80">
      <w:rPr>
        <w:color w:val="181717"/>
        <w:sz w:val="16"/>
        <w:szCs w:val="20"/>
      </w:rPr>
      <w:t xml:space="preserve">                                                                                                        </w:t>
    </w:r>
  </w:p>
  <w:p w14:paraId="37EEB51D" w14:textId="547A888F" w:rsidR="00854C80" w:rsidRPr="0024151B" w:rsidRDefault="00854C80" w:rsidP="009D462A">
    <w:pPr>
      <w:spacing w:after="0" w:line="240" w:lineRule="auto"/>
      <w:ind w:right="-46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AD1"/>
    <w:multiLevelType w:val="hybridMultilevel"/>
    <w:tmpl w:val="A866CE8E"/>
    <w:lvl w:ilvl="0" w:tplc="9A344CBE">
      <w:numFmt w:val="bullet"/>
      <w:lvlText w:val="-"/>
      <w:lvlJc w:val="left"/>
      <w:pPr>
        <w:ind w:left="829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1D4F2660"/>
    <w:multiLevelType w:val="hybridMultilevel"/>
    <w:tmpl w:val="5464EDDC"/>
    <w:lvl w:ilvl="0" w:tplc="6C2A22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64645"/>
    <w:multiLevelType w:val="hybridMultilevel"/>
    <w:tmpl w:val="29A4EBF8"/>
    <w:lvl w:ilvl="0" w:tplc="14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" w15:restartNumberingAfterBreak="0">
    <w:nsid w:val="34DF0FAA"/>
    <w:multiLevelType w:val="hybridMultilevel"/>
    <w:tmpl w:val="58EEF7D6"/>
    <w:lvl w:ilvl="0" w:tplc="14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4" w15:restartNumberingAfterBreak="0">
    <w:nsid w:val="45CE2D6C"/>
    <w:multiLevelType w:val="hybridMultilevel"/>
    <w:tmpl w:val="7870FAFE"/>
    <w:lvl w:ilvl="0" w:tplc="A4CEF2CC">
      <w:start w:val="1"/>
      <w:numFmt w:val="decimal"/>
      <w:lvlText w:val="%1."/>
      <w:lvlJc w:val="left"/>
      <w:pPr>
        <w:ind w:left="9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5CB878">
      <w:start w:val="1"/>
      <w:numFmt w:val="lowerLetter"/>
      <w:lvlText w:val="%2"/>
      <w:lvlJc w:val="left"/>
      <w:pPr>
        <w:ind w:left="1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E2912">
      <w:start w:val="1"/>
      <w:numFmt w:val="lowerRoman"/>
      <w:lvlText w:val="%3"/>
      <w:lvlJc w:val="left"/>
      <w:pPr>
        <w:ind w:left="2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648BA">
      <w:start w:val="1"/>
      <w:numFmt w:val="decimal"/>
      <w:lvlText w:val="%4"/>
      <w:lvlJc w:val="left"/>
      <w:pPr>
        <w:ind w:left="30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C201EC">
      <w:start w:val="1"/>
      <w:numFmt w:val="lowerLetter"/>
      <w:lvlText w:val="%5"/>
      <w:lvlJc w:val="left"/>
      <w:pPr>
        <w:ind w:left="3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C2DD8E">
      <w:start w:val="1"/>
      <w:numFmt w:val="lowerRoman"/>
      <w:lvlText w:val="%6"/>
      <w:lvlJc w:val="left"/>
      <w:pPr>
        <w:ind w:left="44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646B0">
      <w:start w:val="1"/>
      <w:numFmt w:val="decimal"/>
      <w:lvlText w:val="%7"/>
      <w:lvlJc w:val="left"/>
      <w:pPr>
        <w:ind w:left="5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3AE090">
      <w:start w:val="1"/>
      <w:numFmt w:val="lowerLetter"/>
      <w:lvlText w:val="%8"/>
      <w:lvlJc w:val="left"/>
      <w:pPr>
        <w:ind w:left="58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A58FA">
      <w:start w:val="1"/>
      <w:numFmt w:val="lowerRoman"/>
      <w:lvlText w:val="%9"/>
      <w:lvlJc w:val="left"/>
      <w:pPr>
        <w:ind w:left="66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3808FF"/>
    <w:multiLevelType w:val="hybridMultilevel"/>
    <w:tmpl w:val="7C008140"/>
    <w:lvl w:ilvl="0" w:tplc="16D66B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B3B9A"/>
    <w:multiLevelType w:val="hybridMultilevel"/>
    <w:tmpl w:val="9A58A9EC"/>
    <w:lvl w:ilvl="0" w:tplc="5CA6B18C">
      <w:start w:val="1"/>
      <w:numFmt w:val="decimal"/>
      <w:lvlText w:val="%1."/>
      <w:lvlJc w:val="left"/>
      <w:pPr>
        <w:ind w:left="1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60B5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A27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28D0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7AA7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CAD2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90E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DA2C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404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304994"/>
    <w:multiLevelType w:val="hybridMultilevel"/>
    <w:tmpl w:val="0212D3CA"/>
    <w:lvl w:ilvl="0" w:tplc="140A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8" w15:restartNumberingAfterBreak="0">
    <w:nsid w:val="6F7A652E"/>
    <w:multiLevelType w:val="hybridMultilevel"/>
    <w:tmpl w:val="82741A78"/>
    <w:lvl w:ilvl="0" w:tplc="96F24F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29009E"/>
    <w:multiLevelType w:val="hybridMultilevel"/>
    <w:tmpl w:val="9898661A"/>
    <w:lvl w:ilvl="0" w:tplc="9A344C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25279">
    <w:abstractNumId w:val="6"/>
  </w:num>
  <w:num w:numId="2" w16cid:durableId="240332508">
    <w:abstractNumId w:val="4"/>
  </w:num>
  <w:num w:numId="3" w16cid:durableId="149978515">
    <w:abstractNumId w:val="1"/>
  </w:num>
  <w:num w:numId="4" w16cid:durableId="603153554">
    <w:abstractNumId w:val="5"/>
  </w:num>
  <w:num w:numId="5" w16cid:durableId="135224594">
    <w:abstractNumId w:val="8"/>
  </w:num>
  <w:num w:numId="6" w16cid:durableId="1947613919">
    <w:abstractNumId w:val="3"/>
  </w:num>
  <w:num w:numId="7" w16cid:durableId="1023704063">
    <w:abstractNumId w:val="2"/>
  </w:num>
  <w:num w:numId="8" w16cid:durableId="1390297974">
    <w:abstractNumId w:val="7"/>
  </w:num>
  <w:num w:numId="9" w16cid:durableId="597368104">
    <w:abstractNumId w:val="9"/>
  </w:num>
  <w:num w:numId="10" w16cid:durableId="212830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58"/>
    <w:rsid w:val="00014C0A"/>
    <w:rsid w:val="00067DD8"/>
    <w:rsid w:val="00072006"/>
    <w:rsid w:val="000B0C26"/>
    <w:rsid w:val="000C2FA1"/>
    <w:rsid w:val="000C5EE9"/>
    <w:rsid w:val="00165D79"/>
    <w:rsid w:val="0023215F"/>
    <w:rsid w:val="0024151B"/>
    <w:rsid w:val="00247AC9"/>
    <w:rsid w:val="00286482"/>
    <w:rsid w:val="002B3057"/>
    <w:rsid w:val="002C17A4"/>
    <w:rsid w:val="002C3AFF"/>
    <w:rsid w:val="00392490"/>
    <w:rsid w:val="003951A5"/>
    <w:rsid w:val="003A4492"/>
    <w:rsid w:val="003D4792"/>
    <w:rsid w:val="003F0D64"/>
    <w:rsid w:val="00401A58"/>
    <w:rsid w:val="00477C9B"/>
    <w:rsid w:val="00487633"/>
    <w:rsid w:val="004C6E99"/>
    <w:rsid w:val="00527A83"/>
    <w:rsid w:val="005C77E9"/>
    <w:rsid w:val="005F1F92"/>
    <w:rsid w:val="0068149B"/>
    <w:rsid w:val="006973F0"/>
    <w:rsid w:val="0070448A"/>
    <w:rsid w:val="007553E6"/>
    <w:rsid w:val="00755C8F"/>
    <w:rsid w:val="007711F6"/>
    <w:rsid w:val="0078171A"/>
    <w:rsid w:val="007B0E60"/>
    <w:rsid w:val="007C7A76"/>
    <w:rsid w:val="00854C80"/>
    <w:rsid w:val="00895476"/>
    <w:rsid w:val="008A34AE"/>
    <w:rsid w:val="008C21B9"/>
    <w:rsid w:val="0091556F"/>
    <w:rsid w:val="0092031A"/>
    <w:rsid w:val="0096574C"/>
    <w:rsid w:val="00975C8F"/>
    <w:rsid w:val="00977F8A"/>
    <w:rsid w:val="009D462A"/>
    <w:rsid w:val="00A303A8"/>
    <w:rsid w:val="00A44D9B"/>
    <w:rsid w:val="00A451C0"/>
    <w:rsid w:val="00AB7D28"/>
    <w:rsid w:val="00AC47DB"/>
    <w:rsid w:val="00AF1A8B"/>
    <w:rsid w:val="00B6182A"/>
    <w:rsid w:val="00B62A66"/>
    <w:rsid w:val="00B66D64"/>
    <w:rsid w:val="00B76141"/>
    <w:rsid w:val="00BB6CA2"/>
    <w:rsid w:val="00C83620"/>
    <w:rsid w:val="00C94CCC"/>
    <w:rsid w:val="00CE43C9"/>
    <w:rsid w:val="00CF25E4"/>
    <w:rsid w:val="00D15B0F"/>
    <w:rsid w:val="00D543BC"/>
    <w:rsid w:val="00D720DE"/>
    <w:rsid w:val="00DC0653"/>
    <w:rsid w:val="00DD08C9"/>
    <w:rsid w:val="00DF4C9B"/>
    <w:rsid w:val="00E26C32"/>
    <w:rsid w:val="00ED37AA"/>
    <w:rsid w:val="00EE0796"/>
    <w:rsid w:val="00EE6CDC"/>
    <w:rsid w:val="00EF0E39"/>
    <w:rsid w:val="00F01940"/>
    <w:rsid w:val="00F44BBA"/>
    <w:rsid w:val="00F47765"/>
    <w:rsid w:val="00FA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F5225B"/>
  <w15:docId w15:val="{26ED9473-CAFD-42D9-9AC8-FEE86CB9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711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95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51A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4151B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241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51B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41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51B"/>
    <w:rPr>
      <w:rFonts w:ascii="Calibri" w:eastAsia="Calibri" w:hAnsi="Calibri" w:cs="Calibri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D15B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15B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15B0F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15B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15B0F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cas@munisc.go.c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L_x00ed_mite_x0020_de_x0020_Respuesta xmlns="d772e4bd-746a-432f-8f07-5ee058b01c7a">2025-08-30T06:00:00+00:00</Fecha_x0020_L_x00ed_mite_x0020_de_x0020_Respuesta>
    <Gesti_x00f3_n_x0020_Proactiva_x0020_de_x0020_Control xmlns="d772e4bd-746a-432f-8f07-5ee058b01c7a">false</Gesti_x00f3_n_x0020_Proactiva_x0020_de_x0020_Control>
    <Indice xmlns="d772e4bd-746a-432f-8f07-5ee058b01c7a" xsi:nil="true"/>
    <Observaciones xmlns="d772e4bd-746a-432f-8f07-5ee058b01c7a" xsi:nil="true"/>
    <Recordatorio_Seguimiento xmlns="d772e4bd-746a-432f-8f07-5ee058b01c7a" xsi:nil="true"/>
    <Folio_x002f_Consecutivo xmlns="d772e4bd-746a-432f-8f07-5ee058b01c7a" xsi:nil="true"/>
    <TaxCatchAll xmlns="76eb4021-b3b3-4fcd-8224-dff8ee645843" xsi:nil="true"/>
    <Avance_x0025_ xmlns="d772e4bd-746a-432f-8f07-5ee058b01c7a" xsi:nil="true"/>
    <Fecha_x0020_estimada_x0020_de_x0020_cierre xmlns="d772e4bd-746a-432f-8f07-5ee058b01c7a">2025-08-30T06:00:00+00:00</Fecha_x0020_estimada_x0020_de_x0020_cierre>
    <lcf76f155ced4ddcb4097134ff3c332f xmlns="d772e4bd-746a-432f-8f07-5ee058b01c7a" xsi:nil="true"/>
    <ToCalendar xmlns="d772e4bd-746a-432f-8f07-5ee058b01c7a" xsi:nil="true"/>
    <Descripci_x00f3_n xmlns="d772e4bd-746a-432f-8f07-5ee058b01c7a">Solicitud para el otorgamiento de beca</Descripci_x00f3_n>
    <Tipo_Gestion xmlns="d772e4bd-746a-432f-8f07-5ee058b01c7a">Correspondencia ordinaria</Tipo_Gestion>
    <Oficio_x0020_Notificaci_x00f3_n_x0020_a_x0020_Titulares xmlns="d772e4bd-746a-432f-8f07-5ee058b01c7a" xsi:nil="true"/>
    <Ubicaci_x00f3_n_x0020_F_x00ed_sica xmlns="d772e4bd-746a-432f-8f07-5ee058b01c7a" xsi:nil="true"/>
    <Tipo_x0020_de_x0020_Documento xmlns="d772e4bd-746a-432f-8f07-5ee058b01c7a">Formulario</Tipo_x0020_de_x0020_Documento>
    <Fecha_x0020_de_x0020_creaci_x00f3_n xmlns="d772e4bd-746a-432f-8f07-5ee058b01c7a">2025-05-30T16:23:24+00:00</Fecha_x0020_de_x0020_creaci_x00f3_n>
    <Requiere_x0020_seguimiento xmlns="d772e4bd-746a-432f-8f07-5ee058b01c7a">true</Requiere_x0020_seguimiento>
    <Fecha_x0020_Recibido xmlns="d772e4bd-746a-432f-8f07-5ee058b01c7a">2025-08-30T06:00:00+00:00</Fecha_x0020_Recibido>
    <Asignado_x0020_a xmlns="d772e4bd-746a-432f-8f07-5ee058b01c7a">
      <UserInfo>
        <DisplayName>Blanco Calderon Kivian</DisplayName>
        <AccountId>23</AccountId>
        <AccountType/>
      </UserInfo>
    </Asignado_x0020_a>
    <Estado xmlns="d772e4bd-746a-432f-8f07-5ee058b01c7a">Correcciones Solicitadas</Estado>
    <Proceso xmlns="d772e4bd-746a-432f-8f07-5ee058b01c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Formularios" ma:contentTypeID="0x010100A5BD830DB4AFDA469A8411E1CA0D675900E7004AF6275F7E4D87258EF5076D2DD9" ma:contentTypeVersion="43" ma:contentTypeDescription="" ma:contentTypeScope="" ma:versionID="9b0f98464a8a98e8dc6a19ff91b86c37">
  <xsd:schema xmlns:xsd="http://www.w3.org/2001/XMLSchema" xmlns:xs="http://www.w3.org/2001/XMLSchema" xmlns:p="http://schemas.microsoft.com/office/2006/metadata/properties" xmlns:ns2="d772e4bd-746a-432f-8f07-5ee058b01c7a" xmlns:ns3="76eb4021-b3b3-4fcd-8224-dff8ee645843" targetNamespace="http://schemas.microsoft.com/office/2006/metadata/properties" ma:root="true" ma:fieldsID="bfa83296c9969868a5a2cbcbc65cc382" ns2:_="" ns3:_="">
    <xsd:import namespace="d772e4bd-746a-432f-8f07-5ee058b01c7a"/>
    <xsd:import namespace="76eb4021-b3b3-4fcd-8224-dff8ee645843"/>
    <xsd:element name="properties">
      <xsd:complexType>
        <xsd:sequence>
          <xsd:element name="documentManagement">
            <xsd:complexType>
              <xsd:all>
                <xsd:element ref="ns2:Descripci_x00f3_n" minOccurs="0"/>
                <xsd:element ref="ns2:Fecha_x0020_de_x0020_creaci_x00f3_n" minOccurs="0"/>
                <xsd:element ref="ns2:Tipo_x0020_de_x0020_Documento" minOccurs="0"/>
                <xsd:element ref="ns2:Proceso" minOccurs="0"/>
                <xsd:element ref="ns2:Asignado_x0020_a" minOccurs="0"/>
                <xsd:element ref="ns2:Fecha_x0020_L_x00ed_mite_x0020_de_x0020_Respuesta" minOccurs="0"/>
                <xsd:element ref="ns2:Estado" minOccurs="0"/>
                <xsd:element ref="ns2:Gesti_x00f3_n_x0020_Proactiva_x0020_de_x0020_Control" minOccurs="0"/>
                <xsd:element ref="ns2:Observaciones" minOccurs="0"/>
                <xsd:element ref="ns2:Requiere_x0020_seguimiento" minOccurs="0"/>
                <xsd:element ref="ns2:Folio_x002f_Consecutivo" minOccurs="0"/>
                <xsd:element ref="ns2:Fecha_x0020_Recibido" minOccurs="0"/>
                <xsd:element ref="ns2:Indice" minOccurs="0"/>
                <xsd:element ref="ns2:Oficio_x0020_Notificaci_x00f3_n_x0020_a_x0020_Titulares" minOccurs="0"/>
                <xsd:element ref="ns2:Ubicaci_x00f3_n_x0020_F_x00ed_sica" minOccurs="0"/>
                <xsd:element ref="ns2:Fecha_x0020_estimada_x0020_de_x0020_cierre" minOccurs="0"/>
                <xsd:element ref="ns2:ToCalendar" minOccurs="0"/>
                <xsd:element ref="ns2:lcf76f155ced4ddcb4097134ff3c332f" minOccurs="0"/>
                <xsd:element ref="ns3:TaxCatchAll" minOccurs="0"/>
                <xsd:element ref="ns2:Avance_x0025_" minOccurs="0"/>
                <xsd:element ref="ns2:Recordatorio_Seguimiento" minOccurs="0"/>
                <xsd:element ref="ns2:Tipo_Ges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2e4bd-746a-432f-8f07-5ee058b01c7a" elementFormDefault="qualified">
    <xsd:import namespace="http://schemas.microsoft.com/office/2006/documentManagement/types"/>
    <xsd:import namespace="http://schemas.microsoft.com/office/infopath/2007/PartnerControls"/>
    <xsd:element name="Descripci_x00f3_n" ma:index="2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3" nillable="true" ma:displayName="Fecha_de_creación" ma:default="[today]" ma:format="DateOnly" ma:internalName="Fecha_x0020_de_x0020_creaci_x00f3_n">
      <xsd:simpleType>
        <xsd:restriction base="dms:DateTime"/>
      </xsd:simpleType>
    </xsd:element>
    <xsd:element name="Tipo_x0020_de_x0020_Documento" ma:index="4" nillable="true" ma:displayName="Tipo de Documento" ma:default="Memorando" ma:format="Dropdown" ma:indexed="true" ma:internalName="Tipo_x0020_de_x0020_Documento">
      <xsd:simpleType>
        <xsd:restriction base="dms:Choice">
          <xsd:enumeration value="Acta"/>
          <xsd:enumeration value="Chequeo Procedimientos"/>
          <xsd:enumeration value="Correo"/>
          <xsd:enumeration value="Convenio/Contrato"/>
          <xsd:enumeration value="Criterio Jurídico"/>
          <xsd:enumeration value="Dashboard"/>
          <xsd:enumeration value="Denuncia"/>
          <xsd:enumeration value="Diagrama de Flujo"/>
          <xsd:enumeration value="Directriz"/>
          <xsd:enumeration value="Documentos Teóricos"/>
          <xsd:enumeration value="Expediente de Control Interno"/>
          <xsd:enumeration value="Expediente otras Unidades"/>
          <xsd:enumeration value="Formulario"/>
          <xsd:enumeration value="Gaceta"/>
          <xsd:enumeration value="Informe Auditoría Interna"/>
          <xsd:enumeration value="Informe Control Externo"/>
          <xsd:enumeration value="Informe Control Interno"/>
          <xsd:enumeration value="Instructivo"/>
          <xsd:enumeration value="Jurisprudencia"/>
          <xsd:enumeration value="Ley"/>
          <xsd:enumeration value="Memorando"/>
          <xsd:enumeration value="Minuta"/>
          <xsd:enumeration value="Multimedia"/>
          <xsd:enumeration value="Normativa CGR y otros"/>
          <xsd:enumeration value="Oficio"/>
          <xsd:enumeration value="Orden de Compra"/>
          <xsd:enumeration value="Papeles de Trabajo"/>
          <xsd:enumeration value="Presentación"/>
          <xsd:enumeration value="Proceso"/>
          <xsd:enumeration value="Reglamento"/>
          <xsd:enumeration value="Resolución Administrativa"/>
          <xsd:enumeration value="Advertencia"/>
          <xsd:enumeration value="Expediente de CI"/>
        </xsd:restriction>
      </xsd:simpleType>
    </xsd:element>
    <xsd:element name="Proceso" ma:index="5" nillable="true" ma:displayName="Proceso" ma:list="{6a4b369d-5aa0-4577-9236-1a31b5bfbde4}" ma:internalName="Proceso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signado_x0020_a" ma:index="6" nillable="true" ma:displayName="Asignado a" ma:indexed="true" ma:list="UserInfo" ma:SharePointGroup="0" ma:internalName="Asignado_x0020_a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L_x00ed_mite_x0020_de_x0020_Respuesta" ma:index="7" nillable="true" ma:displayName="Fecha Límite de Respuesta" ma:format="DateOnly" ma:indexed="true" ma:internalName="Fecha_x0020_L_x00ed_mite_x0020_de_x0020_Respuesta">
      <xsd:simpleType>
        <xsd:restriction base="dms:DateTime"/>
      </xsd:simpleType>
    </xsd:element>
    <xsd:element name="Estado" ma:index="8" nillable="true" ma:displayName="Estado" ma:default="Pendiente" ma:format="Dropdown" ma:internalName="Estado">
      <xsd:simpleType>
        <xsd:restriction base="dms:Choice">
          <xsd:enumeration value="Correcciones Solicitadas"/>
          <xsd:enumeration value="Derogado o Anulado"/>
          <xsd:enumeration value="En Proceso"/>
          <xsd:enumeration value="En Seguimiento"/>
          <xsd:enumeration value="Finalizado"/>
          <xsd:enumeration value="Pendiente"/>
          <xsd:enumeration value="Por Aprobar Alcaldía"/>
          <xsd:enumeration value="Por Aprobar Archivo"/>
          <xsd:enumeration value="Por Aprobar Concejo"/>
          <xsd:enumeration value="Por Aprobar Control Interno"/>
          <xsd:enumeration value="Por Aprobar Legal"/>
          <xsd:enumeration value="Por Dictaminar Auditoría"/>
          <xsd:enumeration value="Por Divulgar"/>
          <xsd:enumeration value="Rechazado"/>
          <xsd:enumeration value="Terminado por Inactividad"/>
          <xsd:enumeration value="Vigente"/>
          <xsd:enumeration value="Vigente [No Publicar]"/>
        </xsd:restriction>
      </xsd:simpleType>
    </xsd:element>
    <xsd:element name="Gesti_x00f3_n_x0020_Proactiva_x0020_de_x0020_Control" ma:index="9" nillable="true" ma:displayName="Gestión Proactiva de Control" ma:default="0" ma:internalName="Gesti_x00f3_n_x0020_Proactiva_x0020_de_x0020_Control">
      <xsd:simpleType>
        <xsd:restriction base="dms:Boolean"/>
      </xsd:simpleType>
    </xsd:element>
    <xsd:element name="Observaciones" ma:index="10" nillable="true" ma:displayName="Observaciones" ma:internalName="Observaciones">
      <xsd:simpleType>
        <xsd:restriction base="dms:Note">
          <xsd:maxLength value="255"/>
        </xsd:restriction>
      </xsd:simpleType>
    </xsd:element>
    <xsd:element name="Requiere_x0020_seguimiento" ma:index="17" nillable="true" ma:displayName="Seguimiento" ma:default="0" ma:internalName="Requiere_x0020_seguimiento">
      <xsd:simpleType>
        <xsd:restriction base="dms:Boolean"/>
      </xsd:simpleType>
    </xsd:element>
    <xsd:element name="Folio_x002f_Consecutivo" ma:index="18" nillable="true" ma:displayName="Folio/Consecutivo" ma:decimals="0" ma:internalName="Folio_x002f_Consecutivo">
      <xsd:simpleType>
        <xsd:restriction base="dms:Number">
          <xsd:minInclusive value="0"/>
        </xsd:restriction>
      </xsd:simpleType>
    </xsd:element>
    <xsd:element name="Fecha_x0020_Recibido" ma:index="19" nillable="true" ma:displayName="Fecha de Recibido" ma:default="[today]" ma:format="DateOnly" ma:indexed="true" ma:internalName="Fecha_x0020_Recibido">
      <xsd:simpleType>
        <xsd:restriction base="dms:DateTime"/>
      </xsd:simpleType>
    </xsd:element>
    <xsd:element name="Indice" ma:index="24" nillable="true" ma:displayName="Indice" ma:internalName="Indice">
      <xsd:simpleType>
        <xsd:restriction base="dms:Text">
          <xsd:maxLength value="255"/>
        </xsd:restriction>
      </xsd:simpleType>
    </xsd:element>
    <xsd:element name="Oficio_x0020_Notificaci_x00f3_n_x0020_a_x0020_Titulares" ma:index="25" nillable="true" ma:displayName="Oficio Notificación a Titulares" ma:internalName="Oficio_x0020_Notificaci_x00f3_n_x0020_a_x0020_Titulares">
      <xsd:simpleType>
        <xsd:restriction base="dms:Text">
          <xsd:maxLength value="255"/>
        </xsd:restriction>
      </xsd:simpleType>
    </xsd:element>
    <xsd:element name="Ubicaci_x00f3_n_x0020_F_x00ed_sica" ma:index="26" nillable="true" ma:displayName="Ubicación Física" ma:internalName="Ubicaci_x00f3_n_x0020_F_x00ed_sica">
      <xsd:simpleType>
        <xsd:restriction base="dms:Text">
          <xsd:maxLength value="255"/>
        </xsd:restriction>
      </xsd:simpleType>
    </xsd:element>
    <xsd:element name="Fecha_x0020_estimada_x0020_de_x0020_cierre" ma:index="27" nillable="true" ma:displayName="Fecha estimada de cierre" ma:format="DateOnly" ma:internalName="Fecha_x0020_estimada_x0020_de_x0020_cierre">
      <xsd:simpleType>
        <xsd:restriction base="dms:DateTime"/>
      </xsd:simpleType>
    </xsd:element>
    <xsd:element name="ToCalendar" ma:index="28" nillable="true" ma:displayName="To Calendar" ma:format="Dropdown" ma:internalName="ToCalendar">
      <xsd:simpleType>
        <xsd:restriction base="dms:Text">
          <xsd:maxLength value="255"/>
        </xsd:restriction>
      </xsd:simpleType>
    </xsd:element>
    <xsd:element name="lcf76f155ced4ddcb4097134ff3c332f" ma:index="29" nillable="true" ma:displayName="Etiquetas de imagen_0" ma:hidden="true" ma:internalName="lcf76f155ced4ddcb4097134ff3c332f">
      <xsd:simpleType>
        <xsd:restriction base="dms:Note"/>
      </xsd:simpleType>
    </xsd:element>
    <xsd:element name="Avance_x0025_" ma:index="31" nillable="true" ma:displayName="Avance%" ma:internalName="Avance_x0025_" ma:percentage="TRUE">
      <xsd:simpleType>
        <xsd:restriction base="dms:Number"/>
      </xsd:simpleType>
    </xsd:element>
    <xsd:element name="Recordatorio_Seguimiento" ma:index="32" nillable="true" ma:displayName="Recordatorio_Seguimiento" ma:format="DateOnly" ma:internalName="Recordatorio_Seguimiento">
      <xsd:simpleType>
        <xsd:restriction base="dms:DateTime"/>
      </xsd:simpleType>
    </xsd:element>
    <xsd:element name="Tipo_Gestion" ma:index="33" nillable="true" ma:displayName="Tipo_Gestion" ma:default="Correspondencia ordinaria" ma:format="Dropdown" ma:internalName="Tipo_Gestion">
      <xsd:simpleType>
        <xsd:restriction base="dms:Choice">
          <xsd:enumeration value="Aprobación/Rechazo"/>
          <xsd:enumeration value="Atención Consulta"/>
          <xsd:enumeration value="Correspondencia ordinaria"/>
          <xsd:enumeration value="Solicitud de Apoyo"/>
          <xsd:enumeration value="Solicitud de Aprobación"/>
          <xsd:enumeration value="Solicitud de Correcciones"/>
          <xsd:enumeration value="Solicitud de Información"/>
          <xsd:enumeration value="Solicitud Interna DCI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b4021-b3b3-4fcd-8224-dff8ee645843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7b7cac7e-b22a-482a-acf6-deb10012b9c5}" ma:internalName="TaxCatchAll" ma:showField="CatchAllData" ma:web="76eb4021-b3b3-4fcd-8224-dff8ee6458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Tipo de contenido"/>
        <xsd:element ref="dc:title" minOccurs="0" maxOccurs="1" ma:index="1" ma:displayName="Códig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AE9A0-8B8E-473A-A607-D88A6D603CC7}">
  <ds:schemaRefs>
    <ds:schemaRef ds:uri="http://schemas.microsoft.com/office/2006/metadata/properties"/>
    <ds:schemaRef ds:uri="http://schemas.microsoft.com/office/infopath/2007/PartnerControls"/>
    <ds:schemaRef ds:uri="d772e4bd-746a-432f-8f07-5ee058b01c7a"/>
    <ds:schemaRef ds:uri="76eb4021-b3b3-4fcd-8224-dff8ee645843"/>
  </ds:schemaRefs>
</ds:datastoreItem>
</file>

<file path=customXml/itemProps2.xml><?xml version="1.0" encoding="utf-8"?>
<ds:datastoreItem xmlns:ds="http://schemas.openxmlformats.org/officeDocument/2006/customXml" ds:itemID="{5EA55150-13BA-4BBC-ABF3-6DE1ACB19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A19FC5-7BDA-4F47-9FAA-3C02AA8BA6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3695B0-6BE6-4EDF-A4AB-F0B07A39F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72e4bd-746a-432f-8f07-5ee058b01c7a"/>
    <ds:schemaRef ds:uri="76eb4021-b3b3-4fcd-8224-dff8ee6458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F-STM-001-2025</vt:lpstr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F-STM-001-2025</dc:title>
  <dc:subject/>
  <dc:creator>Sitramusca</dc:creator>
  <cp:keywords/>
  <cp:lastModifiedBy>Sitramusca</cp:lastModifiedBy>
  <cp:revision>3</cp:revision>
  <cp:lastPrinted>2025-06-10T21:32:00Z</cp:lastPrinted>
  <dcterms:created xsi:type="dcterms:W3CDTF">2025-06-18T16:06:00Z</dcterms:created>
  <dcterms:modified xsi:type="dcterms:W3CDTF">2026-05-06T22:16:00Z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0x010100A5BD830DB4AFDA469A8411E1CA0D675900E7004AF6275F7E4D87258EF5076D2DD9</vt:lpwstr>
  </property>
  <property fmtid="{D5CDD505-2E9C-101B-9397-08002B2CF9AE}" pid="3" name="MediaServiceImageTags">
    <vt:lpwstr/>
  </property>
  <property fmtid="{D5CDD505-2E9C-101B-9397-08002B2CF9AE}" pid="4" name="Enviado o Recibido">
    <vt:lpwstr>Recibido</vt:lpwstr>
  </property>
  <property fmtid="{D5CDD505-2E9C-101B-9397-08002B2CF9AE}" pid="5" name="Urgente">
    <vt:bool>false</vt:bool>
  </property>
  <property fmtid="{D5CDD505-2E9C-101B-9397-08002B2CF9AE}" pid="6" name="Asunto del Original">
    <vt:lpwstr>Solicitud para el otorgamiento de beca </vt:lpwstr>
  </property>
  <property fmtid="{D5CDD505-2E9C-101B-9397-08002B2CF9AE}" pid="7" name="Asistentes">
    <vt:lpwstr/>
  </property>
  <property fmtid="{D5CDD505-2E9C-101B-9397-08002B2CF9AE}" pid="8" name="Proyecto Iniciativa">
    <vt:lpwstr>AF-2025-013</vt:lpwstr>
  </property>
  <property fmtid="{D5CDD505-2E9C-101B-9397-08002B2CF9AE}" pid="9" name="Tipo de Informe">
    <vt:lpwstr>Informe de Control Interno</vt:lpwstr>
  </property>
  <property fmtid="{D5CDD505-2E9C-101B-9397-08002B2CF9AE}" pid="10" name="Emisor">
    <vt:lpwstr>Contraloría General de la República</vt:lpwstr>
  </property>
  <property fmtid="{D5CDD505-2E9C-101B-9397-08002B2CF9AE}" pid="11" name="Dirigido a">
    <vt:lpwstr/>
  </property>
  <property fmtid="{D5CDD505-2E9C-101B-9397-08002B2CF9AE}" pid="12" name="CC">
    <vt:lpwstr/>
  </property>
  <property fmtid="{D5CDD505-2E9C-101B-9397-08002B2CF9AE}" pid="13" name="Departamento de Origen">
    <vt:lpwstr>SITRAMUSCA</vt:lpwstr>
  </property>
</Properties>
</file>