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F4CB" w14:textId="77777777" w:rsidR="007522D6" w:rsidRDefault="007522D6" w:rsidP="00D47868">
      <w:pPr>
        <w:spacing w:line="360" w:lineRule="auto"/>
        <w:rPr>
          <w:rFonts w:ascii="Arial" w:hAnsi="Arial" w:cs="Arial"/>
          <w:sz w:val="24"/>
        </w:rPr>
      </w:pPr>
    </w:p>
    <w:p w14:paraId="3B1DE803" w14:textId="269CB262" w:rsidR="00CF42B1" w:rsidRPr="00CF42B1" w:rsidRDefault="00CF42B1" w:rsidP="00CF42B1">
      <w:pPr>
        <w:spacing w:line="360" w:lineRule="auto"/>
        <w:jc w:val="right"/>
        <w:rPr>
          <w:rFonts w:ascii="Arial" w:hAnsi="Arial" w:cs="Arial"/>
          <w:sz w:val="24"/>
        </w:rPr>
      </w:pPr>
      <w:r w:rsidRPr="008A28CE">
        <w:rPr>
          <w:rFonts w:ascii="Arial" w:hAnsi="Arial" w:cs="Arial"/>
          <w:sz w:val="24"/>
        </w:rPr>
        <w:t>Ciudad Quesada</w:t>
      </w:r>
      <w:r w:rsidR="008A28CE">
        <w:rPr>
          <w:rFonts w:ascii="Arial" w:hAnsi="Arial" w:cs="Arial"/>
          <w:sz w:val="24"/>
        </w:rPr>
        <w:t>____________________________</w:t>
      </w:r>
    </w:p>
    <w:p w14:paraId="055A93E2" w14:textId="77777777" w:rsidR="00CF42B1" w:rsidRPr="00CF42B1" w:rsidRDefault="00CF42B1" w:rsidP="00CF42B1">
      <w:pPr>
        <w:spacing w:line="360" w:lineRule="auto"/>
        <w:rPr>
          <w:rFonts w:ascii="Arial" w:hAnsi="Arial" w:cs="Arial"/>
          <w:sz w:val="24"/>
        </w:rPr>
      </w:pPr>
    </w:p>
    <w:p w14:paraId="7EE801F1" w14:textId="77777777" w:rsidR="00CF42B1" w:rsidRPr="00CF42B1" w:rsidRDefault="00CF42B1" w:rsidP="00CF42B1">
      <w:pPr>
        <w:spacing w:line="360" w:lineRule="auto"/>
        <w:rPr>
          <w:rFonts w:ascii="Arial" w:hAnsi="Arial" w:cs="Arial"/>
          <w:sz w:val="24"/>
        </w:rPr>
      </w:pPr>
    </w:p>
    <w:p w14:paraId="259F6746" w14:textId="77777777" w:rsidR="00CF42B1" w:rsidRPr="008A28CE" w:rsidRDefault="00CF42B1" w:rsidP="00CF42B1">
      <w:pPr>
        <w:spacing w:line="360" w:lineRule="auto"/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>Señores</w:t>
      </w:r>
    </w:p>
    <w:p w14:paraId="6F49B17B" w14:textId="77777777" w:rsidR="00CF42B1" w:rsidRPr="008A28CE" w:rsidRDefault="00CF42B1" w:rsidP="00CF42B1">
      <w:pPr>
        <w:spacing w:line="360" w:lineRule="auto"/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>Junta Directiva</w:t>
      </w:r>
    </w:p>
    <w:p w14:paraId="792ABFB4" w14:textId="77777777" w:rsidR="00CF42B1" w:rsidRPr="008A28CE" w:rsidRDefault="00CF42B1" w:rsidP="00CF42B1">
      <w:pPr>
        <w:spacing w:line="360" w:lineRule="auto"/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>SITRAMUSCA</w:t>
      </w:r>
    </w:p>
    <w:p w14:paraId="78095EB0" w14:textId="77777777" w:rsidR="00CF42B1" w:rsidRPr="008A28CE" w:rsidRDefault="00CF42B1" w:rsidP="00CF42B1">
      <w:pPr>
        <w:spacing w:line="360" w:lineRule="auto"/>
        <w:rPr>
          <w:rFonts w:ascii="Arial" w:hAnsi="Arial" w:cs="Arial"/>
          <w:sz w:val="28"/>
          <w:szCs w:val="28"/>
        </w:rPr>
      </w:pPr>
    </w:p>
    <w:p w14:paraId="1A828159" w14:textId="77777777" w:rsidR="00CF42B1" w:rsidRPr="008A28CE" w:rsidRDefault="00CF42B1" w:rsidP="00CF42B1">
      <w:pPr>
        <w:spacing w:line="360" w:lineRule="auto"/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>Estimados señores y señoras</w:t>
      </w:r>
    </w:p>
    <w:p w14:paraId="1BA8ED1B" w14:textId="1D4F8BE0" w:rsidR="00CF42B1" w:rsidRPr="008A28CE" w:rsidRDefault="00CF42B1" w:rsidP="008A28CE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 xml:space="preserve">Un saludo cordial, a </w:t>
      </w:r>
      <w:r w:rsidR="00F379FD" w:rsidRPr="008A28CE">
        <w:rPr>
          <w:rFonts w:ascii="Arial" w:hAnsi="Arial" w:cs="Arial"/>
          <w:sz w:val="28"/>
          <w:szCs w:val="28"/>
        </w:rPr>
        <w:t xml:space="preserve">la vez solicito como </w:t>
      </w:r>
      <w:r w:rsidR="00EF5AB3" w:rsidRPr="008A28CE">
        <w:rPr>
          <w:rFonts w:ascii="Arial" w:hAnsi="Arial" w:cs="Arial"/>
          <w:sz w:val="28"/>
          <w:szCs w:val="28"/>
        </w:rPr>
        <w:t>f</w:t>
      </w:r>
      <w:r w:rsidR="00F379FD" w:rsidRPr="008A28CE">
        <w:rPr>
          <w:rFonts w:ascii="Arial" w:hAnsi="Arial" w:cs="Arial"/>
          <w:sz w:val="28"/>
          <w:szCs w:val="28"/>
        </w:rPr>
        <w:t>uncionario</w:t>
      </w:r>
      <w:r w:rsidRPr="008A28CE">
        <w:rPr>
          <w:rFonts w:ascii="Arial" w:hAnsi="Arial" w:cs="Arial"/>
          <w:sz w:val="28"/>
          <w:szCs w:val="28"/>
        </w:rPr>
        <w:t xml:space="preserve"> Municipal, que se tramite el respectivo beneficio establecido en la Convención Colectiva, </w:t>
      </w:r>
      <w:r w:rsidRPr="008A28CE">
        <w:rPr>
          <w:rFonts w:ascii="Arial" w:hAnsi="Arial" w:cs="Arial"/>
          <w:b/>
          <w:bCs/>
          <w:sz w:val="28"/>
          <w:szCs w:val="28"/>
        </w:rPr>
        <w:t>Artículo 18, específicamente el subsidio económico</w:t>
      </w:r>
      <w:r w:rsidR="00A457C9" w:rsidRPr="008A28CE">
        <w:rPr>
          <w:rFonts w:ascii="Arial" w:hAnsi="Arial" w:cs="Arial"/>
          <w:b/>
          <w:bCs/>
          <w:sz w:val="28"/>
          <w:szCs w:val="28"/>
        </w:rPr>
        <w:t xml:space="preserve"> para </w:t>
      </w:r>
      <w:r w:rsidR="00723038" w:rsidRPr="008A28CE">
        <w:rPr>
          <w:rFonts w:ascii="Arial" w:hAnsi="Arial" w:cs="Arial"/>
          <w:b/>
          <w:bCs/>
          <w:sz w:val="28"/>
          <w:szCs w:val="28"/>
        </w:rPr>
        <w:t xml:space="preserve">compra de </w:t>
      </w:r>
      <w:r w:rsidR="008A28CE" w:rsidRPr="008A28CE">
        <w:rPr>
          <w:rFonts w:ascii="Arial" w:hAnsi="Arial" w:cs="Arial"/>
          <w:b/>
          <w:bCs/>
          <w:sz w:val="28"/>
          <w:szCs w:val="28"/>
        </w:rPr>
        <w:t>________________</w:t>
      </w:r>
      <w:r w:rsidRPr="008A28CE">
        <w:rPr>
          <w:rFonts w:ascii="Arial" w:hAnsi="Arial" w:cs="Arial"/>
          <w:b/>
          <w:bCs/>
          <w:sz w:val="28"/>
          <w:szCs w:val="28"/>
        </w:rPr>
        <w:t>.</w:t>
      </w:r>
    </w:p>
    <w:p w14:paraId="3A9CDA02" w14:textId="502AA1D6" w:rsidR="00CF42B1" w:rsidRPr="008A28CE" w:rsidRDefault="00CF42B1" w:rsidP="008A28CE">
      <w:pPr>
        <w:spacing w:line="360" w:lineRule="auto"/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>Adjunto, la factura</w:t>
      </w:r>
      <w:r w:rsidR="000E74AE" w:rsidRPr="008A28CE">
        <w:rPr>
          <w:rFonts w:ascii="Arial" w:hAnsi="Arial" w:cs="Arial"/>
          <w:sz w:val="28"/>
          <w:szCs w:val="28"/>
        </w:rPr>
        <w:t xml:space="preserve"> proforma por el</w:t>
      </w:r>
      <w:r w:rsidR="00D47868" w:rsidRPr="008A28CE">
        <w:rPr>
          <w:rFonts w:ascii="Arial" w:hAnsi="Arial" w:cs="Arial"/>
          <w:sz w:val="28"/>
          <w:szCs w:val="28"/>
        </w:rPr>
        <w:t xml:space="preserve"> total del tratamiento </w:t>
      </w:r>
      <w:r w:rsidR="00C6503E" w:rsidRPr="008A28CE">
        <w:rPr>
          <w:rFonts w:ascii="Arial" w:hAnsi="Arial" w:cs="Arial"/>
          <w:sz w:val="28"/>
          <w:szCs w:val="28"/>
        </w:rPr>
        <w:t xml:space="preserve">que </w:t>
      </w:r>
      <w:r w:rsidR="00D47868" w:rsidRPr="008A28CE">
        <w:rPr>
          <w:rFonts w:ascii="Arial" w:hAnsi="Arial" w:cs="Arial"/>
          <w:sz w:val="28"/>
          <w:szCs w:val="28"/>
        </w:rPr>
        <w:t>c</w:t>
      </w:r>
      <w:r w:rsidR="00C6503E" w:rsidRPr="008A28CE">
        <w:rPr>
          <w:rFonts w:ascii="Arial" w:hAnsi="Arial" w:cs="Arial"/>
          <w:sz w:val="28"/>
          <w:szCs w:val="28"/>
        </w:rPr>
        <w:t>orresponde</w:t>
      </w:r>
      <w:r w:rsidR="00D47868" w:rsidRPr="008A28CE">
        <w:rPr>
          <w:rFonts w:ascii="Arial" w:hAnsi="Arial" w:cs="Arial"/>
          <w:sz w:val="28"/>
          <w:szCs w:val="28"/>
        </w:rPr>
        <w:t xml:space="preserve"> a</w:t>
      </w:r>
      <w:r w:rsidRPr="008A28CE">
        <w:rPr>
          <w:rFonts w:ascii="Arial" w:hAnsi="Arial" w:cs="Arial"/>
          <w:sz w:val="28"/>
          <w:szCs w:val="28"/>
        </w:rPr>
        <w:t xml:space="preserve"> (₡</w:t>
      </w:r>
      <w:r w:rsidR="008A28CE" w:rsidRPr="008A28CE">
        <w:rPr>
          <w:rFonts w:ascii="Arial" w:hAnsi="Arial" w:cs="Arial"/>
          <w:sz w:val="28"/>
          <w:szCs w:val="28"/>
        </w:rPr>
        <w:t>___________________________________________________)</w:t>
      </w:r>
    </w:p>
    <w:p w14:paraId="2E645738" w14:textId="77777777" w:rsidR="00CF42B1" w:rsidRPr="008A28CE" w:rsidRDefault="00CF42B1" w:rsidP="00CF42B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 xml:space="preserve">Atentamente, </w:t>
      </w:r>
    </w:p>
    <w:p w14:paraId="5A72C6AD" w14:textId="77777777" w:rsidR="00CF42B1" w:rsidRPr="008A28CE" w:rsidRDefault="00CF42B1" w:rsidP="00CF42B1">
      <w:pPr>
        <w:rPr>
          <w:rFonts w:ascii="Arial" w:hAnsi="Arial" w:cs="Arial"/>
          <w:sz w:val="28"/>
          <w:szCs w:val="28"/>
        </w:rPr>
      </w:pPr>
    </w:p>
    <w:p w14:paraId="66545E69" w14:textId="5F30584F" w:rsidR="00653D29" w:rsidRPr="008A28CE" w:rsidRDefault="00AC7FC9" w:rsidP="00CF42B1">
      <w:pPr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 xml:space="preserve">Nombre </w:t>
      </w:r>
      <w:r w:rsidR="00653D29" w:rsidRPr="008A28CE">
        <w:rPr>
          <w:rFonts w:ascii="Arial" w:hAnsi="Arial" w:cs="Arial"/>
          <w:sz w:val="28"/>
          <w:szCs w:val="28"/>
        </w:rPr>
        <w:t>___________________</w:t>
      </w:r>
      <w:r w:rsidR="004F60C6" w:rsidRPr="008A28CE">
        <w:rPr>
          <w:rFonts w:ascii="Arial" w:hAnsi="Arial" w:cs="Arial"/>
          <w:sz w:val="28"/>
          <w:szCs w:val="28"/>
        </w:rPr>
        <w:t>__</w:t>
      </w:r>
    </w:p>
    <w:p w14:paraId="6DA9C950" w14:textId="4AB1825D" w:rsidR="00CF42B1" w:rsidRPr="008A28CE" w:rsidRDefault="00D47868" w:rsidP="00CF42B1">
      <w:pPr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 xml:space="preserve">Cédula </w:t>
      </w:r>
      <w:proofErr w:type="spellStart"/>
      <w:r w:rsidRPr="008A28CE">
        <w:rPr>
          <w:rFonts w:ascii="Arial" w:hAnsi="Arial" w:cs="Arial"/>
          <w:sz w:val="28"/>
          <w:szCs w:val="28"/>
        </w:rPr>
        <w:t>n°</w:t>
      </w:r>
      <w:proofErr w:type="spellEnd"/>
      <w:r w:rsidRPr="008A28CE">
        <w:rPr>
          <w:rFonts w:ascii="Arial" w:hAnsi="Arial" w:cs="Arial"/>
          <w:sz w:val="28"/>
          <w:szCs w:val="28"/>
        </w:rPr>
        <w:t xml:space="preserve"> </w:t>
      </w:r>
      <w:r w:rsidR="00AC7FC9" w:rsidRPr="008A28CE">
        <w:rPr>
          <w:rFonts w:ascii="Arial" w:hAnsi="Arial" w:cs="Arial"/>
          <w:sz w:val="28"/>
          <w:szCs w:val="28"/>
        </w:rPr>
        <w:t>____________________</w:t>
      </w:r>
    </w:p>
    <w:p w14:paraId="259CE2CC" w14:textId="77777777" w:rsidR="00CF42B1" w:rsidRPr="008A28CE" w:rsidRDefault="007B788F" w:rsidP="00CF42B1">
      <w:pPr>
        <w:rPr>
          <w:rFonts w:ascii="Arial" w:hAnsi="Arial" w:cs="Arial"/>
          <w:sz w:val="28"/>
          <w:szCs w:val="28"/>
        </w:rPr>
      </w:pPr>
      <w:r w:rsidRPr="008A28CE">
        <w:rPr>
          <w:rFonts w:ascii="Arial" w:hAnsi="Arial" w:cs="Arial"/>
          <w:sz w:val="28"/>
          <w:szCs w:val="28"/>
        </w:rPr>
        <w:t>Funcionario</w:t>
      </w:r>
      <w:r w:rsidR="00CF42B1" w:rsidRPr="008A28CE">
        <w:rPr>
          <w:rFonts w:ascii="Arial" w:hAnsi="Arial" w:cs="Arial"/>
          <w:sz w:val="28"/>
          <w:szCs w:val="28"/>
        </w:rPr>
        <w:t xml:space="preserve"> Municipal</w:t>
      </w:r>
    </w:p>
    <w:p w14:paraId="0EB572C5" w14:textId="77777777" w:rsidR="00CF42B1" w:rsidRDefault="00CF42B1" w:rsidP="00CF42B1"/>
    <w:p w14:paraId="6200AE0E" w14:textId="77777777" w:rsidR="00CF42B1" w:rsidRDefault="00CF42B1" w:rsidP="00CF42B1"/>
    <w:p w14:paraId="4F223BA8" w14:textId="77777777" w:rsidR="007D61A6" w:rsidRDefault="007D61A6"/>
    <w:sectPr w:rsidR="007D61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2B1"/>
    <w:rsid w:val="00017B75"/>
    <w:rsid w:val="00036A7A"/>
    <w:rsid w:val="000E74AE"/>
    <w:rsid w:val="00120E70"/>
    <w:rsid w:val="00140E25"/>
    <w:rsid w:val="001B1AF4"/>
    <w:rsid w:val="0026538A"/>
    <w:rsid w:val="00272DEF"/>
    <w:rsid w:val="00325843"/>
    <w:rsid w:val="00334D1F"/>
    <w:rsid w:val="003542CF"/>
    <w:rsid w:val="003E5CBF"/>
    <w:rsid w:val="003F62F2"/>
    <w:rsid w:val="003F789E"/>
    <w:rsid w:val="00404664"/>
    <w:rsid w:val="004C2839"/>
    <w:rsid w:val="004E4E37"/>
    <w:rsid w:val="004F60C6"/>
    <w:rsid w:val="004F7D87"/>
    <w:rsid w:val="0051323C"/>
    <w:rsid w:val="005C0708"/>
    <w:rsid w:val="00607B26"/>
    <w:rsid w:val="006213E4"/>
    <w:rsid w:val="0064269A"/>
    <w:rsid w:val="00653D29"/>
    <w:rsid w:val="0065477B"/>
    <w:rsid w:val="00670E4C"/>
    <w:rsid w:val="006E1271"/>
    <w:rsid w:val="006F0C10"/>
    <w:rsid w:val="00723038"/>
    <w:rsid w:val="007409CB"/>
    <w:rsid w:val="007522D6"/>
    <w:rsid w:val="0077485C"/>
    <w:rsid w:val="00777B49"/>
    <w:rsid w:val="007B788F"/>
    <w:rsid w:val="007C03A5"/>
    <w:rsid w:val="007D61A6"/>
    <w:rsid w:val="00801169"/>
    <w:rsid w:val="00806B2E"/>
    <w:rsid w:val="008751D3"/>
    <w:rsid w:val="0089072B"/>
    <w:rsid w:val="008A28CE"/>
    <w:rsid w:val="00932C61"/>
    <w:rsid w:val="009A62D4"/>
    <w:rsid w:val="009C691E"/>
    <w:rsid w:val="00A25B32"/>
    <w:rsid w:val="00A457C9"/>
    <w:rsid w:val="00A83584"/>
    <w:rsid w:val="00AC7FC9"/>
    <w:rsid w:val="00B5267A"/>
    <w:rsid w:val="00C6503E"/>
    <w:rsid w:val="00C716E0"/>
    <w:rsid w:val="00CD703F"/>
    <w:rsid w:val="00CF42B1"/>
    <w:rsid w:val="00D47868"/>
    <w:rsid w:val="00D53323"/>
    <w:rsid w:val="00DA3BFC"/>
    <w:rsid w:val="00DD0979"/>
    <w:rsid w:val="00DF4487"/>
    <w:rsid w:val="00E71866"/>
    <w:rsid w:val="00E954D7"/>
    <w:rsid w:val="00E96078"/>
    <w:rsid w:val="00E96512"/>
    <w:rsid w:val="00EE6517"/>
    <w:rsid w:val="00EE6912"/>
    <w:rsid w:val="00EF5AB3"/>
    <w:rsid w:val="00F379FD"/>
    <w:rsid w:val="00F42FB2"/>
    <w:rsid w:val="00F63E7B"/>
    <w:rsid w:val="00FA79DF"/>
    <w:rsid w:val="00FC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E82FF"/>
  <w15:chartTrackingRefBased/>
  <w15:docId w15:val="{F61FCFE4-FC88-4162-AC75-F1DD5895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2B1"/>
    <w:pPr>
      <w:spacing w:after="200" w:line="276" w:lineRule="auto"/>
    </w:pPr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42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2B1"/>
    <w:rPr>
      <w:rFonts w:ascii="Segoe UI" w:hAnsi="Segoe UI" w:cs="Segoe UI"/>
      <w:sz w:val="18"/>
      <w:szCs w:val="18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Sitramusca</dc:creator>
  <cp:keywords/>
  <dc:description/>
  <cp:lastModifiedBy>Sitramusca</cp:lastModifiedBy>
  <cp:revision>6</cp:revision>
  <cp:lastPrinted>2024-11-28T17:32:00Z</cp:lastPrinted>
  <dcterms:created xsi:type="dcterms:W3CDTF">2025-03-06T19:17:00Z</dcterms:created>
  <dcterms:modified xsi:type="dcterms:W3CDTF">2026-09-11T15:29:00Z</dcterms:modified>
</cp:coreProperties>
</file>