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59928" w14:textId="5C407ACF" w:rsidR="00B01D9A" w:rsidRPr="008D655D" w:rsidRDefault="00D831A8" w:rsidP="00B01D9A">
      <w:pPr>
        <w:pStyle w:val="Title"/>
        <w:jc w:val="center"/>
        <w:rPr>
          <w:sz w:val="46"/>
        </w:rPr>
      </w:pPr>
      <w:r>
        <w:rPr>
          <w:sz w:val="46"/>
        </w:rPr>
        <w:t>Assignment 2</w:t>
      </w:r>
      <w:r w:rsidR="008D655D" w:rsidRPr="008D655D">
        <w:rPr>
          <w:sz w:val="46"/>
        </w:rPr>
        <w:t xml:space="preserve">: </w:t>
      </w:r>
      <w:r>
        <w:rPr>
          <w:sz w:val="46"/>
        </w:rPr>
        <w:t>Product backlog</w:t>
      </w:r>
    </w:p>
    <w:p w14:paraId="22F15DDD" w14:textId="77777777" w:rsidR="00B01D9A" w:rsidRDefault="00B01D9A"/>
    <w:p w14:paraId="20AAA1F5" w14:textId="4D001B6D" w:rsidR="00B01D9A" w:rsidRDefault="00B01D9A" w:rsidP="00B01D9A">
      <w:r w:rsidRPr="00B01D9A">
        <w:rPr>
          <w:rStyle w:val="Heading2Char"/>
        </w:rPr>
        <w:t>Team:</w:t>
      </w:r>
      <w:r>
        <w:t xml:space="preserve">   </w:t>
      </w:r>
      <w:r w:rsidR="0043736A">
        <w:t>Direct Democracy</w:t>
      </w:r>
      <w:r w:rsidR="0043736A">
        <w:tab/>
      </w:r>
    </w:p>
    <w:p w14:paraId="4D13F019" w14:textId="610A9787" w:rsidR="00B01D9A" w:rsidRDefault="00B01D9A" w:rsidP="00B01D9A">
      <w:r w:rsidRPr="00B01D9A">
        <w:rPr>
          <w:rStyle w:val="Heading2Char"/>
        </w:rPr>
        <w:t>Project Title:</w:t>
      </w:r>
      <w:r>
        <w:t xml:space="preserve">  </w:t>
      </w:r>
      <w:r w:rsidR="0043736A">
        <w:t>Direct Democracy</w:t>
      </w:r>
    </w:p>
    <w:p w14:paraId="10EEBC7C" w14:textId="77777777" w:rsidR="00B01D9A" w:rsidRDefault="00B01D9A" w:rsidP="00B01D9A">
      <w:pPr>
        <w:pStyle w:val="Heading2"/>
      </w:pPr>
      <w:r>
        <w:t xml:space="preserve">Members: </w:t>
      </w:r>
    </w:p>
    <w:p w14:paraId="31C1ACE0" w14:textId="107FFC71" w:rsidR="00B01D9A" w:rsidRDefault="0043736A" w:rsidP="00B01D9A">
      <w:pPr>
        <w:pStyle w:val="ListParagraph"/>
        <w:numPr>
          <w:ilvl w:val="0"/>
          <w:numId w:val="3"/>
        </w:numPr>
      </w:pPr>
      <w:r>
        <w:t>Gregory Brinkman</w:t>
      </w:r>
    </w:p>
    <w:p w14:paraId="6E11E051" w14:textId="634EA7AF" w:rsidR="00B01D9A" w:rsidRDefault="0043736A" w:rsidP="00B01D9A">
      <w:pPr>
        <w:pStyle w:val="ListParagraph"/>
        <w:numPr>
          <w:ilvl w:val="0"/>
          <w:numId w:val="3"/>
        </w:numPr>
      </w:pPr>
      <w:r>
        <w:t>Demarco Ewings</w:t>
      </w:r>
    </w:p>
    <w:p w14:paraId="3ED7868D" w14:textId="74685B52" w:rsidR="00B01D9A" w:rsidRDefault="0043736A" w:rsidP="00B01D9A">
      <w:pPr>
        <w:pStyle w:val="ListParagraph"/>
        <w:numPr>
          <w:ilvl w:val="0"/>
          <w:numId w:val="3"/>
        </w:numPr>
      </w:pPr>
      <w:r>
        <w:t>Ourania Spantidi</w:t>
      </w:r>
    </w:p>
    <w:p w14:paraId="62844D73" w14:textId="531E7465" w:rsidR="0043736A" w:rsidRDefault="0043736A" w:rsidP="00B01D9A">
      <w:pPr>
        <w:pStyle w:val="ListParagraph"/>
        <w:numPr>
          <w:ilvl w:val="0"/>
          <w:numId w:val="3"/>
        </w:numPr>
      </w:pPr>
      <w:r>
        <w:t>Chase Melvin</w:t>
      </w:r>
    </w:p>
    <w:p w14:paraId="6D51A444" w14:textId="77777777" w:rsidR="00B01D9A" w:rsidRDefault="00B01D9A" w:rsidP="00B01D9A">
      <w:pPr>
        <w:pStyle w:val="ListParagraph"/>
        <w:pBdr>
          <w:bottom w:val="single" w:sz="6" w:space="1" w:color="auto"/>
        </w:pBdr>
        <w:ind w:left="0"/>
      </w:pPr>
    </w:p>
    <w:p w14:paraId="2317AD39" w14:textId="77777777" w:rsidR="008D3176" w:rsidRDefault="008D3176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0"/>
        <w:gridCol w:w="1350"/>
        <w:gridCol w:w="2430"/>
        <w:gridCol w:w="2540"/>
      </w:tblGrid>
      <w:tr w:rsidR="008D655D" w:rsidRPr="008D655D" w14:paraId="594705F9" w14:textId="77777777" w:rsidTr="008D3176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4B380" w14:textId="433C4E81" w:rsidR="008D655D" w:rsidRPr="00C0132E" w:rsidRDefault="00AA24B6" w:rsidP="008D655D">
            <w:pPr>
              <w:rPr>
                <w:b/>
              </w:rPr>
            </w:pPr>
            <w:r w:rsidRPr="00C0132E">
              <w:rPr>
                <w:b/>
              </w:rPr>
              <w:t xml:space="preserve">Past Ballets </w:t>
            </w:r>
          </w:p>
        </w:tc>
      </w:tr>
      <w:tr w:rsidR="008D655D" w:rsidRPr="008D655D" w14:paraId="317A1EDA" w14:textId="77777777" w:rsidTr="008D3176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FE72" w14:textId="678C0602" w:rsidR="008D655D" w:rsidRPr="008D655D" w:rsidRDefault="00BF08F1" w:rsidP="008D655D">
            <w:r>
              <w:t xml:space="preserve">As a user would be able to look at past ballets with past percentages, which would be saved on the data base. </w:t>
            </w:r>
          </w:p>
        </w:tc>
      </w:tr>
      <w:tr w:rsidR="008D655D" w:rsidRPr="008D655D" w14:paraId="1C5AAC9A" w14:textId="77777777" w:rsidTr="008D655D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56A9" w14:textId="77777777" w:rsidR="00F228A8" w:rsidRPr="00F228A8" w:rsidRDefault="00F228A8" w:rsidP="008D655D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5A68A05A" w14:textId="00040B71" w:rsidR="00F228A8" w:rsidRDefault="00913847" w:rsidP="00F228A8">
            <w:pPr>
              <w:pStyle w:val="ListParagraph"/>
              <w:numPr>
                <w:ilvl w:val="0"/>
                <w:numId w:val="4"/>
              </w:numPr>
            </w:pPr>
            <w:r>
              <w:t xml:space="preserve">Past Ballets will be saved to the database </w:t>
            </w:r>
          </w:p>
          <w:p w14:paraId="69B515F4" w14:textId="0AB9664E" w:rsidR="00913847" w:rsidRDefault="00913847" w:rsidP="00913847">
            <w:pPr>
              <w:pStyle w:val="ListParagraph"/>
              <w:numPr>
                <w:ilvl w:val="0"/>
                <w:numId w:val="4"/>
              </w:numPr>
            </w:pPr>
            <w:r>
              <w:t>In the past ballets will represent</w:t>
            </w:r>
            <w:r w:rsidR="00AB3AA5">
              <w:t>s</w:t>
            </w:r>
            <w:r>
              <w:t xml:space="preserve"> regulated laws that were past</w:t>
            </w:r>
          </w:p>
          <w:p w14:paraId="34FE56F4" w14:textId="781486D1" w:rsidR="008D655D" w:rsidRPr="008D655D" w:rsidRDefault="00AB3AA5" w:rsidP="00913847">
            <w:pPr>
              <w:pStyle w:val="ListParagraph"/>
              <w:numPr>
                <w:ilvl w:val="0"/>
                <w:numId w:val="4"/>
              </w:numPr>
            </w:pPr>
            <w:r>
              <w:t xml:space="preserve">A user will be able to see view ballets and </w:t>
            </w:r>
          </w:p>
        </w:tc>
      </w:tr>
      <w:tr w:rsidR="008D655D" w:rsidRPr="008D655D" w14:paraId="534B646F" w14:textId="77777777" w:rsidTr="008D3176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13E" w14:textId="36D8E715" w:rsidR="008D655D" w:rsidRPr="008D655D" w:rsidRDefault="00F228A8" w:rsidP="008D655D">
            <w:r>
              <w:rPr>
                <w:u w:val="single"/>
              </w:rPr>
              <w:t>S</w:t>
            </w:r>
            <w:r w:rsidR="000A5B32">
              <w:rPr>
                <w:u w:val="single"/>
              </w:rPr>
              <w:t>tory source:</w:t>
            </w:r>
            <w:r w:rsidR="000A5B32">
              <w:t xml:space="preserve">  SRS </w:t>
            </w:r>
            <w:r w:rsidR="00AB3AA5">
              <w:t>–</w:t>
            </w:r>
            <w:r w:rsidR="000A5B32">
              <w:t xml:space="preserve"> </w:t>
            </w:r>
            <w:r w:rsidR="00AB3AA5">
              <w:t>FR8</w:t>
            </w:r>
          </w:p>
        </w:tc>
      </w:tr>
      <w:tr w:rsidR="00F228A8" w:rsidRPr="008D655D" w14:paraId="16EDB4C2" w14:textId="77777777" w:rsidTr="00F228A8">
        <w:trPr>
          <w:trHeight w:val="55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928" w14:textId="75213F36" w:rsidR="00F228A8" w:rsidRPr="008D655D" w:rsidRDefault="00F228A8" w:rsidP="008D655D">
            <w:r>
              <w:rPr>
                <w:u w:val="single"/>
              </w:rPr>
              <w:t xml:space="preserve">Estimate: </w:t>
            </w:r>
            <w:r w:rsidR="00913847">
              <w:t xml:space="preserve"> 8 </w:t>
            </w:r>
            <w:r>
              <w:t>hours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F9D6A" w14:textId="2285B1B1" w:rsidR="00F228A8" w:rsidRPr="008D655D" w:rsidRDefault="00913847" w:rsidP="008D655D">
            <w:r>
              <w:rPr>
                <w:u w:val="single"/>
              </w:rPr>
              <w:t>Risk: High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EB62A" w14:textId="6E0AF9DF" w:rsidR="00F228A8" w:rsidRPr="008D655D" w:rsidRDefault="00F228A8" w:rsidP="008D655D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High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6A2BA" w14:textId="11DBFC67" w:rsidR="00F228A8" w:rsidRPr="008D655D" w:rsidRDefault="00F228A8" w:rsidP="008D655D">
            <w:r w:rsidRPr="008D655D">
              <w:rPr>
                <w:u w:val="single"/>
              </w:rPr>
              <w:t xml:space="preserve">Priority: </w:t>
            </w:r>
            <w:r>
              <w:t>M</w:t>
            </w:r>
          </w:p>
        </w:tc>
      </w:tr>
    </w:tbl>
    <w:p w14:paraId="413B84B9" w14:textId="407807BB" w:rsidR="00B01D9A" w:rsidRDefault="00B01D9A" w:rsidP="008D655D"/>
    <w:p w14:paraId="57CD6F0B" w14:textId="7F29D83A" w:rsidR="0043736A" w:rsidRDefault="0043736A" w:rsidP="008D655D"/>
    <w:p w14:paraId="0359241B" w14:textId="0DCADD2E" w:rsidR="0043736A" w:rsidRDefault="0043736A" w:rsidP="008D655D"/>
    <w:p w14:paraId="3A93D81F" w14:textId="54D6EFC2" w:rsidR="0043736A" w:rsidRDefault="0043736A" w:rsidP="008D655D"/>
    <w:p w14:paraId="54B8BECA" w14:textId="77777777" w:rsidR="0043736A" w:rsidRDefault="0043736A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43736A" w:rsidRPr="008D655D" w14:paraId="06E36097" w14:textId="77777777" w:rsidTr="009A6C44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0121B" w14:textId="5559B039" w:rsidR="0043736A" w:rsidRPr="008D655D" w:rsidRDefault="00AC689C" w:rsidP="00C0132E">
            <w:pPr>
              <w:tabs>
                <w:tab w:val="left" w:pos="2580"/>
              </w:tabs>
            </w:pPr>
            <w:r>
              <w:rPr>
                <w:b/>
                <w:bCs/>
              </w:rPr>
              <w:t>Opinion Thread</w:t>
            </w:r>
            <w:r w:rsidR="00C0132E">
              <w:rPr>
                <w:b/>
                <w:bCs/>
              </w:rPr>
              <w:tab/>
            </w:r>
          </w:p>
        </w:tc>
      </w:tr>
      <w:tr w:rsidR="0043736A" w:rsidRPr="008D655D" w14:paraId="1D65A030" w14:textId="77777777" w:rsidTr="009A6C44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D3EF8" w14:textId="59F72D6C" w:rsidR="0043736A" w:rsidRPr="008D655D" w:rsidRDefault="00AC689C" w:rsidP="009A6C44">
            <w:r>
              <w:lastRenderedPageBreak/>
              <w:t>A user will be allowed to write their own opinions on a thread that will be provided on the app.</w:t>
            </w:r>
          </w:p>
        </w:tc>
      </w:tr>
      <w:tr w:rsidR="0043736A" w:rsidRPr="008D655D" w14:paraId="6C84DD2C" w14:textId="77777777" w:rsidTr="009A6C44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F2116" w14:textId="61206FFE" w:rsidR="0043736A" w:rsidRPr="00F228A8" w:rsidRDefault="00AC689C" w:rsidP="009A6C44">
            <w:pPr>
              <w:rPr>
                <w:u w:val="single"/>
              </w:rPr>
            </w:pPr>
            <w:r>
              <w:rPr>
                <w:u w:val="single"/>
              </w:rPr>
              <w:t xml:space="preserve">Acceptance criteria </w:t>
            </w:r>
          </w:p>
          <w:p w14:paraId="6565260D" w14:textId="778D1F74" w:rsidR="0043736A" w:rsidRDefault="00AC689C" w:rsidP="0043736A">
            <w:pPr>
              <w:pStyle w:val="ListParagraph"/>
              <w:numPr>
                <w:ilvl w:val="0"/>
                <w:numId w:val="5"/>
              </w:numPr>
            </w:pPr>
            <w:r>
              <w:t>When the user logs in, they will be able to view and access the thread.</w:t>
            </w:r>
          </w:p>
          <w:p w14:paraId="7471B17D" w14:textId="6A81E185" w:rsidR="0043736A" w:rsidRDefault="00AC689C" w:rsidP="0043736A">
            <w:pPr>
              <w:pStyle w:val="ListParagraph"/>
              <w:numPr>
                <w:ilvl w:val="0"/>
                <w:numId w:val="5"/>
              </w:numPr>
            </w:pPr>
            <w:r>
              <w:t>The opinion thread will be</w:t>
            </w:r>
            <w:r w:rsidR="00534EB9">
              <w:t xml:space="preserve"> created under the ballet pole, and the thumb-ups and thumb-down icon.</w:t>
            </w:r>
          </w:p>
          <w:p w14:paraId="48B2F069" w14:textId="52433B8D" w:rsidR="0043736A" w:rsidRDefault="00534EB9" w:rsidP="0043736A">
            <w:pPr>
              <w:pStyle w:val="ListParagraph"/>
              <w:numPr>
                <w:ilvl w:val="0"/>
                <w:numId w:val="5"/>
              </w:numPr>
            </w:pPr>
            <w:r>
              <w:t>The user will be able to post unlimited amount of their own opinions on the thread.</w:t>
            </w:r>
          </w:p>
          <w:p w14:paraId="730D9E75" w14:textId="0712B3AB" w:rsidR="0043736A" w:rsidRPr="008D655D" w:rsidRDefault="00534EB9" w:rsidP="0043736A">
            <w:pPr>
              <w:pStyle w:val="ListParagraph"/>
              <w:numPr>
                <w:ilvl w:val="0"/>
                <w:numId w:val="5"/>
              </w:numPr>
            </w:pPr>
            <w:r>
              <w:t xml:space="preserve">Users will be able to comment under users post as well. </w:t>
            </w:r>
          </w:p>
        </w:tc>
      </w:tr>
      <w:tr w:rsidR="0043736A" w:rsidRPr="008D655D" w14:paraId="0420AF86" w14:textId="77777777" w:rsidTr="009A6C44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5C5C3" w14:textId="58A71189" w:rsidR="0043736A" w:rsidRPr="008D655D" w:rsidRDefault="0043736A" w:rsidP="009A6C44">
            <w:r>
              <w:rPr>
                <w:u w:val="single"/>
              </w:rPr>
              <w:t>Story source:</w:t>
            </w:r>
            <w:r w:rsidR="00AB3AA5">
              <w:t xml:space="preserve">  SRS – FR9</w:t>
            </w:r>
          </w:p>
        </w:tc>
      </w:tr>
      <w:tr w:rsidR="0043736A" w:rsidRPr="008D655D" w14:paraId="336EFA33" w14:textId="77777777" w:rsidTr="0043736A">
        <w:trPr>
          <w:trHeight w:val="55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A4772" w14:textId="123D057D" w:rsidR="0043736A" w:rsidRPr="008D655D" w:rsidRDefault="0043736A" w:rsidP="009A6C44">
            <w:r>
              <w:rPr>
                <w:u w:val="single"/>
              </w:rPr>
              <w:t xml:space="preserve">Estimate: </w:t>
            </w:r>
            <w:r w:rsidR="00534EB9">
              <w:t xml:space="preserve"> 5 </w:t>
            </w:r>
            <w:r>
              <w:t>hours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3E137" w14:textId="7527A375" w:rsidR="0043736A" w:rsidRPr="008D655D" w:rsidRDefault="0043736A" w:rsidP="009A6C44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3DE1D" w14:textId="77777777" w:rsidR="0043736A" w:rsidRPr="008D655D" w:rsidRDefault="0043736A" w:rsidP="009A6C44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High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BDEC" w14:textId="77777777" w:rsidR="0043736A" w:rsidRPr="008D655D" w:rsidRDefault="0043736A" w:rsidP="009A6C44">
            <w:r w:rsidRPr="008D655D">
              <w:rPr>
                <w:u w:val="single"/>
              </w:rPr>
              <w:t xml:space="preserve">Priority: </w:t>
            </w:r>
            <w:r>
              <w:t>M</w:t>
            </w:r>
          </w:p>
        </w:tc>
      </w:tr>
    </w:tbl>
    <w:p w14:paraId="2128F733" w14:textId="34EB7FE2" w:rsidR="0043736A" w:rsidRDefault="0043736A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43736A" w:rsidRPr="008D655D" w14:paraId="6C0C3871" w14:textId="77777777" w:rsidTr="009A6C44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068AC" w14:textId="21248DF1" w:rsidR="0043736A" w:rsidRPr="008D655D" w:rsidRDefault="00534EB9" w:rsidP="009A6C44">
            <w:r>
              <w:rPr>
                <w:b/>
                <w:bCs/>
              </w:rPr>
              <w:t>Unlimited Sign Up</w:t>
            </w:r>
          </w:p>
        </w:tc>
      </w:tr>
      <w:tr w:rsidR="0043736A" w:rsidRPr="008D655D" w14:paraId="07C26CFD" w14:textId="77777777" w:rsidTr="009A6C44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3C77" w14:textId="57AD5548" w:rsidR="0043736A" w:rsidRPr="008D655D" w:rsidRDefault="00534EB9" w:rsidP="009A6C44">
            <w:r>
              <w:t>As a user, you are allowed to sign up multiple times</w:t>
            </w:r>
          </w:p>
        </w:tc>
      </w:tr>
      <w:tr w:rsidR="0043736A" w:rsidRPr="008D655D" w14:paraId="56EC901D" w14:textId="77777777" w:rsidTr="009A6C44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BCB86" w14:textId="77777777" w:rsidR="0043736A" w:rsidRPr="00F228A8" w:rsidRDefault="0043736A" w:rsidP="009A6C44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331BB490" w14:textId="4202A0B9" w:rsidR="0043736A" w:rsidRDefault="00534EB9" w:rsidP="0043736A">
            <w:pPr>
              <w:pStyle w:val="ListParagraph"/>
              <w:numPr>
                <w:ilvl w:val="0"/>
                <w:numId w:val="6"/>
              </w:numPr>
            </w:pPr>
            <w:r>
              <w:t>Signing up multiple times will give a user the ability to vote for a ballet more than once.</w:t>
            </w:r>
          </w:p>
          <w:p w14:paraId="6BEBFA41" w14:textId="599C408F" w:rsidR="0043736A" w:rsidRPr="008D655D" w:rsidRDefault="00534EB9" w:rsidP="00E9178D">
            <w:pPr>
              <w:pStyle w:val="ListParagraph"/>
              <w:numPr>
                <w:ilvl w:val="0"/>
                <w:numId w:val="6"/>
              </w:numPr>
            </w:pPr>
            <w:r>
              <w:t xml:space="preserve">As a user signing up multiple times, you will have the power to change the percentage </w:t>
            </w:r>
            <w:r w:rsidR="00E9178D">
              <w:t>of a ballet voter statistics</w:t>
            </w:r>
          </w:p>
        </w:tc>
      </w:tr>
      <w:tr w:rsidR="0043736A" w:rsidRPr="008D655D" w14:paraId="56CA4C67" w14:textId="77777777" w:rsidTr="009A6C44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19628" w14:textId="093C3A7A" w:rsidR="0043736A" w:rsidRPr="008D655D" w:rsidRDefault="0043736A" w:rsidP="009A6C44">
            <w:r>
              <w:rPr>
                <w:u w:val="single"/>
              </w:rPr>
              <w:t>Story source:</w:t>
            </w:r>
            <w:r w:rsidR="00AB3AA5">
              <w:t xml:space="preserve">  SRS– FR10</w:t>
            </w:r>
          </w:p>
        </w:tc>
      </w:tr>
      <w:tr w:rsidR="0043736A" w:rsidRPr="008D655D" w14:paraId="048CEC67" w14:textId="77777777" w:rsidTr="004A0408">
        <w:trPr>
          <w:trHeight w:val="2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1FD63" w14:textId="0DC17966" w:rsidR="0043736A" w:rsidRPr="008D655D" w:rsidRDefault="0043736A" w:rsidP="009A6C44">
            <w:r>
              <w:rPr>
                <w:u w:val="single"/>
              </w:rPr>
              <w:t xml:space="preserve">Estimate: </w:t>
            </w:r>
            <w:r w:rsidR="002835EB">
              <w:t xml:space="preserve"> 4 hours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27D01" w14:textId="77777777" w:rsidR="0043736A" w:rsidRPr="008D655D" w:rsidRDefault="0043736A" w:rsidP="009A6C44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2787E" w14:textId="453771D5" w:rsidR="0043736A" w:rsidRPr="008D655D" w:rsidRDefault="0043736A" w:rsidP="009A6C44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Medium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5272E" w14:textId="121DBE82" w:rsidR="0043736A" w:rsidRPr="008D655D" w:rsidRDefault="0043736A" w:rsidP="009A6C44">
            <w:r w:rsidRPr="008D655D">
              <w:rPr>
                <w:u w:val="single"/>
              </w:rPr>
              <w:t xml:space="preserve">Priority: </w:t>
            </w:r>
            <w:r>
              <w:t>S</w:t>
            </w:r>
          </w:p>
        </w:tc>
      </w:tr>
    </w:tbl>
    <w:p w14:paraId="4995C416" w14:textId="77777777" w:rsidR="0043736A" w:rsidRDefault="0043736A" w:rsidP="008D655D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1530"/>
        <w:gridCol w:w="2430"/>
        <w:gridCol w:w="2540"/>
      </w:tblGrid>
      <w:tr w:rsidR="00C0519D" w:rsidRPr="008D655D" w14:paraId="321F9F49" w14:textId="77777777" w:rsidTr="00796045">
        <w:trPr>
          <w:trHeight w:val="628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D0619" w14:textId="493AB968" w:rsidR="00C0519D" w:rsidRPr="008D655D" w:rsidRDefault="00C0519D" w:rsidP="00796045">
            <w:r>
              <w:rPr>
                <w:b/>
                <w:bCs/>
              </w:rPr>
              <w:t xml:space="preserve">Unlimited Age Requirement </w:t>
            </w:r>
          </w:p>
        </w:tc>
      </w:tr>
      <w:tr w:rsidR="00C0519D" w:rsidRPr="008D655D" w14:paraId="4D372802" w14:textId="77777777" w:rsidTr="00796045">
        <w:trPr>
          <w:trHeight w:val="547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E81D3" w14:textId="0D753B82" w:rsidR="00C0519D" w:rsidRPr="008D655D" w:rsidRDefault="00C0519D" w:rsidP="00796045">
            <w:r>
              <w:t>As a user it does not matter what your age is.</w:t>
            </w:r>
          </w:p>
        </w:tc>
      </w:tr>
      <w:tr w:rsidR="00C0519D" w:rsidRPr="008D655D" w14:paraId="33B92005" w14:textId="77777777" w:rsidTr="00796045">
        <w:trPr>
          <w:trHeight w:val="1272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6C2F3" w14:textId="77777777" w:rsidR="00C0519D" w:rsidRPr="00F228A8" w:rsidRDefault="00C0519D" w:rsidP="00796045">
            <w:pPr>
              <w:rPr>
                <w:u w:val="single"/>
              </w:rPr>
            </w:pPr>
            <w:r w:rsidRPr="00F228A8">
              <w:rPr>
                <w:u w:val="single"/>
              </w:rPr>
              <w:t>Acceptance criteria:</w:t>
            </w:r>
          </w:p>
          <w:p w14:paraId="1671B62D" w14:textId="4EEE837F" w:rsidR="00C0519D" w:rsidRDefault="00C0519D" w:rsidP="00C0519D">
            <w:pPr>
              <w:pStyle w:val="ListParagraph"/>
              <w:numPr>
                <w:ilvl w:val="0"/>
                <w:numId w:val="7"/>
              </w:numPr>
            </w:pPr>
            <w:r>
              <w:t>As a user you have the ability to learn important concepts about ballets at a young age.</w:t>
            </w:r>
          </w:p>
          <w:p w14:paraId="2366A448" w14:textId="67431D51" w:rsidR="00C0519D" w:rsidRPr="008D655D" w:rsidRDefault="00C0519D" w:rsidP="00C0519D">
            <w:pPr>
              <w:pStyle w:val="ListParagraph"/>
              <w:numPr>
                <w:ilvl w:val="0"/>
                <w:numId w:val="7"/>
              </w:numPr>
            </w:pPr>
            <w:r>
              <w:t>You are allowed to have access in viewing the articles, and viewers thread opinions.</w:t>
            </w:r>
            <w:bookmarkStart w:id="0" w:name="_GoBack"/>
            <w:bookmarkEnd w:id="0"/>
          </w:p>
        </w:tc>
      </w:tr>
      <w:tr w:rsidR="00C0519D" w:rsidRPr="008D655D" w14:paraId="1AD56A14" w14:textId="77777777" w:rsidTr="00796045">
        <w:trPr>
          <w:trHeight w:val="655"/>
        </w:trPr>
        <w:tc>
          <w:tcPr>
            <w:tcW w:w="91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E2CB1" w14:textId="588E3F27" w:rsidR="00C0519D" w:rsidRPr="008D655D" w:rsidRDefault="00C0519D" w:rsidP="00796045">
            <w:r>
              <w:rPr>
                <w:u w:val="single"/>
              </w:rPr>
              <w:lastRenderedPageBreak/>
              <w:t>Story source:</w:t>
            </w:r>
            <w:r>
              <w:t xml:space="preserve">  SRS– FR11</w:t>
            </w:r>
          </w:p>
        </w:tc>
      </w:tr>
      <w:tr w:rsidR="00C0519D" w:rsidRPr="008D655D" w14:paraId="43570EAC" w14:textId="77777777" w:rsidTr="00796045">
        <w:trPr>
          <w:trHeight w:val="2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34AB3" w14:textId="14F97C1C" w:rsidR="00C0519D" w:rsidRPr="008D655D" w:rsidRDefault="00C0519D" w:rsidP="00796045">
            <w:r>
              <w:rPr>
                <w:u w:val="single"/>
              </w:rPr>
              <w:t xml:space="preserve">Estimate: </w:t>
            </w:r>
            <w:r>
              <w:t xml:space="preserve"> 5</w:t>
            </w:r>
            <w:r>
              <w:t xml:space="preserve"> hours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568CD" w14:textId="77777777" w:rsidR="00C0519D" w:rsidRPr="008D655D" w:rsidRDefault="00C0519D" w:rsidP="00796045">
            <w:r>
              <w:rPr>
                <w:u w:val="single"/>
              </w:rPr>
              <w:t xml:space="preserve">Risk: </w:t>
            </w:r>
            <w:r>
              <w:t>Medium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26E05" w14:textId="77777777" w:rsidR="00C0519D" w:rsidRPr="008D655D" w:rsidRDefault="00C0519D" w:rsidP="00796045">
            <w:r>
              <w:t xml:space="preserve"> </w:t>
            </w:r>
            <w:r w:rsidRPr="00F228A8">
              <w:rPr>
                <w:u w:val="single"/>
              </w:rPr>
              <w:t>Value</w:t>
            </w:r>
            <w:r>
              <w:t>: Medium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37EE0" w14:textId="77777777" w:rsidR="00C0519D" w:rsidRPr="008D655D" w:rsidRDefault="00C0519D" w:rsidP="00796045">
            <w:r w:rsidRPr="008D655D">
              <w:rPr>
                <w:u w:val="single"/>
              </w:rPr>
              <w:t xml:space="preserve">Priority: </w:t>
            </w:r>
            <w:r>
              <w:t>S</w:t>
            </w:r>
          </w:p>
        </w:tc>
      </w:tr>
    </w:tbl>
    <w:p w14:paraId="6A820D16" w14:textId="77777777" w:rsidR="00C0519D" w:rsidRDefault="00C0519D" w:rsidP="008D655D"/>
    <w:sectPr w:rsidR="00C0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5508B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80526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C582D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3B2A0C"/>
    <w:multiLevelType w:val="hybridMultilevel"/>
    <w:tmpl w:val="EBDA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9A"/>
    <w:rsid w:val="000A5B32"/>
    <w:rsid w:val="001D2931"/>
    <w:rsid w:val="002835EB"/>
    <w:rsid w:val="0043736A"/>
    <w:rsid w:val="00472BAB"/>
    <w:rsid w:val="004A0408"/>
    <w:rsid w:val="00534EB9"/>
    <w:rsid w:val="0067474A"/>
    <w:rsid w:val="00870E9C"/>
    <w:rsid w:val="008D3176"/>
    <w:rsid w:val="008D655D"/>
    <w:rsid w:val="00913847"/>
    <w:rsid w:val="009A5514"/>
    <w:rsid w:val="00A248BE"/>
    <w:rsid w:val="00AA24B6"/>
    <w:rsid w:val="00AB3AA5"/>
    <w:rsid w:val="00AC689C"/>
    <w:rsid w:val="00B01D9A"/>
    <w:rsid w:val="00BC5653"/>
    <w:rsid w:val="00BF08F1"/>
    <w:rsid w:val="00C0132E"/>
    <w:rsid w:val="00C0519D"/>
    <w:rsid w:val="00D43E89"/>
    <w:rsid w:val="00D831A8"/>
    <w:rsid w:val="00E9178D"/>
    <w:rsid w:val="00F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Marco Ewings</cp:lastModifiedBy>
  <cp:revision>6</cp:revision>
  <dcterms:created xsi:type="dcterms:W3CDTF">2017-02-11T00:07:00Z</dcterms:created>
  <dcterms:modified xsi:type="dcterms:W3CDTF">2017-02-11T00:09:00Z</dcterms:modified>
</cp:coreProperties>
</file>