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F33E9" w14:textId="77777777" w:rsidR="00D60EF0" w:rsidRPr="008D655D" w:rsidRDefault="00D60EF0" w:rsidP="00D60EF0">
      <w:pPr>
        <w:pStyle w:val="Title"/>
        <w:jc w:val="center"/>
        <w:rPr>
          <w:sz w:val="46"/>
        </w:rPr>
      </w:pPr>
      <w:r>
        <w:rPr>
          <w:sz w:val="46"/>
        </w:rPr>
        <w:t>Assignment 2</w:t>
      </w:r>
      <w:r w:rsidRPr="008D655D">
        <w:rPr>
          <w:sz w:val="46"/>
        </w:rPr>
        <w:t xml:space="preserve">: </w:t>
      </w:r>
      <w:r>
        <w:rPr>
          <w:sz w:val="46"/>
        </w:rPr>
        <w:t>Product backlog</w:t>
      </w:r>
    </w:p>
    <w:p w14:paraId="53373C59" w14:textId="77777777" w:rsidR="00D60EF0" w:rsidRDefault="00D60EF0" w:rsidP="00D60EF0"/>
    <w:p w14:paraId="0912FFD9" w14:textId="77777777" w:rsidR="00D60EF0" w:rsidRDefault="00D60EF0" w:rsidP="00D60EF0">
      <w:r w:rsidRPr="00B01D9A">
        <w:rPr>
          <w:rStyle w:val="Heading2Char"/>
        </w:rPr>
        <w:t>Team:</w:t>
      </w:r>
      <w:r>
        <w:t xml:space="preserve">   Direct Democracy</w:t>
      </w:r>
      <w:r>
        <w:tab/>
      </w:r>
    </w:p>
    <w:p w14:paraId="38EDCF52" w14:textId="77777777" w:rsidR="00D60EF0" w:rsidRDefault="00D60EF0" w:rsidP="00D60EF0">
      <w:r w:rsidRPr="00B01D9A">
        <w:rPr>
          <w:rStyle w:val="Heading2Char"/>
        </w:rPr>
        <w:t>Project Title:</w:t>
      </w:r>
      <w:r>
        <w:t xml:space="preserve">  Direct Democracy</w:t>
      </w:r>
    </w:p>
    <w:p w14:paraId="16374C11" w14:textId="77777777" w:rsidR="00D60EF0" w:rsidRDefault="00D60EF0" w:rsidP="00D60EF0">
      <w:pPr>
        <w:pStyle w:val="Heading2"/>
      </w:pPr>
      <w:r>
        <w:t xml:space="preserve">Members: </w:t>
      </w:r>
    </w:p>
    <w:p w14:paraId="626DE265" w14:textId="77777777" w:rsidR="00D60EF0" w:rsidRDefault="00D60EF0" w:rsidP="00D60EF0">
      <w:pPr>
        <w:pStyle w:val="ListParagraph"/>
        <w:numPr>
          <w:ilvl w:val="0"/>
          <w:numId w:val="3"/>
        </w:numPr>
      </w:pPr>
      <w:r>
        <w:t>Gregory Brinkman</w:t>
      </w:r>
    </w:p>
    <w:p w14:paraId="2C931BB4" w14:textId="77777777" w:rsidR="00D60EF0" w:rsidRDefault="00D60EF0" w:rsidP="00D60EF0">
      <w:pPr>
        <w:pStyle w:val="ListParagraph"/>
        <w:numPr>
          <w:ilvl w:val="0"/>
          <w:numId w:val="3"/>
        </w:numPr>
      </w:pPr>
      <w:r>
        <w:t>Demarco Ewings</w:t>
      </w:r>
    </w:p>
    <w:p w14:paraId="229A8828" w14:textId="77777777" w:rsidR="00D60EF0" w:rsidRDefault="00D60EF0" w:rsidP="00D60EF0">
      <w:pPr>
        <w:pStyle w:val="ListParagraph"/>
        <w:numPr>
          <w:ilvl w:val="0"/>
          <w:numId w:val="3"/>
        </w:numPr>
      </w:pPr>
      <w:r>
        <w:t>Ourania Spantidi</w:t>
      </w:r>
    </w:p>
    <w:p w14:paraId="1D66301D" w14:textId="77777777" w:rsidR="00D60EF0" w:rsidRDefault="00D60EF0" w:rsidP="00D60EF0">
      <w:pPr>
        <w:pStyle w:val="ListParagraph"/>
        <w:numPr>
          <w:ilvl w:val="0"/>
          <w:numId w:val="3"/>
        </w:numPr>
      </w:pPr>
      <w:r>
        <w:t>Chase Melvin</w:t>
      </w:r>
    </w:p>
    <w:p w14:paraId="74508A3F" w14:textId="77777777" w:rsidR="00D60EF0" w:rsidRDefault="00D60EF0" w:rsidP="00D60EF0">
      <w:pPr>
        <w:pStyle w:val="ListParagraph"/>
        <w:pBdr>
          <w:bottom w:val="single" w:sz="6" w:space="1" w:color="auto"/>
        </w:pBdr>
        <w:ind w:left="0"/>
      </w:pPr>
    </w:p>
    <w:p w14:paraId="50D47830" w14:textId="77777777" w:rsidR="00D60EF0" w:rsidRDefault="00D60EF0" w:rsidP="00D60EF0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0"/>
        <w:gridCol w:w="1350"/>
        <w:gridCol w:w="2430"/>
        <w:gridCol w:w="2540"/>
      </w:tblGrid>
      <w:tr w:rsidR="00D60EF0" w:rsidRPr="008D655D" w14:paraId="49BE862F" w14:textId="77777777" w:rsidTr="00AF4156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3B976" w14:textId="77777777" w:rsidR="00D60EF0" w:rsidRPr="008D655D" w:rsidRDefault="00D60EF0" w:rsidP="00AF4156">
            <w:r>
              <w:rPr>
                <w:b/>
                <w:bCs/>
              </w:rPr>
              <w:t>Registered user login</w:t>
            </w:r>
          </w:p>
        </w:tc>
      </w:tr>
      <w:tr w:rsidR="00D60EF0" w:rsidRPr="008D655D" w14:paraId="6FE0B702" w14:textId="77777777" w:rsidTr="00AF4156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E9A43" w14:textId="77777777" w:rsidR="00D60EF0" w:rsidRPr="008D655D" w:rsidRDefault="00D60EF0" w:rsidP="00AF4156">
            <w:r w:rsidRPr="0043736A">
              <w:t>As a user, I want to login to the music app, so that I can view my subscribed contents and vote for bills.</w:t>
            </w:r>
          </w:p>
        </w:tc>
      </w:tr>
      <w:tr w:rsidR="00D60EF0" w:rsidRPr="008D655D" w14:paraId="7786B320" w14:textId="77777777" w:rsidTr="00AF4156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9AA2F" w14:textId="77777777" w:rsidR="00D60EF0" w:rsidRPr="00F228A8" w:rsidRDefault="00D60EF0" w:rsidP="00AF4156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2B629AA0" w14:textId="77777777" w:rsidR="00D60EF0" w:rsidRDefault="00D60EF0" w:rsidP="00D60EF0">
            <w:pPr>
              <w:pStyle w:val="ListParagraph"/>
              <w:numPr>
                <w:ilvl w:val="0"/>
                <w:numId w:val="4"/>
              </w:numPr>
            </w:pPr>
            <w:r>
              <w:t>User is logged in upon verification of correct username and password.</w:t>
            </w:r>
          </w:p>
          <w:p w14:paraId="00D2C5E5" w14:textId="77777777" w:rsidR="00D60EF0" w:rsidRDefault="00D60EF0" w:rsidP="00D60EF0">
            <w:pPr>
              <w:pStyle w:val="ListParagraph"/>
              <w:numPr>
                <w:ilvl w:val="0"/>
                <w:numId w:val="4"/>
              </w:numPr>
            </w:pPr>
            <w:r>
              <w:t>Successful login takes the user to the dashboard.</w:t>
            </w:r>
          </w:p>
          <w:p w14:paraId="30FE8688" w14:textId="77777777" w:rsidR="00D60EF0" w:rsidRDefault="00D60EF0" w:rsidP="00D60EF0">
            <w:pPr>
              <w:pStyle w:val="ListParagraph"/>
              <w:numPr>
                <w:ilvl w:val="0"/>
                <w:numId w:val="4"/>
              </w:numPr>
            </w:pPr>
            <w:r>
              <w:t>Appropriate message is shown upon failed login attempt.</w:t>
            </w:r>
          </w:p>
          <w:p w14:paraId="2F7BECEB" w14:textId="77777777" w:rsidR="00D60EF0" w:rsidRDefault="00D60EF0" w:rsidP="00D60EF0">
            <w:pPr>
              <w:pStyle w:val="ListParagraph"/>
              <w:numPr>
                <w:ilvl w:val="0"/>
                <w:numId w:val="4"/>
              </w:numPr>
            </w:pPr>
            <w:r>
              <w:t>Three failed login attempts in a row demands captcha solving.</w:t>
            </w:r>
          </w:p>
          <w:p w14:paraId="403CCCB9" w14:textId="77777777" w:rsidR="00D60EF0" w:rsidRPr="008D655D" w:rsidRDefault="00D60EF0" w:rsidP="00D60EF0">
            <w:pPr>
              <w:pStyle w:val="ListParagraph"/>
              <w:numPr>
                <w:ilvl w:val="0"/>
                <w:numId w:val="4"/>
              </w:numPr>
            </w:pPr>
            <w:r>
              <w:t>Five failed login attempts in a row locks the account.</w:t>
            </w:r>
          </w:p>
        </w:tc>
      </w:tr>
      <w:tr w:rsidR="00D60EF0" w:rsidRPr="008D655D" w14:paraId="6DBFF48D" w14:textId="77777777" w:rsidTr="00AF4156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2D9F3" w14:textId="77777777" w:rsidR="00D60EF0" w:rsidRPr="008D655D" w:rsidRDefault="00D60EF0" w:rsidP="00AF4156">
            <w:r>
              <w:rPr>
                <w:u w:val="single"/>
              </w:rPr>
              <w:t>Story source:</w:t>
            </w:r>
            <w:r>
              <w:t xml:space="preserve">  SRS - FR1</w:t>
            </w:r>
          </w:p>
        </w:tc>
      </w:tr>
      <w:tr w:rsidR="00D60EF0" w:rsidRPr="008D655D" w14:paraId="2CFB9D9A" w14:textId="77777777" w:rsidTr="00AF4156">
        <w:trPr>
          <w:trHeight w:val="556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5A4AE" w14:textId="77777777" w:rsidR="00D60EF0" w:rsidRPr="008D655D" w:rsidRDefault="00D60EF0" w:rsidP="00AF4156">
            <w:r>
              <w:rPr>
                <w:u w:val="single"/>
              </w:rPr>
              <w:t xml:space="preserve">Estimate: </w:t>
            </w:r>
            <w:r>
              <w:t xml:space="preserve"> 15 man-hours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B90EF" w14:textId="77777777" w:rsidR="00D60EF0" w:rsidRPr="008D655D" w:rsidRDefault="00D60EF0" w:rsidP="00AF4156">
            <w:r>
              <w:rPr>
                <w:u w:val="single"/>
              </w:rPr>
              <w:t xml:space="preserve">Risk: </w:t>
            </w:r>
            <w:r>
              <w:t>Low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D4060D" w14:textId="77777777" w:rsidR="00D60EF0" w:rsidRPr="008D655D" w:rsidRDefault="00D60EF0" w:rsidP="00AF4156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High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909D9" w14:textId="77777777" w:rsidR="00D60EF0" w:rsidRPr="008D655D" w:rsidRDefault="00D60EF0" w:rsidP="00AF4156">
            <w:r w:rsidRPr="008D655D">
              <w:rPr>
                <w:u w:val="single"/>
              </w:rPr>
              <w:t xml:space="preserve">Priority: </w:t>
            </w:r>
            <w:r>
              <w:t>M</w:t>
            </w:r>
          </w:p>
        </w:tc>
      </w:tr>
    </w:tbl>
    <w:p w14:paraId="4BD9F9A2" w14:textId="77777777" w:rsidR="00D60EF0" w:rsidRDefault="00D60EF0" w:rsidP="00D60EF0"/>
    <w:p w14:paraId="044A89C8" w14:textId="77777777" w:rsidR="00D60EF0" w:rsidRDefault="00D60EF0" w:rsidP="00D60EF0"/>
    <w:p w14:paraId="3A946D89" w14:textId="77777777" w:rsidR="00D60EF0" w:rsidRDefault="00D60EF0" w:rsidP="00D60EF0"/>
    <w:p w14:paraId="6B3AFD3B" w14:textId="77777777" w:rsidR="00D60EF0" w:rsidRDefault="00D60EF0" w:rsidP="00D60EF0"/>
    <w:p w14:paraId="51119FD1" w14:textId="77777777" w:rsidR="00D60EF0" w:rsidRDefault="00D60EF0" w:rsidP="00D60EF0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1530"/>
        <w:gridCol w:w="2430"/>
        <w:gridCol w:w="2540"/>
      </w:tblGrid>
      <w:tr w:rsidR="00D60EF0" w:rsidRPr="008D655D" w14:paraId="5423D79D" w14:textId="77777777" w:rsidTr="00AF4156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CF79C" w14:textId="77777777" w:rsidR="00D60EF0" w:rsidRPr="008D655D" w:rsidRDefault="00D60EF0" w:rsidP="00AF4156">
            <w:r>
              <w:rPr>
                <w:b/>
                <w:bCs/>
              </w:rPr>
              <w:lastRenderedPageBreak/>
              <w:t>User Voting</w:t>
            </w:r>
          </w:p>
        </w:tc>
      </w:tr>
      <w:tr w:rsidR="00D60EF0" w:rsidRPr="008D655D" w14:paraId="4E4FFD5B" w14:textId="77777777" w:rsidTr="00AF4156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387DC" w14:textId="77777777" w:rsidR="00D60EF0" w:rsidRPr="008D655D" w:rsidRDefault="00D60EF0" w:rsidP="00AF4156">
            <w:r w:rsidRPr="0043736A">
              <w:t xml:space="preserve">As a user, I want </w:t>
            </w:r>
            <w:r>
              <w:t>be able to cast a vote in the app</w:t>
            </w:r>
            <w:r w:rsidRPr="0043736A">
              <w:t xml:space="preserve">, so that I can </w:t>
            </w:r>
            <w:r>
              <w:t>make use of the app’s main utility.</w:t>
            </w:r>
          </w:p>
        </w:tc>
      </w:tr>
      <w:tr w:rsidR="00D60EF0" w:rsidRPr="008D655D" w14:paraId="05F4B0B3" w14:textId="77777777" w:rsidTr="00AF4156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75E67" w14:textId="77777777" w:rsidR="00D60EF0" w:rsidRPr="00F228A8" w:rsidRDefault="00D60EF0" w:rsidP="00AF4156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2EAD8729" w14:textId="77777777" w:rsidR="00D60EF0" w:rsidRDefault="00D60EF0" w:rsidP="00D60EF0">
            <w:pPr>
              <w:pStyle w:val="ListParagraph"/>
              <w:numPr>
                <w:ilvl w:val="0"/>
                <w:numId w:val="5"/>
              </w:numPr>
            </w:pPr>
            <w:r>
              <w:t>Bill is displayed to the user with a brief description along a title.</w:t>
            </w:r>
          </w:p>
          <w:p w14:paraId="5226FF8B" w14:textId="77777777" w:rsidR="00D60EF0" w:rsidRDefault="00D60EF0" w:rsidP="00D60EF0">
            <w:pPr>
              <w:pStyle w:val="ListParagraph"/>
              <w:numPr>
                <w:ilvl w:val="0"/>
                <w:numId w:val="5"/>
              </w:numPr>
            </w:pPr>
            <w:r>
              <w:t>User can thumb-up or thumb-down a bill.</w:t>
            </w:r>
          </w:p>
          <w:p w14:paraId="3D26548F" w14:textId="77777777" w:rsidR="00D60EF0" w:rsidRDefault="00D60EF0" w:rsidP="00D60EF0">
            <w:pPr>
              <w:pStyle w:val="ListParagraph"/>
              <w:numPr>
                <w:ilvl w:val="0"/>
                <w:numId w:val="5"/>
              </w:numPr>
            </w:pPr>
            <w:r>
              <w:t>User can see a post voting screen with the percentage of thumb-ups and thumb-downs so far casted.</w:t>
            </w:r>
          </w:p>
          <w:p w14:paraId="0286BC5B" w14:textId="77777777" w:rsidR="00D60EF0" w:rsidRPr="008D655D" w:rsidRDefault="00D60EF0" w:rsidP="00D60EF0">
            <w:pPr>
              <w:pStyle w:val="ListParagraph"/>
              <w:numPr>
                <w:ilvl w:val="0"/>
                <w:numId w:val="5"/>
              </w:numPr>
            </w:pPr>
            <w:r>
              <w:t>User can navigate through bills by sliding the screen right.</w:t>
            </w:r>
          </w:p>
        </w:tc>
      </w:tr>
      <w:tr w:rsidR="00D60EF0" w:rsidRPr="008D655D" w14:paraId="7A1A93C4" w14:textId="77777777" w:rsidTr="00AF4156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B7B01" w14:textId="77777777" w:rsidR="00D60EF0" w:rsidRPr="008D655D" w:rsidRDefault="00D60EF0" w:rsidP="00AF4156">
            <w:r>
              <w:rPr>
                <w:u w:val="single"/>
              </w:rPr>
              <w:t>Story source:</w:t>
            </w:r>
            <w:r>
              <w:t xml:space="preserve">  SRS – FR2</w:t>
            </w:r>
          </w:p>
        </w:tc>
      </w:tr>
      <w:tr w:rsidR="00D60EF0" w:rsidRPr="008D655D" w14:paraId="449E3B11" w14:textId="77777777" w:rsidTr="00AF4156">
        <w:trPr>
          <w:trHeight w:val="556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3C2EB" w14:textId="77777777" w:rsidR="00D60EF0" w:rsidRPr="008D655D" w:rsidRDefault="00D60EF0" w:rsidP="00AF4156">
            <w:r>
              <w:rPr>
                <w:u w:val="single"/>
              </w:rPr>
              <w:t xml:space="preserve">Estimate: </w:t>
            </w:r>
            <w:r>
              <w:t xml:space="preserve"> 25 man-hours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9AB94" w14:textId="77777777" w:rsidR="00D60EF0" w:rsidRPr="008D655D" w:rsidRDefault="00D60EF0" w:rsidP="00AF4156">
            <w:r>
              <w:rPr>
                <w:u w:val="single"/>
              </w:rPr>
              <w:t xml:space="preserve">Risk: </w:t>
            </w:r>
            <w:r>
              <w:t>Medium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8306B" w14:textId="77777777" w:rsidR="00D60EF0" w:rsidRPr="008D655D" w:rsidRDefault="00D60EF0" w:rsidP="00AF4156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High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66931" w14:textId="77777777" w:rsidR="00D60EF0" w:rsidRPr="008D655D" w:rsidRDefault="00D60EF0" w:rsidP="00AF4156">
            <w:r w:rsidRPr="008D655D">
              <w:rPr>
                <w:u w:val="single"/>
              </w:rPr>
              <w:t xml:space="preserve">Priority: </w:t>
            </w:r>
            <w:r>
              <w:t>M</w:t>
            </w:r>
          </w:p>
        </w:tc>
      </w:tr>
    </w:tbl>
    <w:p w14:paraId="054CD2D9" w14:textId="77777777" w:rsidR="00D60EF0" w:rsidRDefault="00D60EF0" w:rsidP="00D60EF0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1530"/>
        <w:gridCol w:w="2430"/>
        <w:gridCol w:w="2540"/>
      </w:tblGrid>
      <w:tr w:rsidR="00D60EF0" w:rsidRPr="008D655D" w14:paraId="3C6DC230" w14:textId="77777777" w:rsidTr="00AF4156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16FDF" w14:textId="77777777" w:rsidR="00D60EF0" w:rsidRPr="008D655D" w:rsidRDefault="00D60EF0" w:rsidP="00AF4156">
            <w:r>
              <w:rPr>
                <w:b/>
                <w:bCs/>
              </w:rPr>
              <w:t>User Access to Voting Subject</w:t>
            </w:r>
          </w:p>
        </w:tc>
      </w:tr>
      <w:tr w:rsidR="00D60EF0" w:rsidRPr="008D655D" w14:paraId="200A6D44" w14:textId="77777777" w:rsidTr="00AF4156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F6ECC" w14:textId="77777777" w:rsidR="00D60EF0" w:rsidRPr="008D655D" w:rsidRDefault="00D60EF0" w:rsidP="00AF4156">
            <w:r w:rsidRPr="0043736A">
              <w:t>As a user, I want to be able to have access to information surrounding the vote subject, so that I can have all the available information before I get to cast my vote on a bill.</w:t>
            </w:r>
          </w:p>
        </w:tc>
      </w:tr>
      <w:tr w:rsidR="00D60EF0" w:rsidRPr="008D655D" w14:paraId="5CE8604C" w14:textId="77777777" w:rsidTr="00AF4156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E856C" w14:textId="77777777" w:rsidR="00D60EF0" w:rsidRPr="00F228A8" w:rsidRDefault="00D60EF0" w:rsidP="00AF4156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07215129" w14:textId="77777777" w:rsidR="00D60EF0" w:rsidRDefault="00D60EF0" w:rsidP="00D60EF0">
            <w:pPr>
              <w:pStyle w:val="ListParagraph"/>
              <w:numPr>
                <w:ilvl w:val="0"/>
                <w:numId w:val="6"/>
              </w:numPr>
            </w:pPr>
            <w:r>
              <w:t>Voting subject contains news stories where the subject was mentioned, the text of the document being signed, and the official name of the item being voted on.</w:t>
            </w:r>
          </w:p>
          <w:p w14:paraId="24334BF7" w14:textId="77777777" w:rsidR="00D60EF0" w:rsidRDefault="00D60EF0" w:rsidP="00D60EF0">
            <w:pPr>
              <w:pStyle w:val="ListParagraph"/>
              <w:numPr>
                <w:ilvl w:val="0"/>
                <w:numId w:val="6"/>
              </w:numPr>
            </w:pPr>
            <w:r>
              <w:t>User can select which story to follow and gets redirected to the original website where the story can be found.</w:t>
            </w:r>
          </w:p>
          <w:p w14:paraId="5EF613CD" w14:textId="77777777" w:rsidR="00D60EF0" w:rsidRDefault="00D60EF0" w:rsidP="00D60EF0">
            <w:pPr>
              <w:pStyle w:val="ListParagraph"/>
              <w:numPr>
                <w:ilvl w:val="0"/>
                <w:numId w:val="6"/>
              </w:numPr>
            </w:pPr>
            <w:r>
              <w:t>If no stories at all are found, a “No related stories found” message pops up to the user.</w:t>
            </w:r>
          </w:p>
          <w:p w14:paraId="21628DD8" w14:textId="77777777" w:rsidR="00D60EF0" w:rsidRPr="008D655D" w:rsidRDefault="00D60EF0" w:rsidP="00D60EF0">
            <w:pPr>
              <w:pStyle w:val="ListParagraph"/>
              <w:numPr>
                <w:ilvl w:val="0"/>
                <w:numId w:val="6"/>
              </w:numPr>
            </w:pPr>
            <w:r>
              <w:t>User can use a scroll bar option to navigate through different stories if there are more than 3 available.</w:t>
            </w:r>
          </w:p>
        </w:tc>
      </w:tr>
      <w:tr w:rsidR="00D60EF0" w:rsidRPr="008D655D" w14:paraId="307DF1B9" w14:textId="77777777" w:rsidTr="00AF4156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332BA" w14:textId="77777777" w:rsidR="00D60EF0" w:rsidRPr="008D655D" w:rsidRDefault="00D60EF0" w:rsidP="00AF4156">
            <w:r>
              <w:rPr>
                <w:u w:val="single"/>
              </w:rPr>
              <w:t>Story source:</w:t>
            </w:r>
            <w:r>
              <w:t xml:space="preserve">  SRS – FR3</w:t>
            </w:r>
          </w:p>
        </w:tc>
      </w:tr>
      <w:tr w:rsidR="00D60EF0" w:rsidRPr="008D655D" w14:paraId="7392847D" w14:textId="77777777" w:rsidTr="00AF4156">
        <w:trPr>
          <w:trHeight w:val="556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F0C1D" w14:textId="77777777" w:rsidR="00D60EF0" w:rsidRPr="008D655D" w:rsidRDefault="00D60EF0" w:rsidP="00AF4156">
            <w:r>
              <w:rPr>
                <w:u w:val="single"/>
              </w:rPr>
              <w:t xml:space="preserve">Estimate: </w:t>
            </w:r>
            <w:r>
              <w:t xml:space="preserve"> 18 man-hours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A06E" w14:textId="77777777" w:rsidR="00D60EF0" w:rsidRPr="008D655D" w:rsidRDefault="00D60EF0" w:rsidP="00AF4156">
            <w:r>
              <w:rPr>
                <w:u w:val="single"/>
              </w:rPr>
              <w:t xml:space="preserve">Risk: </w:t>
            </w:r>
            <w:r>
              <w:t>Medium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C78B60" w14:textId="77777777" w:rsidR="00D60EF0" w:rsidRPr="008D655D" w:rsidRDefault="00D60EF0" w:rsidP="00AF4156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Medium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AE5E6" w14:textId="77777777" w:rsidR="00D60EF0" w:rsidRPr="008D655D" w:rsidRDefault="00D60EF0" w:rsidP="00AF4156">
            <w:r w:rsidRPr="008D655D">
              <w:rPr>
                <w:u w:val="single"/>
              </w:rPr>
              <w:t xml:space="preserve">Priority: </w:t>
            </w:r>
            <w:r>
              <w:t>S</w:t>
            </w:r>
          </w:p>
        </w:tc>
      </w:tr>
    </w:tbl>
    <w:p w14:paraId="56F1AABE" w14:textId="77777777" w:rsidR="00D60EF0" w:rsidRDefault="00D60EF0" w:rsidP="00D60EF0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1530"/>
        <w:gridCol w:w="2430"/>
        <w:gridCol w:w="2540"/>
      </w:tblGrid>
      <w:tr w:rsidR="00D60EF0" w:rsidRPr="008D655D" w14:paraId="1F8634FE" w14:textId="77777777" w:rsidTr="00AF4156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01444" w14:textId="77777777" w:rsidR="00D60EF0" w:rsidRPr="008D655D" w:rsidRDefault="00D60EF0" w:rsidP="00AF4156">
            <w:r>
              <w:rPr>
                <w:b/>
                <w:bCs/>
              </w:rPr>
              <w:lastRenderedPageBreak/>
              <w:t>Notifications prompted to user</w:t>
            </w:r>
          </w:p>
        </w:tc>
      </w:tr>
      <w:tr w:rsidR="00D60EF0" w:rsidRPr="008D655D" w14:paraId="2B2ECA4C" w14:textId="77777777" w:rsidTr="00AF4156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BC844" w14:textId="77777777" w:rsidR="00D60EF0" w:rsidRPr="008D655D" w:rsidRDefault="00D60EF0" w:rsidP="00AF4156">
            <w:r w:rsidRPr="0043736A">
              <w:t xml:space="preserve">As a user, I </w:t>
            </w:r>
            <w:r>
              <w:t>want to be able to receive notifications, so that I can get informed when a new presidential action takes place.</w:t>
            </w:r>
          </w:p>
        </w:tc>
      </w:tr>
      <w:tr w:rsidR="00D60EF0" w:rsidRPr="008D655D" w14:paraId="6ED02D07" w14:textId="77777777" w:rsidTr="00AF4156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3872C" w14:textId="77777777" w:rsidR="00D60EF0" w:rsidRPr="00F228A8" w:rsidRDefault="00D60EF0" w:rsidP="00AF4156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31357A5A" w14:textId="77777777" w:rsidR="00D60EF0" w:rsidRDefault="00D60EF0" w:rsidP="00D60EF0">
            <w:pPr>
              <w:pStyle w:val="ListParagraph"/>
              <w:numPr>
                <w:ilvl w:val="0"/>
                <w:numId w:val="7"/>
              </w:numPr>
            </w:pPr>
            <w:r>
              <w:t>One notification assigned for each new bill.</w:t>
            </w:r>
          </w:p>
          <w:p w14:paraId="6BA3A097" w14:textId="77777777" w:rsidR="00D60EF0" w:rsidRDefault="00D60EF0" w:rsidP="00D60EF0">
            <w:pPr>
              <w:pStyle w:val="ListParagraph"/>
              <w:numPr>
                <w:ilvl w:val="0"/>
                <w:numId w:val="7"/>
              </w:numPr>
            </w:pPr>
            <w:r>
              <w:t>Every notification contains the name of the bill and a brief “New Bill on the president’s desk!” message to the user.</w:t>
            </w:r>
          </w:p>
          <w:p w14:paraId="7F54AF25" w14:textId="77777777" w:rsidR="00D60EF0" w:rsidRPr="008D655D" w:rsidRDefault="00D60EF0" w:rsidP="00D60EF0">
            <w:pPr>
              <w:pStyle w:val="ListParagraph"/>
              <w:numPr>
                <w:ilvl w:val="0"/>
                <w:numId w:val="7"/>
              </w:numPr>
            </w:pPr>
            <w:r>
              <w:t>When the user clicks on the notification he gets redirected to the voting page.</w:t>
            </w:r>
          </w:p>
        </w:tc>
      </w:tr>
      <w:tr w:rsidR="00D60EF0" w:rsidRPr="008D655D" w14:paraId="48C9B861" w14:textId="77777777" w:rsidTr="00AF4156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C58DC" w14:textId="77777777" w:rsidR="00D60EF0" w:rsidRPr="008D655D" w:rsidRDefault="00D60EF0" w:rsidP="00AF4156">
            <w:r>
              <w:rPr>
                <w:u w:val="single"/>
              </w:rPr>
              <w:t>Story source:</w:t>
            </w:r>
            <w:r>
              <w:t xml:space="preserve">  SRS – FR8</w:t>
            </w:r>
          </w:p>
        </w:tc>
      </w:tr>
      <w:tr w:rsidR="00D60EF0" w:rsidRPr="008D655D" w14:paraId="677ABA20" w14:textId="77777777" w:rsidTr="00AF4156">
        <w:trPr>
          <w:trHeight w:val="556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32D83" w14:textId="77777777" w:rsidR="00D60EF0" w:rsidRPr="008D655D" w:rsidRDefault="00D60EF0" w:rsidP="00AF4156">
            <w:r>
              <w:rPr>
                <w:u w:val="single"/>
              </w:rPr>
              <w:t xml:space="preserve">Estimate: </w:t>
            </w:r>
            <w:r>
              <w:t xml:space="preserve"> 12 man-hours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5F758" w14:textId="77777777" w:rsidR="00D60EF0" w:rsidRPr="008D655D" w:rsidRDefault="00D60EF0" w:rsidP="00AF4156">
            <w:r>
              <w:rPr>
                <w:u w:val="single"/>
              </w:rPr>
              <w:t xml:space="preserve">Risk: </w:t>
            </w:r>
            <w:r>
              <w:t>Medium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4ED571" w14:textId="77777777" w:rsidR="00D60EF0" w:rsidRPr="008D655D" w:rsidRDefault="00D60EF0" w:rsidP="00AF4156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Medium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F2E2A" w14:textId="77777777" w:rsidR="00D60EF0" w:rsidRPr="008D655D" w:rsidRDefault="00D60EF0" w:rsidP="00AF4156">
            <w:r w:rsidRPr="008D655D">
              <w:rPr>
                <w:u w:val="single"/>
              </w:rPr>
              <w:t xml:space="preserve">Priority: </w:t>
            </w:r>
            <w:r>
              <w:t>M</w:t>
            </w:r>
          </w:p>
        </w:tc>
      </w:tr>
    </w:tbl>
    <w:p w14:paraId="6A4358A8" w14:textId="77777777" w:rsidR="00D60EF0" w:rsidRDefault="00D60EF0" w:rsidP="00D60EF0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1530"/>
        <w:gridCol w:w="2430"/>
        <w:gridCol w:w="2540"/>
      </w:tblGrid>
      <w:tr w:rsidR="00D60EF0" w:rsidRPr="008D655D" w14:paraId="6D3031DE" w14:textId="77777777" w:rsidTr="00AF4156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D089D" w14:textId="77777777" w:rsidR="00D60EF0" w:rsidRPr="008D655D" w:rsidRDefault="00D60EF0" w:rsidP="00AF4156">
            <w:r>
              <w:rPr>
                <w:b/>
                <w:bCs/>
              </w:rPr>
              <w:t>User information recording</w:t>
            </w:r>
          </w:p>
        </w:tc>
      </w:tr>
      <w:tr w:rsidR="00D60EF0" w:rsidRPr="008D655D" w14:paraId="373A2864" w14:textId="77777777" w:rsidTr="00AF4156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612BF" w14:textId="77777777" w:rsidR="00D60EF0" w:rsidRPr="008D655D" w:rsidRDefault="00D60EF0" w:rsidP="00AF4156">
            <w:r w:rsidRPr="0043736A">
              <w:t xml:space="preserve">As a user, I </w:t>
            </w:r>
            <w:r>
              <w:t>want to be able to get my information stored, so that I can be a part of public opinion graphs.</w:t>
            </w:r>
          </w:p>
        </w:tc>
      </w:tr>
      <w:tr w:rsidR="00D60EF0" w:rsidRPr="008D655D" w14:paraId="509E02AA" w14:textId="77777777" w:rsidTr="00AF4156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C59AC" w14:textId="77777777" w:rsidR="00D60EF0" w:rsidRPr="00F228A8" w:rsidRDefault="00D60EF0" w:rsidP="00AF4156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3978F10E" w14:textId="77777777" w:rsidR="00D60EF0" w:rsidRDefault="00D60EF0" w:rsidP="00D60EF0">
            <w:pPr>
              <w:pStyle w:val="ListParagraph"/>
              <w:numPr>
                <w:ilvl w:val="0"/>
                <w:numId w:val="8"/>
              </w:numPr>
            </w:pPr>
            <w:r>
              <w:t>User information is stored in a database.</w:t>
            </w:r>
          </w:p>
          <w:p w14:paraId="6FC46A31" w14:textId="77777777" w:rsidR="00D60EF0" w:rsidRDefault="00D60EF0" w:rsidP="00D60EF0">
            <w:pPr>
              <w:pStyle w:val="ListParagraph"/>
              <w:numPr>
                <w:ilvl w:val="0"/>
                <w:numId w:val="8"/>
              </w:numPr>
            </w:pPr>
            <w:r>
              <w:t>User information gets queried to form both public opinion graphs, but demographic opinion graphs as well.</w:t>
            </w:r>
          </w:p>
          <w:p w14:paraId="5D2ADE46" w14:textId="77777777" w:rsidR="00D60EF0" w:rsidRPr="008D655D" w:rsidRDefault="00D60EF0" w:rsidP="00D60EF0">
            <w:pPr>
              <w:pStyle w:val="ListParagraph"/>
              <w:numPr>
                <w:ilvl w:val="0"/>
                <w:numId w:val="8"/>
              </w:numPr>
            </w:pPr>
            <w:r>
              <w:t>User information should be kept secure and private at all times.</w:t>
            </w:r>
          </w:p>
        </w:tc>
      </w:tr>
      <w:tr w:rsidR="00D60EF0" w:rsidRPr="008D655D" w14:paraId="1925212E" w14:textId="77777777" w:rsidTr="00AF4156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9086D" w14:textId="77777777" w:rsidR="00D60EF0" w:rsidRPr="008D655D" w:rsidRDefault="00D60EF0" w:rsidP="00AF4156">
            <w:r>
              <w:rPr>
                <w:u w:val="single"/>
              </w:rPr>
              <w:t>Story source:</w:t>
            </w:r>
            <w:r>
              <w:t xml:space="preserve">  SRS – FR9</w:t>
            </w:r>
          </w:p>
        </w:tc>
      </w:tr>
      <w:tr w:rsidR="00D60EF0" w:rsidRPr="008D655D" w14:paraId="03F6E189" w14:textId="77777777" w:rsidTr="00AF4156">
        <w:trPr>
          <w:trHeight w:val="556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6A48C" w14:textId="77777777" w:rsidR="00D60EF0" w:rsidRPr="008D655D" w:rsidRDefault="00D60EF0" w:rsidP="00AF4156">
            <w:r>
              <w:rPr>
                <w:u w:val="single"/>
              </w:rPr>
              <w:t xml:space="preserve">Estimate: </w:t>
            </w:r>
            <w:r>
              <w:t xml:space="preserve"> 18 man-hours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3699A" w14:textId="77777777" w:rsidR="00D60EF0" w:rsidRPr="008D655D" w:rsidRDefault="00D60EF0" w:rsidP="00AF4156">
            <w:r>
              <w:rPr>
                <w:u w:val="single"/>
              </w:rPr>
              <w:t xml:space="preserve">Risk: </w:t>
            </w:r>
            <w:r>
              <w:t>High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46EB27" w14:textId="77777777" w:rsidR="00D60EF0" w:rsidRPr="008D655D" w:rsidRDefault="00D60EF0" w:rsidP="00AF4156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Medium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7DF1C" w14:textId="77777777" w:rsidR="00D60EF0" w:rsidRPr="008D655D" w:rsidRDefault="00D60EF0" w:rsidP="00AF4156">
            <w:r w:rsidRPr="008D655D">
              <w:rPr>
                <w:u w:val="single"/>
              </w:rPr>
              <w:t xml:space="preserve">Priority: </w:t>
            </w:r>
            <w:r>
              <w:t>S</w:t>
            </w:r>
          </w:p>
        </w:tc>
      </w:tr>
    </w:tbl>
    <w:p w14:paraId="3136E644" w14:textId="77777777" w:rsidR="00D60EF0" w:rsidRDefault="00D60EF0" w:rsidP="00D60EF0"/>
    <w:p w14:paraId="222C7999" w14:textId="77777777" w:rsidR="00D60EF0" w:rsidRDefault="00D60EF0" w:rsidP="00D60EF0"/>
    <w:p w14:paraId="1F41B395" w14:textId="77777777" w:rsidR="00D60EF0" w:rsidRDefault="00D60EF0" w:rsidP="00D60EF0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1530"/>
        <w:gridCol w:w="2430"/>
        <w:gridCol w:w="2540"/>
      </w:tblGrid>
      <w:tr w:rsidR="00D60EF0" w:rsidRPr="008D655D" w14:paraId="44AC6A93" w14:textId="77777777" w:rsidTr="00AF4156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31C2B" w14:textId="77777777" w:rsidR="00D60EF0" w:rsidRPr="008D655D" w:rsidRDefault="00D60EF0" w:rsidP="00AF4156">
            <w:r>
              <w:rPr>
                <w:b/>
                <w:bCs/>
              </w:rPr>
              <w:lastRenderedPageBreak/>
              <w:t>User voting information recording</w:t>
            </w:r>
          </w:p>
        </w:tc>
      </w:tr>
      <w:tr w:rsidR="00D60EF0" w:rsidRPr="008D655D" w14:paraId="6D2B5153" w14:textId="77777777" w:rsidTr="00AF4156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151C9" w14:textId="77777777" w:rsidR="00D60EF0" w:rsidRPr="008D655D" w:rsidRDefault="00D60EF0" w:rsidP="00AF4156">
            <w:r w:rsidRPr="0043736A">
              <w:t xml:space="preserve">As a user, I </w:t>
            </w:r>
            <w:r>
              <w:t>want to be able to get my votes stored, so that I can keep track of the votes I have casted so far.</w:t>
            </w:r>
          </w:p>
        </w:tc>
      </w:tr>
      <w:tr w:rsidR="00D60EF0" w:rsidRPr="008D655D" w14:paraId="676B354F" w14:textId="77777777" w:rsidTr="00AF4156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BDE08" w14:textId="77777777" w:rsidR="00D60EF0" w:rsidRPr="00F228A8" w:rsidRDefault="00D60EF0" w:rsidP="00AF4156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5AE19C91" w14:textId="77777777" w:rsidR="00D60EF0" w:rsidRDefault="00D60EF0" w:rsidP="00D60EF0">
            <w:pPr>
              <w:pStyle w:val="ListParagraph"/>
              <w:numPr>
                <w:ilvl w:val="0"/>
                <w:numId w:val="9"/>
              </w:numPr>
            </w:pPr>
            <w:r>
              <w:t>A record of votes is assigned to each user.</w:t>
            </w:r>
          </w:p>
          <w:p w14:paraId="1C404157" w14:textId="77777777" w:rsidR="00D60EF0" w:rsidRDefault="00D60EF0" w:rsidP="00D60EF0">
            <w:pPr>
              <w:pStyle w:val="ListParagraph"/>
              <w:numPr>
                <w:ilvl w:val="0"/>
                <w:numId w:val="9"/>
              </w:numPr>
            </w:pPr>
            <w:r>
              <w:t>Users can access the equivalent record to see how they have voted and also see the items they haven’t voted on.</w:t>
            </w:r>
          </w:p>
          <w:p w14:paraId="68177833" w14:textId="77777777" w:rsidR="00D60EF0" w:rsidRPr="008D655D" w:rsidRDefault="00D60EF0" w:rsidP="00D60EF0">
            <w:pPr>
              <w:pStyle w:val="ListParagraph"/>
              <w:numPr>
                <w:ilvl w:val="0"/>
                <w:numId w:val="9"/>
              </w:numPr>
            </w:pPr>
            <w:r>
              <w:t>The records can be accessed to form public opinion maps over time.</w:t>
            </w:r>
          </w:p>
        </w:tc>
      </w:tr>
      <w:tr w:rsidR="00D60EF0" w:rsidRPr="008D655D" w14:paraId="06275787" w14:textId="77777777" w:rsidTr="00AF4156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91069" w14:textId="77777777" w:rsidR="00D60EF0" w:rsidRPr="008D655D" w:rsidRDefault="00D60EF0" w:rsidP="00AF4156">
            <w:r>
              <w:rPr>
                <w:u w:val="single"/>
              </w:rPr>
              <w:t>Story source:</w:t>
            </w:r>
            <w:r>
              <w:t xml:space="preserve">  SRS – FR10</w:t>
            </w:r>
          </w:p>
        </w:tc>
      </w:tr>
      <w:tr w:rsidR="00D60EF0" w:rsidRPr="008D655D" w14:paraId="36E9FE5C" w14:textId="77777777" w:rsidTr="00AF4156">
        <w:trPr>
          <w:trHeight w:val="556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57F2E" w14:textId="77777777" w:rsidR="00D60EF0" w:rsidRPr="008D655D" w:rsidRDefault="00D60EF0" w:rsidP="00AF4156">
            <w:r>
              <w:rPr>
                <w:u w:val="single"/>
              </w:rPr>
              <w:t xml:space="preserve">Estimate: </w:t>
            </w:r>
            <w:r>
              <w:t xml:space="preserve"> 16 man-hours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CD6D6" w14:textId="77777777" w:rsidR="00D60EF0" w:rsidRPr="008D655D" w:rsidRDefault="00D60EF0" w:rsidP="00AF4156">
            <w:r>
              <w:rPr>
                <w:u w:val="single"/>
              </w:rPr>
              <w:t xml:space="preserve">Risk: </w:t>
            </w:r>
            <w:r>
              <w:t>Low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CAA264" w14:textId="77777777" w:rsidR="00D60EF0" w:rsidRPr="008D655D" w:rsidRDefault="00D60EF0" w:rsidP="00AF4156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Low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49737" w14:textId="77777777" w:rsidR="00D60EF0" w:rsidRPr="008D655D" w:rsidRDefault="00D60EF0" w:rsidP="00AF4156">
            <w:r w:rsidRPr="008D655D">
              <w:rPr>
                <w:u w:val="single"/>
              </w:rPr>
              <w:t xml:space="preserve">Priority: </w:t>
            </w:r>
            <w:r>
              <w:t>C</w:t>
            </w:r>
          </w:p>
        </w:tc>
      </w:tr>
    </w:tbl>
    <w:p w14:paraId="49CFE00B" w14:textId="77777777" w:rsidR="00D60EF0" w:rsidRDefault="00D60EF0" w:rsidP="00D60EF0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1530"/>
        <w:gridCol w:w="2430"/>
        <w:gridCol w:w="2540"/>
      </w:tblGrid>
      <w:tr w:rsidR="00D60EF0" w:rsidRPr="008D655D" w14:paraId="257148EE" w14:textId="77777777" w:rsidTr="00AF4156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2F0EB" w14:textId="77777777" w:rsidR="00D60EF0" w:rsidRPr="008D655D" w:rsidRDefault="00D60EF0" w:rsidP="00AF4156">
            <w:r>
              <w:rPr>
                <w:b/>
                <w:bCs/>
              </w:rPr>
              <w:t>User accessibility</w:t>
            </w:r>
          </w:p>
        </w:tc>
      </w:tr>
      <w:tr w:rsidR="00D60EF0" w:rsidRPr="008D655D" w14:paraId="6C843902" w14:textId="77777777" w:rsidTr="00AF4156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798F9" w14:textId="77777777" w:rsidR="00D60EF0" w:rsidRPr="008D655D" w:rsidRDefault="00D60EF0" w:rsidP="00AF4156">
            <w:r w:rsidRPr="0043736A">
              <w:t xml:space="preserve">As a user, I </w:t>
            </w:r>
            <w:r>
              <w:t>want to be able to access easily the app via multiple platforms, so that I face no difficulties using it.</w:t>
            </w:r>
          </w:p>
        </w:tc>
      </w:tr>
      <w:tr w:rsidR="00D60EF0" w:rsidRPr="008D655D" w14:paraId="56F5141E" w14:textId="77777777" w:rsidTr="00AF4156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BF68B" w14:textId="77777777" w:rsidR="00D60EF0" w:rsidRPr="00F228A8" w:rsidRDefault="00D60EF0" w:rsidP="00AF4156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3F7DECDE" w14:textId="77777777" w:rsidR="00D60EF0" w:rsidRDefault="00D60EF0" w:rsidP="00D60EF0">
            <w:pPr>
              <w:pStyle w:val="ListParagraph"/>
              <w:numPr>
                <w:ilvl w:val="0"/>
                <w:numId w:val="10"/>
              </w:numPr>
            </w:pPr>
            <w:r>
              <w:t>The application will be implemented for both Android and iOS.</w:t>
            </w:r>
          </w:p>
          <w:p w14:paraId="5CF4C73B" w14:textId="77777777" w:rsidR="00D60EF0" w:rsidRDefault="00D60EF0" w:rsidP="00D60EF0">
            <w:pPr>
              <w:pStyle w:val="ListParagraph"/>
              <w:numPr>
                <w:ilvl w:val="0"/>
                <w:numId w:val="10"/>
              </w:numPr>
            </w:pPr>
            <w:r>
              <w:t>The application will have a corresponding equivalent web platform where users can have access to the same functionalities that the original application provides.</w:t>
            </w:r>
          </w:p>
          <w:p w14:paraId="358C0052" w14:textId="77777777" w:rsidR="00D60EF0" w:rsidRPr="008D655D" w:rsidRDefault="00D60EF0" w:rsidP="00D60EF0">
            <w:pPr>
              <w:pStyle w:val="ListParagraph"/>
              <w:numPr>
                <w:ilvl w:val="0"/>
                <w:numId w:val="10"/>
              </w:numPr>
            </w:pPr>
            <w:r>
              <w:t>User can keep one account and sign in with it from all the available platforms, without new registration required.</w:t>
            </w:r>
          </w:p>
        </w:tc>
      </w:tr>
      <w:tr w:rsidR="00D60EF0" w:rsidRPr="008D655D" w14:paraId="26CAC3EB" w14:textId="77777777" w:rsidTr="00AF4156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1A3EF" w14:textId="77777777" w:rsidR="00D60EF0" w:rsidRPr="008D655D" w:rsidRDefault="00D60EF0" w:rsidP="00AF4156">
            <w:r>
              <w:rPr>
                <w:u w:val="single"/>
              </w:rPr>
              <w:t>Story source:</w:t>
            </w:r>
            <w:r>
              <w:t xml:space="preserve">  SRS – NR1</w:t>
            </w:r>
          </w:p>
        </w:tc>
      </w:tr>
      <w:tr w:rsidR="00D60EF0" w:rsidRPr="008D655D" w14:paraId="09DDF5AF" w14:textId="77777777" w:rsidTr="00AF4156">
        <w:trPr>
          <w:trHeight w:val="556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ADBC6" w14:textId="77777777" w:rsidR="00D60EF0" w:rsidRPr="008D655D" w:rsidRDefault="00D60EF0" w:rsidP="00AF4156">
            <w:r>
              <w:rPr>
                <w:u w:val="single"/>
              </w:rPr>
              <w:t xml:space="preserve">Estimate: </w:t>
            </w:r>
            <w:r>
              <w:t xml:space="preserve"> 20 man-hours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E06C2" w14:textId="77777777" w:rsidR="00D60EF0" w:rsidRPr="008D655D" w:rsidRDefault="00D60EF0" w:rsidP="00AF4156">
            <w:r>
              <w:rPr>
                <w:u w:val="single"/>
              </w:rPr>
              <w:t xml:space="preserve">Risk: </w:t>
            </w:r>
            <w:r>
              <w:t>Low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6136B" w14:textId="77777777" w:rsidR="00D60EF0" w:rsidRPr="008D655D" w:rsidRDefault="00D60EF0" w:rsidP="00AF4156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Medium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3F2FF" w14:textId="77777777" w:rsidR="00D60EF0" w:rsidRPr="008D655D" w:rsidRDefault="00D60EF0" w:rsidP="00AF4156">
            <w:r w:rsidRPr="008D655D">
              <w:rPr>
                <w:u w:val="single"/>
              </w:rPr>
              <w:t xml:space="preserve">Priority: </w:t>
            </w:r>
            <w:r>
              <w:t>S</w:t>
            </w:r>
          </w:p>
        </w:tc>
      </w:tr>
    </w:tbl>
    <w:p w14:paraId="2326F445" w14:textId="77777777" w:rsidR="00D60EF0" w:rsidRDefault="00D60EF0" w:rsidP="00D60EF0"/>
    <w:p w14:paraId="2875CFAA" w14:textId="77777777" w:rsidR="00D60EF0" w:rsidRPr="004E12E0" w:rsidRDefault="00D60EF0" w:rsidP="00D60EF0"/>
    <w:p w14:paraId="4995C416" w14:textId="77777777" w:rsidR="0043736A" w:rsidRPr="00D60EF0" w:rsidRDefault="0043736A" w:rsidP="00D60EF0">
      <w:bookmarkStart w:id="0" w:name="_GoBack"/>
      <w:bookmarkEnd w:id="0"/>
    </w:p>
    <w:sectPr w:rsidR="0043736A" w:rsidRPr="00D6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F614A"/>
    <w:multiLevelType w:val="hybridMultilevel"/>
    <w:tmpl w:val="3FF8753A"/>
    <w:lvl w:ilvl="0" w:tplc="9B1E6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48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43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81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C0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D60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2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20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E0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328D2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508B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867FC"/>
    <w:multiLevelType w:val="hybridMultilevel"/>
    <w:tmpl w:val="F11EB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80526D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B3AE4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C582D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60140"/>
    <w:multiLevelType w:val="hybridMultilevel"/>
    <w:tmpl w:val="6574A128"/>
    <w:lvl w:ilvl="0" w:tplc="FB2A4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125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2C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CB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E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CE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E5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A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78F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921EF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A5EFF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9A"/>
    <w:rsid w:val="000A5B32"/>
    <w:rsid w:val="001D2931"/>
    <w:rsid w:val="0043736A"/>
    <w:rsid w:val="00472BAB"/>
    <w:rsid w:val="00870E9C"/>
    <w:rsid w:val="008D3176"/>
    <w:rsid w:val="008D655D"/>
    <w:rsid w:val="00A248BE"/>
    <w:rsid w:val="00B01D9A"/>
    <w:rsid w:val="00D60EF0"/>
    <w:rsid w:val="00D831A8"/>
    <w:rsid w:val="00F2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9E0"/>
  <w15:chartTrackingRefBased/>
  <w15:docId w15:val="{D3B63F8F-697B-4F71-93C0-3D14868B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D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Amiangshu Bosu</dc:creator>
  <cp:keywords/>
  <dc:description/>
  <cp:lastModifiedBy>GETlab</cp:lastModifiedBy>
  <cp:revision>3</cp:revision>
  <dcterms:created xsi:type="dcterms:W3CDTF">2017-02-09T20:39:00Z</dcterms:created>
  <dcterms:modified xsi:type="dcterms:W3CDTF">2017-02-10T20:08:00Z</dcterms:modified>
</cp:coreProperties>
</file>