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5373" w14:textId="43FD7F5A" w:rsidR="00B45DA1" w:rsidRDefault="00B45DA1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The Burden Of HIV </w:t>
      </w:r>
      <w:proofErr w:type="spellStart"/>
      <w:r w:rsidRPr="00A26DF5">
        <w:rPr>
          <w:rFonts w:asciiTheme="minorHAnsi" w:hAnsiTheme="minorHAnsi" w:cstheme="minorHAnsi"/>
        </w:rPr>
        <w:t>CodeBook</w:t>
      </w:r>
      <w:proofErr w:type="spellEnd"/>
      <w:r w:rsidR="0055716D">
        <w:rPr>
          <w:rFonts w:asciiTheme="minorHAnsi" w:hAnsiTheme="minorHAnsi" w:cstheme="minorHAnsi"/>
        </w:rPr>
        <w:t xml:space="preserve"> - Deidentified</w:t>
      </w:r>
    </w:p>
    <w:p w14:paraId="6656E80A" w14:textId="77777777" w:rsidR="00D66F78" w:rsidRPr="00A26DF5" w:rsidRDefault="00D66F78" w:rsidP="00DD532C">
      <w:pPr>
        <w:rPr>
          <w:rFonts w:asciiTheme="minorHAnsi" w:hAnsiTheme="minorHAnsi" w:cstheme="minorHAnsi"/>
        </w:rPr>
      </w:pPr>
    </w:p>
    <w:p w14:paraId="4ECAABB8" w14:textId="726D1BCB" w:rsidR="00B45DA1" w:rsidRPr="00A26DF5" w:rsidRDefault="00B45DA1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The first line(s) of the description are the question asked, such as “Which of the following statements apply to you?”</w:t>
      </w:r>
    </w:p>
    <w:p w14:paraId="72111506" w14:textId="5E7697C5" w:rsidR="00B45DA1" w:rsidRPr="00A26DF5" w:rsidRDefault="004B09B2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The next line(s) of the description describe the answer. </w:t>
      </w:r>
      <w:r w:rsidR="00D66F78">
        <w:rPr>
          <w:rFonts w:asciiTheme="minorHAnsi" w:hAnsiTheme="minorHAnsi" w:cstheme="minorHAnsi"/>
        </w:rPr>
        <w:t>Where necessary, the exact question is given on the first line</w:t>
      </w:r>
      <w:r w:rsidR="00C44B5D">
        <w:rPr>
          <w:rFonts w:asciiTheme="minorHAnsi" w:hAnsiTheme="minorHAnsi" w:cstheme="minorHAnsi"/>
        </w:rPr>
        <w:t xml:space="preserve">, such as “I am HIV positive”. </w:t>
      </w:r>
      <w:r w:rsidR="00D66F78">
        <w:rPr>
          <w:rFonts w:asciiTheme="minorHAnsi" w:hAnsiTheme="minorHAnsi" w:cstheme="minorHAnsi"/>
        </w:rPr>
        <w:t>Then that</w:t>
      </w:r>
      <w:r w:rsidRPr="00A26DF5">
        <w:rPr>
          <w:rFonts w:asciiTheme="minorHAnsi" w:hAnsiTheme="minorHAnsi" w:cstheme="minorHAnsi"/>
        </w:rPr>
        <w:t xml:space="preserve"> answer is given a name (such as “Screener_1”, a description of the response, such as “</w:t>
      </w:r>
      <w:proofErr w:type="spellStart"/>
      <w:r w:rsidRPr="00A26DF5">
        <w:rPr>
          <w:rFonts w:asciiTheme="minorHAnsi" w:hAnsiTheme="minorHAnsi" w:cstheme="minorHAnsi"/>
        </w:rPr>
        <w:t>HIVpositive</w:t>
      </w:r>
      <w:proofErr w:type="spellEnd"/>
      <w:r w:rsidRPr="00A26DF5">
        <w:rPr>
          <w:rFonts w:asciiTheme="minorHAnsi" w:hAnsiTheme="minorHAnsi" w:cstheme="minorHAnsi"/>
        </w:rPr>
        <w:t>,” which indicates that the respon</w:t>
      </w:r>
      <w:r w:rsidR="00A26DF5">
        <w:rPr>
          <w:rFonts w:asciiTheme="minorHAnsi" w:hAnsiTheme="minorHAnsi" w:cstheme="minorHAnsi"/>
        </w:rPr>
        <w:t xml:space="preserve">dent answered yes to the question “I am HIV positive”. </w:t>
      </w:r>
      <w:r w:rsidRPr="00A26DF5">
        <w:rPr>
          <w:rFonts w:asciiTheme="minorHAnsi" w:hAnsiTheme="minorHAnsi" w:cstheme="minorHAnsi"/>
        </w:rPr>
        <w:t xml:space="preserve"> The 3 numbers are the total number of replies (</w:t>
      </w:r>
      <w:proofErr w:type="spellStart"/>
      <w:r w:rsidRPr="00A26DF5">
        <w:rPr>
          <w:rFonts w:asciiTheme="minorHAnsi" w:hAnsiTheme="minorHAnsi" w:cstheme="minorHAnsi"/>
        </w:rPr>
        <w:t>eg.</w:t>
      </w:r>
      <w:proofErr w:type="spellEnd"/>
      <w:r w:rsidRPr="00A26DF5">
        <w:rPr>
          <w:rFonts w:asciiTheme="minorHAnsi" w:hAnsiTheme="minorHAnsi" w:cstheme="minorHAnsi"/>
        </w:rPr>
        <w:t xml:space="preserve"> 22 survey respondents), the number giving that response (</w:t>
      </w:r>
      <w:proofErr w:type="spellStart"/>
      <w:r w:rsidRPr="00A26DF5">
        <w:rPr>
          <w:rFonts w:asciiTheme="minorHAnsi" w:hAnsiTheme="minorHAnsi" w:cstheme="minorHAnsi"/>
        </w:rPr>
        <w:t>eg.</w:t>
      </w:r>
      <w:proofErr w:type="spellEnd"/>
      <w:r w:rsidRPr="00A26DF5">
        <w:rPr>
          <w:rFonts w:asciiTheme="minorHAnsi" w:hAnsiTheme="minorHAnsi" w:cstheme="minorHAnsi"/>
        </w:rPr>
        <w:t xml:space="preserve"> 17 </w:t>
      </w:r>
      <w:r w:rsidR="00AF24BB">
        <w:rPr>
          <w:rFonts w:asciiTheme="minorHAnsi" w:hAnsiTheme="minorHAnsi" w:cstheme="minorHAnsi"/>
        </w:rPr>
        <w:t>gave a “yes” response</w:t>
      </w:r>
      <w:r w:rsidRPr="00A26DF5">
        <w:rPr>
          <w:rFonts w:asciiTheme="minorHAnsi" w:hAnsiTheme="minorHAnsi" w:cstheme="minorHAnsi"/>
        </w:rPr>
        <w:t>) and the percentage (17/22 or 0.77 of respondents were HIV posi</w:t>
      </w:r>
      <w:r w:rsidR="00434BE8" w:rsidRPr="00A26DF5">
        <w:rPr>
          <w:rFonts w:asciiTheme="minorHAnsi" w:hAnsiTheme="minorHAnsi" w:cstheme="minorHAnsi"/>
        </w:rPr>
        <w:t>tive).</w:t>
      </w:r>
    </w:p>
    <w:p w14:paraId="73D0D7F2" w14:textId="77777777" w:rsidR="00B45DA1" w:rsidRPr="00A26DF5" w:rsidRDefault="00B45DA1" w:rsidP="00DD532C">
      <w:pPr>
        <w:rPr>
          <w:rFonts w:asciiTheme="minorHAnsi" w:hAnsiTheme="minorHAnsi" w:cstheme="minorHAnsi"/>
        </w:rPr>
      </w:pPr>
    </w:p>
    <w:p w14:paraId="50924CCA" w14:textId="77777777" w:rsidR="00B45DA1" w:rsidRPr="00A26DF5" w:rsidRDefault="00B45DA1" w:rsidP="00DD532C">
      <w:pPr>
        <w:rPr>
          <w:rFonts w:asciiTheme="minorHAnsi" w:hAnsiTheme="minorHAnsi" w:cstheme="minorHAnsi"/>
        </w:rPr>
      </w:pPr>
    </w:p>
    <w:p w14:paraId="639922EF" w14:textId="5462DF8F" w:rsidR="00434BE8" w:rsidRPr="00A26DF5" w:rsidRDefault="00DD532C" w:rsidP="00B45DA1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 xml:space="preserve">Which of the following statements apply to you? Please check all that apply. </w:t>
      </w:r>
      <w:r w:rsidR="00434BE8" w:rsidRPr="00A26DF5">
        <w:rPr>
          <w:rFonts w:cstheme="minorHAnsi"/>
        </w:rPr>
        <w:t>–</w:t>
      </w:r>
      <w:r w:rsidRPr="00A26DF5">
        <w:rPr>
          <w:rFonts w:cstheme="minorHAnsi"/>
        </w:rPr>
        <w:t xml:space="preserve"> </w:t>
      </w:r>
    </w:p>
    <w:p w14:paraId="6003401F" w14:textId="652550C9" w:rsidR="00B45DA1" w:rsidRPr="00A26DF5" w:rsidRDefault="00DD532C" w:rsidP="00434BE8">
      <w:pPr>
        <w:pStyle w:val="ListParagraph"/>
        <w:ind w:left="360" w:firstLine="360"/>
        <w:rPr>
          <w:rFonts w:cstheme="minorHAnsi"/>
        </w:rPr>
      </w:pPr>
      <w:r w:rsidRPr="00A26DF5">
        <w:rPr>
          <w:rFonts w:cstheme="minorHAnsi"/>
        </w:rPr>
        <w:t xml:space="preserve">I am HIV </w:t>
      </w:r>
      <w:proofErr w:type="gramStart"/>
      <w:r w:rsidRPr="00A26DF5">
        <w:rPr>
          <w:rFonts w:cstheme="minorHAnsi"/>
        </w:rPr>
        <w:t>positive</w:t>
      </w:r>
      <w:proofErr w:type="gramEnd"/>
      <w:r w:rsidRPr="00A26DF5">
        <w:rPr>
          <w:rFonts w:cstheme="minorHAnsi"/>
        </w:rPr>
        <w:t xml:space="preserve"> </w:t>
      </w:r>
      <w:r w:rsidRPr="00A26DF5">
        <w:rPr>
          <w:rFonts w:cstheme="minorHAnsi"/>
        </w:rPr>
        <w:tab/>
      </w:r>
    </w:p>
    <w:p w14:paraId="64C40032" w14:textId="5137AD61" w:rsidR="00DD532C" w:rsidRPr="00A26DF5" w:rsidRDefault="00DD532C" w:rsidP="004B09B2">
      <w:pPr>
        <w:pStyle w:val="ListParagraph"/>
        <w:ind w:left="360" w:firstLine="360"/>
        <w:rPr>
          <w:rFonts w:cstheme="minorHAnsi"/>
        </w:rPr>
      </w:pPr>
      <w:r w:rsidRPr="00A26DF5">
        <w:rPr>
          <w:rFonts w:cstheme="minorHAnsi"/>
        </w:rPr>
        <w:t>Screener_1</w:t>
      </w:r>
      <w:r w:rsidRPr="00A26DF5">
        <w:rPr>
          <w:rFonts w:cstheme="minorHAnsi"/>
        </w:rPr>
        <w:tab/>
      </w:r>
      <w:r w:rsidRPr="00A26DF5">
        <w:rPr>
          <w:rFonts w:cstheme="minorHAnsi"/>
        </w:rPr>
        <w:tab/>
      </w:r>
      <w:proofErr w:type="spellStart"/>
      <w:r w:rsidRPr="00A26DF5">
        <w:rPr>
          <w:rFonts w:cstheme="minorHAnsi"/>
        </w:rPr>
        <w:t>HIVpositive</w:t>
      </w:r>
      <w:proofErr w:type="spellEnd"/>
      <w:r w:rsidRPr="00A26DF5">
        <w:rPr>
          <w:rFonts w:cstheme="minorHAnsi"/>
        </w:rPr>
        <w:t xml:space="preserve"> </w:t>
      </w:r>
      <w:r w:rsidRPr="00A26DF5">
        <w:rPr>
          <w:rFonts w:cstheme="minorHAnsi"/>
        </w:rPr>
        <w:tab/>
      </w:r>
      <w:r w:rsidRPr="00A26DF5">
        <w:rPr>
          <w:rFonts w:cstheme="minorHAnsi"/>
        </w:rPr>
        <w:tab/>
      </w:r>
      <w:r w:rsidRPr="00A26DF5">
        <w:rPr>
          <w:rFonts w:cstheme="minorHAnsi"/>
        </w:rPr>
        <w:tab/>
      </w:r>
      <w:r w:rsidRPr="00A26DF5">
        <w:rPr>
          <w:rFonts w:cstheme="minorHAnsi"/>
        </w:rPr>
        <w:t>22</w:t>
      </w:r>
      <w:r w:rsidRPr="00A26DF5">
        <w:rPr>
          <w:rFonts w:cstheme="minorHAnsi"/>
        </w:rPr>
        <w:tab/>
        <w:t>17</w:t>
      </w:r>
      <w:r w:rsidRPr="00A26DF5">
        <w:rPr>
          <w:rFonts w:cstheme="minorHAnsi"/>
        </w:rPr>
        <w:tab/>
        <w:t>0.77</w:t>
      </w:r>
    </w:p>
    <w:p w14:paraId="4CF951C9" w14:textId="2040434E" w:rsidR="00DD532C" w:rsidRPr="00A26DF5" w:rsidRDefault="00DD532C" w:rsidP="00434BE8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am a man who has sex with other men (MSM) </w:t>
      </w:r>
      <w:r w:rsidRPr="00A26DF5">
        <w:rPr>
          <w:rFonts w:asciiTheme="minorHAnsi" w:hAnsiTheme="minorHAnsi" w:cstheme="minorHAnsi"/>
        </w:rPr>
        <w:tab/>
      </w:r>
    </w:p>
    <w:p w14:paraId="4E486377" w14:textId="3EDBF2FB" w:rsidR="00DD532C" w:rsidRPr="00A26DF5" w:rsidRDefault="00DD532C" w:rsidP="00DD532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Screener_2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MSM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8</w:t>
      </w:r>
      <w:r w:rsidRPr="00A26DF5">
        <w:rPr>
          <w:rFonts w:asciiTheme="minorHAnsi" w:hAnsiTheme="minorHAnsi" w:cstheme="minorHAnsi"/>
        </w:rPr>
        <w:tab/>
        <w:t>0.36</w:t>
      </w:r>
    </w:p>
    <w:p w14:paraId="745E1219" w14:textId="6C75552C" w:rsidR="00DD532C" w:rsidRPr="00A26DF5" w:rsidRDefault="00DD532C" w:rsidP="00434BE8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am an injecting drug user (IDU)  </w:t>
      </w:r>
      <w:r w:rsidRPr="00A26DF5">
        <w:rPr>
          <w:rFonts w:asciiTheme="minorHAnsi" w:hAnsiTheme="minorHAnsi" w:cstheme="minorHAnsi"/>
        </w:rPr>
        <w:tab/>
      </w:r>
    </w:p>
    <w:p w14:paraId="4A1CBC3F" w14:textId="41FA37C0" w:rsidR="00DD532C" w:rsidRPr="00A26DF5" w:rsidRDefault="00DD532C" w:rsidP="00DD532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Screener_3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IDU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7E928994" w14:textId="6E3643DB" w:rsidR="00DD532C" w:rsidRPr="00A26DF5" w:rsidRDefault="00434BE8" w:rsidP="00434BE8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am a </w:t>
      </w:r>
      <w:r w:rsidR="00DD532C" w:rsidRPr="00A26DF5">
        <w:rPr>
          <w:rFonts w:asciiTheme="minorHAnsi" w:hAnsiTheme="minorHAnsi" w:cstheme="minorHAnsi"/>
        </w:rPr>
        <w:t xml:space="preserve">romantic/sex partner of a man who has sex with other men (MSM) </w:t>
      </w:r>
    </w:p>
    <w:p w14:paraId="4B6EABEE" w14:textId="6552BDD6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Screener_4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MSMPartner</w:t>
      </w:r>
      <w:proofErr w:type="spell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0.23</w:t>
      </w:r>
    </w:p>
    <w:p w14:paraId="17811F9A" w14:textId="32D62278" w:rsidR="00DD532C" w:rsidRPr="00A26DF5" w:rsidRDefault="00DD532C" w:rsidP="00434BE8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am a romantic/sex partner of an injecting drug user (IDU) </w:t>
      </w:r>
      <w:r w:rsidRPr="00A26DF5">
        <w:rPr>
          <w:rFonts w:asciiTheme="minorHAnsi" w:hAnsiTheme="minorHAnsi" w:cstheme="minorHAnsi"/>
        </w:rPr>
        <w:tab/>
      </w:r>
    </w:p>
    <w:p w14:paraId="6FC6AAA4" w14:textId="4B92AADC" w:rsidR="00DD532C" w:rsidRPr="00A26DF5" w:rsidRDefault="00DD532C" w:rsidP="00DD532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Screener_5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IDUPartner</w:t>
      </w:r>
      <w:proofErr w:type="spell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0.18</w:t>
      </w:r>
    </w:p>
    <w:p w14:paraId="3C39491B" w14:textId="77777777" w:rsidR="00DD532C" w:rsidRPr="00A26DF5" w:rsidRDefault="00DD532C" w:rsidP="00DD532C">
      <w:pPr>
        <w:ind w:firstLine="720"/>
        <w:rPr>
          <w:rFonts w:asciiTheme="minorHAnsi" w:hAnsiTheme="minorHAnsi" w:cstheme="minorHAnsi"/>
        </w:rPr>
      </w:pPr>
    </w:p>
    <w:p w14:paraId="7D2ED396" w14:textId="76FD2BF7" w:rsidR="00DD532C" w:rsidRPr="00A26DF5" w:rsidRDefault="00DD532C" w:rsidP="00C92FA2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What is your age? (</w:t>
      </w:r>
      <w:proofErr w:type="gramStart"/>
      <w:r w:rsidRPr="00A26DF5">
        <w:rPr>
          <w:rFonts w:cstheme="minorHAnsi"/>
        </w:rPr>
        <w:t>in</w:t>
      </w:r>
      <w:proofErr w:type="gramEnd"/>
      <w:r w:rsidRPr="00A26DF5">
        <w:rPr>
          <w:rFonts w:cstheme="minorHAnsi"/>
        </w:rPr>
        <w:t xml:space="preserve"> years)</w:t>
      </w:r>
      <w:r w:rsidRPr="00A26DF5">
        <w:rPr>
          <w:rFonts w:cstheme="minorHAnsi"/>
        </w:rPr>
        <w:tab/>
      </w:r>
    </w:p>
    <w:p w14:paraId="338D45F9" w14:textId="7B81A3CB" w:rsidR="00DD532C" w:rsidRPr="00A26DF5" w:rsidRDefault="00DD532C" w:rsidP="00DD532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Age_1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18-29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0.27</w:t>
      </w:r>
    </w:p>
    <w:p w14:paraId="4DC2269E" w14:textId="245C23F3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Age_2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30-39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0.27</w:t>
      </w:r>
    </w:p>
    <w:p w14:paraId="2C5047FA" w14:textId="7480158E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Age_3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40-49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0.18</w:t>
      </w:r>
    </w:p>
    <w:p w14:paraId="1EE60DBA" w14:textId="632D91EC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Age_4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50-59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0.23</w:t>
      </w:r>
    </w:p>
    <w:p w14:paraId="7AA94C1E" w14:textId="2F645497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Age_5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60-69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2F9D3C94" w14:textId="77777777" w:rsidR="00DD532C" w:rsidRPr="00A26DF5" w:rsidRDefault="00DD532C" w:rsidP="00DD532C">
      <w:pPr>
        <w:rPr>
          <w:rFonts w:asciiTheme="minorHAnsi" w:hAnsiTheme="minorHAnsi" w:cstheme="minorHAnsi"/>
        </w:rPr>
      </w:pPr>
    </w:p>
    <w:p w14:paraId="225B8765" w14:textId="2B628156" w:rsidR="002D634E" w:rsidRPr="00A26DF5" w:rsidRDefault="00DD532C" w:rsidP="00C92FA2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What is your gender identity? - Selected Choice</w:t>
      </w:r>
      <w:r w:rsidRPr="00A26DF5">
        <w:rPr>
          <w:rFonts w:cstheme="minorHAnsi"/>
        </w:rPr>
        <w:tab/>
      </w:r>
    </w:p>
    <w:p w14:paraId="2E7E34F8" w14:textId="382BCC99" w:rsidR="002B1AC1" w:rsidRPr="00A26DF5" w:rsidRDefault="002B1AC1" w:rsidP="002B1AC1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Cisgender Man (i.e., you were assigned male at birth and identify as a male)</w:t>
      </w:r>
    </w:p>
    <w:p w14:paraId="4BDA19E7" w14:textId="1285B505" w:rsidR="00DD532C" w:rsidRPr="00A26DF5" w:rsidRDefault="00DD532C" w:rsidP="002D634E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Gender_1</w:t>
      </w:r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CisMan</w:t>
      </w:r>
      <w:proofErr w:type="spellEnd"/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13</w:t>
      </w:r>
      <w:r w:rsidRPr="00A26DF5">
        <w:rPr>
          <w:rFonts w:asciiTheme="minorHAnsi" w:hAnsiTheme="minorHAnsi" w:cstheme="minorHAnsi"/>
        </w:rPr>
        <w:tab/>
        <w:t>0.59</w:t>
      </w:r>
    </w:p>
    <w:p w14:paraId="687AB0DD" w14:textId="47D287F3" w:rsidR="002B1AC1" w:rsidRPr="00A26DF5" w:rsidRDefault="002B1AC1" w:rsidP="002D634E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Cisgender Woman (i.e., you were assigned female at birth and identify as a female)</w:t>
      </w:r>
    </w:p>
    <w:p w14:paraId="09208844" w14:textId="7A406582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Gender_2</w:t>
      </w:r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CisWoman</w:t>
      </w:r>
      <w:proofErr w:type="spellEnd"/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0.23</w:t>
      </w:r>
    </w:p>
    <w:p w14:paraId="58E04E3B" w14:textId="03D6AB8C" w:rsidR="002B1AC1" w:rsidRPr="00A26DF5" w:rsidRDefault="002B1AC1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Non-Binary/Non-Conforming Person</w:t>
      </w:r>
    </w:p>
    <w:p w14:paraId="401847E9" w14:textId="39DBD1E5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Gender_3</w:t>
      </w:r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NonBinary</w:t>
      </w:r>
      <w:proofErr w:type="spellEnd"/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0.09</w:t>
      </w:r>
    </w:p>
    <w:p w14:paraId="0BCFA417" w14:textId="7C659CC7" w:rsidR="002B1AC1" w:rsidRPr="00A26DF5" w:rsidRDefault="002B1AC1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Transgender Woman</w:t>
      </w:r>
    </w:p>
    <w:p w14:paraId="7E8B79C0" w14:textId="142EF60A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Gender_4</w:t>
      </w:r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TransWoman</w:t>
      </w:r>
      <w:proofErr w:type="spellEnd"/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67D0AB43" w14:textId="3A8EF045" w:rsidR="002B1AC1" w:rsidRPr="00A26DF5" w:rsidRDefault="002B1AC1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Transgender Man</w:t>
      </w:r>
    </w:p>
    <w:p w14:paraId="47CABF39" w14:textId="3847712F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Gender_5</w:t>
      </w:r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TransMan</w:t>
      </w:r>
      <w:proofErr w:type="spellEnd"/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2305ACD6" w14:textId="77777777" w:rsidR="002D634E" w:rsidRPr="00A26DF5" w:rsidRDefault="002D634E" w:rsidP="00DD532C">
      <w:pPr>
        <w:rPr>
          <w:rFonts w:asciiTheme="minorHAnsi" w:hAnsiTheme="minorHAnsi" w:cstheme="minorHAnsi"/>
        </w:rPr>
      </w:pPr>
    </w:p>
    <w:p w14:paraId="2FDE76DB" w14:textId="13E3270C" w:rsidR="002D634E" w:rsidRPr="00A26DF5" w:rsidRDefault="00DD532C" w:rsidP="00C92FA2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What is your racial/ethnic identity? Please check all that apply.</w:t>
      </w:r>
    </w:p>
    <w:p w14:paraId="4816CCF1" w14:textId="0DD517EA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lastRenderedPageBreak/>
        <w:tab/>
        <w:t>RaceAndEthnicity_1</w:t>
      </w:r>
      <w:r w:rsidRPr="00A26DF5">
        <w:rPr>
          <w:rFonts w:asciiTheme="minorHAnsi" w:hAnsiTheme="minorHAnsi" w:cstheme="minorHAnsi"/>
        </w:rPr>
        <w:tab/>
        <w:t>Black</w:t>
      </w:r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15</w:t>
      </w:r>
      <w:r w:rsidRPr="00A26DF5">
        <w:rPr>
          <w:rFonts w:asciiTheme="minorHAnsi" w:hAnsiTheme="minorHAnsi" w:cstheme="minorHAnsi"/>
        </w:rPr>
        <w:tab/>
        <w:t>0.68</w:t>
      </w:r>
    </w:p>
    <w:p w14:paraId="2DC10E39" w14:textId="15D30527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RaceAndEthnicity_2</w:t>
      </w:r>
      <w:r w:rsidRPr="00A26DF5">
        <w:rPr>
          <w:rFonts w:asciiTheme="minorHAnsi" w:hAnsiTheme="minorHAnsi" w:cstheme="minorHAnsi"/>
        </w:rPr>
        <w:tab/>
        <w:t>White</w:t>
      </w:r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0.18</w:t>
      </w:r>
    </w:p>
    <w:p w14:paraId="624B5DEC" w14:textId="2ABD2000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RaceAndEthnicity_3</w:t>
      </w:r>
      <w:r w:rsidRPr="00A26DF5">
        <w:rPr>
          <w:rFonts w:asciiTheme="minorHAnsi" w:hAnsiTheme="minorHAnsi" w:cstheme="minorHAnsi"/>
        </w:rPr>
        <w:tab/>
        <w:t>Hispanic</w:t>
      </w:r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655FE7F5" w14:textId="77777777" w:rsidR="002D634E" w:rsidRPr="00A26DF5" w:rsidRDefault="002D634E" w:rsidP="00DD532C">
      <w:pPr>
        <w:rPr>
          <w:rFonts w:asciiTheme="minorHAnsi" w:hAnsiTheme="minorHAnsi" w:cstheme="minorHAnsi"/>
        </w:rPr>
      </w:pPr>
    </w:p>
    <w:p w14:paraId="0DD28D08" w14:textId="467350A0" w:rsidR="002D634E" w:rsidRPr="00A26DF5" w:rsidRDefault="00DD532C" w:rsidP="00C92FA2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What is your sexual orientation?</w:t>
      </w:r>
      <w:r w:rsidRPr="00A26DF5">
        <w:rPr>
          <w:rFonts w:cstheme="minorHAnsi"/>
        </w:rPr>
        <w:tab/>
      </w:r>
    </w:p>
    <w:p w14:paraId="76D8826C" w14:textId="42BC3AD7" w:rsidR="002B1AC1" w:rsidRPr="00A26DF5" w:rsidRDefault="00C92FA2" w:rsidP="002D634E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Gay or Lesbian</w:t>
      </w:r>
    </w:p>
    <w:p w14:paraId="005F0FF0" w14:textId="18A46C39" w:rsidR="00DD532C" w:rsidRPr="00A26DF5" w:rsidRDefault="00DD532C" w:rsidP="002D634E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SexualOrientation_1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GayOrLesbian</w:t>
      </w:r>
      <w:proofErr w:type="spellEnd"/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11</w:t>
      </w:r>
      <w:r w:rsidRPr="00A26DF5">
        <w:rPr>
          <w:rFonts w:asciiTheme="minorHAnsi" w:hAnsiTheme="minorHAnsi" w:cstheme="minorHAnsi"/>
        </w:rPr>
        <w:tab/>
        <w:t>0.50</w:t>
      </w:r>
    </w:p>
    <w:p w14:paraId="59F31E90" w14:textId="7B138B35" w:rsidR="00DD532C" w:rsidRPr="00A26DF5" w:rsidRDefault="00C92FA2" w:rsidP="00C92FA2">
      <w:pPr>
        <w:ind w:left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Bisexual</w:t>
      </w:r>
      <w:r w:rsidR="00DD532C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br/>
      </w:r>
      <w:r w:rsidR="00DD532C" w:rsidRPr="00A26DF5">
        <w:rPr>
          <w:rFonts w:asciiTheme="minorHAnsi" w:hAnsiTheme="minorHAnsi" w:cstheme="minorHAnsi"/>
        </w:rPr>
        <w:t>SexualOrientation_2</w:t>
      </w:r>
      <w:r w:rsidR="00DD532C" w:rsidRPr="00A26DF5">
        <w:rPr>
          <w:rFonts w:asciiTheme="minorHAnsi" w:hAnsiTheme="minorHAnsi" w:cstheme="minorHAnsi"/>
        </w:rPr>
        <w:tab/>
        <w:t>Bisexual</w:t>
      </w:r>
      <w:r w:rsidR="00DD532C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DD532C" w:rsidRPr="00A26DF5">
        <w:rPr>
          <w:rFonts w:asciiTheme="minorHAnsi" w:hAnsiTheme="minorHAnsi" w:cstheme="minorHAnsi"/>
        </w:rPr>
        <w:t>22</w:t>
      </w:r>
      <w:r w:rsidR="00DD532C" w:rsidRPr="00A26DF5">
        <w:rPr>
          <w:rFonts w:asciiTheme="minorHAnsi" w:hAnsiTheme="minorHAnsi" w:cstheme="minorHAnsi"/>
        </w:rPr>
        <w:tab/>
        <w:t>4</w:t>
      </w:r>
      <w:r w:rsidR="00DD532C" w:rsidRPr="00A26DF5">
        <w:rPr>
          <w:rFonts w:asciiTheme="minorHAnsi" w:hAnsiTheme="minorHAnsi" w:cstheme="minorHAnsi"/>
        </w:rPr>
        <w:tab/>
        <w:t>0.18</w:t>
      </w:r>
    </w:p>
    <w:p w14:paraId="5196D456" w14:textId="66D9BAD2" w:rsidR="00C92FA2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C92FA2" w:rsidRPr="00A26DF5">
        <w:rPr>
          <w:rFonts w:asciiTheme="minorHAnsi" w:hAnsiTheme="minorHAnsi" w:cstheme="minorHAnsi"/>
        </w:rPr>
        <w:t>Straight/Heterosexual</w:t>
      </w:r>
    </w:p>
    <w:p w14:paraId="5EE852E1" w14:textId="37D06A9D" w:rsidR="00DD532C" w:rsidRPr="00A26DF5" w:rsidRDefault="00DD532C" w:rsidP="00C92FA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SexualOrientation_3</w:t>
      </w:r>
      <w:r w:rsidRPr="00A26DF5">
        <w:rPr>
          <w:rFonts w:asciiTheme="minorHAnsi" w:hAnsiTheme="minorHAnsi" w:cstheme="minorHAnsi"/>
        </w:rPr>
        <w:tab/>
        <w:t>Straight</w:t>
      </w:r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0.23</w:t>
      </w:r>
    </w:p>
    <w:p w14:paraId="5614FB35" w14:textId="2F141F33" w:rsidR="00C92FA2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C92FA2" w:rsidRPr="00A26DF5">
        <w:rPr>
          <w:rFonts w:asciiTheme="minorHAnsi" w:hAnsiTheme="minorHAnsi" w:cstheme="minorHAnsi"/>
        </w:rPr>
        <w:t>Asexual; Nonbinary</w:t>
      </w:r>
    </w:p>
    <w:p w14:paraId="11C05E6D" w14:textId="49E0F49D" w:rsidR="00DD532C" w:rsidRPr="00A26DF5" w:rsidRDefault="00DD532C" w:rsidP="00C92FA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SexualOrientation_4</w:t>
      </w:r>
      <w:r w:rsidRPr="00A26DF5">
        <w:rPr>
          <w:rFonts w:asciiTheme="minorHAnsi" w:hAnsiTheme="minorHAnsi" w:cstheme="minorHAnsi"/>
        </w:rPr>
        <w:tab/>
      </w:r>
      <w:proofErr w:type="gramStart"/>
      <w:r w:rsidRPr="00A26DF5">
        <w:rPr>
          <w:rFonts w:asciiTheme="minorHAnsi" w:hAnsiTheme="minorHAnsi" w:cstheme="minorHAnsi"/>
        </w:rPr>
        <w:t>SO-Other</w:t>
      </w:r>
      <w:proofErr w:type="gramEnd"/>
      <w:r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="002D634E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0.09</w:t>
      </w:r>
    </w:p>
    <w:p w14:paraId="603926EC" w14:textId="77777777" w:rsidR="00546920" w:rsidRPr="00A26DF5" w:rsidRDefault="00546920" w:rsidP="00DD532C">
      <w:pPr>
        <w:rPr>
          <w:rFonts w:asciiTheme="minorHAnsi" w:hAnsiTheme="minorHAnsi" w:cstheme="minorHAnsi"/>
        </w:rPr>
      </w:pPr>
    </w:p>
    <w:p w14:paraId="08435BEF" w14:textId="6F51645B" w:rsidR="00546920" w:rsidRPr="00A26DF5" w:rsidRDefault="00DD532C" w:rsidP="00FF594A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What is the highest level of education that you have attained?</w:t>
      </w:r>
      <w:r w:rsidRPr="00A26DF5">
        <w:rPr>
          <w:rFonts w:cstheme="minorHAnsi"/>
        </w:rPr>
        <w:tab/>
      </w:r>
    </w:p>
    <w:p w14:paraId="6034F760" w14:textId="6418AB70" w:rsidR="00812B30" w:rsidRPr="00A26DF5" w:rsidRDefault="00812B30" w:rsidP="00546920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Less Than High School</w:t>
      </w:r>
    </w:p>
    <w:p w14:paraId="1B97968D" w14:textId="7F93B288" w:rsidR="00DD532C" w:rsidRPr="00A26DF5" w:rsidRDefault="00DD532C" w:rsidP="00546920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EducationLevel_1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EduLessThanHS</w:t>
      </w:r>
      <w:proofErr w:type="spellEnd"/>
      <w:r w:rsidRPr="00A26DF5">
        <w:rPr>
          <w:rFonts w:asciiTheme="minorHAnsi" w:hAnsiTheme="minorHAnsi" w:cstheme="minorHAnsi"/>
        </w:rPr>
        <w:tab/>
      </w:r>
      <w:r w:rsidR="00546920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0.18</w:t>
      </w:r>
    </w:p>
    <w:p w14:paraId="03210E5A" w14:textId="2D54292C" w:rsidR="00812B30" w:rsidRPr="00A26DF5" w:rsidRDefault="00812B30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High School / GED</w:t>
      </w:r>
    </w:p>
    <w:p w14:paraId="21775B78" w14:textId="4126A8A8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EducationLevel_2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EduHS</w:t>
      </w:r>
      <w:proofErr w:type="spellEnd"/>
      <w:r w:rsidRPr="00A26DF5">
        <w:rPr>
          <w:rFonts w:asciiTheme="minorHAnsi" w:hAnsiTheme="minorHAnsi" w:cstheme="minorHAnsi"/>
        </w:rPr>
        <w:tab/>
      </w:r>
      <w:r w:rsidR="00546920" w:rsidRPr="00A26DF5">
        <w:rPr>
          <w:rFonts w:asciiTheme="minorHAnsi" w:hAnsiTheme="minorHAnsi" w:cstheme="minorHAnsi"/>
        </w:rPr>
        <w:tab/>
      </w:r>
      <w:r w:rsidR="00546920" w:rsidRPr="00A26DF5">
        <w:rPr>
          <w:rFonts w:asciiTheme="minorHAnsi" w:hAnsiTheme="minorHAnsi" w:cstheme="minorHAnsi"/>
        </w:rPr>
        <w:tab/>
      </w:r>
      <w:r w:rsidR="00546920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0.27</w:t>
      </w:r>
    </w:p>
    <w:p w14:paraId="248C8C21" w14:textId="1B186A18" w:rsidR="00812B30" w:rsidRPr="00A26DF5" w:rsidRDefault="00812B30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Technical or Vocational School</w:t>
      </w:r>
    </w:p>
    <w:p w14:paraId="7AFCBF91" w14:textId="10BC581A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EducationLevel_3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EDUVocation</w:t>
      </w:r>
      <w:r w:rsidR="00AA75A9" w:rsidRPr="00A26DF5">
        <w:rPr>
          <w:rFonts w:asciiTheme="minorHAnsi" w:hAnsiTheme="minorHAnsi" w:cstheme="minorHAnsi"/>
        </w:rPr>
        <w:t>a</w:t>
      </w:r>
      <w:r w:rsidRPr="00A26DF5">
        <w:rPr>
          <w:rFonts w:asciiTheme="minorHAnsi" w:hAnsiTheme="minorHAnsi" w:cstheme="minorHAnsi"/>
        </w:rPr>
        <w:t>l</w:t>
      </w:r>
      <w:proofErr w:type="spellEnd"/>
      <w:r w:rsidR="00546920" w:rsidRPr="00A26DF5">
        <w:rPr>
          <w:rFonts w:asciiTheme="minorHAnsi" w:hAnsiTheme="minorHAnsi" w:cstheme="minorHAnsi"/>
        </w:rPr>
        <w:tab/>
      </w:r>
      <w:r w:rsidR="00546920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0.09</w:t>
      </w:r>
    </w:p>
    <w:p w14:paraId="3FC04E4D" w14:textId="52C6AF91" w:rsidR="00812B30" w:rsidRPr="00A26DF5" w:rsidRDefault="00812B30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Some College</w:t>
      </w:r>
    </w:p>
    <w:p w14:paraId="4D4E07A0" w14:textId="12AADBD6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EducationLevel_4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EDUSomeCol</w:t>
      </w:r>
      <w:proofErr w:type="spellEnd"/>
      <w:r w:rsidRPr="00A26DF5">
        <w:rPr>
          <w:rFonts w:asciiTheme="minorHAnsi" w:hAnsiTheme="minorHAnsi" w:cstheme="minorHAnsi"/>
        </w:rPr>
        <w:tab/>
      </w:r>
      <w:r w:rsidR="00546920" w:rsidRPr="00A26DF5">
        <w:rPr>
          <w:rFonts w:asciiTheme="minorHAnsi" w:hAnsiTheme="minorHAnsi" w:cstheme="minorHAnsi"/>
        </w:rPr>
        <w:tab/>
      </w:r>
      <w:r w:rsidR="00546920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0.32</w:t>
      </w:r>
    </w:p>
    <w:p w14:paraId="57D1F980" w14:textId="1819F43D" w:rsidR="00812B30" w:rsidRPr="00A26DF5" w:rsidRDefault="00812B30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Undergraduate degree (e.g., Associate's, Bachelor's)</w:t>
      </w:r>
    </w:p>
    <w:p w14:paraId="458758F8" w14:textId="2B4A2DF6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EducationLevel_5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EDUUndergrad</w:t>
      </w:r>
      <w:proofErr w:type="spellEnd"/>
      <w:r w:rsidRPr="00A26DF5">
        <w:rPr>
          <w:rFonts w:asciiTheme="minorHAnsi" w:hAnsiTheme="minorHAnsi" w:cstheme="minorHAnsi"/>
        </w:rPr>
        <w:tab/>
      </w:r>
      <w:r w:rsidR="00546920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0.09</w:t>
      </w:r>
    </w:p>
    <w:p w14:paraId="54C1A883" w14:textId="5EF4A6DE" w:rsidR="00812B30" w:rsidRPr="00A26DF5" w:rsidRDefault="00812B30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Graduate or professional degree (e.g., Master's, Doctorate)</w:t>
      </w:r>
    </w:p>
    <w:p w14:paraId="746D05BF" w14:textId="36BB914B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EducationLevel_6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EDUGrad</w:t>
      </w:r>
      <w:proofErr w:type="spellEnd"/>
      <w:r w:rsidRPr="00A26DF5">
        <w:rPr>
          <w:rFonts w:asciiTheme="minorHAnsi" w:hAnsiTheme="minorHAnsi" w:cstheme="minorHAnsi"/>
        </w:rPr>
        <w:tab/>
      </w:r>
      <w:r w:rsidR="00546920" w:rsidRPr="00A26DF5">
        <w:rPr>
          <w:rFonts w:asciiTheme="minorHAnsi" w:hAnsiTheme="minorHAnsi" w:cstheme="minorHAnsi"/>
        </w:rPr>
        <w:tab/>
      </w:r>
      <w:r w:rsidR="00546920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1E4F1D42" w14:textId="77777777" w:rsidR="00546920" w:rsidRPr="00A26DF5" w:rsidRDefault="00546920" w:rsidP="00DD532C">
      <w:pPr>
        <w:rPr>
          <w:rFonts w:asciiTheme="minorHAnsi" w:hAnsiTheme="minorHAnsi" w:cstheme="minorHAnsi"/>
        </w:rPr>
      </w:pPr>
    </w:p>
    <w:p w14:paraId="7052DD43" w14:textId="74D59BC0" w:rsidR="00AA75A9" w:rsidRPr="00A26DF5" w:rsidRDefault="00DD532C" w:rsidP="00FF594A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 xml:space="preserve">What kinds of discrimination do you feel has kept you from having access to education? Please check all that apply. - Selected Choice </w:t>
      </w:r>
      <w:r w:rsidR="00AA75A9" w:rsidRPr="00A26DF5">
        <w:rPr>
          <w:rFonts w:cstheme="minorHAnsi"/>
        </w:rPr>
        <w:t>–</w:t>
      </w:r>
      <w:r w:rsidRPr="00A26DF5">
        <w:rPr>
          <w:rFonts w:cstheme="minorHAnsi"/>
        </w:rPr>
        <w:t xml:space="preserve"> </w:t>
      </w:r>
    </w:p>
    <w:p w14:paraId="0FE78FF0" w14:textId="50127D04" w:rsidR="00AA75A9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</w:t>
      </w:r>
      <w:proofErr w:type="gramStart"/>
      <w:r w:rsidRPr="00A26DF5">
        <w:rPr>
          <w:rFonts w:asciiTheme="minorHAnsi" w:hAnsiTheme="minorHAnsi" w:cstheme="minorHAnsi"/>
        </w:rPr>
        <w:t>race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1582608F" w14:textId="56727FF0" w:rsidR="00DD532C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EduDiscrimination_1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EduDisc</w:t>
      </w:r>
      <w:proofErr w:type="spellEnd"/>
      <w:r w:rsidRPr="00A26DF5">
        <w:rPr>
          <w:rFonts w:asciiTheme="minorHAnsi" w:hAnsiTheme="minorHAnsi" w:cstheme="minorHAnsi"/>
        </w:rPr>
        <w:t>-Race</w:t>
      </w:r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0.27</w:t>
      </w:r>
    </w:p>
    <w:p w14:paraId="2A50B06D" w14:textId="77777777" w:rsidR="00AA75A9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sexual </w:t>
      </w:r>
      <w:proofErr w:type="gramStart"/>
      <w:r w:rsidRPr="00A26DF5">
        <w:rPr>
          <w:rFonts w:asciiTheme="minorHAnsi" w:hAnsiTheme="minorHAnsi" w:cstheme="minorHAnsi"/>
        </w:rPr>
        <w:t>orientation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45BEFE47" w14:textId="25EDAE9E" w:rsidR="00DD532C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EduDiscrimination_2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EduDisc_SO</w:t>
      </w:r>
      <w:proofErr w:type="spellEnd"/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0.23</w:t>
      </w:r>
    </w:p>
    <w:p w14:paraId="5EE60344" w14:textId="77777777" w:rsidR="00AA75A9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HIV </w:t>
      </w:r>
      <w:proofErr w:type="gramStart"/>
      <w:r w:rsidRPr="00A26DF5">
        <w:rPr>
          <w:rFonts w:asciiTheme="minorHAnsi" w:hAnsiTheme="minorHAnsi" w:cstheme="minorHAnsi"/>
        </w:rPr>
        <w:t>status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4B2DC9B3" w14:textId="63696F77" w:rsidR="00DD532C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EduDiscrimination_3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EduDisc</w:t>
      </w:r>
      <w:proofErr w:type="spellEnd"/>
      <w:r w:rsidRPr="00A26DF5">
        <w:rPr>
          <w:rFonts w:asciiTheme="minorHAnsi" w:hAnsiTheme="minorHAnsi" w:cstheme="minorHAnsi"/>
        </w:rPr>
        <w:t>-HIV</w:t>
      </w:r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0.18</w:t>
      </w:r>
    </w:p>
    <w:p w14:paraId="2271462D" w14:textId="77777777" w:rsidR="00AA75A9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drug </w:t>
      </w:r>
      <w:proofErr w:type="gramStart"/>
      <w:r w:rsidRPr="00A26DF5">
        <w:rPr>
          <w:rFonts w:asciiTheme="minorHAnsi" w:hAnsiTheme="minorHAnsi" w:cstheme="minorHAnsi"/>
        </w:rPr>
        <w:t>use</w:t>
      </w:r>
      <w:proofErr w:type="gramEnd"/>
    </w:p>
    <w:p w14:paraId="369FC50D" w14:textId="396CB5A7" w:rsidR="00DD532C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EduDiscrimination_4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EduDisc</w:t>
      </w:r>
      <w:proofErr w:type="spellEnd"/>
      <w:r w:rsidRPr="00A26DF5">
        <w:rPr>
          <w:rFonts w:asciiTheme="minorHAnsi" w:hAnsiTheme="minorHAnsi" w:cstheme="minorHAnsi"/>
        </w:rPr>
        <w:t>-Drugs</w:t>
      </w:r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5</w:t>
      </w:r>
      <w:r w:rsidRPr="00A26DF5">
        <w:rPr>
          <w:rFonts w:asciiTheme="minorHAnsi" w:hAnsiTheme="minorHAnsi" w:cstheme="minorHAnsi"/>
        </w:rPr>
        <w:tab/>
        <w:t>0.23</w:t>
      </w:r>
    </w:p>
    <w:p w14:paraId="5E4DB7F7" w14:textId="77777777" w:rsidR="00AA75A9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have not experienced education-based </w:t>
      </w:r>
      <w:proofErr w:type="gramStart"/>
      <w:r w:rsidRPr="00A26DF5">
        <w:rPr>
          <w:rFonts w:asciiTheme="minorHAnsi" w:hAnsiTheme="minorHAnsi" w:cstheme="minorHAnsi"/>
        </w:rPr>
        <w:t>discrimination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2A574237" w14:textId="00A1E7FE" w:rsidR="00DD532C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EduDiscrimination_5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EduDisc</w:t>
      </w:r>
      <w:proofErr w:type="spellEnd"/>
      <w:r w:rsidRPr="00A26DF5">
        <w:rPr>
          <w:rFonts w:asciiTheme="minorHAnsi" w:hAnsiTheme="minorHAnsi" w:cstheme="minorHAnsi"/>
        </w:rPr>
        <w:t>-None</w:t>
      </w:r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8</w:t>
      </w:r>
      <w:r w:rsidRPr="00A26DF5">
        <w:rPr>
          <w:rFonts w:asciiTheme="minorHAnsi" w:hAnsiTheme="minorHAnsi" w:cstheme="minorHAnsi"/>
        </w:rPr>
        <w:tab/>
        <w:t>0.36</w:t>
      </w:r>
    </w:p>
    <w:p w14:paraId="1A7C0696" w14:textId="77777777" w:rsidR="00AA75A9" w:rsidRPr="00A26DF5" w:rsidRDefault="00AA75A9" w:rsidP="00DD532C">
      <w:pPr>
        <w:rPr>
          <w:rFonts w:asciiTheme="minorHAnsi" w:hAnsiTheme="minorHAnsi" w:cstheme="minorHAnsi"/>
        </w:rPr>
      </w:pPr>
    </w:p>
    <w:p w14:paraId="065080F1" w14:textId="28F1C559" w:rsidR="00AA75A9" w:rsidRPr="00A26DF5" w:rsidRDefault="00DD532C" w:rsidP="00FF594A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What is your current living situation? - Selected Choice</w:t>
      </w:r>
      <w:r w:rsidRPr="00A26DF5">
        <w:rPr>
          <w:rFonts w:cstheme="minorHAnsi"/>
        </w:rPr>
        <w:tab/>
      </w:r>
    </w:p>
    <w:p w14:paraId="33CF85EC" w14:textId="24B557C1" w:rsidR="00A35A7C" w:rsidRPr="00A26DF5" w:rsidRDefault="00A35A7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My own house or apartment</w:t>
      </w:r>
    </w:p>
    <w:p w14:paraId="7093FE30" w14:textId="219387DA" w:rsidR="00DD532C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LivingSituation_1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LiveSit-OwnHouse</w:t>
      </w:r>
      <w:proofErr w:type="spellEnd"/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487D6AB8" w14:textId="6DADE9F9" w:rsidR="00A35A7C" w:rsidRPr="00A26DF5" w:rsidRDefault="00A35A7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lastRenderedPageBreak/>
        <w:tab/>
      </w:r>
      <w:r w:rsidRPr="00A26DF5">
        <w:rPr>
          <w:rFonts w:asciiTheme="minorHAnsi" w:hAnsiTheme="minorHAnsi" w:cstheme="minorHAnsi"/>
        </w:rPr>
        <w:t>Someone else’s house or apartment (e.g., friends, parents)</w:t>
      </w:r>
    </w:p>
    <w:p w14:paraId="788B58D7" w14:textId="5BF45C15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LivingSituation_2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LivSit-SomeoneElseHouse</w:t>
      </w:r>
      <w:proofErr w:type="spellEnd"/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0.32</w:t>
      </w:r>
    </w:p>
    <w:p w14:paraId="4DEC856B" w14:textId="5C877AF9" w:rsidR="00A35A7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A35A7C" w:rsidRPr="00A26DF5">
        <w:rPr>
          <w:rFonts w:asciiTheme="minorHAnsi" w:hAnsiTheme="minorHAnsi" w:cstheme="minorHAnsi"/>
        </w:rPr>
        <w:t>A rooming or boarding house; a hotel</w:t>
      </w:r>
    </w:p>
    <w:p w14:paraId="14DC3568" w14:textId="43F5F609" w:rsidR="00DD532C" w:rsidRPr="00A26DF5" w:rsidRDefault="00DD532C" w:rsidP="00A35A7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LivingSituation_3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LiviSit</w:t>
      </w:r>
      <w:proofErr w:type="spellEnd"/>
      <w:r w:rsidRPr="00A26DF5">
        <w:rPr>
          <w:rFonts w:asciiTheme="minorHAnsi" w:hAnsiTheme="minorHAnsi" w:cstheme="minorHAnsi"/>
        </w:rPr>
        <w:t>-</w:t>
      </w:r>
      <w:proofErr w:type="spellStart"/>
      <w:r w:rsidRPr="00A26DF5">
        <w:rPr>
          <w:rFonts w:asciiTheme="minorHAnsi" w:hAnsiTheme="minorHAnsi" w:cstheme="minorHAnsi"/>
        </w:rPr>
        <w:t>BoardingHouse</w:t>
      </w:r>
      <w:proofErr w:type="spellEnd"/>
      <w:r w:rsidRPr="00A26DF5">
        <w:rPr>
          <w:rFonts w:asciiTheme="minorHAnsi" w:hAnsiTheme="minorHAnsi" w:cstheme="minorHAnsi"/>
        </w:rPr>
        <w:t>-Hotel</w:t>
      </w:r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24A16BDF" w14:textId="5E78AFD7" w:rsidR="00A35A7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A35A7C" w:rsidRPr="00A26DF5">
        <w:rPr>
          <w:rFonts w:asciiTheme="minorHAnsi" w:hAnsiTheme="minorHAnsi" w:cstheme="minorHAnsi"/>
        </w:rPr>
        <w:t>With domestic partner / lover/ boyfriend</w:t>
      </w:r>
    </w:p>
    <w:p w14:paraId="5EF98FA6" w14:textId="54859B3E" w:rsidR="00DD532C" w:rsidRPr="00A26DF5" w:rsidRDefault="00DD532C" w:rsidP="00A35A7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LivingSituation_4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LivSit-WithPartner</w:t>
      </w:r>
      <w:proofErr w:type="spellEnd"/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0.32</w:t>
      </w:r>
    </w:p>
    <w:p w14:paraId="03C275CE" w14:textId="1657640B" w:rsidR="00A35A7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A35A7C" w:rsidRPr="00A26DF5">
        <w:rPr>
          <w:rFonts w:asciiTheme="minorHAnsi" w:hAnsiTheme="minorHAnsi" w:cstheme="minorHAnsi"/>
        </w:rPr>
        <w:t>On the streets (e.g., homeless)</w:t>
      </w:r>
      <w:r w:rsidR="00A35A7C" w:rsidRPr="00A26DF5">
        <w:rPr>
          <w:rFonts w:asciiTheme="minorHAnsi" w:hAnsiTheme="minorHAnsi" w:cstheme="minorHAnsi"/>
        </w:rPr>
        <w:t>; shelter</w:t>
      </w:r>
    </w:p>
    <w:p w14:paraId="2708CE57" w14:textId="56FEB068" w:rsidR="00DD532C" w:rsidRPr="00A26DF5" w:rsidRDefault="00DD532C" w:rsidP="00A35A7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LivingSituation_5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LivSit-HomelessOrShelter</w:t>
      </w:r>
      <w:proofErr w:type="spellEnd"/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0.09</w:t>
      </w:r>
    </w:p>
    <w:p w14:paraId="0098167E" w14:textId="77777777" w:rsidR="00AA75A9" w:rsidRPr="00A26DF5" w:rsidRDefault="00AA75A9" w:rsidP="00DD532C">
      <w:pPr>
        <w:rPr>
          <w:rFonts w:asciiTheme="minorHAnsi" w:hAnsiTheme="minorHAnsi" w:cstheme="minorHAnsi"/>
        </w:rPr>
      </w:pPr>
    </w:p>
    <w:p w14:paraId="4EB996E8" w14:textId="637C88CB" w:rsidR="00AA75A9" w:rsidRPr="00A26DF5" w:rsidRDefault="00DD532C" w:rsidP="00FF594A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How has the COVID epidemic impacted your living situation?</w:t>
      </w:r>
      <w:r w:rsidRPr="00A26DF5">
        <w:rPr>
          <w:rFonts w:cstheme="minorHAnsi"/>
        </w:rPr>
        <w:tab/>
      </w:r>
    </w:p>
    <w:p w14:paraId="3D6F9BF2" w14:textId="6308DEE6" w:rsidR="00A35A7C" w:rsidRPr="00A26DF5" w:rsidRDefault="00A35A7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 have changed my living situation for the worse</w:t>
      </w:r>
    </w:p>
    <w:p w14:paraId="17E09CD3" w14:textId="08A9E38D" w:rsidR="00DD532C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COVIDLivingSituation</w:t>
      </w:r>
      <w:r w:rsidR="00A35A7C" w:rsidRPr="00A26DF5">
        <w:rPr>
          <w:rFonts w:asciiTheme="minorHAnsi" w:hAnsiTheme="minorHAnsi" w:cstheme="minorHAnsi"/>
        </w:rPr>
        <w:t>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LivSit</w:t>
      </w:r>
      <w:proofErr w:type="spellEnd"/>
      <w:r w:rsidRPr="00A26DF5">
        <w:rPr>
          <w:rFonts w:asciiTheme="minorHAnsi" w:hAnsiTheme="minorHAnsi" w:cstheme="minorHAnsi"/>
        </w:rPr>
        <w:t>-Worse</w:t>
      </w:r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15</w:t>
      </w:r>
      <w:r w:rsidRPr="00A26DF5">
        <w:rPr>
          <w:rFonts w:asciiTheme="minorHAnsi" w:hAnsiTheme="minorHAnsi" w:cstheme="minorHAnsi"/>
        </w:rPr>
        <w:tab/>
        <w:t>0.68</w:t>
      </w:r>
    </w:p>
    <w:p w14:paraId="75D799B1" w14:textId="4D99FCED" w:rsidR="00A35A7C" w:rsidRPr="00A26DF5" w:rsidRDefault="00A35A7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have not changed my living </w:t>
      </w:r>
      <w:proofErr w:type="gramStart"/>
      <w:r w:rsidRPr="00A26DF5">
        <w:rPr>
          <w:rFonts w:asciiTheme="minorHAnsi" w:hAnsiTheme="minorHAnsi" w:cstheme="minorHAnsi"/>
        </w:rPr>
        <w:t>situation</w:t>
      </w:r>
      <w:proofErr w:type="gramEnd"/>
    </w:p>
    <w:p w14:paraId="4DBF489D" w14:textId="595616EF" w:rsidR="00A35A7C" w:rsidRPr="00A26DF5" w:rsidRDefault="00A35A7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COVIDLivingSituation_2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LivSit</w:t>
      </w:r>
      <w:proofErr w:type="spellEnd"/>
      <w:r w:rsidRPr="00A26DF5">
        <w:rPr>
          <w:rFonts w:asciiTheme="minorHAnsi" w:hAnsiTheme="minorHAnsi" w:cstheme="minorHAnsi"/>
        </w:rPr>
        <w:t>-Unchanged</w:t>
      </w: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0.32</w:t>
      </w:r>
    </w:p>
    <w:p w14:paraId="55BF4712" w14:textId="77777777" w:rsidR="00A35A7C" w:rsidRPr="00A26DF5" w:rsidRDefault="00A35A7C" w:rsidP="00AA75A9">
      <w:pPr>
        <w:ind w:firstLine="720"/>
        <w:rPr>
          <w:rFonts w:asciiTheme="minorHAnsi" w:hAnsiTheme="minorHAnsi" w:cstheme="minorHAnsi"/>
        </w:rPr>
      </w:pPr>
    </w:p>
    <w:p w14:paraId="7A9E645C" w14:textId="7F206D9A" w:rsidR="00AA75A9" w:rsidRPr="00A26DF5" w:rsidRDefault="00DD532C" w:rsidP="00FF594A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What is your primary mode of transportation? - Selected Choice</w:t>
      </w:r>
      <w:r w:rsidRPr="00A26DF5">
        <w:rPr>
          <w:rFonts w:cstheme="minorHAnsi"/>
        </w:rPr>
        <w:tab/>
      </w:r>
    </w:p>
    <w:p w14:paraId="43157A07" w14:textId="19745EE9" w:rsidR="0036324C" w:rsidRPr="00A26DF5" w:rsidRDefault="0036324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Own car</w:t>
      </w:r>
    </w:p>
    <w:p w14:paraId="1EED0D7E" w14:textId="49A7BD49" w:rsidR="00DD532C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PrimaryTransport_1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TransportOwnCar</w:t>
      </w:r>
      <w:proofErr w:type="spellEnd"/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0.32</w:t>
      </w:r>
    </w:p>
    <w:p w14:paraId="18F0F8C2" w14:textId="1C069703" w:rsidR="0036324C" w:rsidRPr="00A26DF5" w:rsidRDefault="0036324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Uber or Lyft</w:t>
      </w:r>
    </w:p>
    <w:p w14:paraId="072B4F27" w14:textId="2069E132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PrimaryTransport_2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TransportUber</w:t>
      </w:r>
      <w:proofErr w:type="spellEnd"/>
      <w:r w:rsidR="00AA75A9"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6BBEB7A1" w14:textId="3E048635" w:rsidR="0036324C" w:rsidRPr="00A26DF5" w:rsidRDefault="0036324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Bus</w:t>
      </w:r>
    </w:p>
    <w:p w14:paraId="23883D5F" w14:textId="43DC0BD5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PrimaryTransport_3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TransportBus</w:t>
      </w:r>
      <w:proofErr w:type="spellEnd"/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9</w:t>
      </w:r>
      <w:r w:rsidRPr="00A26DF5">
        <w:rPr>
          <w:rFonts w:asciiTheme="minorHAnsi" w:hAnsiTheme="minorHAnsi" w:cstheme="minorHAnsi"/>
        </w:rPr>
        <w:tab/>
        <w:t>0.41</w:t>
      </w:r>
    </w:p>
    <w:p w14:paraId="099D4682" w14:textId="031E0A28" w:rsidR="0036324C" w:rsidRPr="00A26DF5" w:rsidRDefault="0036324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Bicycle</w:t>
      </w:r>
    </w:p>
    <w:p w14:paraId="3CA733D0" w14:textId="4E9D74F9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PrimaryTransport_4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TransportBike</w:t>
      </w:r>
      <w:proofErr w:type="spellEnd"/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</w:t>
      </w:r>
      <w:r w:rsidRPr="00A26DF5">
        <w:rPr>
          <w:rFonts w:asciiTheme="minorHAnsi" w:hAnsiTheme="minorHAnsi" w:cstheme="minorHAnsi"/>
        </w:rPr>
        <w:tab/>
        <w:t>0.09</w:t>
      </w:r>
    </w:p>
    <w:p w14:paraId="4ECE104B" w14:textId="5D1FF816" w:rsidR="0036324C" w:rsidRPr="00A26DF5" w:rsidRDefault="0036324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Walk</w:t>
      </w:r>
    </w:p>
    <w:p w14:paraId="757B8548" w14:textId="50F16CF9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PrimaryTransport_5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TransportWalk</w:t>
      </w:r>
      <w:proofErr w:type="spellEnd"/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7B46ECE4" w14:textId="77777777" w:rsidR="00AA75A9" w:rsidRPr="00A26DF5" w:rsidRDefault="00AA75A9" w:rsidP="00DD532C">
      <w:pPr>
        <w:rPr>
          <w:rFonts w:asciiTheme="minorHAnsi" w:hAnsiTheme="minorHAnsi" w:cstheme="minorHAnsi"/>
        </w:rPr>
      </w:pPr>
    </w:p>
    <w:p w14:paraId="35EE361F" w14:textId="2C60C0EB" w:rsidR="00AA75A9" w:rsidRPr="00A26DF5" w:rsidRDefault="00DD532C" w:rsidP="00FF594A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How long is your daily commute to work?</w:t>
      </w:r>
      <w:r w:rsidRPr="00A26DF5">
        <w:rPr>
          <w:rFonts w:cstheme="minorHAnsi"/>
        </w:rPr>
        <w:tab/>
      </w:r>
    </w:p>
    <w:p w14:paraId="7FB496BF" w14:textId="235A572E" w:rsidR="0036324C" w:rsidRPr="00A26DF5" w:rsidRDefault="0036324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am currently </w:t>
      </w:r>
      <w:proofErr w:type="gramStart"/>
      <w:r w:rsidRPr="00A26DF5">
        <w:rPr>
          <w:rFonts w:asciiTheme="minorHAnsi" w:hAnsiTheme="minorHAnsi" w:cstheme="minorHAnsi"/>
        </w:rPr>
        <w:t>unemployed</w:t>
      </w:r>
      <w:proofErr w:type="gramEnd"/>
    </w:p>
    <w:p w14:paraId="1EB50961" w14:textId="55502BFE" w:rsidR="00DD532C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DailyCommute_1</w:t>
      </w:r>
      <w:r w:rsidRPr="00A26DF5">
        <w:rPr>
          <w:rFonts w:asciiTheme="minorHAnsi" w:hAnsiTheme="minorHAnsi" w:cstheme="minorHAnsi"/>
        </w:rPr>
        <w:tab/>
        <w:t>Commute-</w:t>
      </w:r>
      <w:proofErr w:type="spellStart"/>
      <w:r w:rsidRPr="00A26DF5">
        <w:rPr>
          <w:rFonts w:asciiTheme="minorHAnsi" w:hAnsiTheme="minorHAnsi" w:cstheme="minorHAnsi"/>
        </w:rPr>
        <w:t>Unemp</w:t>
      </w:r>
      <w:proofErr w:type="spellEnd"/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9</w:t>
      </w:r>
      <w:r w:rsidRPr="00A26DF5">
        <w:rPr>
          <w:rFonts w:asciiTheme="minorHAnsi" w:hAnsiTheme="minorHAnsi" w:cstheme="minorHAnsi"/>
        </w:rPr>
        <w:tab/>
        <w:t>0.41</w:t>
      </w:r>
    </w:p>
    <w:p w14:paraId="3B9FF3EC" w14:textId="67FF422F" w:rsidR="0036324C" w:rsidRPr="00A26DF5" w:rsidRDefault="0036324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Less than 10 minutes</w:t>
      </w:r>
    </w:p>
    <w:p w14:paraId="22358936" w14:textId="3547CDE0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DailyCommute_2</w:t>
      </w:r>
      <w:r w:rsidRPr="00A26DF5">
        <w:rPr>
          <w:rFonts w:asciiTheme="minorHAnsi" w:hAnsiTheme="minorHAnsi" w:cstheme="minorHAnsi"/>
        </w:rPr>
        <w:tab/>
        <w:t>CommuteLT10</w:t>
      </w:r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443785B0" w14:textId="3C51E9B4" w:rsidR="0036324C" w:rsidRPr="00A26DF5" w:rsidRDefault="0036324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10-19 minutes</w:t>
      </w:r>
    </w:p>
    <w:p w14:paraId="7ADD8E37" w14:textId="469B05BA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DailyCommute_3</w:t>
      </w:r>
      <w:r w:rsidRPr="00A26DF5">
        <w:rPr>
          <w:rFonts w:asciiTheme="minorHAnsi" w:hAnsiTheme="minorHAnsi" w:cstheme="minorHAnsi"/>
        </w:rPr>
        <w:tab/>
        <w:t>Commute10-19</w:t>
      </w:r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0.09</w:t>
      </w:r>
    </w:p>
    <w:p w14:paraId="0E737E43" w14:textId="7148F9D4" w:rsidR="0036324C" w:rsidRPr="00A26DF5" w:rsidRDefault="0036324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20-29 minutes</w:t>
      </w:r>
    </w:p>
    <w:p w14:paraId="20A5DDA0" w14:textId="2D7F79E1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DailyCommute_4</w:t>
      </w:r>
      <w:r w:rsidRPr="00A26DF5">
        <w:rPr>
          <w:rFonts w:asciiTheme="minorHAnsi" w:hAnsiTheme="minorHAnsi" w:cstheme="minorHAnsi"/>
        </w:rPr>
        <w:tab/>
        <w:t>Commute20-30</w:t>
      </w:r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356FEDDB" w14:textId="6FB29FC6" w:rsidR="0036324C" w:rsidRPr="00A26DF5" w:rsidRDefault="0036324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30-39 minutes</w:t>
      </w:r>
    </w:p>
    <w:p w14:paraId="16341087" w14:textId="17A52457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DailyCommute_5</w:t>
      </w:r>
      <w:r w:rsidRPr="00A26DF5">
        <w:rPr>
          <w:rFonts w:asciiTheme="minorHAnsi" w:hAnsiTheme="minorHAnsi" w:cstheme="minorHAnsi"/>
        </w:rPr>
        <w:tab/>
        <w:t>Commute30-40</w:t>
      </w:r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0.18</w:t>
      </w:r>
    </w:p>
    <w:p w14:paraId="00B6D462" w14:textId="4EA27678" w:rsidR="0036324C" w:rsidRPr="00A26DF5" w:rsidRDefault="0036324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40-49 minutes; 1 hour or more</w:t>
      </w:r>
    </w:p>
    <w:p w14:paraId="666AD6DE" w14:textId="32A861A5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DailyCommute_6</w:t>
      </w:r>
      <w:r w:rsidRPr="00A26DF5">
        <w:rPr>
          <w:rFonts w:asciiTheme="minorHAnsi" w:hAnsiTheme="minorHAnsi" w:cstheme="minorHAnsi"/>
        </w:rPr>
        <w:tab/>
        <w:t>CommuteGT40</w:t>
      </w:r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0.18</w:t>
      </w:r>
    </w:p>
    <w:p w14:paraId="5FCCD4F4" w14:textId="77777777" w:rsidR="00AA75A9" w:rsidRPr="00A26DF5" w:rsidRDefault="00AA75A9" w:rsidP="00DD532C">
      <w:pPr>
        <w:rPr>
          <w:rFonts w:asciiTheme="minorHAnsi" w:hAnsiTheme="minorHAnsi" w:cstheme="minorHAnsi"/>
        </w:rPr>
      </w:pPr>
    </w:p>
    <w:p w14:paraId="7FD9D157" w14:textId="2B228EAE" w:rsidR="00AA75A9" w:rsidRPr="00A26DF5" w:rsidRDefault="00DD532C" w:rsidP="00FF594A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 xml:space="preserve">What kinds of discrimination do you feel has kept you from having access to transportation? Please check all that apply. </w:t>
      </w:r>
    </w:p>
    <w:p w14:paraId="2635EB70" w14:textId="77777777" w:rsidR="00AA75A9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</w:t>
      </w:r>
      <w:proofErr w:type="gramStart"/>
      <w:r w:rsidRPr="00A26DF5">
        <w:rPr>
          <w:rFonts w:asciiTheme="minorHAnsi" w:hAnsiTheme="minorHAnsi" w:cstheme="minorHAnsi"/>
        </w:rPr>
        <w:t>race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2BC1FBF5" w14:textId="1072FBE3" w:rsidR="00DD532C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lastRenderedPageBreak/>
        <w:t>TransportDiscriminat_1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TranspDisc</w:t>
      </w:r>
      <w:proofErr w:type="spellEnd"/>
      <w:r w:rsidRPr="00A26DF5">
        <w:rPr>
          <w:rFonts w:asciiTheme="minorHAnsi" w:hAnsiTheme="minorHAnsi" w:cstheme="minorHAnsi"/>
        </w:rPr>
        <w:t>-race</w:t>
      </w:r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61EAB644" w14:textId="77777777" w:rsidR="00AA75A9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sexual </w:t>
      </w:r>
      <w:proofErr w:type="gramStart"/>
      <w:r w:rsidRPr="00A26DF5">
        <w:rPr>
          <w:rFonts w:asciiTheme="minorHAnsi" w:hAnsiTheme="minorHAnsi" w:cstheme="minorHAnsi"/>
        </w:rPr>
        <w:t>orientation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4BEBC2C4" w14:textId="244C84C5" w:rsidR="00DD532C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TransportDiscriminat_2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TranspDisc</w:t>
      </w:r>
      <w:proofErr w:type="spellEnd"/>
      <w:r w:rsidRPr="00A26DF5">
        <w:rPr>
          <w:rFonts w:asciiTheme="minorHAnsi" w:hAnsiTheme="minorHAnsi" w:cstheme="minorHAnsi"/>
        </w:rPr>
        <w:t>-SO</w:t>
      </w:r>
      <w:r w:rsidRPr="00A26DF5">
        <w:rPr>
          <w:rFonts w:asciiTheme="minorHAnsi" w:hAnsiTheme="minorHAnsi" w:cstheme="minorHAnsi"/>
        </w:rPr>
        <w:tab/>
      </w:r>
      <w:r w:rsidR="00AA75A9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0.09</w:t>
      </w:r>
    </w:p>
    <w:p w14:paraId="16EBEF0F" w14:textId="77777777" w:rsidR="00AA75A9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HIV </w:t>
      </w:r>
      <w:proofErr w:type="gramStart"/>
      <w:r w:rsidRPr="00A26DF5">
        <w:rPr>
          <w:rFonts w:asciiTheme="minorHAnsi" w:hAnsiTheme="minorHAnsi" w:cstheme="minorHAnsi"/>
        </w:rPr>
        <w:t>status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2E9BAE19" w14:textId="67E6A8F0" w:rsidR="00DD532C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TransportDiscriminat_3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TranspDisc</w:t>
      </w:r>
      <w:proofErr w:type="spellEnd"/>
      <w:r w:rsidRPr="00A26DF5">
        <w:rPr>
          <w:rFonts w:asciiTheme="minorHAnsi" w:hAnsiTheme="minorHAnsi" w:cstheme="minorHAnsi"/>
        </w:rPr>
        <w:t>-HIV</w:t>
      </w:r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0.09</w:t>
      </w:r>
    </w:p>
    <w:p w14:paraId="08BF0C6E" w14:textId="77777777" w:rsidR="00AA75A9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drug </w:t>
      </w:r>
      <w:proofErr w:type="gramStart"/>
      <w:r w:rsidRPr="00A26DF5">
        <w:rPr>
          <w:rFonts w:asciiTheme="minorHAnsi" w:hAnsiTheme="minorHAnsi" w:cstheme="minorHAnsi"/>
        </w:rPr>
        <w:t>use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2572C735" w14:textId="2852BA3A" w:rsidR="00DD532C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TransportDiscriminat_4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TranspDisc</w:t>
      </w:r>
      <w:proofErr w:type="spellEnd"/>
      <w:r w:rsidRPr="00A26DF5">
        <w:rPr>
          <w:rFonts w:asciiTheme="minorHAnsi" w:hAnsiTheme="minorHAnsi" w:cstheme="minorHAnsi"/>
        </w:rPr>
        <w:t>-Drugs</w:t>
      </w:r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3F50F2BA" w14:textId="606392BD" w:rsidR="00DD532C" w:rsidRPr="00A26DF5" w:rsidRDefault="00DD532C" w:rsidP="00AA75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 have not experienced transportation-based discrimination</w:t>
      </w:r>
      <w:r w:rsidRPr="00A26DF5">
        <w:rPr>
          <w:rFonts w:asciiTheme="minorHAnsi" w:hAnsiTheme="minorHAnsi" w:cstheme="minorHAnsi"/>
        </w:rPr>
        <w:tab/>
        <w:t>TransportDiscriminat_6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TranspDisc</w:t>
      </w:r>
      <w:proofErr w:type="spellEnd"/>
      <w:r w:rsidRPr="00A26DF5">
        <w:rPr>
          <w:rFonts w:asciiTheme="minorHAnsi" w:hAnsiTheme="minorHAnsi" w:cstheme="minorHAnsi"/>
        </w:rPr>
        <w:t>-None</w:t>
      </w:r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16</w:t>
      </w:r>
      <w:r w:rsidRPr="00A26DF5">
        <w:rPr>
          <w:rFonts w:asciiTheme="minorHAnsi" w:hAnsiTheme="minorHAnsi" w:cstheme="minorHAnsi"/>
        </w:rPr>
        <w:tab/>
        <w:t>0.73</w:t>
      </w:r>
    </w:p>
    <w:p w14:paraId="64AED40D" w14:textId="77777777" w:rsidR="009002CC" w:rsidRPr="00A26DF5" w:rsidRDefault="009002CC" w:rsidP="00AA75A9">
      <w:pPr>
        <w:ind w:firstLine="720"/>
        <w:rPr>
          <w:rFonts w:asciiTheme="minorHAnsi" w:hAnsiTheme="minorHAnsi" w:cstheme="minorHAnsi"/>
        </w:rPr>
      </w:pPr>
    </w:p>
    <w:p w14:paraId="72783D98" w14:textId="09E9848D" w:rsidR="009002CC" w:rsidRPr="00A26DF5" w:rsidRDefault="00DD532C" w:rsidP="00FF594A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 xml:space="preserve">What kinds of discrimination do you feel has kept you from having access to housing? Please check all that apply. - Selected Choice </w:t>
      </w:r>
      <w:r w:rsidR="009002CC" w:rsidRPr="00A26DF5">
        <w:rPr>
          <w:rFonts w:cstheme="minorHAnsi"/>
        </w:rPr>
        <w:t>–</w:t>
      </w:r>
      <w:r w:rsidRPr="00A26DF5">
        <w:rPr>
          <w:rFonts w:cstheme="minorHAnsi"/>
        </w:rPr>
        <w:t xml:space="preserve"> </w:t>
      </w:r>
    </w:p>
    <w:p w14:paraId="23EC276B" w14:textId="77777777" w:rsidR="009002C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</w:t>
      </w:r>
      <w:proofErr w:type="gramStart"/>
      <w:r w:rsidRPr="00A26DF5">
        <w:rPr>
          <w:rFonts w:asciiTheme="minorHAnsi" w:hAnsiTheme="minorHAnsi" w:cstheme="minorHAnsi"/>
        </w:rPr>
        <w:t>race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1F7CA56F" w14:textId="01333104" w:rsidR="00DD532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HousingDiscriminatio_1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HousingDisc</w:t>
      </w:r>
      <w:proofErr w:type="spellEnd"/>
      <w:r w:rsidRPr="00A26DF5">
        <w:rPr>
          <w:rFonts w:asciiTheme="minorHAnsi" w:hAnsiTheme="minorHAnsi" w:cstheme="minorHAnsi"/>
        </w:rPr>
        <w:t>-Race</w:t>
      </w:r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8</w:t>
      </w:r>
      <w:r w:rsidRPr="00A26DF5">
        <w:rPr>
          <w:rFonts w:asciiTheme="minorHAnsi" w:hAnsiTheme="minorHAnsi" w:cstheme="minorHAnsi"/>
        </w:rPr>
        <w:tab/>
        <w:t>0.36</w:t>
      </w:r>
    </w:p>
    <w:p w14:paraId="3F959893" w14:textId="77777777" w:rsidR="009002C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 Discrimination based on my sexual </w:t>
      </w:r>
      <w:proofErr w:type="gramStart"/>
      <w:r w:rsidRPr="00A26DF5">
        <w:rPr>
          <w:rFonts w:asciiTheme="minorHAnsi" w:hAnsiTheme="minorHAnsi" w:cstheme="minorHAnsi"/>
        </w:rPr>
        <w:t>orientation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0BE36154" w14:textId="58974DEE" w:rsidR="00DD532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HousingDiscriminatio_2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HousingDisc</w:t>
      </w:r>
      <w:proofErr w:type="spellEnd"/>
      <w:r w:rsidRPr="00A26DF5">
        <w:rPr>
          <w:rFonts w:asciiTheme="minorHAnsi" w:hAnsiTheme="minorHAnsi" w:cstheme="minorHAnsi"/>
        </w:rPr>
        <w:t>-SO</w:t>
      </w:r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2B82A350" w14:textId="77777777" w:rsidR="009002C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HIV </w:t>
      </w:r>
      <w:proofErr w:type="gramStart"/>
      <w:r w:rsidRPr="00A26DF5">
        <w:rPr>
          <w:rFonts w:asciiTheme="minorHAnsi" w:hAnsiTheme="minorHAnsi" w:cstheme="minorHAnsi"/>
        </w:rPr>
        <w:t>status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2D198A5D" w14:textId="239BCFE1" w:rsidR="00DD532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HousingDiscriminatio_3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HousingDisc</w:t>
      </w:r>
      <w:proofErr w:type="spellEnd"/>
      <w:r w:rsidRPr="00A26DF5">
        <w:rPr>
          <w:rFonts w:asciiTheme="minorHAnsi" w:hAnsiTheme="minorHAnsi" w:cstheme="minorHAnsi"/>
        </w:rPr>
        <w:t>-HIV</w:t>
      </w:r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0.23</w:t>
      </w:r>
    </w:p>
    <w:p w14:paraId="1DEAD722" w14:textId="77777777" w:rsidR="009002C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drug </w:t>
      </w:r>
      <w:proofErr w:type="gramStart"/>
      <w:r w:rsidRPr="00A26DF5">
        <w:rPr>
          <w:rFonts w:asciiTheme="minorHAnsi" w:hAnsiTheme="minorHAnsi" w:cstheme="minorHAnsi"/>
        </w:rPr>
        <w:t>use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47DDEA20" w14:textId="2532837B" w:rsidR="00DD532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HousingDiscriminatio_4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HousingDisc</w:t>
      </w:r>
      <w:proofErr w:type="spellEnd"/>
      <w:r w:rsidRPr="00A26DF5">
        <w:rPr>
          <w:rFonts w:asciiTheme="minorHAnsi" w:hAnsiTheme="minorHAnsi" w:cstheme="minorHAnsi"/>
        </w:rPr>
        <w:t>-Drugs</w:t>
      </w:r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0.18</w:t>
      </w:r>
    </w:p>
    <w:p w14:paraId="7C733281" w14:textId="77777777" w:rsidR="009002C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credit </w:t>
      </w:r>
      <w:proofErr w:type="gramStart"/>
      <w:r w:rsidRPr="00A26DF5">
        <w:rPr>
          <w:rFonts w:asciiTheme="minorHAnsi" w:hAnsiTheme="minorHAnsi" w:cstheme="minorHAnsi"/>
        </w:rPr>
        <w:t>score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276BAD63" w14:textId="5E6FA754" w:rsidR="00DD532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HousingDiscriminatio_5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HousingDisc</w:t>
      </w:r>
      <w:proofErr w:type="spellEnd"/>
      <w:r w:rsidRPr="00A26DF5">
        <w:rPr>
          <w:rFonts w:asciiTheme="minorHAnsi" w:hAnsiTheme="minorHAnsi" w:cstheme="minorHAnsi"/>
        </w:rPr>
        <w:t>-Credit</w:t>
      </w:r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7CEC8AE6" w14:textId="77777777" w:rsidR="009002C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criminal </w:t>
      </w:r>
      <w:proofErr w:type="gramStart"/>
      <w:r w:rsidRPr="00A26DF5">
        <w:rPr>
          <w:rFonts w:asciiTheme="minorHAnsi" w:hAnsiTheme="minorHAnsi" w:cstheme="minorHAnsi"/>
        </w:rPr>
        <w:t>record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68E767AF" w14:textId="524A069D" w:rsidR="00DD532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HousingDiscriminatio_6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HousingDisc</w:t>
      </w:r>
      <w:proofErr w:type="spellEnd"/>
      <w:r w:rsidRPr="00A26DF5">
        <w:rPr>
          <w:rFonts w:asciiTheme="minorHAnsi" w:hAnsiTheme="minorHAnsi" w:cstheme="minorHAnsi"/>
        </w:rPr>
        <w:t>-Criminal</w:t>
      </w:r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27967BC4" w14:textId="77777777" w:rsidR="009002CC" w:rsidRPr="00A26DF5" w:rsidRDefault="009002C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</w:t>
      </w:r>
      <w:r w:rsidR="00DD532C" w:rsidRPr="00A26DF5">
        <w:rPr>
          <w:rFonts w:asciiTheme="minorHAnsi" w:hAnsiTheme="minorHAnsi" w:cstheme="minorHAnsi"/>
        </w:rPr>
        <w:t xml:space="preserve"> have not experienced housing-based </w:t>
      </w:r>
      <w:proofErr w:type="gramStart"/>
      <w:r w:rsidR="00DD532C" w:rsidRPr="00A26DF5">
        <w:rPr>
          <w:rFonts w:asciiTheme="minorHAnsi" w:hAnsiTheme="minorHAnsi" w:cstheme="minorHAnsi"/>
        </w:rPr>
        <w:t>discrimination</w:t>
      </w:r>
      <w:proofErr w:type="gramEnd"/>
      <w:r w:rsidR="00DD532C" w:rsidRPr="00A26DF5">
        <w:rPr>
          <w:rFonts w:asciiTheme="minorHAnsi" w:hAnsiTheme="minorHAnsi" w:cstheme="minorHAnsi"/>
        </w:rPr>
        <w:tab/>
      </w:r>
    </w:p>
    <w:p w14:paraId="108191AC" w14:textId="58B80B4D" w:rsidR="00DD532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HousingDiscriminatio_7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HousingDisc</w:t>
      </w:r>
      <w:proofErr w:type="spellEnd"/>
      <w:r w:rsidRPr="00A26DF5">
        <w:rPr>
          <w:rFonts w:asciiTheme="minorHAnsi" w:hAnsiTheme="minorHAnsi" w:cstheme="minorHAnsi"/>
        </w:rPr>
        <w:t>-None</w:t>
      </w:r>
      <w:r w:rsidRPr="00A26DF5">
        <w:rPr>
          <w:rFonts w:asciiTheme="minorHAnsi" w:hAnsiTheme="minorHAnsi" w:cstheme="minorHAnsi"/>
        </w:rPr>
        <w:tab/>
        <w:t>22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0.32</w:t>
      </w:r>
    </w:p>
    <w:p w14:paraId="2CA36FC7" w14:textId="77777777" w:rsidR="009002CC" w:rsidRPr="00A26DF5" w:rsidRDefault="009002CC" w:rsidP="00DD532C">
      <w:pPr>
        <w:rPr>
          <w:rFonts w:asciiTheme="minorHAnsi" w:hAnsiTheme="minorHAnsi" w:cstheme="minorHAnsi"/>
        </w:rPr>
      </w:pPr>
    </w:p>
    <w:p w14:paraId="3390528C" w14:textId="40345D76" w:rsidR="009002CC" w:rsidRPr="00A26DF5" w:rsidRDefault="00DD532C" w:rsidP="00FF594A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 xml:space="preserve">What type of health insurance do you have? Please check all that apply. - Selected Choice </w:t>
      </w:r>
      <w:r w:rsidR="009002CC" w:rsidRPr="00A26DF5">
        <w:rPr>
          <w:rFonts w:cstheme="minorHAnsi"/>
        </w:rPr>
        <w:t>–</w:t>
      </w:r>
      <w:r w:rsidRPr="00A26DF5">
        <w:rPr>
          <w:rFonts w:cstheme="minorHAnsi"/>
        </w:rPr>
        <w:t xml:space="preserve"> </w:t>
      </w:r>
    </w:p>
    <w:p w14:paraId="1B75180C" w14:textId="77777777" w:rsidR="009002C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Private Health Insurance (e.g., HMO, PPO, POS, EPO) </w:t>
      </w:r>
      <w:r w:rsidRPr="00A26DF5">
        <w:rPr>
          <w:rFonts w:asciiTheme="minorHAnsi" w:hAnsiTheme="minorHAnsi" w:cstheme="minorHAnsi"/>
        </w:rPr>
        <w:tab/>
      </w:r>
    </w:p>
    <w:p w14:paraId="55BE38F1" w14:textId="2E768011" w:rsidR="00DD532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HealthInsurance_1</w:t>
      </w:r>
      <w:r w:rsidRPr="00A26DF5">
        <w:rPr>
          <w:rFonts w:asciiTheme="minorHAnsi" w:hAnsiTheme="minorHAnsi" w:cstheme="minorHAnsi"/>
        </w:rPr>
        <w:tab/>
        <w:t>Ins-Private</w:t>
      </w:r>
      <w:r w:rsidRPr="00A26DF5">
        <w:rPr>
          <w:rFonts w:asciiTheme="minorHAnsi" w:hAnsiTheme="minorHAnsi" w:cstheme="minorHAnsi"/>
        </w:rPr>
        <w:tab/>
      </w:r>
      <w:r w:rsidR="009002CC" w:rsidRPr="00A26DF5">
        <w:rPr>
          <w:rFonts w:asciiTheme="minorHAnsi" w:hAnsiTheme="minorHAnsi" w:cstheme="minorHAnsi"/>
        </w:rPr>
        <w:tab/>
      </w:r>
      <w:r w:rsidR="009002CC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7D9B5DFF" w14:textId="789F3820" w:rsidR="00DD532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Public Health Insurance (e.g., Medicaid, Medicare, SSI, SSDI, Public Assistance)</w:t>
      </w:r>
      <w:r w:rsidRPr="00A26DF5">
        <w:rPr>
          <w:rFonts w:asciiTheme="minorHAnsi" w:hAnsiTheme="minorHAnsi" w:cstheme="minorHAnsi"/>
        </w:rPr>
        <w:tab/>
        <w:t>HealthInsurance_2</w:t>
      </w:r>
      <w:r w:rsidRPr="00A26DF5">
        <w:rPr>
          <w:rFonts w:asciiTheme="minorHAnsi" w:hAnsiTheme="minorHAnsi" w:cstheme="minorHAnsi"/>
        </w:rPr>
        <w:tab/>
        <w:t>Ins-Public</w:t>
      </w:r>
      <w:r w:rsidRPr="00A26DF5">
        <w:rPr>
          <w:rFonts w:asciiTheme="minorHAnsi" w:hAnsiTheme="minorHAnsi" w:cstheme="minorHAnsi"/>
        </w:rPr>
        <w:tab/>
      </w:r>
      <w:r w:rsidR="009002CC" w:rsidRPr="00A26DF5">
        <w:rPr>
          <w:rFonts w:asciiTheme="minorHAnsi" w:hAnsiTheme="minorHAnsi" w:cstheme="minorHAnsi"/>
        </w:rPr>
        <w:tab/>
      </w:r>
      <w:r w:rsidR="009002CC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17</w:t>
      </w:r>
      <w:r w:rsidRPr="00A26DF5">
        <w:rPr>
          <w:rFonts w:asciiTheme="minorHAnsi" w:hAnsiTheme="minorHAnsi" w:cstheme="minorHAnsi"/>
        </w:rPr>
        <w:tab/>
        <w:t>0.77</w:t>
      </w:r>
    </w:p>
    <w:p w14:paraId="12F36E8E" w14:textId="77777777" w:rsidR="009002C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 do not have health insurance.</w:t>
      </w:r>
      <w:r w:rsidRPr="00A26DF5">
        <w:rPr>
          <w:rFonts w:asciiTheme="minorHAnsi" w:hAnsiTheme="minorHAnsi" w:cstheme="minorHAnsi"/>
        </w:rPr>
        <w:tab/>
      </w:r>
    </w:p>
    <w:p w14:paraId="4C7207C8" w14:textId="13FE0E14" w:rsidR="00DD532C" w:rsidRPr="00A26DF5" w:rsidRDefault="00DD532C" w:rsidP="009002C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HealthInsurance_5</w:t>
      </w:r>
      <w:r w:rsidRPr="00A26DF5">
        <w:rPr>
          <w:rFonts w:asciiTheme="minorHAnsi" w:hAnsiTheme="minorHAnsi" w:cstheme="minorHAnsi"/>
        </w:rPr>
        <w:tab/>
        <w:t>Ins-None</w:t>
      </w:r>
      <w:r w:rsidRPr="00A26DF5">
        <w:rPr>
          <w:rFonts w:asciiTheme="minorHAnsi" w:hAnsiTheme="minorHAnsi" w:cstheme="minorHAnsi"/>
        </w:rPr>
        <w:tab/>
      </w:r>
      <w:r w:rsidR="009002CC" w:rsidRPr="00A26DF5">
        <w:rPr>
          <w:rFonts w:asciiTheme="minorHAnsi" w:hAnsiTheme="minorHAnsi" w:cstheme="minorHAnsi"/>
        </w:rPr>
        <w:tab/>
      </w:r>
      <w:r w:rsidR="009002CC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01986A58" w14:textId="77777777" w:rsidR="0036324C" w:rsidRPr="00A26DF5" w:rsidRDefault="0036324C" w:rsidP="009002CC">
      <w:pPr>
        <w:ind w:firstLine="720"/>
        <w:rPr>
          <w:rFonts w:asciiTheme="minorHAnsi" w:hAnsiTheme="minorHAnsi" w:cstheme="minorHAnsi"/>
        </w:rPr>
      </w:pPr>
    </w:p>
    <w:p w14:paraId="1B406EDF" w14:textId="3A311476" w:rsidR="009002CC" w:rsidRPr="00A26DF5" w:rsidRDefault="00DD532C" w:rsidP="00FF594A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Have you had a medical check-up in the last year?</w:t>
      </w:r>
      <w:r w:rsidRPr="00A26DF5">
        <w:rPr>
          <w:rFonts w:cstheme="minorHAnsi"/>
        </w:rPr>
        <w:tab/>
      </w:r>
    </w:p>
    <w:p w14:paraId="4DA15F25" w14:textId="5FFAC4B9" w:rsidR="00DD532C" w:rsidRPr="00A26DF5" w:rsidRDefault="00DD532C" w:rsidP="009002CC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MedicalCheckUp</w:t>
      </w:r>
      <w:proofErr w:type="spellEnd"/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CheckUp</w:t>
      </w:r>
      <w:proofErr w:type="spellEnd"/>
      <w:r w:rsidRPr="00A26DF5">
        <w:rPr>
          <w:rFonts w:asciiTheme="minorHAnsi" w:hAnsiTheme="minorHAnsi" w:cstheme="minorHAnsi"/>
        </w:rPr>
        <w:tab/>
      </w:r>
      <w:r w:rsidR="009002CC" w:rsidRPr="00A26DF5">
        <w:rPr>
          <w:rFonts w:asciiTheme="minorHAnsi" w:hAnsiTheme="minorHAnsi" w:cstheme="minorHAnsi"/>
        </w:rPr>
        <w:tab/>
      </w:r>
      <w:r w:rsidR="009002CC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17</w:t>
      </w:r>
      <w:r w:rsidRPr="00A26DF5">
        <w:rPr>
          <w:rFonts w:asciiTheme="minorHAnsi" w:hAnsiTheme="minorHAnsi" w:cstheme="minorHAnsi"/>
        </w:rPr>
        <w:tab/>
        <w:t>0.77</w:t>
      </w:r>
    </w:p>
    <w:p w14:paraId="3A07BF97" w14:textId="77777777" w:rsidR="009002CC" w:rsidRPr="00A26DF5" w:rsidRDefault="009002CC" w:rsidP="009002CC">
      <w:pPr>
        <w:ind w:firstLine="720"/>
        <w:rPr>
          <w:rFonts w:asciiTheme="minorHAnsi" w:hAnsiTheme="minorHAnsi" w:cstheme="minorHAnsi"/>
        </w:rPr>
      </w:pPr>
    </w:p>
    <w:p w14:paraId="42CBDFF7" w14:textId="4B5558CB" w:rsidR="00DD532C" w:rsidRPr="00A26DF5" w:rsidRDefault="00DD532C" w:rsidP="00FF594A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Have you been treated by a doctor for a medical condition in the last year?</w:t>
      </w:r>
      <w:r w:rsidRPr="00A26DF5">
        <w:rPr>
          <w:rFonts w:cstheme="minorHAnsi"/>
        </w:rPr>
        <w:tab/>
      </w:r>
      <w:proofErr w:type="spellStart"/>
      <w:r w:rsidRPr="00A26DF5">
        <w:rPr>
          <w:rFonts w:cstheme="minorHAnsi"/>
        </w:rPr>
        <w:t>TreatmentMedCondit</w:t>
      </w:r>
      <w:proofErr w:type="spellEnd"/>
      <w:r w:rsidRPr="00A26DF5">
        <w:rPr>
          <w:rFonts w:cstheme="minorHAnsi"/>
        </w:rPr>
        <w:tab/>
        <w:t>Treatment</w:t>
      </w:r>
      <w:r w:rsidRPr="00A26DF5">
        <w:rPr>
          <w:rFonts w:cstheme="minorHAnsi"/>
        </w:rPr>
        <w:tab/>
      </w:r>
      <w:r w:rsidR="009002CC" w:rsidRPr="00A26DF5">
        <w:rPr>
          <w:rFonts w:cstheme="minorHAnsi"/>
        </w:rPr>
        <w:tab/>
      </w:r>
      <w:r w:rsidR="009002CC" w:rsidRPr="00A26DF5">
        <w:rPr>
          <w:rFonts w:cstheme="minorHAnsi"/>
        </w:rPr>
        <w:tab/>
      </w:r>
      <w:r w:rsidRPr="00A26DF5">
        <w:rPr>
          <w:rFonts w:cstheme="minorHAnsi"/>
        </w:rPr>
        <w:t>22</w:t>
      </w:r>
      <w:r w:rsidRPr="00A26DF5">
        <w:rPr>
          <w:rFonts w:cstheme="minorHAnsi"/>
        </w:rPr>
        <w:tab/>
        <w:t>13</w:t>
      </w:r>
      <w:r w:rsidRPr="00A26DF5">
        <w:rPr>
          <w:rFonts w:cstheme="minorHAnsi"/>
        </w:rPr>
        <w:tab/>
        <w:t>0.59</w:t>
      </w:r>
    </w:p>
    <w:p w14:paraId="2C2AB449" w14:textId="77777777" w:rsidR="009002CC" w:rsidRPr="00A26DF5" w:rsidRDefault="009002CC" w:rsidP="00DD532C">
      <w:pPr>
        <w:rPr>
          <w:rFonts w:asciiTheme="minorHAnsi" w:hAnsiTheme="minorHAnsi" w:cstheme="minorHAnsi"/>
        </w:rPr>
      </w:pPr>
    </w:p>
    <w:p w14:paraId="63F71F48" w14:textId="5434C608" w:rsidR="009002CC" w:rsidRPr="00A26DF5" w:rsidRDefault="00DD532C" w:rsidP="00FF594A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Have you been treated in the emergency room in the last year?</w:t>
      </w:r>
      <w:r w:rsidRPr="00A26DF5">
        <w:rPr>
          <w:rFonts w:cstheme="minorHAnsi"/>
        </w:rPr>
        <w:tab/>
      </w:r>
    </w:p>
    <w:p w14:paraId="225BD22F" w14:textId="67A0B6AD" w:rsidR="00DD532C" w:rsidRPr="00A26DF5" w:rsidRDefault="00DD532C" w:rsidP="009002CC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ERTreatment</w:t>
      </w:r>
      <w:proofErr w:type="spellEnd"/>
      <w:r w:rsidRPr="00A26DF5">
        <w:rPr>
          <w:rFonts w:asciiTheme="minorHAnsi" w:hAnsiTheme="minorHAnsi" w:cstheme="minorHAnsi"/>
        </w:rPr>
        <w:tab/>
      </w:r>
      <w:r w:rsidR="009002CC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ERTreatment</w:t>
      </w:r>
      <w:proofErr w:type="spellEnd"/>
      <w:r w:rsidRPr="00A26DF5">
        <w:rPr>
          <w:rFonts w:asciiTheme="minorHAnsi" w:hAnsiTheme="minorHAnsi" w:cstheme="minorHAnsi"/>
        </w:rPr>
        <w:tab/>
      </w:r>
      <w:r w:rsidR="009002CC" w:rsidRPr="00A26DF5">
        <w:rPr>
          <w:rFonts w:asciiTheme="minorHAnsi" w:hAnsiTheme="minorHAnsi" w:cstheme="minorHAnsi"/>
        </w:rPr>
        <w:tab/>
      </w:r>
      <w:r w:rsidR="009002CC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22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0.32</w:t>
      </w:r>
    </w:p>
    <w:p w14:paraId="7604AC31" w14:textId="77777777" w:rsidR="009002CC" w:rsidRPr="00A26DF5" w:rsidRDefault="009002CC" w:rsidP="009002CC">
      <w:pPr>
        <w:ind w:firstLine="720"/>
        <w:rPr>
          <w:rFonts w:asciiTheme="minorHAnsi" w:hAnsiTheme="minorHAnsi" w:cstheme="minorHAnsi"/>
        </w:rPr>
      </w:pPr>
    </w:p>
    <w:p w14:paraId="7FEF1C0E" w14:textId="6E78F10C" w:rsidR="009002CC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lastRenderedPageBreak/>
        <w:t>How old were you when you were diagnosed with HIV? (</w:t>
      </w:r>
      <w:proofErr w:type="gramStart"/>
      <w:r w:rsidRPr="00A26DF5">
        <w:rPr>
          <w:rFonts w:cstheme="minorHAnsi"/>
        </w:rPr>
        <w:t>in</w:t>
      </w:r>
      <w:proofErr w:type="gramEnd"/>
      <w:r w:rsidRPr="00A26DF5">
        <w:rPr>
          <w:rFonts w:cstheme="minorHAnsi"/>
        </w:rPr>
        <w:t xml:space="preserve"> years)</w:t>
      </w:r>
      <w:r w:rsidRPr="00A26DF5">
        <w:rPr>
          <w:rFonts w:cstheme="minorHAnsi"/>
        </w:rPr>
        <w:tab/>
      </w:r>
    </w:p>
    <w:p w14:paraId="4BC58A56" w14:textId="0919D1A6" w:rsidR="009002C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860"/>
        <w:gridCol w:w="1923"/>
      </w:tblGrid>
      <w:tr w:rsidR="009002CC" w:rsidRPr="00A26DF5" w14:paraId="6B87BA13" w14:textId="77777777" w:rsidTr="009002C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AF42B" w14:textId="57E52243" w:rsidR="009002CC" w:rsidRPr="00A26DF5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A26DF5">
              <w:rPr>
                <w:rFonts w:asciiTheme="minorHAnsi" w:hAnsiTheme="minorHAnsi" w:cstheme="minorHAnsi"/>
              </w:rPr>
              <w:t>HIVDiagnosisAge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5D921" w14:textId="0F821B21" w:rsidR="009002CC" w:rsidRPr="00A26DF5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A26DF5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9002CC" w:rsidRPr="009002CC" w14:paraId="2F7BA9D5" w14:textId="77777777" w:rsidTr="009002C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EC91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6306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002CC" w:rsidRPr="009002CC" w14:paraId="3B3B9303" w14:textId="77777777" w:rsidTr="009002C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2340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240B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002CC" w:rsidRPr="009002CC" w14:paraId="46F0DCB3" w14:textId="77777777" w:rsidTr="009002C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ABD5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111A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002CC" w:rsidRPr="009002CC" w14:paraId="6FA4B6D9" w14:textId="77777777" w:rsidTr="009002C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9918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EDF0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002CC" w:rsidRPr="009002CC" w14:paraId="46692B1E" w14:textId="77777777" w:rsidTr="009002C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988C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F41F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9002CC" w:rsidRPr="009002CC" w14:paraId="60FAC0CD" w14:textId="77777777" w:rsidTr="009002C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0047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9098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002CC" w:rsidRPr="009002CC" w14:paraId="5ECAE64F" w14:textId="77777777" w:rsidTr="009002C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7169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8310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002CC" w:rsidRPr="009002CC" w14:paraId="18C85F3E" w14:textId="77777777" w:rsidTr="009002C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5B50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D424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002CC" w:rsidRPr="009002CC" w14:paraId="3F03F8BA" w14:textId="77777777" w:rsidTr="009002C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923B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D0EC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002CC" w:rsidRPr="009002CC" w14:paraId="4927E860" w14:textId="77777777" w:rsidTr="009002C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CF50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FE6F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9002CC" w:rsidRPr="009002CC" w14:paraId="549107B9" w14:textId="77777777" w:rsidTr="009002C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950D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D5F7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002CC" w:rsidRPr="009002CC" w14:paraId="7419F819" w14:textId="77777777" w:rsidTr="009002C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1761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BD68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002CC" w:rsidRPr="009002CC" w14:paraId="2598F6B5" w14:textId="77777777" w:rsidTr="009002C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D590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C02A" w14:textId="77777777" w:rsidR="009002CC" w:rsidRPr="009002CC" w:rsidRDefault="009002CC" w:rsidP="009002C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002CC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</w:tbl>
    <w:p w14:paraId="071CC760" w14:textId="6CEC9964" w:rsidR="009002CC" w:rsidRPr="00A26DF5" w:rsidRDefault="009002CC" w:rsidP="00DD532C">
      <w:pPr>
        <w:rPr>
          <w:rFonts w:asciiTheme="minorHAnsi" w:hAnsiTheme="minorHAnsi" w:cstheme="minorHAnsi"/>
        </w:rPr>
      </w:pPr>
    </w:p>
    <w:p w14:paraId="56E23E80" w14:textId="3A07DFBA" w:rsidR="00DD532C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Are you currently working with an HIV case manager or social worker?</w:t>
      </w:r>
      <w:r w:rsidRPr="00A26DF5">
        <w:rPr>
          <w:rFonts w:cstheme="minorHAnsi"/>
        </w:rPr>
        <w:tab/>
      </w:r>
      <w:proofErr w:type="spellStart"/>
      <w:r w:rsidRPr="00A26DF5">
        <w:rPr>
          <w:rFonts w:cstheme="minorHAnsi"/>
        </w:rPr>
        <w:t>WorkingW</w:t>
      </w:r>
      <w:proofErr w:type="spellEnd"/>
      <w:r w:rsidRPr="00A26DF5">
        <w:rPr>
          <w:rFonts w:cstheme="minorHAnsi"/>
        </w:rPr>
        <w:t>/</w:t>
      </w:r>
      <w:proofErr w:type="spellStart"/>
      <w:r w:rsidRPr="00A26DF5">
        <w:rPr>
          <w:rFonts w:cstheme="minorHAnsi"/>
        </w:rPr>
        <w:t>CaseManager</w:t>
      </w:r>
      <w:proofErr w:type="spellEnd"/>
      <w:r w:rsidRPr="00A26DF5">
        <w:rPr>
          <w:rFonts w:cstheme="minorHAnsi"/>
        </w:rPr>
        <w:tab/>
      </w:r>
      <w:proofErr w:type="spellStart"/>
      <w:r w:rsidRPr="00A26DF5">
        <w:rPr>
          <w:rFonts w:cstheme="minorHAnsi"/>
        </w:rPr>
        <w:t>HIVCaseMGR</w:t>
      </w:r>
      <w:proofErr w:type="spellEnd"/>
      <w:r w:rsidRPr="00A26DF5">
        <w:rPr>
          <w:rFonts w:cstheme="minorHAnsi"/>
        </w:rPr>
        <w:tab/>
      </w:r>
      <w:r w:rsidR="00AE521D" w:rsidRPr="00A26DF5">
        <w:rPr>
          <w:rFonts w:cstheme="minorHAnsi"/>
        </w:rPr>
        <w:tab/>
      </w:r>
      <w:r w:rsidRPr="00A26DF5">
        <w:rPr>
          <w:rFonts w:cstheme="minorHAnsi"/>
        </w:rPr>
        <w:t>17</w:t>
      </w:r>
      <w:r w:rsidRPr="00A26DF5">
        <w:rPr>
          <w:rFonts w:cstheme="minorHAnsi"/>
        </w:rPr>
        <w:tab/>
        <w:t>13</w:t>
      </w:r>
      <w:r w:rsidRPr="00A26DF5">
        <w:rPr>
          <w:rFonts w:cstheme="minorHAnsi"/>
        </w:rPr>
        <w:tab/>
        <w:t>0.76</w:t>
      </w:r>
    </w:p>
    <w:p w14:paraId="3402F0F8" w14:textId="77777777" w:rsidR="00AE521D" w:rsidRPr="00A26DF5" w:rsidRDefault="00AE521D" w:rsidP="00DD532C">
      <w:pPr>
        <w:rPr>
          <w:rFonts w:asciiTheme="minorHAnsi" w:hAnsiTheme="minorHAnsi" w:cstheme="minorHAnsi"/>
        </w:rPr>
      </w:pPr>
    </w:p>
    <w:p w14:paraId="6C599BF7" w14:textId="21510B0B" w:rsidR="00AE521D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Are you taking meds for HIV?</w:t>
      </w:r>
      <w:r w:rsidRPr="00A26DF5">
        <w:rPr>
          <w:rFonts w:cstheme="minorHAnsi"/>
        </w:rPr>
        <w:tab/>
      </w:r>
    </w:p>
    <w:p w14:paraId="40848785" w14:textId="56B1FE27" w:rsidR="00DD532C" w:rsidRPr="00A26DF5" w:rsidRDefault="00DD532C" w:rsidP="00AE521D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HIVMeds</w:t>
      </w:r>
      <w:proofErr w:type="spellEnd"/>
      <w:r w:rsidRPr="00A26DF5">
        <w:rPr>
          <w:rFonts w:asciiTheme="minorHAnsi" w:hAnsiTheme="minorHAnsi" w:cstheme="minorHAnsi"/>
        </w:rPr>
        <w:tab/>
      </w:r>
      <w:r w:rsidR="00AE521D" w:rsidRPr="00A26DF5">
        <w:rPr>
          <w:rFonts w:asciiTheme="minorHAnsi" w:hAnsiTheme="minorHAnsi" w:cstheme="minorHAnsi"/>
        </w:rPr>
        <w:tab/>
      </w:r>
      <w:r w:rsidR="00AE521D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HIVMeds</w:t>
      </w:r>
      <w:proofErr w:type="spellEnd"/>
      <w:r w:rsidRPr="00A26DF5">
        <w:rPr>
          <w:rFonts w:asciiTheme="minorHAnsi" w:hAnsiTheme="minorHAnsi" w:cstheme="minorHAnsi"/>
        </w:rPr>
        <w:tab/>
      </w:r>
      <w:r w:rsidR="00AE521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17</w:t>
      </w:r>
      <w:r w:rsidRPr="00A26DF5">
        <w:rPr>
          <w:rFonts w:asciiTheme="minorHAnsi" w:hAnsiTheme="minorHAnsi" w:cstheme="minorHAnsi"/>
        </w:rPr>
        <w:tab/>
        <w:t>12</w:t>
      </w:r>
      <w:r w:rsidRPr="00A26DF5">
        <w:rPr>
          <w:rFonts w:asciiTheme="minorHAnsi" w:hAnsiTheme="minorHAnsi" w:cstheme="minorHAnsi"/>
        </w:rPr>
        <w:tab/>
        <w:t>0.71</w:t>
      </w:r>
    </w:p>
    <w:p w14:paraId="7749CC27" w14:textId="77777777" w:rsidR="00AE521D" w:rsidRPr="00A26DF5" w:rsidRDefault="00AE521D" w:rsidP="00DD532C">
      <w:pPr>
        <w:rPr>
          <w:rFonts w:asciiTheme="minorHAnsi" w:hAnsiTheme="minorHAnsi" w:cstheme="minorHAnsi"/>
        </w:rPr>
      </w:pPr>
    </w:p>
    <w:p w14:paraId="661E86CD" w14:textId="1D3B046B" w:rsidR="00447218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 xml:space="preserve">How do you pay for </w:t>
      </w:r>
      <w:proofErr w:type="gramStart"/>
      <w:r w:rsidRPr="00A26DF5">
        <w:rPr>
          <w:rFonts w:cstheme="minorHAnsi"/>
        </w:rPr>
        <w:t>the majority of</w:t>
      </w:r>
      <w:proofErr w:type="gramEnd"/>
      <w:r w:rsidRPr="00A26DF5">
        <w:rPr>
          <w:rFonts w:cstheme="minorHAnsi"/>
        </w:rPr>
        <w:t xml:space="preserve"> your HIV meds? </w:t>
      </w:r>
      <w:r w:rsidR="00447218" w:rsidRPr="00A26DF5">
        <w:rPr>
          <w:rFonts w:cstheme="minorHAnsi"/>
        </w:rPr>
        <w:t>–</w:t>
      </w:r>
      <w:r w:rsidRPr="00A26DF5">
        <w:rPr>
          <w:rFonts w:cstheme="minorHAnsi"/>
        </w:rPr>
        <w:t xml:space="preserve"> </w:t>
      </w:r>
    </w:p>
    <w:p w14:paraId="533B7F9D" w14:textId="77777777" w:rsidR="00447218" w:rsidRPr="00A26DF5" w:rsidRDefault="00DD532C" w:rsidP="00447218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Public Health Insurance (e.g., Medicaid, Medicare, SSI, SSDI, Public Assistance)  </w:t>
      </w:r>
    </w:p>
    <w:p w14:paraId="374FDD0C" w14:textId="66BA078D" w:rsidR="00DD532C" w:rsidRPr="00A26DF5" w:rsidRDefault="00DD532C" w:rsidP="00447218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HIVMedsPayment_1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HIVMedsPublic</w:t>
      </w:r>
      <w:proofErr w:type="spellEnd"/>
      <w:r w:rsidRPr="00A26DF5">
        <w:rPr>
          <w:rFonts w:asciiTheme="minorHAnsi" w:hAnsiTheme="minorHAnsi" w:cstheme="minorHAnsi"/>
        </w:rPr>
        <w:tab/>
      </w:r>
      <w:r w:rsidR="00447218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16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0.44</w:t>
      </w:r>
    </w:p>
    <w:p w14:paraId="7DFDD12B" w14:textId="77777777" w:rsidR="00447218" w:rsidRPr="00A26DF5" w:rsidRDefault="00DD532C" w:rsidP="00447218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Private Health Insurance (e.g., HMO, PPO, POS, EPO) </w:t>
      </w:r>
      <w:r w:rsidRPr="00A26DF5">
        <w:rPr>
          <w:rFonts w:asciiTheme="minorHAnsi" w:hAnsiTheme="minorHAnsi" w:cstheme="minorHAnsi"/>
        </w:rPr>
        <w:tab/>
      </w:r>
    </w:p>
    <w:p w14:paraId="0DDFE623" w14:textId="0D4E59BB" w:rsidR="00DD532C" w:rsidRPr="00A26DF5" w:rsidRDefault="00DD532C" w:rsidP="00447218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HIVMedsPayment_2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HIVMedsPrivate</w:t>
      </w:r>
      <w:proofErr w:type="spellEnd"/>
      <w:r w:rsidRPr="00A26DF5">
        <w:rPr>
          <w:rFonts w:asciiTheme="minorHAnsi" w:hAnsiTheme="minorHAnsi" w:cstheme="minorHAnsi"/>
        </w:rPr>
        <w:tab/>
      </w:r>
      <w:r w:rsidR="00447218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16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0.06</w:t>
      </w:r>
    </w:p>
    <w:p w14:paraId="600BE319" w14:textId="77777777" w:rsidR="00447218" w:rsidRPr="00A26DF5" w:rsidRDefault="00DD532C" w:rsidP="00447218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ADAP</w:t>
      </w:r>
      <w:r w:rsidRPr="00A26DF5">
        <w:rPr>
          <w:rFonts w:asciiTheme="minorHAnsi" w:hAnsiTheme="minorHAnsi" w:cstheme="minorHAnsi"/>
        </w:rPr>
        <w:tab/>
      </w:r>
    </w:p>
    <w:p w14:paraId="618C78D9" w14:textId="73FB7F2C" w:rsidR="00DD532C" w:rsidRPr="00A26DF5" w:rsidRDefault="00DD532C" w:rsidP="00447218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HIVMedsPayment_3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HIVMedsADAP</w:t>
      </w:r>
      <w:proofErr w:type="spellEnd"/>
      <w:r w:rsidRPr="00A26DF5">
        <w:rPr>
          <w:rFonts w:asciiTheme="minorHAnsi" w:hAnsiTheme="minorHAnsi" w:cstheme="minorHAnsi"/>
        </w:rPr>
        <w:tab/>
      </w:r>
      <w:r w:rsidR="00447218" w:rsidRPr="00A26DF5">
        <w:rPr>
          <w:rFonts w:asciiTheme="minorHAnsi" w:hAnsiTheme="minorHAnsi" w:cstheme="minorHAnsi"/>
        </w:rPr>
        <w:tab/>
      </w:r>
      <w:r w:rsidR="00447218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16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0.13</w:t>
      </w:r>
    </w:p>
    <w:p w14:paraId="669F51E2" w14:textId="77777777" w:rsidR="00447218" w:rsidRPr="00A26DF5" w:rsidRDefault="00DD532C" w:rsidP="00447218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Ryan White</w:t>
      </w:r>
      <w:r w:rsidRPr="00A26DF5">
        <w:rPr>
          <w:rFonts w:asciiTheme="minorHAnsi" w:hAnsiTheme="minorHAnsi" w:cstheme="minorHAnsi"/>
        </w:rPr>
        <w:tab/>
      </w:r>
    </w:p>
    <w:p w14:paraId="6504F625" w14:textId="09154982" w:rsidR="00DD532C" w:rsidRPr="00A26DF5" w:rsidRDefault="00DD532C" w:rsidP="00447218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HIVMedsPayment_4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HIVMedsRyanWhite</w:t>
      </w:r>
      <w:proofErr w:type="spellEnd"/>
      <w:r w:rsidRPr="00A26DF5">
        <w:rPr>
          <w:rFonts w:asciiTheme="minorHAnsi" w:hAnsiTheme="minorHAnsi" w:cstheme="minorHAnsi"/>
        </w:rPr>
        <w:tab/>
      </w:r>
      <w:r w:rsidR="00447218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16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0.06</w:t>
      </w:r>
    </w:p>
    <w:p w14:paraId="0EBD55BE" w14:textId="77777777" w:rsidR="00447218" w:rsidRPr="00A26DF5" w:rsidRDefault="00447218" w:rsidP="00447218">
      <w:pPr>
        <w:ind w:firstLine="720"/>
        <w:rPr>
          <w:rFonts w:asciiTheme="minorHAnsi" w:hAnsiTheme="minorHAnsi" w:cstheme="minorHAnsi"/>
        </w:rPr>
      </w:pPr>
    </w:p>
    <w:p w14:paraId="73616554" w14:textId="36F3EE14" w:rsidR="00CD19AA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How long have you been taking meds for HIV?</w:t>
      </w:r>
      <w:r w:rsidRPr="00A26DF5">
        <w:rPr>
          <w:rFonts w:cstheme="minorHAnsi"/>
        </w:rPr>
        <w:tab/>
      </w:r>
    </w:p>
    <w:p w14:paraId="61818C56" w14:textId="704DA043" w:rsidR="006D45CE" w:rsidRPr="00A26DF5" w:rsidRDefault="006D45CE" w:rsidP="00CD19AA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1-5 years</w:t>
      </w:r>
    </w:p>
    <w:p w14:paraId="0A63D711" w14:textId="3D1B75C3" w:rsidR="00DD532C" w:rsidRPr="00A26DF5" w:rsidRDefault="00DD532C" w:rsidP="00CD19AA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HIVMedsLength_1</w:t>
      </w:r>
      <w:r w:rsidRPr="00A26DF5">
        <w:rPr>
          <w:rFonts w:asciiTheme="minorHAnsi" w:hAnsiTheme="minorHAnsi" w:cstheme="minorHAnsi"/>
        </w:rPr>
        <w:tab/>
        <w:t>HIVMedsLength1-5</w:t>
      </w:r>
      <w:r w:rsidRPr="00A26DF5">
        <w:rPr>
          <w:rFonts w:asciiTheme="minorHAnsi" w:hAnsiTheme="minorHAnsi" w:cstheme="minorHAnsi"/>
        </w:rPr>
        <w:tab/>
      </w:r>
      <w:r w:rsidR="00CD19AA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16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0.13</w:t>
      </w:r>
    </w:p>
    <w:p w14:paraId="39067424" w14:textId="62F65ACB" w:rsidR="006D45CE" w:rsidRPr="00A26DF5" w:rsidRDefault="006D45CE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Longer than 5 years</w:t>
      </w:r>
    </w:p>
    <w:p w14:paraId="333E50B0" w14:textId="6D0A23A5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HIVMedsLength_2</w:t>
      </w:r>
      <w:r w:rsidRPr="00A26DF5">
        <w:rPr>
          <w:rFonts w:asciiTheme="minorHAnsi" w:hAnsiTheme="minorHAnsi" w:cstheme="minorHAnsi"/>
        </w:rPr>
        <w:tab/>
        <w:t>HIVMedsLength5Plus</w:t>
      </w:r>
      <w:r w:rsidRPr="00A26DF5">
        <w:rPr>
          <w:rFonts w:asciiTheme="minorHAnsi" w:hAnsiTheme="minorHAnsi" w:cstheme="minorHAnsi"/>
        </w:rPr>
        <w:tab/>
      </w:r>
      <w:r w:rsidR="00CD19AA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16</w:t>
      </w:r>
      <w:r w:rsidRPr="00A26DF5">
        <w:rPr>
          <w:rFonts w:asciiTheme="minorHAnsi" w:hAnsiTheme="minorHAnsi" w:cstheme="minorHAnsi"/>
        </w:rPr>
        <w:tab/>
        <w:t>9</w:t>
      </w:r>
      <w:r w:rsidRPr="00A26DF5">
        <w:rPr>
          <w:rFonts w:asciiTheme="minorHAnsi" w:hAnsiTheme="minorHAnsi" w:cstheme="minorHAnsi"/>
        </w:rPr>
        <w:tab/>
        <w:t>0.56</w:t>
      </w:r>
    </w:p>
    <w:p w14:paraId="7787EC7F" w14:textId="77777777" w:rsidR="00CD19AA" w:rsidRPr="00A26DF5" w:rsidRDefault="00CD19AA" w:rsidP="00DD532C">
      <w:pPr>
        <w:rPr>
          <w:rFonts w:asciiTheme="minorHAnsi" w:hAnsiTheme="minorHAnsi" w:cstheme="minorHAnsi"/>
        </w:rPr>
      </w:pPr>
    </w:p>
    <w:p w14:paraId="7DFDCE0E" w14:textId="68558EBC" w:rsidR="00CD19AA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How long ago was your most recent viral load test?</w:t>
      </w:r>
      <w:r w:rsidRPr="00A26DF5">
        <w:rPr>
          <w:rFonts w:cstheme="minorHAnsi"/>
        </w:rPr>
        <w:tab/>
      </w:r>
    </w:p>
    <w:p w14:paraId="108DE36A" w14:textId="20FE8756" w:rsidR="006D45CE" w:rsidRPr="00A26DF5" w:rsidRDefault="006D45CE" w:rsidP="00CD19AA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Less than one month ago</w:t>
      </w:r>
    </w:p>
    <w:p w14:paraId="78AA3B89" w14:textId="4743D6A2" w:rsidR="00DD532C" w:rsidRPr="00A26DF5" w:rsidRDefault="00DD532C" w:rsidP="00CD19AA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ViralLoadTestDate_1</w:t>
      </w:r>
      <w:r w:rsidRPr="00A26DF5">
        <w:rPr>
          <w:rFonts w:asciiTheme="minorHAnsi" w:hAnsiTheme="minorHAnsi" w:cstheme="minorHAnsi"/>
        </w:rPr>
        <w:tab/>
        <w:t>VIralLoadTestLT1Month</w:t>
      </w:r>
      <w:r w:rsidRPr="00A26DF5">
        <w:rPr>
          <w:rFonts w:asciiTheme="minorHAnsi" w:hAnsiTheme="minorHAnsi" w:cstheme="minorHAnsi"/>
        </w:rPr>
        <w:tab/>
        <w:t>11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0.27</w:t>
      </w:r>
    </w:p>
    <w:p w14:paraId="46132B61" w14:textId="77777777" w:rsidR="006D45CE" w:rsidRPr="00A26DF5" w:rsidRDefault="006D45CE" w:rsidP="006D45CE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About 1-3 months ago</w:t>
      </w:r>
    </w:p>
    <w:p w14:paraId="35BB018A" w14:textId="61263F12" w:rsidR="00DD532C" w:rsidRPr="00A26DF5" w:rsidRDefault="00DD532C" w:rsidP="006D45CE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lastRenderedPageBreak/>
        <w:t>ViralLoadTestDate_2</w:t>
      </w:r>
      <w:r w:rsidRPr="00A26DF5">
        <w:rPr>
          <w:rFonts w:asciiTheme="minorHAnsi" w:hAnsiTheme="minorHAnsi" w:cstheme="minorHAnsi"/>
        </w:rPr>
        <w:tab/>
        <w:t>ViralLoadTestL1-3Months</w:t>
      </w:r>
      <w:r w:rsidRPr="00A26DF5">
        <w:rPr>
          <w:rFonts w:asciiTheme="minorHAnsi" w:hAnsiTheme="minorHAnsi" w:cstheme="minorHAnsi"/>
        </w:rPr>
        <w:tab/>
        <w:t>11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0.64</w:t>
      </w:r>
    </w:p>
    <w:p w14:paraId="4C06CCD3" w14:textId="777060E0" w:rsidR="006D45CE" w:rsidRPr="00A26DF5" w:rsidRDefault="006D45CE" w:rsidP="006D45CE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About 3-6 months ago</w:t>
      </w:r>
    </w:p>
    <w:p w14:paraId="6236CDE4" w14:textId="77777777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ViralLoadTestDate_3</w:t>
      </w:r>
      <w:r w:rsidRPr="00A26DF5">
        <w:rPr>
          <w:rFonts w:asciiTheme="minorHAnsi" w:hAnsiTheme="minorHAnsi" w:cstheme="minorHAnsi"/>
        </w:rPr>
        <w:tab/>
        <w:t>ViralLoadTest3-6Months</w:t>
      </w:r>
      <w:r w:rsidRPr="00A26DF5">
        <w:rPr>
          <w:rFonts w:asciiTheme="minorHAnsi" w:hAnsiTheme="minorHAnsi" w:cstheme="minorHAnsi"/>
        </w:rPr>
        <w:tab/>
        <w:t>11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0.09</w:t>
      </w:r>
    </w:p>
    <w:p w14:paraId="2D339538" w14:textId="77777777" w:rsidR="00CD19AA" w:rsidRPr="00A26DF5" w:rsidRDefault="00CD19AA" w:rsidP="00DD532C">
      <w:pPr>
        <w:rPr>
          <w:rFonts w:asciiTheme="minorHAnsi" w:hAnsiTheme="minorHAnsi" w:cstheme="minorHAnsi"/>
        </w:rPr>
      </w:pPr>
    </w:p>
    <w:p w14:paraId="40DAEA1C" w14:textId="7C42E1A3" w:rsidR="001052A9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Approximately what was your viral load?</w:t>
      </w:r>
      <w:r w:rsidRPr="00A26DF5">
        <w:rPr>
          <w:rFonts w:cstheme="minorHAnsi"/>
        </w:rPr>
        <w:tab/>
      </w:r>
    </w:p>
    <w:p w14:paraId="6B859DF5" w14:textId="28A104BB" w:rsidR="00DD532C" w:rsidRPr="00A26DF5" w:rsidRDefault="00DD532C" w:rsidP="001052A9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932"/>
        <w:gridCol w:w="1923"/>
      </w:tblGrid>
      <w:tr w:rsidR="001052A9" w:rsidRPr="00A26DF5" w14:paraId="172E7F5E" w14:textId="77777777" w:rsidTr="001052A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A0917" w14:textId="1380D91B" w:rsidR="001052A9" w:rsidRPr="00A26DF5" w:rsidRDefault="001052A9" w:rsidP="001052A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A26DF5">
              <w:rPr>
                <w:rFonts w:asciiTheme="minorHAnsi" w:hAnsiTheme="minorHAnsi" w:cstheme="minorHAnsi"/>
              </w:rPr>
              <w:t>ViralLoadNumber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B7D30" w14:textId="3AA7D557" w:rsidR="001052A9" w:rsidRPr="00A26DF5" w:rsidRDefault="001052A9" w:rsidP="001052A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A26DF5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1052A9" w:rsidRPr="001052A9" w14:paraId="0CCC8EE2" w14:textId="77777777" w:rsidTr="001052A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D23C" w14:textId="77777777" w:rsidR="001052A9" w:rsidRPr="001052A9" w:rsidRDefault="001052A9" w:rsidP="001052A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1052A9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3BB6" w14:textId="77777777" w:rsidR="001052A9" w:rsidRPr="001052A9" w:rsidRDefault="001052A9" w:rsidP="001052A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1052A9"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  <w:tr w:rsidR="001052A9" w:rsidRPr="001052A9" w14:paraId="327E1E2F" w14:textId="77777777" w:rsidTr="001052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3ECF" w14:textId="77777777" w:rsidR="001052A9" w:rsidRPr="001052A9" w:rsidRDefault="001052A9" w:rsidP="001052A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1052A9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4258" w14:textId="77777777" w:rsidR="001052A9" w:rsidRPr="001052A9" w:rsidRDefault="001052A9" w:rsidP="001052A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1052A9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1052A9" w:rsidRPr="001052A9" w14:paraId="146EB7E9" w14:textId="77777777" w:rsidTr="001052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C06D" w14:textId="77777777" w:rsidR="001052A9" w:rsidRPr="001052A9" w:rsidRDefault="001052A9" w:rsidP="001052A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1052A9">
              <w:rPr>
                <w:rFonts w:asciiTheme="minorHAnsi" w:hAnsiTheme="minorHAnsi" w:cstheme="minorHAns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D6CA" w14:textId="77777777" w:rsidR="001052A9" w:rsidRPr="001052A9" w:rsidRDefault="001052A9" w:rsidP="001052A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1052A9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1052A9" w:rsidRPr="001052A9" w14:paraId="2DF635D6" w14:textId="77777777" w:rsidTr="001052A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C359" w14:textId="77777777" w:rsidR="001052A9" w:rsidRPr="001052A9" w:rsidRDefault="001052A9" w:rsidP="001052A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1052A9">
              <w:rPr>
                <w:rFonts w:asciiTheme="minorHAnsi" w:hAnsiTheme="minorHAnsi" w:cstheme="minorHAnsi"/>
                <w:color w:val="000000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E169" w14:textId="77777777" w:rsidR="001052A9" w:rsidRPr="001052A9" w:rsidRDefault="001052A9" w:rsidP="001052A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1052A9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1052A9" w:rsidRPr="001052A9" w14:paraId="5F8FDBA5" w14:textId="77777777" w:rsidTr="001052A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3186" w14:textId="77777777" w:rsidR="001052A9" w:rsidRPr="001052A9" w:rsidRDefault="001052A9" w:rsidP="001052A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1052A9">
              <w:rPr>
                <w:rFonts w:asciiTheme="minorHAnsi" w:hAnsiTheme="minorHAnsi" w:cstheme="minorHAnsi"/>
                <w:color w:val="000000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D945" w14:textId="77777777" w:rsidR="001052A9" w:rsidRPr="001052A9" w:rsidRDefault="001052A9" w:rsidP="001052A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1052A9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1052A9" w:rsidRPr="001052A9" w14:paraId="32B1E6C6" w14:textId="77777777" w:rsidTr="001052A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A2FE5" w14:textId="77777777" w:rsidR="001052A9" w:rsidRPr="001052A9" w:rsidRDefault="001052A9" w:rsidP="001052A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1052A9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2DB3" w14:textId="77777777" w:rsidR="001052A9" w:rsidRPr="001052A9" w:rsidRDefault="001052A9" w:rsidP="001052A9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1052A9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</w:tbl>
    <w:p w14:paraId="55691EB4" w14:textId="77777777" w:rsidR="001052A9" w:rsidRPr="00A26DF5" w:rsidRDefault="001052A9" w:rsidP="001052A9">
      <w:pPr>
        <w:ind w:firstLine="720"/>
        <w:rPr>
          <w:rFonts w:asciiTheme="minorHAnsi" w:hAnsiTheme="minorHAnsi" w:cstheme="minorHAnsi"/>
        </w:rPr>
      </w:pPr>
    </w:p>
    <w:p w14:paraId="54EB11FB" w14:textId="77777777" w:rsidR="00CD19AA" w:rsidRPr="00A26DF5" w:rsidRDefault="00CD19AA" w:rsidP="00DD532C">
      <w:pPr>
        <w:rPr>
          <w:rFonts w:asciiTheme="minorHAnsi" w:hAnsiTheme="minorHAnsi" w:cstheme="minorHAnsi"/>
        </w:rPr>
      </w:pPr>
    </w:p>
    <w:p w14:paraId="27E53F1B" w14:textId="220CE1CE" w:rsidR="00CD19AA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How long ago was your most recent CD4/T cell test?</w:t>
      </w:r>
      <w:r w:rsidRPr="00A26DF5">
        <w:rPr>
          <w:rFonts w:cstheme="minorHAnsi"/>
        </w:rPr>
        <w:tab/>
      </w:r>
    </w:p>
    <w:p w14:paraId="4A10C089" w14:textId="6DFB1CE5" w:rsidR="001052A9" w:rsidRPr="00A26DF5" w:rsidRDefault="001052A9" w:rsidP="00CD19AA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Less than one month ago</w:t>
      </w:r>
    </w:p>
    <w:p w14:paraId="0009C30F" w14:textId="443F4397" w:rsidR="00DD532C" w:rsidRPr="00A26DF5" w:rsidRDefault="00DD532C" w:rsidP="00CD19AA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TCellTestDate_1</w:t>
      </w:r>
      <w:r w:rsidRPr="00A26DF5">
        <w:rPr>
          <w:rFonts w:asciiTheme="minorHAnsi" w:hAnsiTheme="minorHAnsi" w:cstheme="minorHAnsi"/>
        </w:rPr>
        <w:tab/>
        <w:t>CD4LT1Month</w:t>
      </w:r>
      <w:r w:rsidRPr="00A26DF5">
        <w:rPr>
          <w:rFonts w:asciiTheme="minorHAnsi" w:hAnsiTheme="minorHAnsi" w:cstheme="minorHAnsi"/>
        </w:rPr>
        <w:tab/>
      </w:r>
      <w:r w:rsidR="00CD19AA" w:rsidRPr="00A26DF5">
        <w:rPr>
          <w:rFonts w:asciiTheme="minorHAnsi" w:hAnsiTheme="minorHAnsi" w:cstheme="minorHAnsi"/>
        </w:rPr>
        <w:tab/>
      </w:r>
      <w:r w:rsidR="00CD19AA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11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0.27</w:t>
      </w:r>
    </w:p>
    <w:p w14:paraId="20643D41" w14:textId="04ECBD3C" w:rsidR="001052A9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1052A9" w:rsidRPr="00A26DF5">
        <w:rPr>
          <w:rFonts w:asciiTheme="minorHAnsi" w:hAnsiTheme="minorHAnsi" w:cstheme="minorHAnsi"/>
        </w:rPr>
        <w:t>About 1-3 months ago</w:t>
      </w:r>
    </w:p>
    <w:p w14:paraId="118CBE17" w14:textId="55906AF6" w:rsidR="00DD532C" w:rsidRPr="00A26DF5" w:rsidRDefault="00DD532C" w:rsidP="001052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TCellTestDate_2</w:t>
      </w:r>
      <w:r w:rsidRPr="00A26DF5">
        <w:rPr>
          <w:rFonts w:asciiTheme="minorHAnsi" w:hAnsiTheme="minorHAnsi" w:cstheme="minorHAnsi"/>
        </w:rPr>
        <w:tab/>
        <w:t>CD41-3Months</w:t>
      </w:r>
      <w:r w:rsidRPr="00A26DF5">
        <w:rPr>
          <w:rFonts w:asciiTheme="minorHAnsi" w:hAnsiTheme="minorHAnsi" w:cstheme="minorHAnsi"/>
        </w:rPr>
        <w:tab/>
      </w:r>
      <w:r w:rsidR="00CD19AA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11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0.64</w:t>
      </w:r>
    </w:p>
    <w:p w14:paraId="5462B8AE" w14:textId="5736983C" w:rsidR="001052A9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1052A9" w:rsidRPr="00A26DF5">
        <w:rPr>
          <w:rFonts w:asciiTheme="minorHAnsi" w:hAnsiTheme="minorHAnsi" w:cstheme="minorHAnsi"/>
        </w:rPr>
        <w:t>About 3-6 months ago</w:t>
      </w:r>
    </w:p>
    <w:p w14:paraId="5F652F34" w14:textId="092465D1" w:rsidR="00DD532C" w:rsidRPr="00A26DF5" w:rsidRDefault="00DD532C" w:rsidP="001052A9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TCellTestDate_3</w:t>
      </w:r>
      <w:r w:rsidRPr="00A26DF5">
        <w:rPr>
          <w:rFonts w:asciiTheme="minorHAnsi" w:hAnsiTheme="minorHAnsi" w:cstheme="minorHAnsi"/>
        </w:rPr>
        <w:tab/>
        <w:t>CD43-6Months</w:t>
      </w:r>
      <w:r w:rsidRPr="00A26DF5">
        <w:rPr>
          <w:rFonts w:asciiTheme="minorHAnsi" w:hAnsiTheme="minorHAnsi" w:cstheme="minorHAnsi"/>
        </w:rPr>
        <w:tab/>
      </w:r>
      <w:r w:rsidR="00CD19AA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0.09</w:t>
      </w:r>
    </w:p>
    <w:p w14:paraId="35063D68" w14:textId="77777777" w:rsidR="00CD19AA" w:rsidRPr="00A26DF5" w:rsidRDefault="00CD19AA" w:rsidP="00DD532C">
      <w:pPr>
        <w:rPr>
          <w:rFonts w:asciiTheme="minorHAnsi" w:hAnsiTheme="minorHAnsi" w:cstheme="minorHAnsi"/>
        </w:rPr>
      </w:pPr>
    </w:p>
    <w:p w14:paraId="58F790F8" w14:textId="6D1CAF8F" w:rsidR="00451D32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Approximately what was your latest CD4/T cell count?</w:t>
      </w:r>
      <w:r w:rsidRPr="00A26DF5">
        <w:rPr>
          <w:rFonts w:cstheme="minorHAnsi"/>
        </w:rPr>
        <w:tab/>
      </w:r>
    </w:p>
    <w:p w14:paraId="47D0C3E3" w14:textId="4BE43F6C" w:rsidR="00DD532C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493"/>
        <w:gridCol w:w="1923"/>
      </w:tblGrid>
      <w:tr w:rsidR="00DC425E" w:rsidRPr="00DC425E" w14:paraId="64B172D7" w14:textId="77777777" w:rsidTr="00DC425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FA28" w14:textId="0BA50A3D" w:rsidR="00DC425E" w:rsidRPr="00DC425E" w:rsidRDefault="00DC425E" w:rsidP="00DC425E">
            <w:pPr>
              <w:rPr>
                <w:rFonts w:asciiTheme="minorHAnsi" w:hAnsiTheme="minorHAnsi" w:cstheme="minorHAnsi"/>
              </w:rPr>
            </w:pPr>
            <w:proofErr w:type="spellStart"/>
            <w:r w:rsidRPr="00A26DF5">
              <w:rPr>
                <w:rFonts w:asciiTheme="minorHAnsi" w:hAnsiTheme="minorHAnsi" w:cstheme="minorHAnsi"/>
              </w:rPr>
              <w:t>TCellNumber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964A" w14:textId="2FF5DA1C" w:rsidR="00DC425E" w:rsidRPr="00DC425E" w:rsidRDefault="00DC425E" w:rsidP="00DC425E">
            <w:pPr>
              <w:rPr>
                <w:rFonts w:asciiTheme="minorHAnsi" w:hAnsiTheme="minorHAnsi" w:cstheme="minorHAnsi"/>
              </w:rPr>
            </w:pPr>
            <w:proofErr w:type="spellStart"/>
            <w:r w:rsidRPr="00A26DF5">
              <w:rPr>
                <w:rFonts w:asciiTheme="minorHAnsi" w:hAnsiTheme="minorHAnsi" w:cstheme="minorHAnsi"/>
              </w:rPr>
              <w:t>NumberInSample</w:t>
            </w:r>
            <w:proofErr w:type="spellEnd"/>
          </w:p>
        </w:tc>
      </w:tr>
      <w:tr w:rsidR="00DC425E" w:rsidRPr="00DC425E" w14:paraId="1005285E" w14:textId="77777777" w:rsidTr="00DC425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99C5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D11D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DC425E" w:rsidRPr="00DC425E" w14:paraId="0EAF70CF" w14:textId="77777777" w:rsidTr="00DC425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6807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B221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DC425E" w:rsidRPr="00DC425E" w14:paraId="646B2B4E" w14:textId="77777777" w:rsidTr="00DC425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8059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DDA8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DC425E" w:rsidRPr="00DC425E" w14:paraId="22002015" w14:textId="77777777" w:rsidTr="00DC425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2ECB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550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0B52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DC425E" w:rsidRPr="00DC425E" w14:paraId="41CC09ED" w14:textId="77777777" w:rsidTr="00DC425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908E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8A00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DC425E" w:rsidRPr="00DC425E" w14:paraId="7C6F6ECF" w14:textId="77777777" w:rsidTr="00DC425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A08A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724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A700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DC425E" w:rsidRPr="00DC425E" w14:paraId="2BB3B030" w14:textId="77777777" w:rsidTr="00DC425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E3CC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F8D5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DC425E" w:rsidRPr="00DC425E" w14:paraId="6C8403D4" w14:textId="77777777" w:rsidTr="00DC425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ECBE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FD8E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DC425E" w:rsidRPr="00DC425E" w14:paraId="2E87C5A1" w14:textId="77777777" w:rsidTr="00DC425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D4A7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830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CF3B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DC425E" w:rsidRPr="00DC425E" w14:paraId="11F13E0A" w14:textId="77777777" w:rsidTr="00DC425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77FF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1200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488E" w14:textId="77777777" w:rsidR="00DC425E" w:rsidRPr="00DC425E" w:rsidRDefault="00DC425E" w:rsidP="00DC425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DC425E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</w:tbl>
    <w:p w14:paraId="2469BF29" w14:textId="77777777" w:rsidR="00451D32" w:rsidRPr="00A26DF5" w:rsidRDefault="00451D32" w:rsidP="00DD532C">
      <w:pPr>
        <w:rPr>
          <w:rFonts w:asciiTheme="minorHAnsi" w:hAnsiTheme="minorHAnsi" w:cstheme="minorHAnsi"/>
        </w:rPr>
      </w:pPr>
    </w:p>
    <w:p w14:paraId="6C3201F3" w14:textId="16C2AF39" w:rsidR="00451D32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Have you ever been hospitalized for illness related to HIV?</w:t>
      </w:r>
      <w:r w:rsidRPr="00A26DF5">
        <w:rPr>
          <w:rFonts w:cstheme="minorHAnsi"/>
        </w:rPr>
        <w:tab/>
      </w:r>
    </w:p>
    <w:p w14:paraId="2EF7B59B" w14:textId="5581BF63" w:rsidR="00DD532C" w:rsidRPr="00A26DF5" w:rsidRDefault="00DD532C" w:rsidP="00451D32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HIVHospitalization</w:t>
      </w:r>
      <w:proofErr w:type="spellEnd"/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HIVHospitalization</w:t>
      </w:r>
      <w:proofErr w:type="spellEnd"/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16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0.25</w:t>
      </w:r>
    </w:p>
    <w:p w14:paraId="7F132F20" w14:textId="77777777" w:rsidR="00451D32" w:rsidRPr="00A26DF5" w:rsidRDefault="00451D32" w:rsidP="00451D32">
      <w:pPr>
        <w:ind w:firstLine="720"/>
        <w:rPr>
          <w:rFonts w:asciiTheme="minorHAnsi" w:hAnsiTheme="minorHAnsi" w:cstheme="minorHAnsi"/>
        </w:rPr>
      </w:pPr>
    </w:p>
    <w:p w14:paraId="7DA646FF" w14:textId="7E17ABAA" w:rsidR="00451D32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 xml:space="preserve">Has a doctor, nurse, or other health care worker ever told you that you have any of the following sexually transmitted infections? Please check all that apply. </w:t>
      </w:r>
      <w:r w:rsidR="00451D32" w:rsidRPr="00A26DF5">
        <w:rPr>
          <w:rFonts w:cstheme="minorHAnsi"/>
        </w:rPr>
        <w:t>–</w:t>
      </w:r>
      <w:r w:rsidRPr="00A26DF5">
        <w:rPr>
          <w:rFonts w:cstheme="minorHAnsi"/>
        </w:rPr>
        <w:t xml:space="preserve"> </w:t>
      </w:r>
    </w:p>
    <w:p w14:paraId="32F2732A" w14:textId="77777777" w:rsidR="00451D32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Syphilis</w:t>
      </w:r>
    </w:p>
    <w:p w14:paraId="6FFEC27D" w14:textId="33AFBA0E" w:rsidR="00DD532C" w:rsidRPr="00A26DF5" w:rsidRDefault="00DD532C" w:rsidP="00451D32">
      <w:pPr>
        <w:ind w:left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lastRenderedPageBreak/>
        <w:t>STI_1</w:t>
      </w:r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Syphillis</w:t>
      </w:r>
      <w:proofErr w:type="spellEnd"/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9</w:t>
      </w:r>
      <w:r w:rsidRPr="00A26DF5">
        <w:rPr>
          <w:rFonts w:asciiTheme="minorHAnsi" w:hAnsiTheme="minorHAnsi" w:cstheme="minorHAnsi"/>
        </w:rPr>
        <w:tab/>
        <w:t>0.43</w:t>
      </w:r>
    </w:p>
    <w:p w14:paraId="01F485CC" w14:textId="77777777" w:rsidR="00451D32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Gonorrhea  </w:t>
      </w:r>
      <w:r w:rsidRPr="00A26DF5">
        <w:rPr>
          <w:rFonts w:asciiTheme="minorHAnsi" w:hAnsiTheme="minorHAnsi" w:cstheme="minorHAnsi"/>
        </w:rPr>
        <w:tab/>
      </w:r>
    </w:p>
    <w:p w14:paraId="1B7824AE" w14:textId="65EC9816" w:rsidR="00DD532C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STI_2</w:t>
      </w:r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Gohorrhea</w:t>
      </w:r>
      <w:proofErr w:type="spellEnd"/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0.33</w:t>
      </w:r>
    </w:p>
    <w:p w14:paraId="683431D9" w14:textId="77777777" w:rsidR="00451D32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Chlamydia </w:t>
      </w:r>
      <w:r w:rsidRPr="00A26DF5">
        <w:rPr>
          <w:rFonts w:asciiTheme="minorHAnsi" w:hAnsiTheme="minorHAnsi" w:cstheme="minorHAnsi"/>
        </w:rPr>
        <w:tab/>
      </w:r>
    </w:p>
    <w:p w14:paraId="6B23F702" w14:textId="06285C15" w:rsidR="00DD532C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STI_3</w:t>
      </w:r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Chlamydia</w:t>
      </w:r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318DD40F" w14:textId="77777777" w:rsidR="00451D32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Anal/genital warts  </w:t>
      </w:r>
      <w:r w:rsidRPr="00A26DF5">
        <w:rPr>
          <w:rFonts w:asciiTheme="minorHAnsi" w:hAnsiTheme="minorHAnsi" w:cstheme="minorHAnsi"/>
        </w:rPr>
        <w:tab/>
      </w:r>
    </w:p>
    <w:p w14:paraId="5DC7F2B9" w14:textId="313A0E20" w:rsidR="00DD532C" w:rsidRPr="00A26DF5" w:rsidRDefault="00DD532C" w:rsidP="00451D32">
      <w:pPr>
        <w:ind w:left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STI_4</w:t>
      </w:r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Warts</w:t>
      </w:r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460A7CAA" w14:textId="77777777" w:rsidR="00451D32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Pubic lice (i.e., crabs) </w:t>
      </w:r>
      <w:r w:rsidRPr="00A26DF5">
        <w:rPr>
          <w:rFonts w:asciiTheme="minorHAnsi" w:hAnsiTheme="minorHAnsi" w:cstheme="minorHAnsi"/>
        </w:rPr>
        <w:tab/>
      </w:r>
    </w:p>
    <w:p w14:paraId="5AB78BBB" w14:textId="67CBFD0F" w:rsidR="00DD532C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STI_5</w:t>
      </w:r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Lice</w:t>
      </w:r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469DC7BB" w14:textId="77777777" w:rsidR="00451D32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Genital herpes  </w:t>
      </w:r>
      <w:r w:rsidRPr="00A26DF5">
        <w:rPr>
          <w:rFonts w:asciiTheme="minorHAnsi" w:hAnsiTheme="minorHAnsi" w:cstheme="minorHAnsi"/>
        </w:rPr>
        <w:tab/>
      </w:r>
    </w:p>
    <w:p w14:paraId="4E786DAF" w14:textId="2E89D5AF" w:rsidR="00DD532C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STI_6</w:t>
      </w:r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Herpes</w:t>
      </w:r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03C75903" w14:textId="77777777" w:rsidR="00451D32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Non-specific urethritis (NSU)  </w:t>
      </w:r>
      <w:r w:rsidRPr="00A26DF5">
        <w:rPr>
          <w:rFonts w:asciiTheme="minorHAnsi" w:hAnsiTheme="minorHAnsi" w:cstheme="minorHAnsi"/>
        </w:rPr>
        <w:tab/>
      </w:r>
    </w:p>
    <w:p w14:paraId="7D14A9DD" w14:textId="4CA1586B" w:rsidR="00DD532C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STI_7</w:t>
      </w:r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urethritisNSU</w:t>
      </w:r>
      <w:proofErr w:type="spellEnd"/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6B76298B" w14:textId="77777777" w:rsidR="00451D32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Hepatitis B  </w:t>
      </w:r>
      <w:r w:rsidRPr="00A26DF5">
        <w:rPr>
          <w:rFonts w:asciiTheme="minorHAnsi" w:hAnsiTheme="minorHAnsi" w:cstheme="minorHAnsi"/>
        </w:rPr>
        <w:tab/>
      </w:r>
    </w:p>
    <w:p w14:paraId="1CC57494" w14:textId="0E108A7D" w:rsidR="00DD532C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STI_8</w:t>
      </w:r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proofErr w:type="spellStart"/>
      <w:proofErr w:type="gramStart"/>
      <w:r w:rsidRPr="00A26DF5">
        <w:rPr>
          <w:rFonts w:asciiTheme="minorHAnsi" w:hAnsiTheme="minorHAnsi" w:cstheme="minorHAnsi"/>
        </w:rPr>
        <w:t>HepatitisB</w:t>
      </w:r>
      <w:proofErr w:type="spellEnd"/>
      <w:r w:rsidRPr="00A26DF5">
        <w:rPr>
          <w:rFonts w:asciiTheme="minorHAnsi" w:hAnsiTheme="minorHAnsi" w:cstheme="minorHAnsi"/>
        </w:rPr>
        <w:t xml:space="preserve">  </w:t>
      </w:r>
      <w:r w:rsidRPr="00A26DF5">
        <w:rPr>
          <w:rFonts w:asciiTheme="minorHAnsi" w:hAnsiTheme="minorHAnsi" w:cstheme="minorHAnsi"/>
        </w:rPr>
        <w:tab/>
      </w:r>
      <w:proofErr w:type="gramEnd"/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0</w:t>
      </w:r>
      <w:r w:rsidRPr="00A26DF5">
        <w:rPr>
          <w:rFonts w:asciiTheme="minorHAnsi" w:hAnsiTheme="minorHAnsi" w:cstheme="minorHAnsi"/>
        </w:rPr>
        <w:tab/>
        <w:t>0.00</w:t>
      </w:r>
    </w:p>
    <w:p w14:paraId="6BF14245" w14:textId="77777777" w:rsidR="00451D32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have never been told that I have a sexually transmitted infection. </w:t>
      </w:r>
    </w:p>
    <w:p w14:paraId="5E161DD1" w14:textId="095A65BD" w:rsidR="00DD532C" w:rsidRPr="00A26DF5" w:rsidRDefault="00DD532C" w:rsidP="00451D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STI_10</w:t>
      </w:r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STDNever</w:t>
      </w:r>
      <w:proofErr w:type="spellEnd"/>
      <w:r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="00451D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0.19</w:t>
      </w:r>
    </w:p>
    <w:p w14:paraId="4E2B058B" w14:textId="77777777" w:rsidR="00357126" w:rsidRPr="00A26DF5" w:rsidRDefault="00357126" w:rsidP="00451D32">
      <w:pPr>
        <w:ind w:firstLine="720"/>
        <w:rPr>
          <w:rFonts w:asciiTheme="minorHAnsi" w:hAnsiTheme="minorHAnsi" w:cstheme="minorHAnsi"/>
        </w:rPr>
      </w:pPr>
    </w:p>
    <w:p w14:paraId="1182C2C8" w14:textId="4446285B" w:rsidR="00DD532C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Have you sought medical care specifically because you were worried you had COVID?</w:t>
      </w:r>
      <w:r w:rsidRPr="00A26DF5">
        <w:rPr>
          <w:rFonts w:cstheme="minorHAnsi"/>
        </w:rPr>
        <w:tab/>
      </w:r>
      <w:proofErr w:type="spellStart"/>
      <w:r w:rsidRPr="00A26DF5">
        <w:rPr>
          <w:rFonts w:cstheme="minorHAnsi"/>
        </w:rPr>
        <w:t>MedicalCareCOVID</w:t>
      </w:r>
      <w:proofErr w:type="spellEnd"/>
      <w:r w:rsidRPr="00A26DF5">
        <w:rPr>
          <w:rFonts w:cstheme="minorHAnsi"/>
        </w:rPr>
        <w:tab/>
      </w:r>
      <w:proofErr w:type="spellStart"/>
      <w:r w:rsidRPr="00A26DF5">
        <w:rPr>
          <w:rFonts w:cstheme="minorHAnsi"/>
        </w:rPr>
        <w:t>MedicalCareCOVID</w:t>
      </w:r>
      <w:proofErr w:type="spellEnd"/>
      <w:r w:rsidRPr="00A26DF5">
        <w:rPr>
          <w:rFonts w:cstheme="minorHAnsi"/>
        </w:rPr>
        <w:tab/>
      </w:r>
      <w:r w:rsidR="00357126" w:rsidRPr="00A26DF5">
        <w:rPr>
          <w:rFonts w:cstheme="minorHAnsi"/>
        </w:rPr>
        <w:tab/>
      </w:r>
      <w:r w:rsidRPr="00A26DF5">
        <w:rPr>
          <w:rFonts w:cstheme="minorHAnsi"/>
        </w:rPr>
        <w:t>21</w:t>
      </w:r>
      <w:r w:rsidRPr="00A26DF5">
        <w:rPr>
          <w:rFonts w:cstheme="minorHAnsi"/>
        </w:rPr>
        <w:tab/>
        <w:t>8</w:t>
      </w:r>
      <w:r w:rsidRPr="00A26DF5">
        <w:rPr>
          <w:rFonts w:cstheme="minorHAnsi"/>
        </w:rPr>
        <w:tab/>
        <w:t>0.38</w:t>
      </w:r>
    </w:p>
    <w:p w14:paraId="54F8837E" w14:textId="77777777" w:rsidR="00357126" w:rsidRPr="00A26DF5" w:rsidRDefault="00357126" w:rsidP="00DD532C">
      <w:pPr>
        <w:rPr>
          <w:rFonts w:asciiTheme="minorHAnsi" w:hAnsiTheme="minorHAnsi" w:cstheme="minorHAnsi"/>
        </w:rPr>
      </w:pPr>
    </w:p>
    <w:p w14:paraId="285F8EC3" w14:textId="5C34ACDB" w:rsidR="003F4334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Have you ever tested positive for COVID?</w:t>
      </w:r>
      <w:r w:rsidRPr="00A26DF5">
        <w:rPr>
          <w:rFonts w:cstheme="minorHAnsi"/>
        </w:rPr>
        <w:tab/>
      </w:r>
    </w:p>
    <w:p w14:paraId="60771CB0" w14:textId="065A8E56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COVIDPositive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COVIDPositive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0.29</w:t>
      </w:r>
    </w:p>
    <w:p w14:paraId="08908D10" w14:textId="77777777" w:rsidR="003F4334" w:rsidRPr="00A26DF5" w:rsidRDefault="003F4334" w:rsidP="003F4334">
      <w:pPr>
        <w:ind w:firstLine="720"/>
        <w:rPr>
          <w:rFonts w:asciiTheme="minorHAnsi" w:hAnsiTheme="minorHAnsi" w:cstheme="minorHAnsi"/>
        </w:rPr>
      </w:pPr>
    </w:p>
    <w:p w14:paraId="543A7786" w14:textId="2D2EAB81" w:rsidR="003F4334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 xml:space="preserve">Have you had any lingering medical problems because of having COVID? Please specify. </w:t>
      </w:r>
    </w:p>
    <w:p w14:paraId="7144216C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Brain Fog</w:t>
      </w:r>
      <w:r w:rsidRPr="00A26DF5">
        <w:rPr>
          <w:rFonts w:asciiTheme="minorHAnsi" w:hAnsiTheme="minorHAnsi" w:cstheme="minorHAnsi"/>
        </w:rPr>
        <w:tab/>
      </w:r>
    </w:p>
    <w:p w14:paraId="54948851" w14:textId="4CB49457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COVIDMedicalProblems_1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CovidProblemsFog</w:t>
      </w:r>
      <w:proofErr w:type="spellEnd"/>
      <w:r w:rsidRPr="00A26DF5">
        <w:rPr>
          <w:rFonts w:asciiTheme="minorHAnsi" w:hAnsiTheme="minorHAnsi" w:cstheme="minorHAnsi"/>
        </w:rPr>
        <w:tab/>
      </w:r>
      <w:r w:rsidR="005912E3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5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0.40</w:t>
      </w:r>
    </w:p>
    <w:p w14:paraId="7B9A11C0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Cough</w:t>
      </w:r>
      <w:r w:rsidRPr="00A26DF5">
        <w:rPr>
          <w:rFonts w:asciiTheme="minorHAnsi" w:hAnsiTheme="minorHAnsi" w:cstheme="minorHAnsi"/>
        </w:rPr>
        <w:tab/>
      </w:r>
    </w:p>
    <w:p w14:paraId="613E7958" w14:textId="46ABB8D4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COVIDMedicalProblems_2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CovidProblemsCough</w:t>
      </w:r>
      <w:proofErr w:type="spellEnd"/>
      <w:r w:rsidRPr="00A26DF5">
        <w:rPr>
          <w:rFonts w:asciiTheme="minorHAnsi" w:hAnsiTheme="minorHAnsi" w:cstheme="minorHAnsi"/>
        </w:rPr>
        <w:tab/>
      </w:r>
      <w:r w:rsidR="005912E3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5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0.20</w:t>
      </w:r>
    </w:p>
    <w:p w14:paraId="1AC5420B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Fatigue/Exhaustion</w:t>
      </w:r>
      <w:r w:rsidRPr="00A26DF5">
        <w:rPr>
          <w:rFonts w:asciiTheme="minorHAnsi" w:hAnsiTheme="minorHAnsi" w:cstheme="minorHAnsi"/>
        </w:rPr>
        <w:tab/>
      </w:r>
    </w:p>
    <w:p w14:paraId="34C210B7" w14:textId="44DE7415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COVIDMedicalProblems_3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CovidProblemsFatigue</w:t>
      </w:r>
      <w:proofErr w:type="spellEnd"/>
      <w:r w:rsidR="005912E3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5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0.40</w:t>
      </w:r>
    </w:p>
    <w:p w14:paraId="0FAE5EB4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None</w:t>
      </w:r>
      <w:r w:rsidRPr="00A26DF5">
        <w:rPr>
          <w:rFonts w:asciiTheme="minorHAnsi" w:hAnsiTheme="minorHAnsi" w:cstheme="minorHAnsi"/>
        </w:rPr>
        <w:tab/>
      </w:r>
    </w:p>
    <w:p w14:paraId="14081DF7" w14:textId="25182604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COVIDMedicalProblems_4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CovidProblemsNone</w:t>
      </w:r>
      <w:proofErr w:type="spellEnd"/>
      <w:r w:rsidRPr="00A26DF5">
        <w:rPr>
          <w:rFonts w:asciiTheme="minorHAnsi" w:hAnsiTheme="minorHAnsi" w:cstheme="minorHAnsi"/>
        </w:rPr>
        <w:tab/>
      </w:r>
      <w:r w:rsidR="005912E3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5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0.40</w:t>
      </w:r>
    </w:p>
    <w:p w14:paraId="2E270572" w14:textId="77777777" w:rsidR="003F4334" w:rsidRPr="00A26DF5" w:rsidRDefault="003F4334" w:rsidP="00DD532C">
      <w:pPr>
        <w:rPr>
          <w:rFonts w:asciiTheme="minorHAnsi" w:hAnsiTheme="minorHAnsi" w:cstheme="minorHAnsi"/>
        </w:rPr>
      </w:pPr>
    </w:p>
    <w:p w14:paraId="0ABAD152" w14:textId="46FCC6E6" w:rsidR="003F4334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Have you been vaccinated for COVID?</w:t>
      </w:r>
      <w:r w:rsidRPr="00A26DF5">
        <w:rPr>
          <w:rFonts w:cstheme="minorHAnsi"/>
        </w:rPr>
        <w:tab/>
      </w:r>
    </w:p>
    <w:p w14:paraId="6BAB2636" w14:textId="285086EC" w:rsidR="005912E3" w:rsidRPr="00A26DF5" w:rsidRDefault="005912E3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Fully vaccinated and booster </w:t>
      </w:r>
      <w:proofErr w:type="gramStart"/>
      <w:r w:rsidRPr="00A26DF5">
        <w:rPr>
          <w:rFonts w:asciiTheme="minorHAnsi" w:hAnsiTheme="minorHAnsi" w:cstheme="minorHAnsi"/>
        </w:rPr>
        <w:t>shot</w:t>
      </w:r>
      <w:proofErr w:type="gramEnd"/>
    </w:p>
    <w:p w14:paraId="16724C46" w14:textId="376653D7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COVIDVaccination_1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COVIDVacFullA</w:t>
      </w:r>
      <w:r w:rsidR="005912E3" w:rsidRPr="00A26DF5">
        <w:rPr>
          <w:rFonts w:asciiTheme="minorHAnsi" w:hAnsiTheme="minorHAnsi" w:cstheme="minorHAnsi"/>
        </w:rPr>
        <w:t>n</w:t>
      </w:r>
      <w:r w:rsidRPr="00A26DF5">
        <w:rPr>
          <w:rFonts w:asciiTheme="minorHAnsi" w:hAnsiTheme="minorHAnsi" w:cstheme="minorHAnsi"/>
        </w:rPr>
        <w:t>dBoost</w:t>
      </w:r>
      <w:proofErr w:type="spellEnd"/>
      <w:r w:rsidRPr="00A26DF5">
        <w:rPr>
          <w:rFonts w:asciiTheme="minorHAnsi" w:hAnsiTheme="minorHAnsi" w:cstheme="minorHAnsi"/>
        </w:rPr>
        <w:tab/>
        <w:t>21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0.33</w:t>
      </w:r>
    </w:p>
    <w:p w14:paraId="32F603C1" w14:textId="230A8409" w:rsidR="005912E3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5912E3" w:rsidRPr="00A26DF5">
        <w:rPr>
          <w:rFonts w:asciiTheme="minorHAnsi" w:hAnsiTheme="minorHAnsi" w:cstheme="minorHAnsi"/>
        </w:rPr>
        <w:t>Fully vaccinated</w:t>
      </w:r>
    </w:p>
    <w:p w14:paraId="39E4CE1B" w14:textId="3454C428" w:rsidR="00DD532C" w:rsidRPr="00A26DF5" w:rsidRDefault="00DD532C" w:rsidP="005912E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COVIDVaccination_2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COVIDVacFull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0.24</w:t>
      </w:r>
    </w:p>
    <w:p w14:paraId="4ACF4DE2" w14:textId="693051F0" w:rsidR="005912E3" w:rsidRPr="00A26DF5" w:rsidRDefault="005912E3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 xml:space="preserve">Partially </w:t>
      </w:r>
      <w:proofErr w:type="gramStart"/>
      <w:r w:rsidRPr="00A26DF5">
        <w:rPr>
          <w:rFonts w:asciiTheme="minorHAnsi" w:hAnsiTheme="minorHAnsi" w:cstheme="minorHAnsi"/>
        </w:rPr>
        <w:t>vaccinated</w:t>
      </w:r>
      <w:proofErr w:type="gramEnd"/>
    </w:p>
    <w:p w14:paraId="19C3AFE3" w14:textId="65781520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COVIDVaccination_3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COVIDVacPartial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6E6F4E7C" w14:textId="39574B9E" w:rsidR="005912E3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5912E3" w:rsidRPr="00A26DF5">
        <w:rPr>
          <w:rFonts w:asciiTheme="minorHAnsi" w:hAnsiTheme="minorHAnsi" w:cstheme="minorHAnsi"/>
        </w:rPr>
        <w:t>No</w:t>
      </w:r>
    </w:p>
    <w:p w14:paraId="033F5549" w14:textId="7DC44A9C" w:rsidR="00DD532C" w:rsidRPr="00A26DF5" w:rsidRDefault="00DD532C" w:rsidP="005912E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COVIDVaccination_4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COVIDVacNone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0.29</w:t>
      </w:r>
    </w:p>
    <w:p w14:paraId="6AE3C096" w14:textId="77777777" w:rsidR="003F4334" w:rsidRPr="00A26DF5" w:rsidRDefault="003F4334" w:rsidP="00DD532C">
      <w:pPr>
        <w:rPr>
          <w:rFonts w:asciiTheme="minorHAnsi" w:hAnsiTheme="minorHAnsi" w:cstheme="minorHAnsi"/>
        </w:rPr>
      </w:pPr>
    </w:p>
    <w:p w14:paraId="35C81983" w14:textId="7C2E734D" w:rsidR="003F4334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lastRenderedPageBreak/>
        <w:t xml:space="preserve">What kinds of discrimination do you feel has kept you from having access to health care? Please check all that apply. </w:t>
      </w:r>
      <w:r w:rsidR="003F4334" w:rsidRPr="00A26DF5">
        <w:rPr>
          <w:rFonts w:cstheme="minorHAnsi"/>
        </w:rPr>
        <w:t>–</w:t>
      </w:r>
      <w:r w:rsidRPr="00A26DF5">
        <w:rPr>
          <w:rFonts w:cstheme="minorHAnsi"/>
        </w:rPr>
        <w:t xml:space="preserve"> </w:t>
      </w:r>
    </w:p>
    <w:p w14:paraId="743584DC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</w:t>
      </w:r>
      <w:proofErr w:type="gramStart"/>
      <w:r w:rsidRPr="00A26DF5">
        <w:rPr>
          <w:rFonts w:asciiTheme="minorHAnsi" w:hAnsiTheme="minorHAnsi" w:cstheme="minorHAnsi"/>
        </w:rPr>
        <w:t>race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="003F4334" w:rsidRPr="00A26DF5">
        <w:rPr>
          <w:rFonts w:asciiTheme="minorHAnsi" w:hAnsiTheme="minorHAnsi" w:cstheme="minorHAnsi"/>
        </w:rPr>
        <w:t xml:space="preserve"> </w:t>
      </w:r>
    </w:p>
    <w:p w14:paraId="2FB77F61" w14:textId="4436E1EF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HealthCareDiscrim_1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HealthCareDiscRace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8</w:t>
      </w:r>
      <w:r w:rsidRPr="00A26DF5">
        <w:rPr>
          <w:rFonts w:asciiTheme="minorHAnsi" w:hAnsiTheme="minorHAnsi" w:cstheme="minorHAnsi"/>
        </w:rPr>
        <w:tab/>
        <w:t>0.38</w:t>
      </w:r>
    </w:p>
    <w:p w14:paraId="07A95ABA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sexual </w:t>
      </w:r>
      <w:proofErr w:type="gramStart"/>
      <w:r w:rsidRPr="00A26DF5">
        <w:rPr>
          <w:rFonts w:asciiTheme="minorHAnsi" w:hAnsiTheme="minorHAnsi" w:cstheme="minorHAnsi"/>
        </w:rPr>
        <w:t>orientation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</w:p>
    <w:p w14:paraId="2D9E6603" w14:textId="5C61E829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HealthCareDiscrim_2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HealthCareDiscSO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6094375A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HIV </w:t>
      </w:r>
      <w:proofErr w:type="gramStart"/>
      <w:r w:rsidRPr="00A26DF5">
        <w:rPr>
          <w:rFonts w:asciiTheme="minorHAnsi" w:hAnsiTheme="minorHAnsi" w:cstheme="minorHAnsi"/>
        </w:rPr>
        <w:t>status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</w:p>
    <w:p w14:paraId="30BC4D4B" w14:textId="1F343FA8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HealthCareDiscrim_3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HealthCareDiscHIV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1797F1C2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drug </w:t>
      </w:r>
      <w:proofErr w:type="gramStart"/>
      <w:r w:rsidRPr="00A26DF5">
        <w:rPr>
          <w:rFonts w:asciiTheme="minorHAnsi" w:hAnsiTheme="minorHAnsi" w:cstheme="minorHAnsi"/>
        </w:rPr>
        <w:t>use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</w:p>
    <w:p w14:paraId="42EE05AC" w14:textId="3B225041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HealthCareDiscrim_4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HealthCareDiscDrugs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27083311" w14:textId="4CED96BA" w:rsidR="003F4334" w:rsidRPr="00A26DF5" w:rsidRDefault="00C073C3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Discrimination based on b</w:t>
      </w:r>
      <w:r w:rsidR="00DD532C" w:rsidRPr="00A26DF5">
        <w:rPr>
          <w:rFonts w:asciiTheme="minorHAnsi" w:hAnsiTheme="minorHAnsi" w:cstheme="minorHAnsi"/>
        </w:rPr>
        <w:t xml:space="preserve">eing </w:t>
      </w:r>
      <w:proofErr w:type="gramStart"/>
      <w:r w:rsidR="00DD532C" w:rsidRPr="00A26DF5">
        <w:rPr>
          <w:rFonts w:asciiTheme="minorHAnsi" w:hAnsiTheme="minorHAnsi" w:cstheme="minorHAnsi"/>
        </w:rPr>
        <w:t>trans</w:t>
      </w:r>
      <w:proofErr w:type="gramEnd"/>
      <w:r w:rsidR="00DD532C" w:rsidRPr="00A26DF5">
        <w:rPr>
          <w:rFonts w:asciiTheme="minorHAnsi" w:hAnsiTheme="minorHAnsi" w:cstheme="minorHAnsi"/>
        </w:rPr>
        <w:tab/>
      </w:r>
    </w:p>
    <w:p w14:paraId="405C5FA4" w14:textId="009BEA9F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HealthCareDiscrim_5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HealthCareDiscTrans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445711C1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have not experienced health care-based </w:t>
      </w:r>
      <w:proofErr w:type="gramStart"/>
      <w:r w:rsidRPr="00A26DF5">
        <w:rPr>
          <w:rFonts w:asciiTheme="minorHAnsi" w:hAnsiTheme="minorHAnsi" w:cstheme="minorHAnsi"/>
        </w:rPr>
        <w:t>discrimination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32CDED59" w14:textId="5B50F81F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HealthCareDiscrim_6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HealthCareDiscNone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9</w:t>
      </w:r>
      <w:r w:rsidRPr="00A26DF5">
        <w:rPr>
          <w:rFonts w:asciiTheme="minorHAnsi" w:hAnsiTheme="minorHAnsi" w:cstheme="minorHAnsi"/>
        </w:rPr>
        <w:tab/>
        <w:t>0.43</w:t>
      </w:r>
    </w:p>
    <w:p w14:paraId="0CC7FCE9" w14:textId="77777777" w:rsidR="003F4334" w:rsidRPr="00A26DF5" w:rsidRDefault="003F4334" w:rsidP="003F4334">
      <w:pPr>
        <w:ind w:firstLine="720"/>
        <w:rPr>
          <w:rFonts w:asciiTheme="minorHAnsi" w:hAnsiTheme="minorHAnsi" w:cstheme="minorHAnsi"/>
        </w:rPr>
      </w:pPr>
    </w:p>
    <w:p w14:paraId="3B1F9A68" w14:textId="4CC670EF" w:rsidR="00C073C3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How would you describe your current employment situation? - Selected Choice</w:t>
      </w:r>
      <w:r w:rsidRPr="00A26DF5">
        <w:rPr>
          <w:rFonts w:cstheme="minorHAnsi"/>
        </w:rPr>
        <w:tab/>
      </w:r>
    </w:p>
    <w:p w14:paraId="5124BD13" w14:textId="4DCA04A2" w:rsidR="00C073C3" w:rsidRPr="00A26DF5" w:rsidRDefault="00C073C3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Full time employee</w:t>
      </w:r>
    </w:p>
    <w:p w14:paraId="21172FD9" w14:textId="4673522F" w:rsidR="00DD532C" w:rsidRPr="00A26DF5" w:rsidRDefault="00DD532C" w:rsidP="00C073C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Employment_1</w:t>
      </w:r>
      <w:r w:rsidRPr="00A26DF5">
        <w:rPr>
          <w:rFonts w:asciiTheme="minorHAnsi" w:hAnsiTheme="minorHAnsi" w:cstheme="minorHAnsi"/>
        </w:rPr>
        <w:tab/>
        <w:t>Employ-FT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31B55C4A" w14:textId="555A239E" w:rsidR="00C073C3" w:rsidRPr="00A26DF5" w:rsidRDefault="00C073C3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Part-time employee</w:t>
      </w:r>
    </w:p>
    <w:p w14:paraId="11935A5F" w14:textId="5A20A70C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Employment_2</w:t>
      </w:r>
      <w:r w:rsidRPr="00A26DF5">
        <w:rPr>
          <w:rFonts w:asciiTheme="minorHAnsi" w:hAnsiTheme="minorHAnsi" w:cstheme="minorHAnsi"/>
        </w:rPr>
        <w:tab/>
        <w:t>Employ-PT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0.29</w:t>
      </w:r>
    </w:p>
    <w:p w14:paraId="11E4661C" w14:textId="687532D7" w:rsidR="00C073C3" w:rsidRPr="00A26DF5" w:rsidRDefault="00C073C3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Self-employed</w:t>
      </w:r>
    </w:p>
    <w:p w14:paraId="5CFEAD60" w14:textId="7E154AD2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Employment_3</w:t>
      </w:r>
      <w:r w:rsidRPr="00A26DF5">
        <w:rPr>
          <w:rFonts w:asciiTheme="minorHAnsi" w:hAnsiTheme="minorHAnsi" w:cstheme="minorHAnsi"/>
        </w:rPr>
        <w:tab/>
        <w:t>Employ-Self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03777F6B" w14:textId="0E86526C" w:rsidR="00C073C3" w:rsidRPr="00A26DF5" w:rsidRDefault="00C073C3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Seasonal</w:t>
      </w:r>
    </w:p>
    <w:p w14:paraId="314E24ED" w14:textId="732C3EF0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Employment_4</w:t>
      </w:r>
      <w:r w:rsidRPr="00A26DF5">
        <w:rPr>
          <w:rFonts w:asciiTheme="minorHAnsi" w:hAnsiTheme="minorHAnsi" w:cstheme="minorHAnsi"/>
        </w:rPr>
        <w:tab/>
        <w:t>Employ-Seasonal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7D245FF1" w14:textId="1FFE3C07" w:rsidR="00C073C3" w:rsidRPr="00A26DF5" w:rsidRDefault="00C073C3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Disabled</w:t>
      </w:r>
    </w:p>
    <w:p w14:paraId="1DEB64E7" w14:textId="5214A5AB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Employment_5</w:t>
      </w:r>
      <w:r w:rsidRPr="00A26DF5">
        <w:rPr>
          <w:rFonts w:asciiTheme="minorHAnsi" w:hAnsiTheme="minorHAnsi" w:cstheme="minorHAnsi"/>
        </w:rPr>
        <w:tab/>
        <w:t>Employ-Di</w:t>
      </w:r>
      <w:r w:rsidR="003F4334" w:rsidRPr="00A26DF5">
        <w:rPr>
          <w:rFonts w:asciiTheme="minorHAnsi" w:hAnsiTheme="minorHAnsi" w:cstheme="minorHAnsi"/>
        </w:rPr>
        <w:t>s</w:t>
      </w:r>
      <w:r w:rsidRPr="00A26DF5">
        <w:rPr>
          <w:rFonts w:asciiTheme="minorHAnsi" w:hAnsiTheme="minorHAnsi" w:cstheme="minorHAnsi"/>
        </w:rPr>
        <w:t>abled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0FA33FEA" w14:textId="471E85DD" w:rsidR="00C073C3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C073C3" w:rsidRPr="00A26DF5">
        <w:rPr>
          <w:rFonts w:asciiTheme="minorHAnsi" w:hAnsiTheme="minorHAnsi" w:cstheme="minorHAnsi"/>
        </w:rPr>
        <w:t>Unemployed</w:t>
      </w:r>
    </w:p>
    <w:p w14:paraId="6A8AAC5C" w14:textId="775193E2" w:rsidR="00DD532C" w:rsidRPr="00A26DF5" w:rsidRDefault="00DD532C" w:rsidP="00C073C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Employment_</w:t>
      </w:r>
      <w:r w:rsidR="003F4334" w:rsidRPr="00A26DF5">
        <w:rPr>
          <w:rFonts w:asciiTheme="minorHAnsi" w:hAnsiTheme="minorHAnsi" w:cstheme="minorHAnsi"/>
        </w:rPr>
        <w:t>6</w:t>
      </w:r>
      <w:r w:rsidRPr="00A26DF5">
        <w:rPr>
          <w:rFonts w:asciiTheme="minorHAnsi" w:hAnsiTheme="minorHAnsi" w:cstheme="minorHAnsi"/>
        </w:rPr>
        <w:tab/>
        <w:t>Employ-Unemp</w:t>
      </w:r>
      <w:r w:rsidR="003F4334" w:rsidRPr="00A26DF5">
        <w:rPr>
          <w:rFonts w:asciiTheme="minorHAnsi" w:hAnsiTheme="minorHAnsi" w:cstheme="minorHAnsi"/>
        </w:rPr>
        <w:t>loyed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9</w:t>
      </w:r>
      <w:r w:rsidRPr="00A26DF5">
        <w:rPr>
          <w:rFonts w:asciiTheme="minorHAnsi" w:hAnsiTheme="minorHAnsi" w:cstheme="minorHAnsi"/>
        </w:rPr>
        <w:tab/>
        <w:t>0.43</w:t>
      </w:r>
    </w:p>
    <w:p w14:paraId="6775B580" w14:textId="77777777" w:rsidR="00C073C3" w:rsidRPr="00A26DF5" w:rsidRDefault="00C073C3" w:rsidP="00C073C3">
      <w:pPr>
        <w:ind w:firstLine="720"/>
        <w:rPr>
          <w:rFonts w:asciiTheme="minorHAnsi" w:hAnsiTheme="minorHAnsi" w:cstheme="minorHAnsi"/>
        </w:rPr>
      </w:pPr>
    </w:p>
    <w:p w14:paraId="680F3133" w14:textId="30E9BFBD" w:rsidR="00C073C3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 xml:space="preserve">During the last year, how many times </w:t>
      </w:r>
      <w:proofErr w:type="gramStart"/>
      <w:r w:rsidRPr="00A26DF5">
        <w:rPr>
          <w:rFonts w:cstheme="minorHAnsi"/>
        </w:rPr>
        <w:t>were</w:t>
      </w:r>
      <w:proofErr w:type="gramEnd"/>
      <w:r w:rsidRPr="00A26DF5">
        <w:rPr>
          <w:rFonts w:cstheme="minorHAnsi"/>
        </w:rPr>
        <w:t xml:space="preserve"> you laid off from work or lost your job?</w:t>
      </w:r>
      <w:r w:rsidRPr="00A26DF5">
        <w:rPr>
          <w:rFonts w:cstheme="minorHAnsi"/>
        </w:rPr>
        <w:tab/>
      </w:r>
    </w:p>
    <w:p w14:paraId="7B742C1A" w14:textId="7D05E12E" w:rsidR="00C073C3" w:rsidRPr="00A26DF5" w:rsidRDefault="00C073C3" w:rsidP="00C073C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was unemployed last </w:t>
      </w:r>
      <w:proofErr w:type="gramStart"/>
      <w:r w:rsidRPr="00A26DF5">
        <w:rPr>
          <w:rFonts w:asciiTheme="minorHAnsi" w:hAnsiTheme="minorHAnsi" w:cstheme="minorHAnsi"/>
        </w:rPr>
        <w:t>year</w:t>
      </w:r>
      <w:proofErr w:type="gramEnd"/>
    </w:p>
    <w:p w14:paraId="65033956" w14:textId="29DF6D63" w:rsidR="00DD532C" w:rsidRPr="00A26DF5" w:rsidRDefault="00DD532C" w:rsidP="00C073C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LaidOffLastYear_1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LaidOff</w:t>
      </w:r>
      <w:proofErr w:type="spellEnd"/>
      <w:r w:rsidRPr="00A26DF5">
        <w:rPr>
          <w:rFonts w:asciiTheme="minorHAnsi" w:hAnsiTheme="minorHAnsi" w:cstheme="minorHAnsi"/>
        </w:rPr>
        <w:t>-Unemployed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12</w:t>
      </w:r>
      <w:r w:rsidRPr="00A26DF5">
        <w:rPr>
          <w:rFonts w:asciiTheme="minorHAnsi" w:hAnsiTheme="minorHAnsi" w:cstheme="minorHAnsi"/>
        </w:rPr>
        <w:tab/>
        <w:t>0.57</w:t>
      </w:r>
    </w:p>
    <w:p w14:paraId="44B1A31E" w14:textId="2763B712" w:rsidR="00C073C3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C073C3" w:rsidRPr="00A26DF5">
        <w:rPr>
          <w:rFonts w:asciiTheme="minorHAnsi" w:hAnsiTheme="minorHAnsi" w:cstheme="minorHAnsi"/>
        </w:rPr>
        <w:t>Specify: 0, 1, 2, 3</w:t>
      </w:r>
    </w:p>
    <w:p w14:paraId="47BB7202" w14:textId="659C9FF7" w:rsidR="00DD532C" w:rsidRPr="00A26DF5" w:rsidRDefault="00DD532C" w:rsidP="00C073C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LaidOffLastYear_2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LaidOfOnce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7D11816D" w14:textId="6F03628A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LaidOffLastYear_3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LaidOffTwice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0.19</w:t>
      </w:r>
    </w:p>
    <w:p w14:paraId="239F3679" w14:textId="6FE84064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LaidOffLastYear_4</w:t>
      </w:r>
      <w:r w:rsidRPr="00A26DF5">
        <w:rPr>
          <w:rFonts w:asciiTheme="minorHAnsi" w:hAnsiTheme="minorHAnsi" w:cstheme="minorHAnsi"/>
        </w:rPr>
        <w:tab/>
        <w:t>LaidOff3x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2DF98DCF" w14:textId="3BFB2AB3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LaidOffLastYear_5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LaidOff</w:t>
      </w:r>
      <w:proofErr w:type="spellEnd"/>
      <w:r w:rsidRPr="00A26DF5">
        <w:rPr>
          <w:rFonts w:asciiTheme="minorHAnsi" w:hAnsiTheme="minorHAnsi" w:cstheme="minorHAnsi"/>
        </w:rPr>
        <w:t>-Not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35CBE98D" w14:textId="77777777" w:rsidR="003F4334" w:rsidRPr="00A26DF5" w:rsidRDefault="003F4334" w:rsidP="00DD532C">
      <w:pPr>
        <w:rPr>
          <w:rFonts w:asciiTheme="minorHAnsi" w:hAnsiTheme="minorHAnsi" w:cstheme="minorHAnsi"/>
        </w:rPr>
      </w:pPr>
    </w:p>
    <w:p w14:paraId="1C8F881D" w14:textId="0E5E47C1" w:rsidR="003F4334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Has having COVID interfered with your ability to work or hold a job?</w:t>
      </w:r>
      <w:r w:rsidRPr="00A26DF5">
        <w:rPr>
          <w:rFonts w:cstheme="minorHAnsi"/>
        </w:rPr>
        <w:tab/>
      </w:r>
    </w:p>
    <w:p w14:paraId="59C20D79" w14:textId="5997D8F2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COVIDJobInterference</w:t>
      </w:r>
      <w:proofErr w:type="spellEnd"/>
      <w:r w:rsidR="003F4334" w:rsidRPr="00A26DF5">
        <w:rPr>
          <w:rFonts w:asciiTheme="minorHAnsi" w:hAnsiTheme="minorHAnsi" w:cstheme="minorHAnsi"/>
        </w:rPr>
        <w:t xml:space="preserve"> </w:t>
      </w:r>
      <w:proofErr w:type="spellStart"/>
      <w:r w:rsidR="003F4334" w:rsidRPr="00A26DF5">
        <w:rPr>
          <w:rFonts w:asciiTheme="minorHAnsi" w:hAnsiTheme="minorHAnsi" w:cstheme="minorHAnsi"/>
        </w:rPr>
        <w:t>COVIDJobInterference</w:t>
      </w:r>
      <w:proofErr w:type="spellEnd"/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6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0.67</w:t>
      </w:r>
    </w:p>
    <w:p w14:paraId="61F153EC" w14:textId="77777777" w:rsidR="003F4334" w:rsidRPr="00A26DF5" w:rsidRDefault="003F4334" w:rsidP="003F4334">
      <w:pPr>
        <w:ind w:firstLine="720"/>
        <w:rPr>
          <w:rFonts w:asciiTheme="minorHAnsi" w:hAnsiTheme="minorHAnsi" w:cstheme="minorHAnsi"/>
        </w:rPr>
      </w:pPr>
    </w:p>
    <w:p w14:paraId="4EF83390" w14:textId="1B6BCC93" w:rsidR="00C073C3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How has the COVID epidemic impacted your employment situation?</w:t>
      </w:r>
      <w:r w:rsidRPr="00A26DF5">
        <w:rPr>
          <w:rFonts w:cstheme="minorHAnsi"/>
        </w:rPr>
        <w:tab/>
      </w:r>
    </w:p>
    <w:p w14:paraId="5DE890EB" w14:textId="17055237" w:rsidR="00C073C3" w:rsidRPr="00A26DF5" w:rsidRDefault="00C073C3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I have been fired or unemployed specifically because of the COVID epidemic.</w:t>
      </w:r>
    </w:p>
    <w:p w14:paraId="048BBB8B" w14:textId="22DEF1A2" w:rsidR="00DD532C" w:rsidRPr="00A26DF5" w:rsidRDefault="00DD532C" w:rsidP="00C073C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COVIDImpactEmploymen_1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CovidFired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8</w:t>
      </w:r>
      <w:r w:rsidRPr="00A26DF5">
        <w:rPr>
          <w:rFonts w:asciiTheme="minorHAnsi" w:hAnsiTheme="minorHAnsi" w:cstheme="minorHAnsi"/>
        </w:rPr>
        <w:tab/>
        <w:t>0.38</w:t>
      </w:r>
    </w:p>
    <w:p w14:paraId="75D59A31" w14:textId="133C61DF" w:rsidR="00C073C3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lastRenderedPageBreak/>
        <w:tab/>
      </w:r>
      <w:r w:rsidR="00C073C3" w:rsidRPr="00A26DF5">
        <w:rPr>
          <w:rFonts w:asciiTheme="minorHAnsi" w:hAnsiTheme="minorHAnsi" w:cstheme="minorHAnsi"/>
        </w:rPr>
        <w:t>I have lost work hours and pay because of the COVID epidemic.</w:t>
      </w:r>
    </w:p>
    <w:p w14:paraId="7FA67C23" w14:textId="7C30C3D4" w:rsidR="00DD532C" w:rsidRPr="00A26DF5" w:rsidRDefault="00DD532C" w:rsidP="00C073C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COVIDImpactEmploymen_2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CovidLostWork</w:t>
      </w:r>
      <w:proofErr w:type="spellEnd"/>
      <w:r w:rsidRPr="00A26DF5">
        <w:rPr>
          <w:rFonts w:asciiTheme="minorHAnsi" w:hAnsiTheme="minorHAnsi" w:cstheme="minorHAnsi"/>
        </w:rPr>
        <w:tab/>
        <w:t>21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0.29</w:t>
      </w:r>
    </w:p>
    <w:p w14:paraId="63E31358" w14:textId="616A4BFB" w:rsidR="00C073C3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C073C3" w:rsidRPr="00A26DF5">
        <w:rPr>
          <w:rFonts w:asciiTheme="minorHAnsi" w:hAnsiTheme="minorHAnsi" w:cstheme="minorHAnsi"/>
        </w:rPr>
        <w:t>I have been able to pick up additional work because of the COVID epidemic.</w:t>
      </w:r>
    </w:p>
    <w:p w14:paraId="30F55735" w14:textId="0E837318" w:rsidR="00DD532C" w:rsidRPr="00A26DF5" w:rsidRDefault="00DD532C" w:rsidP="00C073C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COVIDImpactEmploymen_2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CovidGainedWork</w:t>
      </w:r>
      <w:proofErr w:type="spellEnd"/>
      <w:r w:rsidRPr="00A26DF5">
        <w:rPr>
          <w:rFonts w:asciiTheme="minorHAnsi" w:hAnsiTheme="minorHAnsi" w:cstheme="minorHAnsi"/>
        </w:rPr>
        <w:tab/>
        <w:t>21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6775F81B" w14:textId="4327D277" w:rsidR="00C073C3" w:rsidRPr="00A26DF5" w:rsidRDefault="00C073C3" w:rsidP="00C073C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The COVID epidemic hasn’t had an impact on my employment.</w:t>
      </w:r>
      <w:r w:rsidR="00DD532C" w:rsidRPr="00A26DF5">
        <w:rPr>
          <w:rFonts w:asciiTheme="minorHAnsi" w:hAnsiTheme="minorHAnsi" w:cstheme="minorHAnsi"/>
        </w:rPr>
        <w:tab/>
      </w:r>
    </w:p>
    <w:p w14:paraId="4F1F55E8" w14:textId="45F1C742" w:rsidR="00DD532C" w:rsidRPr="00A26DF5" w:rsidRDefault="00DD532C" w:rsidP="00C073C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COVIDImpactEmploymen_3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CovidNoImpact</w:t>
      </w:r>
      <w:proofErr w:type="spellEnd"/>
      <w:r w:rsidRPr="00A26DF5">
        <w:rPr>
          <w:rFonts w:asciiTheme="minorHAnsi" w:hAnsiTheme="minorHAnsi" w:cstheme="minorHAnsi"/>
        </w:rPr>
        <w:tab/>
        <w:t>21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0.24</w:t>
      </w:r>
    </w:p>
    <w:p w14:paraId="7F1674A9" w14:textId="77777777" w:rsidR="003F4334" w:rsidRPr="00A26DF5" w:rsidRDefault="003F4334" w:rsidP="00DD532C">
      <w:pPr>
        <w:rPr>
          <w:rFonts w:asciiTheme="minorHAnsi" w:hAnsiTheme="minorHAnsi" w:cstheme="minorHAnsi"/>
        </w:rPr>
      </w:pPr>
    </w:p>
    <w:p w14:paraId="37FFE343" w14:textId="4594A843" w:rsidR="003F4334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How much is your annual household income?</w:t>
      </w:r>
      <w:r w:rsidRPr="00A26DF5">
        <w:rPr>
          <w:rFonts w:cstheme="minorHAnsi"/>
        </w:rPr>
        <w:tab/>
      </w:r>
    </w:p>
    <w:p w14:paraId="3D737AF3" w14:textId="02FB4DD2" w:rsidR="00C073C3" w:rsidRPr="00A26DF5" w:rsidRDefault="00C073C3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Less than $10,000</w:t>
      </w:r>
    </w:p>
    <w:p w14:paraId="002F9454" w14:textId="422FC3B3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Income_1</w:t>
      </w:r>
      <w:r w:rsidRPr="00A26DF5">
        <w:rPr>
          <w:rFonts w:asciiTheme="minorHAnsi" w:hAnsiTheme="minorHAnsi" w:cstheme="minorHAnsi"/>
        </w:rPr>
        <w:tab/>
        <w:t>IncomeLT10k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8</w:t>
      </w:r>
      <w:r w:rsidRPr="00A26DF5">
        <w:rPr>
          <w:rFonts w:asciiTheme="minorHAnsi" w:hAnsiTheme="minorHAnsi" w:cstheme="minorHAnsi"/>
        </w:rPr>
        <w:tab/>
        <w:t>0.38</w:t>
      </w:r>
    </w:p>
    <w:p w14:paraId="58871E7C" w14:textId="010301FB" w:rsidR="00C073C3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C073C3" w:rsidRPr="00A26DF5">
        <w:rPr>
          <w:rFonts w:asciiTheme="minorHAnsi" w:hAnsiTheme="minorHAnsi" w:cstheme="minorHAnsi"/>
        </w:rPr>
        <w:t>$10,000 to $14,999</w:t>
      </w:r>
    </w:p>
    <w:p w14:paraId="3C5A1556" w14:textId="7DE515ED" w:rsidR="00DD532C" w:rsidRPr="00A26DF5" w:rsidRDefault="00DD532C" w:rsidP="00C073C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Income_2</w:t>
      </w:r>
      <w:r w:rsidRPr="00A26DF5">
        <w:rPr>
          <w:rFonts w:asciiTheme="minorHAnsi" w:hAnsiTheme="minorHAnsi" w:cstheme="minorHAnsi"/>
        </w:rPr>
        <w:tab/>
        <w:t>Income10-14k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0.24</w:t>
      </w:r>
    </w:p>
    <w:p w14:paraId="365D5E75" w14:textId="28925801" w:rsidR="00C073C3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C073C3" w:rsidRPr="00A26DF5">
        <w:rPr>
          <w:rFonts w:asciiTheme="minorHAnsi" w:hAnsiTheme="minorHAnsi" w:cstheme="minorHAnsi"/>
        </w:rPr>
        <w:t>$1</w:t>
      </w:r>
      <w:r w:rsidR="00C073C3" w:rsidRPr="00A26DF5">
        <w:rPr>
          <w:rFonts w:asciiTheme="minorHAnsi" w:hAnsiTheme="minorHAnsi" w:cstheme="minorHAnsi"/>
        </w:rPr>
        <w:t>5</w:t>
      </w:r>
      <w:r w:rsidR="00C073C3" w:rsidRPr="00A26DF5">
        <w:rPr>
          <w:rFonts w:asciiTheme="minorHAnsi" w:hAnsiTheme="minorHAnsi" w:cstheme="minorHAnsi"/>
        </w:rPr>
        <w:t>,000 to $</w:t>
      </w:r>
      <w:r w:rsidR="00C073C3" w:rsidRPr="00A26DF5">
        <w:rPr>
          <w:rFonts w:asciiTheme="minorHAnsi" w:hAnsiTheme="minorHAnsi" w:cstheme="minorHAnsi"/>
        </w:rPr>
        <w:t>2</w:t>
      </w:r>
      <w:r w:rsidR="00C073C3" w:rsidRPr="00A26DF5">
        <w:rPr>
          <w:rFonts w:asciiTheme="minorHAnsi" w:hAnsiTheme="minorHAnsi" w:cstheme="minorHAnsi"/>
        </w:rPr>
        <w:t>4,999</w:t>
      </w:r>
    </w:p>
    <w:p w14:paraId="66F14E45" w14:textId="6B6FAD6F" w:rsidR="00DD532C" w:rsidRPr="00A26DF5" w:rsidRDefault="00DD532C" w:rsidP="00C073C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Income_3</w:t>
      </w:r>
      <w:r w:rsidRPr="00A26DF5">
        <w:rPr>
          <w:rFonts w:asciiTheme="minorHAnsi" w:hAnsiTheme="minorHAnsi" w:cstheme="minorHAnsi"/>
        </w:rPr>
        <w:tab/>
        <w:t>Income15-25k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0.24</w:t>
      </w:r>
    </w:p>
    <w:p w14:paraId="65FB2A9E" w14:textId="4AEF3770" w:rsidR="00C073C3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C073C3" w:rsidRPr="00A26DF5">
        <w:rPr>
          <w:rFonts w:asciiTheme="minorHAnsi" w:hAnsiTheme="minorHAnsi" w:cstheme="minorHAnsi"/>
        </w:rPr>
        <w:t>$</w:t>
      </w:r>
      <w:r w:rsidR="00C073C3" w:rsidRPr="00A26DF5">
        <w:rPr>
          <w:rFonts w:asciiTheme="minorHAnsi" w:hAnsiTheme="minorHAnsi" w:cstheme="minorHAnsi"/>
        </w:rPr>
        <w:t>25</w:t>
      </w:r>
      <w:r w:rsidR="00C073C3" w:rsidRPr="00A26DF5">
        <w:rPr>
          <w:rFonts w:asciiTheme="minorHAnsi" w:hAnsiTheme="minorHAnsi" w:cstheme="minorHAnsi"/>
        </w:rPr>
        <w:t>,000 to $</w:t>
      </w:r>
      <w:r w:rsidR="00C073C3" w:rsidRPr="00A26DF5">
        <w:rPr>
          <w:rFonts w:asciiTheme="minorHAnsi" w:hAnsiTheme="minorHAnsi" w:cstheme="minorHAnsi"/>
        </w:rPr>
        <w:t>3</w:t>
      </w:r>
      <w:r w:rsidR="00C073C3" w:rsidRPr="00A26DF5">
        <w:rPr>
          <w:rFonts w:asciiTheme="minorHAnsi" w:hAnsiTheme="minorHAnsi" w:cstheme="minorHAnsi"/>
        </w:rPr>
        <w:t>4,999</w:t>
      </w:r>
    </w:p>
    <w:p w14:paraId="5254A6F9" w14:textId="1146D8E3" w:rsidR="00DD532C" w:rsidRPr="00A26DF5" w:rsidRDefault="00DD532C" w:rsidP="00C073C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Income_4</w:t>
      </w:r>
      <w:r w:rsidRPr="00A26DF5">
        <w:rPr>
          <w:rFonts w:asciiTheme="minorHAnsi" w:hAnsiTheme="minorHAnsi" w:cstheme="minorHAnsi"/>
        </w:rPr>
        <w:tab/>
        <w:t>Income25-35k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54F3C5F7" w14:textId="57E140DC" w:rsidR="00C073C3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9E6701" w:rsidRPr="00A26DF5">
        <w:rPr>
          <w:rFonts w:asciiTheme="minorHAnsi" w:hAnsiTheme="minorHAnsi" w:cstheme="minorHAnsi"/>
        </w:rPr>
        <w:t>$75,000 or more</w:t>
      </w:r>
    </w:p>
    <w:p w14:paraId="14968C9B" w14:textId="53985E10" w:rsidR="00DD532C" w:rsidRPr="00A26DF5" w:rsidRDefault="00DD532C" w:rsidP="00C073C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Income_5</w:t>
      </w:r>
      <w:r w:rsidRPr="00A26DF5">
        <w:rPr>
          <w:rFonts w:asciiTheme="minorHAnsi" w:hAnsiTheme="minorHAnsi" w:cstheme="minorHAnsi"/>
        </w:rPr>
        <w:tab/>
        <w:t>IncomeGT</w:t>
      </w:r>
      <w:r w:rsidR="009E6701" w:rsidRPr="00A26DF5">
        <w:rPr>
          <w:rFonts w:asciiTheme="minorHAnsi" w:hAnsiTheme="minorHAnsi" w:cstheme="minorHAnsi"/>
        </w:rPr>
        <w:t>35</w:t>
      </w:r>
      <w:r w:rsidRPr="00A26DF5">
        <w:rPr>
          <w:rFonts w:asciiTheme="minorHAnsi" w:hAnsiTheme="minorHAnsi" w:cstheme="minorHAnsi"/>
        </w:rPr>
        <w:t>k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10AF9A05" w14:textId="77777777" w:rsidR="003F4334" w:rsidRPr="00A26DF5" w:rsidRDefault="003F4334" w:rsidP="00DD532C">
      <w:pPr>
        <w:rPr>
          <w:rFonts w:asciiTheme="minorHAnsi" w:hAnsiTheme="minorHAnsi" w:cstheme="minorHAnsi"/>
        </w:rPr>
      </w:pPr>
    </w:p>
    <w:p w14:paraId="6555A81E" w14:textId="5B80DCDD" w:rsidR="003F4334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 xml:space="preserve">Do you currently receive any type of support from the government, other </w:t>
      </w:r>
      <w:proofErr w:type="gramStart"/>
      <w:r w:rsidRPr="00A26DF5">
        <w:rPr>
          <w:rFonts w:cstheme="minorHAnsi"/>
        </w:rPr>
        <w:t>agencies</w:t>
      </w:r>
      <w:proofErr w:type="gramEnd"/>
      <w:r w:rsidRPr="00A26DF5">
        <w:rPr>
          <w:rFonts w:cstheme="minorHAnsi"/>
        </w:rPr>
        <w:t xml:space="preserve"> or organizations? Please check all that apply. </w:t>
      </w:r>
      <w:r w:rsidR="003F4334" w:rsidRPr="00A26DF5">
        <w:rPr>
          <w:rFonts w:cstheme="minorHAnsi"/>
        </w:rPr>
        <w:t>–</w:t>
      </w:r>
      <w:r w:rsidRPr="00A26DF5">
        <w:rPr>
          <w:rFonts w:cstheme="minorHAnsi"/>
        </w:rPr>
        <w:t xml:space="preserve"> </w:t>
      </w:r>
    </w:p>
    <w:p w14:paraId="2CEC1EE3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Supplemental Security Income (SSI)  </w:t>
      </w:r>
      <w:r w:rsidRPr="00A26DF5">
        <w:rPr>
          <w:rFonts w:asciiTheme="minorHAnsi" w:hAnsiTheme="minorHAnsi" w:cstheme="minorHAnsi"/>
        </w:rPr>
        <w:tab/>
      </w:r>
    </w:p>
    <w:p w14:paraId="6E9CCA3B" w14:textId="36488B37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IncomeSupports_1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IncomeSupportsSSI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4D4176BE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Social Security Disability Income (SSDI)  </w:t>
      </w:r>
      <w:r w:rsidRPr="00A26DF5">
        <w:rPr>
          <w:rFonts w:asciiTheme="minorHAnsi" w:hAnsiTheme="minorHAnsi" w:cstheme="minorHAnsi"/>
        </w:rPr>
        <w:tab/>
      </w:r>
    </w:p>
    <w:p w14:paraId="100734EB" w14:textId="75C288BC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IncomeSupports_2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IncomeSupportsSSDI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0.33</w:t>
      </w:r>
    </w:p>
    <w:p w14:paraId="38FC785A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Unemployment Compensation  </w:t>
      </w:r>
    </w:p>
    <w:p w14:paraId="7F85DC08" w14:textId="25DCC1CD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IncomeSupports_3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IncomeSupoprtsUnemployment</w:t>
      </w:r>
      <w:proofErr w:type="spell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0</w:t>
      </w:r>
      <w:r w:rsidRPr="00A26DF5">
        <w:rPr>
          <w:rFonts w:asciiTheme="minorHAnsi" w:hAnsiTheme="minorHAnsi" w:cstheme="minorHAnsi"/>
        </w:rPr>
        <w:tab/>
        <w:t>0.00</w:t>
      </w:r>
    </w:p>
    <w:p w14:paraId="291C963C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Retirement benefits  </w:t>
      </w:r>
      <w:r w:rsidRPr="00A26DF5">
        <w:rPr>
          <w:rFonts w:asciiTheme="minorHAnsi" w:hAnsiTheme="minorHAnsi" w:cstheme="minorHAnsi"/>
        </w:rPr>
        <w:tab/>
      </w:r>
    </w:p>
    <w:p w14:paraId="4D5715BE" w14:textId="23FF3208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IncomeSupports_4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IncomeSupportsRetirement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0</w:t>
      </w:r>
      <w:r w:rsidRPr="00A26DF5">
        <w:rPr>
          <w:rFonts w:asciiTheme="minorHAnsi" w:hAnsiTheme="minorHAnsi" w:cstheme="minorHAnsi"/>
        </w:rPr>
        <w:tab/>
        <w:t>0.00</w:t>
      </w:r>
    </w:p>
    <w:p w14:paraId="2F2DDD83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Disability through employer   </w:t>
      </w:r>
    </w:p>
    <w:p w14:paraId="20E9F729" w14:textId="0D97C422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IncomeSupports_5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IncomeSupoprtsDisabilityThroughEmployer</w:t>
      </w:r>
      <w:proofErr w:type="spellEnd"/>
      <w:r w:rsidRPr="00A26DF5">
        <w:rPr>
          <w:rFonts w:asciiTheme="minorHAnsi" w:hAnsiTheme="minorHAnsi" w:cstheme="minorHAnsi"/>
        </w:rPr>
        <w:t xml:space="preserve">   21</w:t>
      </w:r>
      <w:r w:rsidRPr="00A26DF5">
        <w:rPr>
          <w:rFonts w:asciiTheme="minorHAnsi" w:hAnsiTheme="minorHAnsi" w:cstheme="minorHAnsi"/>
        </w:rPr>
        <w:tab/>
        <w:t>0</w:t>
      </w:r>
      <w:r w:rsidRPr="00A26DF5">
        <w:rPr>
          <w:rFonts w:asciiTheme="minorHAnsi" w:hAnsiTheme="minorHAnsi" w:cstheme="minorHAnsi"/>
        </w:rPr>
        <w:tab/>
        <w:t>0.00</w:t>
      </w:r>
    </w:p>
    <w:p w14:paraId="2D12C0F0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Housing or Housing Assistance  </w:t>
      </w:r>
      <w:r w:rsidRPr="00A26DF5">
        <w:rPr>
          <w:rFonts w:asciiTheme="minorHAnsi" w:hAnsiTheme="minorHAnsi" w:cstheme="minorHAnsi"/>
        </w:rPr>
        <w:tab/>
      </w:r>
    </w:p>
    <w:p w14:paraId="4ABBB144" w14:textId="7B96AE9C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IncomeSupports_6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IncomeSupportsHousing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75AABB69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Food stamps or food pantry  </w:t>
      </w:r>
      <w:r w:rsidRPr="00A26DF5">
        <w:rPr>
          <w:rFonts w:asciiTheme="minorHAnsi" w:hAnsiTheme="minorHAnsi" w:cstheme="minorHAnsi"/>
        </w:rPr>
        <w:tab/>
      </w:r>
    </w:p>
    <w:p w14:paraId="1D8C6196" w14:textId="2B2F96DC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IncomeSupports_7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IncomeSupportFoodStamps</w:t>
      </w:r>
      <w:proofErr w:type="spellEnd"/>
      <w:r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8</w:t>
      </w:r>
      <w:r w:rsidRPr="00A26DF5">
        <w:rPr>
          <w:rFonts w:asciiTheme="minorHAnsi" w:hAnsiTheme="minorHAnsi" w:cstheme="minorHAnsi"/>
        </w:rPr>
        <w:tab/>
        <w:t>0.38</w:t>
      </w:r>
    </w:p>
    <w:p w14:paraId="681FC3FF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General Assistance (GA)  </w:t>
      </w:r>
      <w:r w:rsidRPr="00A26DF5">
        <w:rPr>
          <w:rFonts w:asciiTheme="minorHAnsi" w:hAnsiTheme="minorHAnsi" w:cstheme="minorHAnsi"/>
        </w:rPr>
        <w:tab/>
      </w:r>
    </w:p>
    <w:p w14:paraId="2D886FD7" w14:textId="25AF0A3F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IncomeSupports_8</w:t>
      </w:r>
      <w:r w:rsidRPr="00A26DF5">
        <w:rPr>
          <w:rFonts w:asciiTheme="minorHAnsi" w:hAnsiTheme="minorHAnsi" w:cstheme="minorHAnsi"/>
        </w:rPr>
        <w:tab/>
      </w:r>
      <w:proofErr w:type="spellStart"/>
      <w:proofErr w:type="gramStart"/>
      <w:r w:rsidRPr="00A26DF5">
        <w:rPr>
          <w:rFonts w:asciiTheme="minorHAnsi" w:hAnsiTheme="minorHAnsi" w:cstheme="minorHAnsi"/>
        </w:rPr>
        <w:t>IncomeSupoprtsGeneralAssistance</w:t>
      </w:r>
      <w:proofErr w:type="spellEnd"/>
      <w:r w:rsidRPr="00A26DF5">
        <w:rPr>
          <w:rFonts w:asciiTheme="minorHAnsi" w:hAnsiTheme="minorHAnsi" w:cstheme="minorHAnsi"/>
        </w:rPr>
        <w:t xml:space="preserve">  </w:t>
      </w:r>
      <w:r w:rsidRPr="00A26DF5">
        <w:rPr>
          <w:rFonts w:asciiTheme="minorHAnsi" w:hAnsiTheme="minorHAnsi" w:cstheme="minorHAnsi"/>
        </w:rPr>
        <w:tab/>
      </w:r>
      <w:proofErr w:type="gramEnd"/>
      <w:r w:rsidR="003F4334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3A8B348B" w14:textId="77777777" w:rsidR="003F4334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AIDS Drug Assistance Program (ADAP)  </w:t>
      </w:r>
      <w:r w:rsidRPr="00A26DF5">
        <w:rPr>
          <w:rFonts w:asciiTheme="minorHAnsi" w:hAnsiTheme="minorHAnsi" w:cstheme="minorHAnsi"/>
        </w:rPr>
        <w:tab/>
      </w:r>
    </w:p>
    <w:p w14:paraId="6637555B" w14:textId="16F8AE45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IncomeSupports_9</w:t>
      </w:r>
      <w:r w:rsidRPr="00A26DF5">
        <w:rPr>
          <w:rFonts w:asciiTheme="minorHAnsi" w:hAnsiTheme="minorHAnsi" w:cstheme="minorHAnsi"/>
        </w:rPr>
        <w:tab/>
      </w:r>
      <w:proofErr w:type="spellStart"/>
      <w:proofErr w:type="gramStart"/>
      <w:r w:rsidRPr="00A26DF5">
        <w:rPr>
          <w:rFonts w:asciiTheme="minorHAnsi" w:hAnsiTheme="minorHAnsi" w:cstheme="minorHAnsi"/>
        </w:rPr>
        <w:t>IncomeSupportsADAP</w:t>
      </w:r>
      <w:proofErr w:type="spellEnd"/>
      <w:r w:rsidRPr="00A26DF5">
        <w:rPr>
          <w:rFonts w:asciiTheme="minorHAnsi" w:hAnsiTheme="minorHAnsi" w:cstheme="minorHAnsi"/>
        </w:rPr>
        <w:t xml:space="preserve">  </w:t>
      </w:r>
      <w:r w:rsidRPr="00A26DF5">
        <w:rPr>
          <w:rFonts w:asciiTheme="minorHAnsi" w:hAnsiTheme="minorHAnsi" w:cstheme="minorHAnsi"/>
        </w:rPr>
        <w:tab/>
      </w:r>
      <w:proofErr w:type="gramEnd"/>
      <w:r w:rsidR="003F4334" w:rsidRPr="00A26DF5">
        <w:rPr>
          <w:rFonts w:asciiTheme="minorHAnsi" w:hAnsiTheme="minorHAnsi" w:cstheme="minorHAnsi"/>
        </w:rPr>
        <w:tab/>
      </w:r>
      <w:r w:rsidR="003F4334"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>1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0.29</w:t>
      </w:r>
    </w:p>
    <w:p w14:paraId="35BCA103" w14:textId="77777777" w:rsidR="00BE2732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None  </w:t>
      </w:r>
      <w:r w:rsidRPr="00A26DF5">
        <w:rPr>
          <w:rFonts w:asciiTheme="minorHAnsi" w:hAnsiTheme="minorHAnsi" w:cstheme="minorHAnsi"/>
        </w:rPr>
        <w:tab/>
      </w:r>
    </w:p>
    <w:p w14:paraId="73D2847C" w14:textId="6A2A9EC2" w:rsidR="00DD532C" w:rsidRPr="00A26DF5" w:rsidRDefault="00DD532C" w:rsidP="003F4334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IncomeSupports_10</w:t>
      </w:r>
      <w:r w:rsidRPr="00A26DF5">
        <w:rPr>
          <w:rFonts w:asciiTheme="minorHAnsi" w:hAnsiTheme="minorHAnsi" w:cstheme="minorHAnsi"/>
        </w:rPr>
        <w:tab/>
      </w:r>
      <w:proofErr w:type="spellStart"/>
      <w:proofErr w:type="gramStart"/>
      <w:r w:rsidRPr="00A26DF5">
        <w:rPr>
          <w:rFonts w:asciiTheme="minorHAnsi" w:hAnsiTheme="minorHAnsi" w:cstheme="minorHAnsi"/>
        </w:rPr>
        <w:t>IncomeSupportsNone</w:t>
      </w:r>
      <w:proofErr w:type="spellEnd"/>
      <w:r w:rsidRPr="00A26DF5">
        <w:rPr>
          <w:rFonts w:asciiTheme="minorHAnsi" w:hAnsiTheme="minorHAnsi" w:cstheme="minorHAnsi"/>
        </w:rPr>
        <w:t xml:space="preserve">  </w:t>
      </w:r>
      <w:r w:rsidR="00BE2732" w:rsidRPr="00A26DF5">
        <w:rPr>
          <w:rFonts w:asciiTheme="minorHAnsi" w:hAnsiTheme="minorHAnsi" w:cstheme="minorHAnsi"/>
        </w:rPr>
        <w:tab/>
      </w:r>
      <w:proofErr w:type="gramEnd"/>
      <w:r w:rsidR="00BE2732"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0.29</w:t>
      </w:r>
    </w:p>
    <w:p w14:paraId="7A13CED7" w14:textId="77777777" w:rsidR="00BE2732" w:rsidRPr="00A26DF5" w:rsidRDefault="00BE2732" w:rsidP="003F4334">
      <w:pPr>
        <w:ind w:firstLine="720"/>
        <w:rPr>
          <w:rFonts w:asciiTheme="minorHAnsi" w:hAnsiTheme="minorHAnsi" w:cstheme="minorHAnsi"/>
        </w:rPr>
      </w:pPr>
    </w:p>
    <w:p w14:paraId="6E316F9F" w14:textId="354D3B4E" w:rsidR="00DD532C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>Do you have enough money to meet your basic needs (e.g., food, clothing, shelter)?</w:t>
      </w:r>
      <w:r w:rsidRPr="00A26DF5">
        <w:rPr>
          <w:rFonts w:cstheme="minorHAnsi"/>
        </w:rPr>
        <w:tab/>
      </w:r>
      <w:proofErr w:type="spellStart"/>
      <w:r w:rsidRPr="00A26DF5">
        <w:rPr>
          <w:rFonts w:cstheme="minorHAnsi"/>
        </w:rPr>
        <w:t>BasicNeedsMoney</w:t>
      </w:r>
      <w:proofErr w:type="spellEnd"/>
      <w:r w:rsidRPr="00A26DF5">
        <w:rPr>
          <w:rFonts w:cstheme="minorHAnsi"/>
        </w:rPr>
        <w:tab/>
      </w:r>
      <w:proofErr w:type="spellStart"/>
      <w:r w:rsidRPr="00A26DF5">
        <w:rPr>
          <w:rFonts w:cstheme="minorHAnsi"/>
        </w:rPr>
        <w:t>BasicNeedsMoney</w:t>
      </w:r>
      <w:proofErr w:type="spellEnd"/>
      <w:r w:rsidRPr="00A26DF5">
        <w:rPr>
          <w:rFonts w:cstheme="minorHAnsi"/>
        </w:rPr>
        <w:tab/>
      </w:r>
      <w:r w:rsidR="00BE2732" w:rsidRPr="00A26DF5">
        <w:rPr>
          <w:rFonts w:cstheme="minorHAnsi"/>
        </w:rPr>
        <w:tab/>
      </w:r>
      <w:r w:rsidRPr="00A26DF5">
        <w:rPr>
          <w:rFonts w:cstheme="minorHAnsi"/>
        </w:rPr>
        <w:t>21</w:t>
      </w:r>
      <w:r w:rsidRPr="00A26DF5">
        <w:rPr>
          <w:rFonts w:cstheme="minorHAnsi"/>
        </w:rPr>
        <w:tab/>
        <w:t>5</w:t>
      </w:r>
      <w:r w:rsidRPr="00A26DF5">
        <w:rPr>
          <w:rFonts w:cstheme="minorHAnsi"/>
        </w:rPr>
        <w:tab/>
        <w:t>0.24</w:t>
      </w:r>
    </w:p>
    <w:p w14:paraId="6923E051" w14:textId="77777777" w:rsidR="00BE2732" w:rsidRPr="00A26DF5" w:rsidRDefault="00BE2732" w:rsidP="00DD532C">
      <w:pPr>
        <w:rPr>
          <w:rFonts w:asciiTheme="minorHAnsi" w:hAnsiTheme="minorHAnsi" w:cstheme="minorHAnsi"/>
        </w:rPr>
      </w:pPr>
    </w:p>
    <w:p w14:paraId="59671C42" w14:textId="5EB234D6" w:rsidR="00BE2732" w:rsidRPr="00A26DF5" w:rsidRDefault="00DD532C" w:rsidP="00A26DF5">
      <w:pPr>
        <w:pStyle w:val="ListParagraph"/>
        <w:numPr>
          <w:ilvl w:val="0"/>
          <w:numId w:val="1"/>
        </w:numPr>
        <w:rPr>
          <w:rFonts w:cstheme="minorHAnsi"/>
        </w:rPr>
      </w:pPr>
      <w:r w:rsidRPr="00A26DF5">
        <w:rPr>
          <w:rFonts w:cstheme="minorHAnsi"/>
        </w:rPr>
        <w:t xml:space="preserve">Please indicate approximately how much have you spent (in dollars) on the following in the last 30 days. </w:t>
      </w:r>
      <w:r w:rsidR="00BE2732" w:rsidRPr="00A26DF5">
        <w:rPr>
          <w:rFonts w:cstheme="minorHAnsi"/>
        </w:rPr>
        <w:t>–</w:t>
      </w:r>
      <w:r w:rsidRPr="00A26DF5">
        <w:rPr>
          <w:rFonts w:cstheme="minorHAnsi"/>
        </w:rPr>
        <w:t xml:space="preserve"> Living Expenses - Amount Spent</w:t>
      </w:r>
      <w:r w:rsidRPr="00A26DF5">
        <w:rPr>
          <w:rFonts w:cstheme="minorHAnsi"/>
        </w:rPr>
        <w:tab/>
      </w:r>
    </w:p>
    <w:p w14:paraId="4FD89806" w14:textId="77777777" w:rsidR="009C61DD" w:rsidRPr="00A26DF5" w:rsidRDefault="009C61DD" w:rsidP="009C61DD">
      <w:pPr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2653"/>
        <w:gridCol w:w="1923"/>
      </w:tblGrid>
      <w:tr w:rsidR="009C61DD" w:rsidRPr="009C61DD" w14:paraId="5D40A2F7" w14:textId="77777777" w:rsidTr="009C61D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3DC6" w14:textId="12881213" w:rsidR="009C61DD" w:rsidRPr="009C61DD" w:rsidRDefault="009C61DD" w:rsidP="009C61DD">
            <w:pPr>
              <w:rPr>
                <w:rFonts w:asciiTheme="minorHAnsi" w:hAnsiTheme="minorHAnsi" w:cstheme="minorHAnsi"/>
              </w:rPr>
            </w:pPr>
            <w:r w:rsidRPr="00A26DF5">
              <w:rPr>
                <w:rFonts w:asciiTheme="minorHAnsi" w:hAnsiTheme="minorHAnsi" w:cstheme="minorHAnsi"/>
              </w:rPr>
              <w:t>LastMonthExpenses_1_1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A22F" w14:textId="7939648D" w:rsidR="009C61DD" w:rsidRPr="009C61DD" w:rsidRDefault="009C61DD" w:rsidP="009C61DD">
            <w:pPr>
              <w:rPr>
                <w:rFonts w:asciiTheme="minorHAnsi" w:hAnsiTheme="minorHAnsi" w:cstheme="minorHAnsi"/>
              </w:rPr>
            </w:pPr>
            <w:proofErr w:type="spellStart"/>
            <w:r w:rsidRPr="00A26DF5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9C61DD" w:rsidRPr="009C61DD" w14:paraId="4244EA8A" w14:textId="77777777" w:rsidTr="009C61D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B8EC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EB62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9C61DD" w:rsidRPr="009C61DD" w14:paraId="3499D37C" w14:textId="77777777" w:rsidTr="009C61D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8519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0F88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C61DD" w:rsidRPr="009C61DD" w14:paraId="66638F9A" w14:textId="77777777" w:rsidTr="009C61D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1849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72FF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9C61DD" w:rsidRPr="009C61DD" w14:paraId="48B2B30E" w14:textId="77777777" w:rsidTr="009C61D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079A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4DB3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C61DD" w:rsidRPr="009C61DD" w14:paraId="35B10CA0" w14:textId="77777777" w:rsidTr="009C61D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F090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7AF0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C61DD" w:rsidRPr="009C61DD" w14:paraId="1EA3B61D" w14:textId="77777777" w:rsidTr="009C61D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1BE2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8B10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9C61DD" w:rsidRPr="009C61DD" w14:paraId="5BFBB5BF" w14:textId="77777777" w:rsidTr="009C61D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2D16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6176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C61DD" w:rsidRPr="009C61DD" w14:paraId="063DC4F3" w14:textId="77777777" w:rsidTr="009C61D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3DF8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4E47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C61DD" w:rsidRPr="009C61DD" w14:paraId="42D18606" w14:textId="77777777" w:rsidTr="009C61D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58E0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3E81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C61DD" w:rsidRPr="009C61DD" w14:paraId="531734F1" w14:textId="77777777" w:rsidTr="009C61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5FA1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850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A052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C61DD" w:rsidRPr="009C61DD" w14:paraId="65BCEE00" w14:textId="77777777" w:rsidTr="009C61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E282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900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70B6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9C61DD" w:rsidRPr="009C61DD" w14:paraId="62CD54B1" w14:textId="77777777" w:rsidTr="009C61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67D2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9365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C61DD" w:rsidRPr="009C61DD" w14:paraId="16046530" w14:textId="77777777" w:rsidTr="009C61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03AE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344E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9C61DD" w:rsidRPr="009C61DD" w14:paraId="19A7F226" w14:textId="77777777" w:rsidTr="009C61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958A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A453" w14:textId="77777777" w:rsidR="009C61DD" w:rsidRPr="009C61DD" w:rsidRDefault="009C61DD" w:rsidP="009C61D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C61DD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</w:tbl>
    <w:p w14:paraId="5AE672E8" w14:textId="77777777" w:rsidR="009C61DD" w:rsidRPr="00A26DF5" w:rsidRDefault="009C61DD" w:rsidP="009C61DD">
      <w:pPr>
        <w:rPr>
          <w:rFonts w:asciiTheme="minorHAnsi" w:hAnsiTheme="minorHAnsi" w:cstheme="minorHAnsi"/>
        </w:rPr>
      </w:pPr>
    </w:p>
    <w:p w14:paraId="1C06CE3B" w14:textId="7262DC8F" w:rsidR="00A26DF5" w:rsidRPr="00456920" w:rsidRDefault="00DD532C" w:rsidP="00456920">
      <w:pPr>
        <w:pStyle w:val="ListParagraph"/>
        <w:numPr>
          <w:ilvl w:val="0"/>
          <w:numId w:val="1"/>
        </w:numPr>
        <w:rPr>
          <w:rFonts w:cstheme="minorHAnsi"/>
        </w:rPr>
      </w:pPr>
      <w:r w:rsidRPr="00456920">
        <w:rPr>
          <w:rFonts w:cstheme="minorHAnsi"/>
        </w:rPr>
        <w:t>Please indicate approximately how much have you spent (in dollars) on the following in the last 30 days. - Drugs - Amount Spent</w:t>
      </w:r>
      <w:r w:rsidRPr="00456920">
        <w:rPr>
          <w:rFonts w:cstheme="minorHAnsi"/>
        </w:rPr>
        <w:tab/>
      </w:r>
    </w:p>
    <w:p w14:paraId="5D8AE0B6" w14:textId="77777777" w:rsidR="00A26DF5" w:rsidRPr="00A26DF5" w:rsidRDefault="00A26DF5" w:rsidP="00DD532C">
      <w:pPr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2653"/>
        <w:gridCol w:w="1923"/>
      </w:tblGrid>
      <w:tr w:rsidR="00A26DF5" w:rsidRPr="00A26DF5" w14:paraId="03120FEB" w14:textId="77777777" w:rsidTr="00A26DF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5A9A" w14:textId="699AF3C7" w:rsidR="00A26DF5" w:rsidRPr="00A26DF5" w:rsidRDefault="00A26DF5" w:rsidP="00A26DF5">
            <w:pPr>
              <w:rPr>
                <w:rFonts w:asciiTheme="minorHAnsi" w:hAnsiTheme="minorHAnsi" w:cstheme="minorHAnsi"/>
              </w:rPr>
            </w:pPr>
            <w:r w:rsidRPr="00A26DF5">
              <w:rPr>
                <w:rFonts w:asciiTheme="minorHAnsi" w:hAnsiTheme="minorHAnsi" w:cstheme="minorHAnsi"/>
              </w:rPr>
              <w:t>LastMonthExpenses_2_1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98B4" w14:textId="0A29186E" w:rsidR="00A26DF5" w:rsidRPr="00A26DF5" w:rsidRDefault="00A26DF5" w:rsidP="00A26DF5">
            <w:pPr>
              <w:rPr>
                <w:rFonts w:asciiTheme="minorHAnsi" w:hAnsiTheme="minorHAnsi" w:cstheme="minorHAnsi"/>
              </w:rPr>
            </w:pPr>
            <w:proofErr w:type="spellStart"/>
            <w:r w:rsidRPr="00A26DF5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A26DF5" w:rsidRPr="00A26DF5" w14:paraId="5AED027B" w14:textId="77777777" w:rsidTr="00A26DF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4FFC" w14:textId="77777777" w:rsidR="00A26DF5" w:rsidRPr="00A26DF5" w:rsidRDefault="00A26DF5" w:rsidP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576F" w14:textId="77777777" w:rsidR="00A26DF5" w:rsidRPr="00A26DF5" w:rsidRDefault="00A26DF5" w:rsidP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9</w:t>
            </w:r>
          </w:p>
        </w:tc>
      </w:tr>
      <w:tr w:rsidR="00A26DF5" w:rsidRPr="00A26DF5" w14:paraId="583F0775" w14:textId="77777777" w:rsidTr="00A26DF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1B9F" w14:textId="77777777" w:rsidR="00A26DF5" w:rsidRPr="00A26DF5" w:rsidRDefault="00A26DF5" w:rsidP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9506" w14:textId="77777777" w:rsidR="00A26DF5" w:rsidRPr="00A26DF5" w:rsidRDefault="00A26DF5" w:rsidP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A26DF5" w:rsidRPr="00A26DF5" w14:paraId="7E3F40B7" w14:textId="77777777" w:rsidTr="00A26DF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EC26" w14:textId="77777777" w:rsidR="00A26DF5" w:rsidRPr="00A26DF5" w:rsidRDefault="00A26DF5" w:rsidP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1CB7" w14:textId="77777777" w:rsidR="00A26DF5" w:rsidRPr="00A26DF5" w:rsidRDefault="00A26DF5" w:rsidP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A26DF5" w:rsidRPr="00A26DF5" w14:paraId="6C6E7923" w14:textId="77777777" w:rsidTr="00A26DF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9B13" w14:textId="77777777" w:rsidR="00A26DF5" w:rsidRPr="00A26DF5" w:rsidRDefault="00A26DF5" w:rsidP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1CB8" w14:textId="77777777" w:rsidR="00A26DF5" w:rsidRPr="00A26DF5" w:rsidRDefault="00A26DF5" w:rsidP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  <w:tr w:rsidR="00A26DF5" w:rsidRPr="00A26DF5" w14:paraId="7B5EE985" w14:textId="77777777" w:rsidTr="00A26DF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19B1" w14:textId="77777777" w:rsidR="00A26DF5" w:rsidRPr="00A26DF5" w:rsidRDefault="00A26DF5" w:rsidP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7D62" w14:textId="77777777" w:rsidR="00A26DF5" w:rsidRPr="00A26DF5" w:rsidRDefault="00A26DF5" w:rsidP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A26DF5" w:rsidRPr="00A26DF5" w14:paraId="031CD78E" w14:textId="77777777" w:rsidTr="00A26DF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9A1E" w14:textId="77777777" w:rsidR="00A26DF5" w:rsidRPr="00A26DF5" w:rsidRDefault="00A26DF5" w:rsidP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1BAF" w14:textId="77777777" w:rsidR="00A26DF5" w:rsidRPr="00A26DF5" w:rsidRDefault="00A26DF5" w:rsidP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</w:tbl>
    <w:p w14:paraId="0A778143" w14:textId="77777777" w:rsidR="00A26DF5" w:rsidRPr="00A26DF5" w:rsidRDefault="00A26DF5" w:rsidP="00DD532C">
      <w:pPr>
        <w:rPr>
          <w:rFonts w:asciiTheme="minorHAnsi" w:hAnsiTheme="minorHAnsi" w:cstheme="minorHAnsi"/>
        </w:rPr>
      </w:pPr>
    </w:p>
    <w:p w14:paraId="41BEF976" w14:textId="659AF7D8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</w:p>
    <w:p w14:paraId="2C1E89DE" w14:textId="797D5D33" w:rsidR="00A26DF5" w:rsidRPr="00456920" w:rsidRDefault="00DD532C" w:rsidP="00456920">
      <w:pPr>
        <w:pStyle w:val="ListParagraph"/>
        <w:numPr>
          <w:ilvl w:val="0"/>
          <w:numId w:val="1"/>
        </w:numPr>
        <w:rPr>
          <w:rFonts w:cstheme="minorHAnsi"/>
        </w:rPr>
      </w:pPr>
      <w:r w:rsidRPr="00456920">
        <w:rPr>
          <w:rFonts w:cstheme="minorHAnsi"/>
        </w:rPr>
        <w:t>Please indicate approximately how much have you spent (in dollars) on the following in the last 30 days. - Alcohol - Amount Spent</w:t>
      </w:r>
      <w:r w:rsidRPr="00456920">
        <w:rPr>
          <w:rFonts w:cstheme="minorHAnsi"/>
        </w:rPr>
        <w:tab/>
      </w:r>
    </w:p>
    <w:p w14:paraId="38818EF2" w14:textId="77777777" w:rsidR="00A26DF5" w:rsidRPr="00A26DF5" w:rsidRDefault="00A26DF5" w:rsidP="00DD532C">
      <w:pPr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2653"/>
        <w:gridCol w:w="1923"/>
      </w:tblGrid>
      <w:tr w:rsidR="00A26DF5" w:rsidRPr="00A26DF5" w14:paraId="57C664A3" w14:textId="77777777" w:rsidTr="00A26DF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E66E" w14:textId="636E6585" w:rsidR="00A26DF5" w:rsidRPr="00A26DF5" w:rsidRDefault="00456920">
            <w:pPr>
              <w:rPr>
                <w:rFonts w:asciiTheme="minorHAnsi" w:hAnsiTheme="minorHAnsi" w:cstheme="minorHAnsi"/>
              </w:rPr>
            </w:pPr>
            <w:r w:rsidRPr="00A26DF5">
              <w:rPr>
                <w:rFonts w:asciiTheme="minorHAnsi" w:hAnsiTheme="minorHAnsi" w:cstheme="minorHAnsi"/>
              </w:rPr>
              <w:t>LastMonthExpenses_3_1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E1C8" w14:textId="455EF1DC" w:rsidR="00A26DF5" w:rsidRPr="00A26DF5" w:rsidRDefault="00456920">
            <w:pPr>
              <w:rPr>
                <w:rFonts w:asciiTheme="minorHAnsi" w:hAnsiTheme="minorHAnsi" w:cstheme="minorHAnsi"/>
              </w:rPr>
            </w:pPr>
            <w:proofErr w:type="spellStart"/>
            <w:r w:rsidRPr="00A26DF5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A26DF5" w:rsidRPr="00A26DF5" w14:paraId="08530D2D" w14:textId="77777777" w:rsidTr="00A26DF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96C8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6120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8</w:t>
            </w:r>
          </w:p>
        </w:tc>
      </w:tr>
      <w:tr w:rsidR="00A26DF5" w:rsidRPr="00A26DF5" w14:paraId="42FE9D64" w14:textId="77777777" w:rsidTr="00A26DF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3742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DCDB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A26DF5" w:rsidRPr="00A26DF5" w14:paraId="2458F0D1" w14:textId="77777777" w:rsidTr="00A26DF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EB62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D136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A26DF5" w:rsidRPr="00A26DF5" w14:paraId="782CBD90" w14:textId="77777777" w:rsidTr="00A26DF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407F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EEF3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A26DF5" w:rsidRPr="00A26DF5" w14:paraId="455893D1" w14:textId="77777777" w:rsidTr="00A26DF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339F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53C4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A26DF5" w:rsidRPr="00A26DF5" w14:paraId="2C8A03DC" w14:textId="77777777" w:rsidTr="00A26DF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9E73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A6B4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A26DF5" w:rsidRPr="00A26DF5" w14:paraId="399C2A45" w14:textId="77777777" w:rsidTr="00A26DF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D8CD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lastRenderedPageBreak/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0E0E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A26DF5" w:rsidRPr="00A26DF5" w14:paraId="1030FA77" w14:textId="77777777" w:rsidTr="00A26DF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6438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994D" w14:textId="77777777" w:rsidR="00A26DF5" w:rsidRPr="00A26DF5" w:rsidRDefault="00A26DF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26DF5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</w:tbl>
    <w:p w14:paraId="3BEF0402" w14:textId="77777777" w:rsidR="00A26DF5" w:rsidRPr="00A26DF5" w:rsidRDefault="00A26DF5" w:rsidP="00DD532C">
      <w:pPr>
        <w:rPr>
          <w:rFonts w:asciiTheme="minorHAnsi" w:hAnsiTheme="minorHAnsi" w:cstheme="minorHAnsi"/>
        </w:rPr>
      </w:pPr>
    </w:p>
    <w:p w14:paraId="69D65A78" w14:textId="02B82CCC" w:rsidR="00456920" w:rsidRPr="00456920" w:rsidRDefault="00DD532C" w:rsidP="00456920">
      <w:pPr>
        <w:pStyle w:val="ListParagraph"/>
        <w:numPr>
          <w:ilvl w:val="0"/>
          <w:numId w:val="1"/>
        </w:numPr>
        <w:rPr>
          <w:rFonts w:cstheme="minorHAnsi"/>
        </w:rPr>
      </w:pPr>
      <w:r w:rsidRPr="00456920">
        <w:rPr>
          <w:rFonts w:cstheme="minorHAnsi"/>
        </w:rPr>
        <w:t>Please indicate approximately how much have you spent (in dollars) on the following in the last 30 days. - Tobacco - Amount Spent</w:t>
      </w:r>
      <w:r w:rsidRPr="00456920">
        <w:rPr>
          <w:rFonts w:cstheme="minorHAnsi"/>
        </w:rPr>
        <w:tab/>
      </w:r>
    </w:p>
    <w:p w14:paraId="0C621452" w14:textId="77777777" w:rsidR="00456920" w:rsidRDefault="00456920" w:rsidP="00DD532C">
      <w:pPr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2653"/>
        <w:gridCol w:w="1923"/>
      </w:tblGrid>
      <w:tr w:rsidR="00456920" w14:paraId="6135EC9E" w14:textId="77777777" w:rsidTr="0045692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3129" w14:textId="04DBCE6F" w:rsidR="00456920" w:rsidRPr="00456920" w:rsidRDefault="00456920">
            <w:r w:rsidRPr="00456920">
              <w:rPr>
                <w:rFonts w:asciiTheme="minorHAnsi" w:hAnsiTheme="minorHAnsi" w:cstheme="minorHAnsi"/>
              </w:rPr>
              <w:t>LastMonthExpenses_4_1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C2AB" w14:textId="4B110C8F" w:rsidR="00456920" w:rsidRPr="00456920" w:rsidRDefault="00456920">
            <w:proofErr w:type="spellStart"/>
            <w:r w:rsidRPr="00456920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456920" w14:paraId="3B5E7B9C" w14:textId="77777777" w:rsidTr="0045692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42B6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2DBD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456920" w14:paraId="2C787C56" w14:textId="77777777" w:rsidTr="004569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E23E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44CE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56920" w14:paraId="2952FD5C" w14:textId="77777777" w:rsidTr="004569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BF7E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0CDB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56920" w14:paraId="29B41580" w14:textId="77777777" w:rsidTr="004569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770E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3C9C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56920" w14:paraId="615F5CC9" w14:textId="77777777" w:rsidTr="004569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8765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1ADE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56920" w14:paraId="75438A21" w14:textId="77777777" w:rsidTr="004569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7652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DF76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56920" w14:paraId="4293A9BF" w14:textId="77777777" w:rsidTr="004569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1324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2F5B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56920" w14:paraId="3FE4D10C" w14:textId="77777777" w:rsidTr="004569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EF9C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0ABE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3997FBAF" w14:textId="77777777" w:rsidR="00456920" w:rsidRDefault="00456920" w:rsidP="00DD532C">
      <w:pPr>
        <w:rPr>
          <w:rFonts w:asciiTheme="minorHAnsi" w:hAnsiTheme="minorHAnsi" w:cstheme="minorHAnsi"/>
        </w:rPr>
      </w:pPr>
    </w:p>
    <w:p w14:paraId="63B3FDB7" w14:textId="4753ABD2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</w:p>
    <w:p w14:paraId="6A0B47DD" w14:textId="2E1544C6" w:rsidR="00456920" w:rsidRPr="00456920" w:rsidRDefault="00DD532C" w:rsidP="00456920">
      <w:pPr>
        <w:pStyle w:val="ListParagraph"/>
        <w:numPr>
          <w:ilvl w:val="0"/>
          <w:numId w:val="1"/>
        </w:numPr>
        <w:rPr>
          <w:rFonts w:cstheme="minorHAnsi"/>
        </w:rPr>
      </w:pPr>
      <w:r w:rsidRPr="00456920">
        <w:rPr>
          <w:rFonts w:cstheme="minorHAnsi"/>
        </w:rPr>
        <w:t>Please indicate approximately how much have you spent (in dollars) on the following in the last 30 days. - Medical Expenses - Amount Spent</w:t>
      </w:r>
    </w:p>
    <w:p w14:paraId="60CE46C6" w14:textId="77777777" w:rsidR="00456920" w:rsidRDefault="00456920" w:rsidP="00DD532C">
      <w:pPr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2653"/>
        <w:gridCol w:w="1923"/>
      </w:tblGrid>
      <w:tr w:rsidR="00456920" w14:paraId="214976D7" w14:textId="77777777" w:rsidTr="0045692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E80A" w14:textId="6B0278FA" w:rsidR="00456920" w:rsidRPr="00456920" w:rsidRDefault="00456920">
            <w:r w:rsidRPr="00456920">
              <w:rPr>
                <w:rFonts w:asciiTheme="minorHAnsi" w:hAnsiTheme="minorHAnsi" w:cstheme="minorHAnsi"/>
              </w:rPr>
              <w:t>LastMonthExpenses_5_1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9DE1" w14:textId="6E862407" w:rsidR="00456920" w:rsidRPr="00456920" w:rsidRDefault="00456920">
            <w:proofErr w:type="spellStart"/>
            <w:r w:rsidRPr="00456920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456920" w14:paraId="302B6FC6" w14:textId="77777777" w:rsidTr="0045692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CF21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E13C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456920" w14:paraId="22D55706" w14:textId="77777777" w:rsidTr="0045692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C285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15A5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56920" w14:paraId="59A6B052" w14:textId="77777777" w:rsidTr="004569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5339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ADF0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56920" w14:paraId="581356D8" w14:textId="77777777" w:rsidTr="004569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1559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F62F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56920" w14:paraId="15441A00" w14:textId="77777777" w:rsidTr="004569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7A5A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BF63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56920" w14:paraId="539A9D2A" w14:textId="77777777" w:rsidTr="004569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2E17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1C1F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56920" w14:paraId="26DA9D78" w14:textId="77777777" w:rsidTr="004569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2E2B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26A0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56920" w14:paraId="33AD9142" w14:textId="77777777" w:rsidTr="004569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DA2A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415F" w14:textId="77777777" w:rsidR="00456920" w:rsidRPr="00456920" w:rsidRDefault="00456920">
            <w:pPr>
              <w:jc w:val="right"/>
              <w:rPr>
                <w:rFonts w:ascii="Calibri" w:hAnsi="Calibri" w:cs="Calibri"/>
                <w:color w:val="000000"/>
              </w:rPr>
            </w:pPr>
            <w:r w:rsidRPr="00456920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50005299" w14:textId="77777777" w:rsidR="00456920" w:rsidRDefault="00456920" w:rsidP="00DD532C">
      <w:pPr>
        <w:rPr>
          <w:rFonts w:asciiTheme="minorHAnsi" w:hAnsiTheme="minorHAnsi" w:cstheme="minorHAnsi"/>
        </w:rPr>
      </w:pPr>
    </w:p>
    <w:p w14:paraId="0622A088" w14:textId="0DCA3621" w:rsidR="00BE2732" w:rsidRPr="00456920" w:rsidRDefault="00DD532C" w:rsidP="00456920">
      <w:pPr>
        <w:pStyle w:val="ListParagraph"/>
        <w:numPr>
          <w:ilvl w:val="0"/>
          <w:numId w:val="1"/>
        </w:numPr>
        <w:rPr>
          <w:rFonts w:cstheme="minorHAnsi"/>
        </w:rPr>
      </w:pPr>
      <w:r w:rsidRPr="00456920">
        <w:rPr>
          <w:rFonts w:cstheme="minorHAnsi"/>
        </w:rPr>
        <w:t>How has the COVID epidemic impacted your financial well-being?</w:t>
      </w:r>
      <w:r w:rsidRPr="00456920">
        <w:rPr>
          <w:rFonts w:cstheme="minorHAnsi"/>
        </w:rPr>
        <w:tab/>
      </w:r>
    </w:p>
    <w:p w14:paraId="6584C952" w14:textId="4F14C243" w:rsidR="00456920" w:rsidRDefault="00456920" w:rsidP="00BE2732">
      <w:pPr>
        <w:ind w:firstLine="720"/>
        <w:rPr>
          <w:rFonts w:asciiTheme="minorHAnsi" w:hAnsiTheme="minorHAnsi" w:cstheme="minorHAnsi"/>
        </w:rPr>
      </w:pPr>
      <w:r w:rsidRPr="00456920">
        <w:rPr>
          <w:rFonts w:asciiTheme="minorHAnsi" w:hAnsiTheme="minorHAnsi" w:cstheme="minorHAnsi"/>
        </w:rPr>
        <w:t>My financial well-being is better off because of the COVID epidemic.</w:t>
      </w:r>
    </w:p>
    <w:p w14:paraId="61082526" w14:textId="5068F4D1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COVIDFinancial_1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COVIDFinanceBetter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4EB76028" w14:textId="4543CC18" w:rsidR="00456920" w:rsidRDefault="00456920" w:rsidP="00456920">
      <w:pPr>
        <w:ind w:firstLine="720"/>
        <w:rPr>
          <w:rFonts w:asciiTheme="minorHAnsi" w:hAnsiTheme="minorHAnsi" w:cstheme="minorHAnsi"/>
        </w:rPr>
      </w:pPr>
      <w:r w:rsidRPr="00456920">
        <w:rPr>
          <w:rFonts w:asciiTheme="minorHAnsi" w:hAnsiTheme="minorHAnsi" w:cstheme="minorHAnsi"/>
        </w:rPr>
        <w:t xml:space="preserve">The COVID epidemic has not affected my financial well-being.  </w:t>
      </w:r>
      <w:r w:rsidR="00DD532C" w:rsidRPr="00A26DF5">
        <w:rPr>
          <w:rFonts w:asciiTheme="minorHAnsi" w:hAnsiTheme="minorHAnsi" w:cstheme="minorHAnsi"/>
        </w:rPr>
        <w:tab/>
      </w:r>
    </w:p>
    <w:p w14:paraId="10860663" w14:textId="20D60CD7" w:rsidR="00DD532C" w:rsidRDefault="00DD532C" w:rsidP="00456920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COVIDFinancial_2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COVIDFinanceSame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0.19</w:t>
      </w:r>
    </w:p>
    <w:p w14:paraId="7A2C00CF" w14:textId="77777777" w:rsidR="00456920" w:rsidRPr="00A26DF5" w:rsidRDefault="00456920" w:rsidP="00456920">
      <w:pPr>
        <w:ind w:firstLine="720"/>
        <w:rPr>
          <w:rFonts w:asciiTheme="minorHAnsi" w:hAnsiTheme="minorHAnsi" w:cstheme="minorHAnsi"/>
        </w:rPr>
      </w:pPr>
      <w:r w:rsidRPr="00456920">
        <w:rPr>
          <w:rFonts w:asciiTheme="minorHAnsi" w:hAnsiTheme="minorHAnsi" w:cstheme="minorHAnsi"/>
        </w:rPr>
        <w:t xml:space="preserve">My financial well-being is worse off because of the COVID epidemic.  </w:t>
      </w:r>
    </w:p>
    <w:p w14:paraId="00AFC6CE" w14:textId="084326EC" w:rsidR="00DD532C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COVIDFinancial_3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COVIDFInanceWorse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16</w:t>
      </w:r>
      <w:r w:rsidRPr="00A26DF5">
        <w:rPr>
          <w:rFonts w:asciiTheme="minorHAnsi" w:hAnsiTheme="minorHAnsi" w:cstheme="minorHAnsi"/>
        </w:rPr>
        <w:tab/>
        <w:t>0.76</w:t>
      </w:r>
    </w:p>
    <w:p w14:paraId="057F2752" w14:textId="77777777" w:rsidR="00BE2732" w:rsidRPr="00A26DF5" w:rsidRDefault="00BE2732" w:rsidP="00DD532C">
      <w:pPr>
        <w:rPr>
          <w:rFonts w:asciiTheme="minorHAnsi" w:hAnsiTheme="minorHAnsi" w:cstheme="minorHAnsi"/>
        </w:rPr>
      </w:pPr>
    </w:p>
    <w:p w14:paraId="6B716DE1" w14:textId="74CBD914" w:rsidR="0019771C" w:rsidRPr="0019771C" w:rsidRDefault="00DD532C" w:rsidP="0019771C">
      <w:pPr>
        <w:pStyle w:val="ListParagraph"/>
        <w:numPr>
          <w:ilvl w:val="0"/>
          <w:numId w:val="1"/>
        </w:numPr>
        <w:rPr>
          <w:rFonts w:cstheme="minorHAnsi"/>
        </w:rPr>
      </w:pPr>
      <w:r w:rsidRPr="0019771C">
        <w:rPr>
          <w:rFonts w:cstheme="minorHAnsi"/>
        </w:rPr>
        <w:t>How do you think your family’s financial situation was while you were growing up?</w:t>
      </w:r>
      <w:r w:rsidRPr="0019771C">
        <w:rPr>
          <w:rFonts w:cstheme="minorHAnsi"/>
        </w:rPr>
        <w:tab/>
      </w:r>
    </w:p>
    <w:p w14:paraId="57341B5D" w14:textId="761F67FA" w:rsidR="0019771C" w:rsidRDefault="0019771C" w:rsidP="0019771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Very uncomfortable</w:t>
      </w:r>
    </w:p>
    <w:p w14:paraId="726A8135" w14:textId="79915343" w:rsidR="00DD532C" w:rsidRPr="00A26DF5" w:rsidRDefault="00DD532C" w:rsidP="0019771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FamilyFinancial_1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GrowUpVeryUncomfortable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10</w:t>
      </w:r>
      <w:r w:rsidRPr="00A26DF5">
        <w:rPr>
          <w:rFonts w:asciiTheme="minorHAnsi" w:hAnsiTheme="minorHAnsi" w:cstheme="minorHAnsi"/>
        </w:rPr>
        <w:tab/>
        <w:t>0.48</w:t>
      </w:r>
    </w:p>
    <w:p w14:paraId="61BC3BF5" w14:textId="400A7D34" w:rsidR="0019771C" w:rsidRDefault="0019771C" w:rsidP="0019771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Somewhat uncomfortable</w:t>
      </w:r>
      <w:r w:rsidR="00DD532C" w:rsidRPr="00A26DF5">
        <w:rPr>
          <w:rFonts w:asciiTheme="minorHAnsi" w:hAnsiTheme="minorHAnsi" w:cstheme="minorHAnsi"/>
        </w:rPr>
        <w:tab/>
      </w:r>
    </w:p>
    <w:p w14:paraId="7AEBCD2E" w14:textId="79E1AD24" w:rsidR="00DD532C" w:rsidRPr="00A26DF5" w:rsidRDefault="00DD532C" w:rsidP="0019771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lastRenderedPageBreak/>
        <w:t>FamilyFinancial_2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GrowUpSomewhatUncomfort</w:t>
      </w:r>
      <w:proofErr w:type="spellEnd"/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0.29</w:t>
      </w:r>
    </w:p>
    <w:p w14:paraId="4CCA61FE" w14:textId="6E3AE682" w:rsidR="0019771C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19771C">
        <w:rPr>
          <w:rFonts w:asciiTheme="minorHAnsi" w:hAnsiTheme="minorHAnsi" w:cstheme="minorHAnsi"/>
        </w:rPr>
        <w:t>Somewhat comfortable</w:t>
      </w:r>
    </w:p>
    <w:p w14:paraId="432B5DEA" w14:textId="6D721632" w:rsidR="00DD532C" w:rsidRPr="00A26DF5" w:rsidRDefault="00DD532C" w:rsidP="0019771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FamilyFinancial_3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GrowUpSomwhatComfort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69793D56" w14:textId="28327A7D" w:rsidR="0019771C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19771C">
        <w:rPr>
          <w:rFonts w:asciiTheme="minorHAnsi" w:hAnsiTheme="minorHAnsi" w:cstheme="minorHAnsi"/>
        </w:rPr>
        <w:t>Very comfortable</w:t>
      </w:r>
    </w:p>
    <w:p w14:paraId="71BEABC0" w14:textId="64AA0471" w:rsidR="00DD532C" w:rsidRPr="00A26DF5" w:rsidRDefault="00DD532C" w:rsidP="0019771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FamilyFinancial_4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GrowUpVeryComfort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63D28CF5" w14:textId="77777777" w:rsidR="00BE2732" w:rsidRPr="00A26DF5" w:rsidRDefault="00BE2732" w:rsidP="00DD532C">
      <w:pPr>
        <w:rPr>
          <w:rFonts w:asciiTheme="minorHAnsi" w:hAnsiTheme="minorHAnsi" w:cstheme="minorHAnsi"/>
        </w:rPr>
      </w:pPr>
    </w:p>
    <w:p w14:paraId="1E1D81ED" w14:textId="6251B7C8" w:rsidR="00BE2732" w:rsidRPr="0019771C" w:rsidRDefault="00DD532C" w:rsidP="0019771C">
      <w:pPr>
        <w:pStyle w:val="ListParagraph"/>
        <w:numPr>
          <w:ilvl w:val="0"/>
          <w:numId w:val="1"/>
        </w:numPr>
        <w:rPr>
          <w:rFonts w:cstheme="minorHAnsi"/>
        </w:rPr>
      </w:pPr>
      <w:r w:rsidRPr="0019771C">
        <w:rPr>
          <w:rFonts w:cstheme="minorHAnsi"/>
        </w:rPr>
        <w:t>While you were growing up, with whom did you live? - Selected Choice</w:t>
      </w:r>
      <w:r w:rsidRPr="0019771C">
        <w:rPr>
          <w:rFonts w:cstheme="minorHAnsi"/>
        </w:rPr>
        <w:tab/>
      </w:r>
    </w:p>
    <w:p w14:paraId="7CC671EC" w14:textId="714810E1" w:rsidR="0019771C" w:rsidRDefault="0019771C" w:rsidP="00BE2732">
      <w:pPr>
        <w:ind w:firstLine="720"/>
        <w:rPr>
          <w:rFonts w:asciiTheme="minorHAnsi" w:hAnsiTheme="minorHAnsi" w:cstheme="minorHAnsi"/>
        </w:rPr>
      </w:pPr>
      <w:r w:rsidRPr="0019771C">
        <w:rPr>
          <w:rFonts w:asciiTheme="minorHAnsi" w:hAnsiTheme="minorHAnsi" w:cstheme="minorHAnsi"/>
        </w:rPr>
        <w:t>Both biological parents together</w:t>
      </w:r>
    </w:p>
    <w:p w14:paraId="3ACFEB79" w14:textId="3391D5DE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PastLivingSituation_1</w:t>
      </w:r>
      <w:r w:rsidRPr="00A26DF5">
        <w:rPr>
          <w:rFonts w:asciiTheme="minorHAnsi" w:hAnsiTheme="minorHAnsi" w:cstheme="minorHAnsi"/>
        </w:rPr>
        <w:tab/>
        <w:t>GrowUp2Parents</w:t>
      </w:r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0.29</w:t>
      </w:r>
    </w:p>
    <w:p w14:paraId="005BD2DB" w14:textId="3FA7ADC3" w:rsidR="0019771C" w:rsidRDefault="0019771C" w:rsidP="0019771C">
      <w:pPr>
        <w:ind w:firstLine="720"/>
        <w:rPr>
          <w:rFonts w:asciiTheme="minorHAnsi" w:hAnsiTheme="minorHAnsi" w:cstheme="minorHAnsi"/>
        </w:rPr>
      </w:pPr>
      <w:r w:rsidRPr="0019771C">
        <w:rPr>
          <w:rFonts w:asciiTheme="minorHAnsi" w:hAnsiTheme="minorHAnsi" w:cstheme="minorHAnsi"/>
        </w:rPr>
        <w:t>One single biological parent</w:t>
      </w:r>
      <w:r w:rsidR="00DD532C" w:rsidRPr="00A26DF5">
        <w:rPr>
          <w:rFonts w:asciiTheme="minorHAnsi" w:hAnsiTheme="minorHAnsi" w:cstheme="minorHAnsi"/>
        </w:rPr>
        <w:tab/>
      </w:r>
    </w:p>
    <w:p w14:paraId="55894B36" w14:textId="74BC8C35" w:rsidR="00DD532C" w:rsidRPr="00A26DF5" w:rsidRDefault="00DD532C" w:rsidP="0019771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PastLivingSituation_2</w:t>
      </w:r>
      <w:r w:rsidRPr="00A26DF5">
        <w:rPr>
          <w:rFonts w:asciiTheme="minorHAnsi" w:hAnsiTheme="minorHAnsi" w:cstheme="minorHAnsi"/>
        </w:rPr>
        <w:tab/>
        <w:t>GrowUp1Parent</w:t>
      </w:r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0.24</w:t>
      </w:r>
    </w:p>
    <w:p w14:paraId="0FF709D6" w14:textId="0638FAD9" w:rsidR="0019771C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19771C" w:rsidRPr="0019771C">
        <w:rPr>
          <w:rFonts w:asciiTheme="minorHAnsi" w:hAnsiTheme="minorHAnsi" w:cstheme="minorHAnsi"/>
        </w:rPr>
        <w:t xml:space="preserve">One biological parent with </w:t>
      </w:r>
      <w:proofErr w:type="gramStart"/>
      <w:r w:rsidR="0019771C" w:rsidRPr="0019771C">
        <w:rPr>
          <w:rFonts w:asciiTheme="minorHAnsi" w:hAnsiTheme="minorHAnsi" w:cstheme="minorHAnsi"/>
        </w:rPr>
        <w:t>step-parent</w:t>
      </w:r>
      <w:proofErr w:type="gramEnd"/>
      <w:r w:rsidR="0019771C" w:rsidRPr="0019771C">
        <w:rPr>
          <w:rFonts w:asciiTheme="minorHAnsi" w:hAnsiTheme="minorHAnsi" w:cstheme="minorHAnsi"/>
        </w:rPr>
        <w:t>/non-biological significant other</w:t>
      </w:r>
    </w:p>
    <w:p w14:paraId="0F1730AF" w14:textId="1EC1E83C" w:rsidR="00DD532C" w:rsidRPr="00A26DF5" w:rsidRDefault="00DD532C" w:rsidP="0019771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PastLivingSituation_3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GrowUpMixed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</w:t>
      </w:r>
      <w:r w:rsidR="00BE2732" w:rsidRPr="00A26DF5">
        <w:rPr>
          <w:rFonts w:asciiTheme="minorHAnsi" w:hAnsiTheme="minorHAnsi" w:cstheme="minorHAnsi"/>
        </w:rPr>
        <w:t>1</w:t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40CA5CAC" w14:textId="37EBE522" w:rsidR="0019771C" w:rsidRDefault="0019771C" w:rsidP="0019771C">
      <w:pPr>
        <w:ind w:firstLine="720"/>
        <w:rPr>
          <w:rFonts w:asciiTheme="minorHAnsi" w:hAnsiTheme="minorHAnsi" w:cstheme="minorHAnsi"/>
        </w:rPr>
      </w:pPr>
      <w:r w:rsidRPr="0019771C">
        <w:rPr>
          <w:rFonts w:asciiTheme="minorHAnsi" w:hAnsiTheme="minorHAnsi" w:cstheme="minorHAnsi"/>
        </w:rPr>
        <w:t xml:space="preserve">Relatives (such as grandparents, brothers/sisters, uncles, godparents)  </w:t>
      </w:r>
      <w:r w:rsidR="00DD532C" w:rsidRPr="00A26DF5">
        <w:rPr>
          <w:rFonts w:asciiTheme="minorHAnsi" w:hAnsiTheme="minorHAnsi" w:cstheme="minorHAnsi"/>
        </w:rPr>
        <w:tab/>
      </w:r>
    </w:p>
    <w:p w14:paraId="07B369CB" w14:textId="13410786" w:rsidR="00DD532C" w:rsidRPr="00A26DF5" w:rsidRDefault="00DD532C" w:rsidP="0019771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PastLivingSituation_4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GrowUpRlatives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28B73ACC" w14:textId="623B1A6A" w:rsidR="0019771C" w:rsidRDefault="0019771C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Foster parents</w:t>
      </w:r>
      <w:r w:rsidR="00DD532C" w:rsidRPr="00A26DF5">
        <w:rPr>
          <w:rFonts w:asciiTheme="minorHAnsi" w:hAnsiTheme="minorHAnsi" w:cstheme="minorHAnsi"/>
        </w:rPr>
        <w:tab/>
      </w:r>
    </w:p>
    <w:p w14:paraId="08EE376A" w14:textId="52FC00CB" w:rsidR="00DD532C" w:rsidRPr="00A26DF5" w:rsidRDefault="00DD532C" w:rsidP="0019771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PastLivingSituation_5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GrowUpFoster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0.19</w:t>
      </w:r>
    </w:p>
    <w:p w14:paraId="782F6993" w14:textId="77777777" w:rsidR="00BE2732" w:rsidRPr="00A26DF5" w:rsidRDefault="00BE2732" w:rsidP="00DD532C">
      <w:pPr>
        <w:rPr>
          <w:rFonts w:asciiTheme="minorHAnsi" w:hAnsiTheme="minorHAnsi" w:cstheme="minorHAnsi"/>
        </w:rPr>
      </w:pPr>
    </w:p>
    <w:p w14:paraId="6FA75A7F" w14:textId="5E7C6727" w:rsidR="00BE2732" w:rsidRPr="0019771C" w:rsidRDefault="00DD532C" w:rsidP="0019771C">
      <w:pPr>
        <w:pStyle w:val="ListParagraph"/>
        <w:numPr>
          <w:ilvl w:val="0"/>
          <w:numId w:val="1"/>
        </w:numPr>
        <w:rPr>
          <w:rFonts w:cstheme="minorHAnsi"/>
        </w:rPr>
      </w:pPr>
      <w:r w:rsidRPr="0019771C">
        <w:rPr>
          <w:rFonts w:cstheme="minorHAnsi"/>
        </w:rPr>
        <w:t xml:space="preserve">What kinds of discrimination do you feel has kept you from getting or holding a job? Please check all that apply. </w:t>
      </w:r>
      <w:r w:rsidR="00BE2732" w:rsidRPr="0019771C">
        <w:rPr>
          <w:rFonts w:cstheme="minorHAnsi"/>
        </w:rPr>
        <w:t>–</w:t>
      </w:r>
      <w:r w:rsidRPr="0019771C">
        <w:rPr>
          <w:rFonts w:cstheme="minorHAnsi"/>
        </w:rPr>
        <w:t xml:space="preserve"> </w:t>
      </w:r>
    </w:p>
    <w:p w14:paraId="7345FF16" w14:textId="77777777" w:rsidR="00BE2732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</w:t>
      </w:r>
      <w:proofErr w:type="gramStart"/>
      <w:r w:rsidRPr="00A26DF5">
        <w:rPr>
          <w:rFonts w:asciiTheme="minorHAnsi" w:hAnsiTheme="minorHAnsi" w:cstheme="minorHAnsi"/>
        </w:rPr>
        <w:t>race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</w:p>
    <w:p w14:paraId="35D0867F" w14:textId="4769D1FC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JobDiscrimination_1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JobDiscRace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9</w:t>
      </w:r>
      <w:r w:rsidRPr="00A26DF5">
        <w:rPr>
          <w:rFonts w:asciiTheme="minorHAnsi" w:hAnsiTheme="minorHAnsi" w:cstheme="minorHAnsi"/>
        </w:rPr>
        <w:tab/>
        <w:t>0.43</w:t>
      </w:r>
    </w:p>
    <w:p w14:paraId="1E35CA69" w14:textId="77777777" w:rsidR="00BE2732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sexual </w:t>
      </w:r>
      <w:proofErr w:type="gramStart"/>
      <w:r w:rsidRPr="00A26DF5">
        <w:rPr>
          <w:rFonts w:asciiTheme="minorHAnsi" w:hAnsiTheme="minorHAnsi" w:cstheme="minorHAnsi"/>
        </w:rPr>
        <w:t>orientation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</w:p>
    <w:p w14:paraId="1BC47754" w14:textId="51A10ED0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JobDiscrimination_2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JobDiscSO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0.19</w:t>
      </w:r>
    </w:p>
    <w:p w14:paraId="5C8FF8D6" w14:textId="77777777" w:rsidR="00BE2732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HIV </w:t>
      </w:r>
      <w:proofErr w:type="gramStart"/>
      <w:r w:rsidRPr="00A26DF5">
        <w:rPr>
          <w:rFonts w:asciiTheme="minorHAnsi" w:hAnsiTheme="minorHAnsi" w:cstheme="minorHAnsi"/>
        </w:rPr>
        <w:t>status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</w:p>
    <w:p w14:paraId="5B22860A" w14:textId="27ED94F8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JobDiscrimination_3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JobDiscHIV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0D56A15F" w14:textId="77777777" w:rsidR="00BE2732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drug </w:t>
      </w:r>
      <w:proofErr w:type="gramStart"/>
      <w:r w:rsidRPr="00A26DF5">
        <w:rPr>
          <w:rFonts w:asciiTheme="minorHAnsi" w:hAnsiTheme="minorHAnsi" w:cstheme="minorHAnsi"/>
        </w:rPr>
        <w:t>use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</w:p>
    <w:p w14:paraId="567D1422" w14:textId="71EBC81D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JobDiscrimination_4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JobDiscDrugs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0.14</w:t>
      </w:r>
    </w:p>
    <w:p w14:paraId="1E8AB3E8" w14:textId="5841615B" w:rsidR="00BE2732" w:rsidRPr="00A26DF5" w:rsidRDefault="00BE2732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</w:t>
      </w:r>
      <w:proofErr w:type="gramStart"/>
      <w:r w:rsidR="00DD532C" w:rsidRPr="00A26DF5">
        <w:rPr>
          <w:rFonts w:asciiTheme="minorHAnsi" w:hAnsiTheme="minorHAnsi" w:cstheme="minorHAnsi"/>
        </w:rPr>
        <w:t>Education</w:t>
      </w:r>
      <w:proofErr w:type="gramEnd"/>
      <w:r w:rsidR="00DD532C" w:rsidRPr="00A26DF5">
        <w:rPr>
          <w:rFonts w:asciiTheme="minorHAnsi" w:hAnsiTheme="minorHAnsi" w:cstheme="minorHAnsi"/>
        </w:rPr>
        <w:tab/>
      </w:r>
    </w:p>
    <w:p w14:paraId="177A48C7" w14:textId="4A24838D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JobDiscrimination_5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JobDiscEducation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51705AFE" w14:textId="77777777" w:rsidR="00BE2732" w:rsidRPr="00A26DF5" w:rsidRDefault="00BE2732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Discrimination based on b</w:t>
      </w:r>
      <w:r w:rsidR="00DD532C" w:rsidRPr="00A26DF5">
        <w:rPr>
          <w:rFonts w:asciiTheme="minorHAnsi" w:hAnsiTheme="minorHAnsi" w:cstheme="minorHAnsi"/>
        </w:rPr>
        <w:t xml:space="preserve">eing </w:t>
      </w:r>
      <w:proofErr w:type="gramStart"/>
      <w:r w:rsidR="00DD532C" w:rsidRPr="00A26DF5">
        <w:rPr>
          <w:rFonts w:asciiTheme="minorHAnsi" w:hAnsiTheme="minorHAnsi" w:cstheme="minorHAnsi"/>
        </w:rPr>
        <w:t>trans</w:t>
      </w:r>
      <w:proofErr w:type="gramEnd"/>
      <w:r w:rsidR="00DD532C" w:rsidRPr="00A26DF5">
        <w:rPr>
          <w:rFonts w:asciiTheme="minorHAnsi" w:hAnsiTheme="minorHAnsi" w:cstheme="minorHAnsi"/>
        </w:rPr>
        <w:tab/>
      </w:r>
    </w:p>
    <w:p w14:paraId="4946A766" w14:textId="16B2622A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JobDiscrimination_6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JobDiscTrans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71B4D391" w14:textId="77777777" w:rsidR="00BE2732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have not experienced job-based </w:t>
      </w:r>
      <w:proofErr w:type="gramStart"/>
      <w:r w:rsidRPr="00A26DF5">
        <w:rPr>
          <w:rFonts w:asciiTheme="minorHAnsi" w:hAnsiTheme="minorHAnsi" w:cstheme="minorHAnsi"/>
        </w:rPr>
        <w:t>discrimination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</w:p>
    <w:p w14:paraId="3690DB3B" w14:textId="2BB4F4BA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JobDiscrimination_6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JobDiscNone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21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0.29</w:t>
      </w:r>
    </w:p>
    <w:p w14:paraId="78EBBE72" w14:textId="77777777" w:rsidR="00BE2732" w:rsidRPr="00A26DF5" w:rsidRDefault="00BE2732" w:rsidP="00DD532C">
      <w:pPr>
        <w:rPr>
          <w:rFonts w:asciiTheme="minorHAnsi" w:hAnsiTheme="minorHAnsi" w:cstheme="minorHAnsi"/>
        </w:rPr>
      </w:pPr>
    </w:p>
    <w:p w14:paraId="26AE9AD7" w14:textId="3A1BE795" w:rsidR="00BE2732" w:rsidRPr="0019771C" w:rsidRDefault="00DD532C" w:rsidP="0019771C">
      <w:pPr>
        <w:pStyle w:val="ListParagraph"/>
        <w:numPr>
          <w:ilvl w:val="0"/>
          <w:numId w:val="1"/>
        </w:numPr>
        <w:rPr>
          <w:rFonts w:cstheme="minorHAnsi"/>
        </w:rPr>
      </w:pPr>
      <w:r w:rsidRPr="0019771C">
        <w:rPr>
          <w:rFonts w:cstheme="minorHAnsi"/>
        </w:rPr>
        <w:t>Do you have a romantic partner?</w:t>
      </w:r>
      <w:r w:rsidRPr="0019771C">
        <w:rPr>
          <w:rFonts w:cstheme="minorHAnsi"/>
        </w:rPr>
        <w:tab/>
      </w:r>
    </w:p>
    <w:p w14:paraId="6E3744D7" w14:textId="1376ED65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RomanticPartner</w:t>
      </w:r>
      <w:proofErr w:type="spellEnd"/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RomanticPartner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20</w:t>
      </w:r>
      <w:r w:rsidRPr="00A26DF5">
        <w:rPr>
          <w:rFonts w:asciiTheme="minorHAnsi" w:hAnsiTheme="minorHAnsi" w:cstheme="minorHAnsi"/>
        </w:rPr>
        <w:tab/>
        <w:t>11</w:t>
      </w:r>
      <w:r w:rsidRPr="00A26DF5">
        <w:rPr>
          <w:rFonts w:asciiTheme="minorHAnsi" w:hAnsiTheme="minorHAnsi" w:cstheme="minorHAnsi"/>
        </w:rPr>
        <w:tab/>
        <w:t>0.55</w:t>
      </w:r>
    </w:p>
    <w:p w14:paraId="7EF3CECA" w14:textId="77777777" w:rsidR="00BE2732" w:rsidRPr="00A26DF5" w:rsidRDefault="00BE2732" w:rsidP="00DD532C">
      <w:pPr>
        <w:rPr>
          <w:rFonts w:asciiTheme="minorHAnsi" w:hAnsiTheme="minorHAnsi" w:cstheme="minorHAnsi"/>
        </w:rPr>
      </w:pPr>
    </w:p>
    <w:p w14:paraId="4337AB47" w14:textId="339B2CA6" w:rsidR="00BE2732" w:rsidRPr="000E624F" w:rsidRDefault="00DD532C" w:rsidP="000E624F">
      <w:pPr>
        <w:pStyle w:val="ListParagraph"/>
        <w:numPr>
          <w:ilvl w:val="0"/>
          <w:numId w:val="1"/>
        </w:numPr>
        <w:rPr>
          <w:rFonts w:cstheme="minorHAnsi"/>
        </w:rPr>
      </w:pPr>
      <w:r w:rsidRPr="000E624F">
        <w:rPr>
          <w:rFonts w:cstheme="minorHAnsi"/>
        </w:rPr>
        <w:t>How many of your male friends do you know have sex with other men?</w:t>
      </w:r>
      <w:r w:rsidRPr="000E624F">
        <w:rPr>
          <w:rFonts w:cstheme="minorHAnsi"/>
        </w:rPr>
        <w:tab/>
      </w:r>
    </w:p>
    <w:p w14:paraId="68810780" w14:textId="77777777" w:rsidR="000E624F" w:rsidRDefault="000E624F" w:rsidP="00BE2732">
      <w:pPr>
        <w:ind w:firstLine="720"/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946"/>
        <w:gridCol w:w="1923"/>
      </w:tblGrid>
      <w:tr w:rsidR="000E624F" w14:paraId="0755E0F2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63E4" w14:textId="4D78065A" w:rsidR="000E624F" w:rsidRDefault="000E624F">
            <w:proofErr w:type="spellStart"/>
            <w:r w:rsidRPr="00A26DF5">
              <w:rPr>
                <w:rFonts w:asciiTheme="minorHAnsi" w:hAnsiTheme="minorHAnsi" w:cstheme="minorHAnsi"/>
              </w:rPr>
              <w:t>MaleFriendsMSM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D680" w14:textId="1C7D033D" w:rsidR="000E624F" w:rsidRDefault="000E624F">
            <w:pPr>
              <w:rPr>
                <w:sz w:val="20"/>
                <w:szCs w:val="20"/>
              </w:rPr>
            </w:pPr>
            <w:proofErr w:type="spellStart"/>
            <w:r w:rsidRPr="00456920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0E624F" w14:paraId="4B0DB19B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5273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B18A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E624F" w14:paraId="3C5C0CC2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632B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5CFC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E624F" w14:paraId="6051DBA8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46D1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9FAE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E624F" w14:paraId="2DCB93C2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A934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FC52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E624F" w14:paraId="5F2BE664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3544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6FF6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E624F" w14:paraId="573415B6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62BF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F9C0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E624F" w14:paraId="78354D96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D497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66CC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E624F" w14:paraId="3D53BD0D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7D83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D48B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E624F" w14:paraId="2532880F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6C92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F682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4165EB42" w14:textId="77777777" w:rsidR="000E624F" w:rsidRDefault="000E624F" w:rsidP="00BE2732">
      <w:pPr>
        <w:ind w:firstLine="720"/>
        <w:rPr>
          <w:rFonts w:asciiTheme="minorHAnsi" w:hAnsiTheme="minorHAnsi" w:cstheme="minorHAnsi"/>
        </w:rPr>
      </w:pPr>
    </w:p>
    <w:p w14:paraId="1B6020C5" w14:textId="77777777" w:rsidR="000E624F" w:rsidRDefault="00DD532C" w:rsidP="000E624F">
      <w:pPr>
        <w:pStyle w:val="ListParagraph"/>
        <w:numPr>
          <w:ilvl w:val="0"/>
          <w:numId w:val="1"/>
        </w:numPr>
        <w:rPr>
          <w:rFonts w:cstheme="minorHAnsi"/>
        </w:rPr>
      </w:pPr>
      <w:r w:rsidRPr="000E624F">
        <w:rPr>
          <w:rFonts w:cstheme="minorHAnsi"/>
        </w:rPr>
        <w:t>How many of your friends do you know are HIV-positive?</w:t>
      </w:r>
      <w:r w:rsidRPr="000E624F">
        <w:rPr>
          <w:rFonts w:cstheme="minorHAnsi"/>
        </w:rPr>
        <w:tab/>
      </w:r>
    </w:p>
    <w:p w14:paraId="14D76274" w14:textId="77777777" w:rsidR="000E624F" w:rsidRDefault="000E624F" w:rsidP="000E624F">
      <w:pPr>
        <w:pStyle w:val="ListParagraph"/>
        <w:ind w:left="360"/>
        <w:rPr>
          <w:rFonts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923"/>
      </w:tblGrid>
      <w:tr w:rsidR="000E624F" w14:paraId="22C2DFD6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4E98" w14:textId="1A07F65D" w:rsidR="000E624F" w:rsidRDefault="000E624F">
            <w:proofErr w:type="spellStart"/>
            <w:r w:rsidRPr="000E624F">
              <w:rPr>
                <w:rFonts w:asciiTheme="minorHAnsi" w:hAnsiTheme="minorHAnsi" w:cstheme="minorHAnsi"/>
              </w:rPr>
              <w:t>FriendsHIV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FE2D" w14:textId="424D3618" w:rsidR="000E624F" w:rsidRDefault="000E624F">
            <w:pPr>
              <w:rPr>
                <w:sz w:val="20"/>
                <w:szCs w:val="20"/>
              </w:rPr>
            </w:pPr>
            <w:proofErr w:type="spellStart"/>
            <w:r w:rsidRPr="00456920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0E624F" w14:paraId="6BAFF6FF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E644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8A28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E624F" w14:paraId="281D1E34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8601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A776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E624F" w14:paraId="56C5BBF1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7D8C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105D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E624F" w14:paraId="224523AD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F3F3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A497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E624F" w14:paraId="052F4DDB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7020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5204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E624F" w14:paraId="39AE42E1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7B57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7599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E624F" w14:paraId="2A8ED34A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897A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0210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E624F" w14:paraId="5E072C0B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8F8E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13FA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E624F" w14:paraId="1CE3CA79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941C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E884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4772DC52" w14:textId="77777777" w:rsidR="000E624F" w:rsidRDefault="000E624F" w:rsidP="000E624F">
      <w:pPr>
        <w:pStyle w:val="ListParagraph"/>
        <w:ind w:left="360"/>
        <w:rPr>
          <w:rFonts w:cstheme="minorHAnsi"/>
        </w:rPr>
      </w:pPr>
    </w:p>
    <w:p w14:paraId="53C29DF2" w14:textId="77777777" w:rsidR="000E624F" w:rsidRDefault="000E624F" w:rsidP="000E624F">
      <w:pPr>
        <w:pStyle w:val="ListParagraph"/>
        <w:ind w:left="360"/>
        <w:rPr>
          <w:rFonts w:cstheme="minorHAnsi"/>
        </w:rPr>
      </w:pPr>
    </w:p>
    <w:p w14:paraId="4C32B16F" w14:textId="77777777" w:rsidR="000E624F" w:rsidRDefault="00DD532C" w:rsidP="000E624F">
      <w:pPr>
        <w:pStyle w:val="ListParagraph"/>
        <w:numPr>
          <w:ilvl w:val="0"/>
          <w:numId w:val="1"/>
        </w:numPr>
        <w:rPr>
          <w:rFonts w:cstheme="minorHAnsi"/>
        </w:rPr>
      </w:pPr>
      <w:r w:rsidRPr="000E624F">
        <w:rPr>
          <w:rFonts w:cstheme="minorHAnsi"/>
        </w:rPr>
        <w:t xml:space="preserve">How many people have you </w:t>
      </w:r>
      <w:proofErr w:type="gramStart"/>
      <w:r w:rsidRPr="000E624F">
        <w:rPr>
          <w:rFonts w:cstheme="minorHAnsi"/>
        </w:rPr>
        <w:t>told</w:t>
      </w:r>
      <w:proofErr w:type="gramEnd"/>
      <w:r w:rsidRPr="000E624F">
        <w:rPr>
          <w:rFonts w:cstheme="minorHAnsi"/>
        </w:rPr>
        <w:t xml:space="preserve"> that you are HIV-positive?</w:t>
      </w:r>
    </w:p>
    <w:p w14:paraId="25B39609" w14:textId="77777777" w:rsidR="000E624F" w:rsidRDefault="000E624F" w:rsidP="000E624F">
      <w:pPr>
        <w:pStyle w:val="ListParagraph"/>
        <w:ind w:left="360"/>
        <w:rPr>
          <w:rFonts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658"/>
        <w:gridCol w:w="1923"/>
      </w:tblGrid>
      <w:tr w:rsidR="000E624F" w14:paraId="4EB6FB1D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D377" w14:textId="65E74251" w:rsidR="000E624F" w:rsidRDefault="000E624F">
            <w:proofErr w:type="spellStart"/>
            <w:r w:rsidRPr="000E624F">
              <w:rPr>
                <w:rFonts w:asciiTheme="minorHAnsi" w:hAnsiTheme="minorHAnsi" w:cstheme="minorHAnsi"/>
              </w:rPr>
              <w:t>PeopleToldHIV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351B" w14:textId="28C5D22F" w:rsidR="000E624F" w:rsidRDefault="000E624F">
            <w:pPr>
              <w:rPr>
                <w:sz w:val="20"/>
                <w:szCs w:val="20"/>
              </w:rPr>
            </w:pPr>
            <w:proofErr w:type="spellStart"/>
            <w:r w:rsidRPr="00456920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0E624F" w14:paraId="1C92A70A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6B1D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20BC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E624F" w14:paraId="314294B8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DCD6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CC0B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E624F" w14:paraId="1649B385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1EB3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9A49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E624F" w14:paraId="6B6CD178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B65B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8E03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E624F" w14:paraId="324F7AE0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D444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0F4B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E624F" w14:paraId="303A84DF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B9EB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3E59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E624F" w14:paraId="61C3050A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1CC1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E55D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E624F" w14:paraId="6F18ACE8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2BD3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F34E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E624F" w14:paraId="2CE99715" w14:textId="77777777" w:rsidTr="000E62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3B9E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CF46" w14:textId="77777777" w:rsidR="000E624F" w:rsidRDefault="000E62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1F65CC14" w14:textId="77777777" w:rsidR="000E624F" w:rsidRDefault="000E624F" w:rsidP="000E624F">
      <w:pPr>
        <w:pStyle w:val="ListParagraph"/>
        <w:ind w:left="360"/>
        <w:rPr>
          <w:rFonts w:cstheme="minorHAnsi"/>
        </w:rPr>
      </w:pPr>
    </w:p>
    <w:p w14:paraId="14A5AD40" w14:textId="0A97B867" w:rsidR="00DD532C" w:rsidRPr="000E624F" w:rsidRDefault="00DD532C" w:rsidP="00DD532C">
      <w:pPr>
        <w:pStyle w:val="ListParagraph"/>
        <w:numPr>
          <w:ilvl w:val="0"/>
          <w:numId w:val="1"/>
        </w:numPr>
        <w:rPr>
          <w:rFonts w:cstheme="minorHAnsi"/>
        </w:rPr>
      </w:pPr>
      <w:r w:rsidRPr="000E624F">
        <w:rPr>
          <w:rFonts w:cstheme="minorHAnsi"/>
        </w:rPr>
        <w:t>Have some of your friends grown more distant after they learned you have HIV?</w:t>
      </w:r>
      <w:r w:rsidRPr="000E624F">
        <w:rPr>
          <w:rFonts w:cstheme="minorHAnsi"/>
        </w:rPr>
        <w:tab/>
      </w:r>
      <w:proofErr w:type="spellStart"/>
      <w:r w:rsidRPr="000E624F">
        <w:rPr>
          <w:rFonts w:cstheme="minorHAnsi"/>
        </w:rPr>
        <w:t>FriendsDistantHIV</w:t>
      </w:r>
      <w:proofErr w:type="spellEnd"/>
      <w:r w:rsidRPr="000E624F">
        <w:rPr>
          <w:rFonts w:cstheme="minorHAnsi"/>
        </w:rPr>
        <w:tab/>
      </w:r>
      <w:proofErr w:type="spellStart"/>
      <w:r w:rsidRPr="000E624F">
        <w:rPr>
          <w:rFonts w:cstheme="minorHAnsi"/>
        </w:rPr>
        <w:t>FriendsDistantHIV</w:t>
      </w:r>
      <w:proofErr w:type="spellEnd"/>
      <w:r w:rsidRPr="000E624F">
        <w:rPr>
          <w:rFonts w:cstheme="minorHAnsi"/>
        </w:rPr>
        <w:tab/>
      </w:r>
      <w:r w:rsidR="00BE2732" w:rsidRPr="000E624F">
        <w:rPr>
          <w:rFonts w:cstheme="minorHAnsi"/>
        </w:rPr>
        <w:tab/>
      </w:r>
      <w:r w:rsidRPr="000E624F">
        <w:rPr>
          <w:rFonts w:cstheme="minorHAnsi"/>
        </w:rPr>
        <w:t>15</w:t>
      </w:r>
      <w:r w:rsidRPr="000E624F">
        <w:rPr>
          <w:rFonts w:cstheme="minorHAnsi"/>
        </w:rPr>
        <w:tab/>
        <w:t>8</w:t>
      </w:r>
      <w:r w:rsidRPr="000E624F">
        <w:rPr>
          <w:rFonts w:cstheme="minorHAnsi"/>
        </w:rPr>
        <w:tab/>
        <w:t>0.53</w:t>
      </w:r>
    </w:p>
    <w:p w14:paraId="3FF497A3" w14:textId="77777777" w:rsidR="00BE2732" w:rsidRPr="00A26DF5" w:rsidRDefault="00BE2732" w:rsidP="00DD532C">
      <w:pPr>
        <w:rPr>
          <w:rFonts w:asciiTheme="minorHAnsi" w:hAnsiTheme="minorHAnsi" w:cstheme="minorHAnsi"/>
        </w:rPr>
      </w:pPr>
    </w:p>
    <w:p w14:paraId="71FFD7E5" w14:textId="3501BCA5" w:rsidR="00BE2732" w:rsidRPr="000E624F" w:rsidRDefault="00DD532C" w:rsidP="000E624F">
      <w:pPr>
        <w:pStyle w:val="ListParagraph"/>
        <w:numPr>
          <w:ilvl w:val="0"/>
          <w:numId w:val="1"/>
        </w:numPr>
        <w:rPr>
          <w:rFonts w:cstheme="minorHAnsi"/>
        </w:rPr>
      </w:pPr>
      <w:r w:rsidRPr="000E624F">
        <w:rPr>
          <w:rFonts w:cstheme="minorHAnsi"/>
        </w:rPr>
        <w:t>How frequently do you communicate with your friends (face-to-face, phone or video chat, social network, etc.)?</w:t>
      </w:r>
      <w:r w:rsidRPr="000E624F">
        <w:rPr>
          <w:rFonts w:cstheme="minorHAnsi"/>
        </w:rPr>
        <w:tab/>
      </w:r>
    </w:p>
    <w:p w14:paraId="77A0EE34" w14:textId="0ADC4C81" w:rsidR="000E624F" w:rsidRDefault="000E624F" w:rsidP="000E624F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Daily</w:t>
      </w:r>
    </w:p>
    <w:p w14:paraId="32F41F4E" w14:textId="0117583E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FriendsCommunication_1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FriendCommDaily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0.30</w:t>
      </w:r>
    </w:p>
    <w:p w14:paraId="194AA963" w14:textId="5FBE7BB5" w:rsidR="000E624F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E624F">
        <w:rPr>
          <w:rFonts w:asciiTheme="minorHAnsi" w:hAnsiTheme="minorHAnsi" w:cstheme="minorHAnsi"/>
        </w:rPr>
        <w:t>About once a week; A few times a week</w:t>
      </w:r>
    </w:p>
    <w:p w14:paraId="5A61CFDF" w14:textId="406FBA4B" w:rsidR="00DD532C" w:rsidRPr="00A26DF5" w:rsidRDefault="00DD532C" w:rsidP="000E624F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FriendsCommunication_2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FriendCommWeekly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0.30</w:t>
      </w:r>
    </w:p>
    <w:p w14:paraId="7A86EB17" w14:textId="6FF10E62" w:rsidR="00006183" w:rsidRDefault="00006183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>About once a month; A few times a month</w:t>
      </w:r>
    </w:p>
    <w:p w14:paraId="7570845C" w14:textId="361263AE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FriendsCommunication_3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FriendCommMonthly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0.30</w:t>
      </w:r>
    </w:p>
    <w:p w14:paraId="5BCE989A" w14:textId="0D5659F5" w:rsidR="00006183" w:rsidRDefault="00006183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About once a year; A few times a year</w:t>
      </w:r>
    </w:p>
    <w:p w14:paraId="7892C244" w14:textId="0DC1B878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FriendsCommunication_4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FriendCommYearly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4D4677F0" w14:textId="77777777" w:rsidR="00BE2732" w:rsidRPr="00A26DF5" w:rsidRDefault="00BE2732" w:rsidP="00DD532C">
      <w:pPr>
        <w:rPr>
          <w:rFonts w:asciiTheme="minorHAnsi" w:hAnsiTheme="minorHAnsi" w:cstheme="minorHAnsi"/>
        </w:rPr>
      </w:pPr>
    </w:p>
    <w:p w14:paraId="384E5F93" w14:textId="6E817DBC" w:rsidR="00BE2732" w:rsidRPr="00006183" w:rsidRDefault="00DD532C" w:rsidP="00006183">
      <w:pPr>
        <w:pStyle w:val="ListParagraph"/>
        <w:numPr>
          <w:ilvl w:val="0"/>
          <w:numId w:val="1"/>
        </w:numPr>
        <w:rPr>
          <w:rFonts w:cstheme="minorHAnsi"/>
        </w:rPr>
      </w:pPr>
      <w:r w:rsidRPr="00006183">
        <w:rPr>
          <w:rFonts w:cstheme="minorHAnsi"/>
        </w:rPr>
        <w:t>How frequently do you communicate with your family (face-to-face, phone or video chat, social network, etc.)?</w:t>
      </w:r>
      <w:r w:rsidRPr="00006183">
        <w:rPr>
          <w:rFonts w:cstheme="minorHAnsi"/>
        </w:rPr>
        <w:tab/>
      </w:r>
    </w:p>
    <w:p w14:paraId="722A1986" w14:textId="1B130734" w:rsidR="00006183" w:rsidRDefault="00006183" w:rsidP="00BE273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Daily</w:t>
      </w:r>
    </w:p>
    <w:p w14:paraId="3133ACDB" w14:textId="44C5C52D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FamilyCommunication_1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FamilyCommDaily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0.30</w:t>
      </w:r>
    </w:p>
    <w:p w14:paraId="0627EC9F" w14:textId="6708BCBB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About once a week; A few times a wee</w:t>
      </w:r>
      <w:r w:rsidR="00006183">
        <w:rPr>
          <w:rFonts w:asciiTheme="minorHAnsi" w:hAnsiTheme="minorHAnsi" w:cstheme="minorHAnsi"/>
        </w:rPr>
        <w:t>k</w:t>
      </w:r>
    </w:p>
    <w:p w14:paraId="267B14AB" w14:textId="44081C06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FamilyCommunication_2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FamilyCommWeekly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0.20</w:t>
      </w:r>
    </w:p>
    <w:p w14:paraId="28BC25F9" w14:textId="7EEB29D0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About once a month; A few times a month</w:t>
      </w:r>
    </w:p>
    <w:p w14:paraId="5AD4A60F" w14:textId="553D38E2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FamilyCommunication_3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FamilyCommMonthly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0.20</w:t>
      </w:r>
    </w:p>
    <w:p w14:paraId="606C6462" w14:textId="4696BE51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About once a year; A few times a year</w:t>
      </w:r>
    </w:p>
    <w:p w14:paraId="2AF3614C" w14:textId="1EAFFC3D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FamilyCommunication_4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FamilyCommYearly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0.15</w:t>
      </w:r>
    </w:p>
    <w:p w14:paraId="23FD9AFC" w14:textId="2E6AFE2F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Never</w:t>
      </w:r>
    </w:p>
    <w:p w14:paraId="55E85DE6" w14:textId="201014E0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FamilyCommunication_4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FamilyCommNever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0.15</w:t>
      </w:r>
    </w:p>
    <w:p w14:paraId="16047982" w14:textId="77777777" w:rsidR="00BE2732" w:rsidRPr="00A26DF5" w:rsidRDefault="00BE2732" w:rsidP="00DD532C">
      <w:pPr>
        <w:rPr>
          <w:rFonts w:asciiTheme="minorHAnsi" w:hAnsiTheme="minorHAnsi" w:cstheme="minorHAnsi"/>
        </w:rPr>
      </w:pPr>
    </w:p>
    <w:p w14:paraId="1EAC1237" w14:textId="44A78E8E" w:rsidR="00BE2732" w:rsidRPr="00006183" w:rsidRDefault="00DD532C" w:rsidP="00006183">
      <w:pPr>
        <w:pStyle w:val="ListParagraph"/>
        <w:numPr>
          <w:ilvl w:val="0"/>
          <w:numId w:val="1"/>
        </w:numPr>
        <w:rPr>
          <w:rFonts w:cstheme="minorHAnsi"/>
        </w:rPr>
      </w:pPr>
      <w:r w:rsidRPr="00006183">
        <w:rPr>
          <w:rFonts w:cstheme="minorHAnsi"/>
        </w:rPr>
        <w:t>How frequently do you feel that there is no one to whom you can turn?</w:t>
      </w:r>
      <w:r w:rsidRPr="00006183">
        <w:rPr>
          <w:rFonts w:cstheme="minorHAnsi"/>
        </w:rPr>
        <w:tab/>
      </w:r>
    </w:p>
    <w:p w14:paraId="0AD00686" w14:textId="5D5D9350" w:rsidR="00006183" w:rsidRDefault="00006183" w:rsidP="00BE273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Daily</w:t>
      </w:r>
    </w:p>
    <w:p w14:paraId="4E6730B9" w14:textId="67C19E75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NoOneToTurnTo_1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NoOnetToTurnToDaily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20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0.20</w:t>
      </w:r>
    </w:p>
    <w:p w14:paraId="4BE6335E" w14:textId="77777777" w:rsidR="00006183" w:rsidRDefault="00006183" w:rsidP="00006183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About once a week</w:t>
      </w:r>
    </w:p>
    <w:p w14:paraId="67C4FFD2" w14:textId="594D7B1B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NoOneToTurnTo_2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NoOneToTurnToOnceWeek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20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0.20</w:t>
      </w:r>
    </w:p>
    <w:p w14:paraId="0B971A99" w14:textId="49FE2E4C" w:rsidR="00DD532C" w:rsidRPr="00A26DF5" w:rsidRDefault="00006183" w:rsidP="00006183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few times a week</w:t>
      </w:r>
      <w:r>
        <w:rPr>
          <w:rFonts w:asciiTheme="minorHAnsi" w:hAnsiTheme="minorHAnsi" w:cstheme="minorHAnsi"/>
        </w:rPr>
        <w:br/>
      </w:r>
      <w:r w:rsidR="00DD532C" w:rsidRPr="00A26DF5">
        <w:rPr>
          <w:rFonts w:asciiTheme="minorHAnsi" w:hAnsiTheme="minorHAnsi" w:cstheme="minorHAnsi"/>
        </w:rPr>
        <w:tab/>
        <w:t>NoOneToTurnTo_3</w:t>
      </w:r>
      <w:r w:rsidR="00DD532C" w:rsidRPr="00A26DF5">
        <w:rPr>
          <w:rFonts w:asciiTheme="minorHAnsi" w:hAnsiTheme="minorHAnsi" w:cstheme="minorHAnsi"/>
        </w:rPr>
        <w:tab/>
      </w:r>
      <w:proofErr w:type="spellStart"/>
      <w:r w:rsidR="00DD532C" w:rsidRPr="00A26DF5">
        <w:rPr>
          <w:rFonts w:asciiTheme="minorHAnsi" w:hAnsiTheme="minorHAnsi" w:cstheme="minorHAnsi"/>
        </w:rPr>
        <w:t>NoOneToTurnToFewTimesWeek</w:t>
      </w:r>
      <w:proofErr w:type="spellEnd"/>
      <w:r w:rsidR="00DD532C" w:rsidRPr="00A26DF5">
        <w:rPr>
          <w:rFonts w:asciiTheme="minorHAnsi" w:hAnsiTheme="minorHAnsi" w:cstheme="minorHAnsi"/>
        </w:rPr>
        <w:tab/>
        <w:t>20</w:t>
      </w:r>
      <w:r w:rsidR="00DD532C" w:rsidRPr="00A26DF5">
        <w:rPr>
          <w:rFonts w:asciiTheme="minorHAnsi" w:hAnsiTheme="minorHAnsi" w:cstheme="minorHAnsi"/>
        </w:rPr>
        <w:tab/>
        <w:t>3</w:t>
      </w:r>
      <w:r w:rsidR="00DD532C" w:rsidRPr="00A26DF5">
        <w:rPr>
          <w:rFonts w:asciiTheme="minorHAnsi" w:hAnsiTheme="minorHAnsi" w:cstheme="minorHAnsi"/>
        </w:rPr>
        <w:tab/>
        <w:t>0.15</w:t>
      </w:r>
    </w:p>
    <w:p w14:paraId="20AFFB5D" w14:textId="3476AA9D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About once a month</w:t>
      </w:r>
    </w:p>
    <w:p w14:paraId="3EE403FF" w14:textId="374301FC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NoOneToTurnTo_4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NoOneToTurnToOnceMonthly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4C7A321D" w14:textId="76B5F839" w:rsidR="00DD532C" w:rsidRPr="00A26DF5" w:rsidRDefault="00006183" w:rsidP="00006183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few times a month</w:t>
      </w:r>
      <w:r>
        <w:rPr>
          <w:rFonts w:asciiTheme="minorHAnsi" w:hAnsiTheme="minorHAnsi" w:cstheme="minorHAnsi"/>
        </w:rPr>
        <w:br/>
      </w:r>
      <w:r w:rsidR="00DD532C" w:rsidRPr="00A26DF5">
        <w:rPr>
          <w:rFonts w:asciiTheme="minorHAnsi" w:hAnsiTheme="minorHAnsi" w:cstheme="minorHAnsi"/>
        </w:rPr>
        <w:tab/>
        <w:t>NoOneToTurnTo_5</w:t>
      </w:r>
      <w:r w:rsidR="00DD532C" w:rsidRPr="00A26DF5">
        <w:rPr>
          <w:rFonts w:asciiTheme="minorHAnsi" w:hAnsiTheme="minorHAnsi" w:cstheme="minorHAnsi"/>
        </w:rPr>
        <w:tab/>
      </w:r>
      <w:proofErr w:type="spellStart"/>
      <w:r w:rsidR="00DD532C" w:rsidRPr="00A26DF5">
        <w:rPr>
          <w:rFonts w:asciiTheme="minorHAnsi" w:hAnsiTheme="minorHAnsi" w:cstheme="minorHAnsi"/>
        </w:rPr>
        <w:t>NoOneToTurnToFewTimesMonth</w:t>
      </w:r>
      <w:proofErr w:type="spellEnd"/>
      <w:r w:rsidR="00DD532C" w:rsidRPr="00A26DF5">
        <w:rPr>
          <w:rFonts w:asciiTheme="minorHAnsi" w:hAnsiTheme="minorHAnsi" w:cstheme="minorHAnsi"/>
        </w:rPr>
        <w:tab/>
        <w:t>20</w:t>
      </w:r>
      <w:r w:rsidR="00DD532C" w:rsidRPr="00A26DF5">
        <w:rPr>
          <w:rFonts w:asciiTheme="minorHAnsi" w:hAnsiTheme="minorHAnsi" w:cstheme="minorHAnsi"/>
        </w:rPr>
        <w:tab/>
        <w:t>4</w:t>
      </w:r>
      <w:r w:rsidR="00DD532C" w:rsidRPr="00A26DF5">
        <w:rPr>
          <w:rFonts w:asciiTheme="minorHAnsi" w:hAnsiTheme="minorHAnsi" w:cstheme="minorHAnsi"/>
        </w:rPr>
        <w:tab/>
        <w:t>0.20</w:t>
      </w:r>
    </w:p>
    <w:p w14:paraId="371DD17F" w14:textId="5D0C17CF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A few times a year</w:t>
      </w:r>
    </w:p>
    <w:p w14:paraId="06E172A2" w14:textId="3E009340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NoOneToTurnTo_6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NoOneToTurnToFewTimesYear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0.15</w:t>
      </w:r>
    </w:p>
    <w:p w14:paraId="22B0D660" w14:textId="41BAC28A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Never</w:t>
      </w:r>
    </w:p>
    <w:p w14:paraId="11F75A24" w14:textId="6A2D5277" w:rsidR="00DD532C" w:rsidRDefault="00DD532C" w:rsidP="00006183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NoOneToTurnTo</w:t>
      </w:r>
      <w:proofErr w:type="spellEnd"/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NoOneToTurnToNever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20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2A71C8B3" w14:textId="77777777" w:rsidR="00006183" w:rsidRPr="00A26DF5" w:rsidRDefault="00006183" w:rsidP="00006183">
      <w:pPr>
        <w:ind w:firstLine="720"/>
        <w:rPr>
          <w:rFonts w:asciiTheme="minorHAnsi" w:hAnsiTheme="minorHAnsi" w:cstheme="minorHAnsi"/>
        </w:rPr>
      </w:pPr>
    </w:p>
    <w:p w14:paraId="3E8F39D3" w14:textId="6263DB72" w:rsidR="00BE2732" w:rsidRPr="00006183" w:rsidRDefault="00DD532C" w:rsidP="00006183">
      <w:pPr>
        <w:pStyle w:val="ListParagraph"/>
        <w:numPr>
          <w:ilvl w:val="0"/>
          <w:numId w:val="1"/>
        </w:numPr>
        <w:rPr>
          <w:rFonts w:cstheme="minorHAnsi"/>
        </w:rPr>
      </w:pPr>
      <w:r w:rsidRPr="00006183">
        <w:rPr>
          <w:rFonts w:cstheme="minorHAnsi"/>
        </w:rPr>
        <w:t>How frequently do you feel there are people who really understand you?</w:t>
      </w:r>
      <w:r w:rsidRPr="00006183">
        <w:rPr>
          <w:rFonts w:cstheme="minorHAnsi"/>
        </w:rPr>
        <w:tab/>
      </w:r>
    </w:p>
    <w:p w14:paraId="0EFF5A29" w14:textId="36224ED9" w:rsidR="00006183" w:rsidRDefault="00006183" w:rsidP="00BE273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Daily</w:t>
      </w:r>
    </w:p>
    <w:p w14:paraId="5949CDC6" w14:textId="4EA79B58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Understand_1</w:t>
      </w:r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UnderstandDaily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20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0.20</w:t>
      </w:r>
    </w:p>
    <w:p w14:paraId="3D88373E" w14:textId="4CB545DF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About once a week</w:t>
      </w:r>
    </w:p>
    <w:p w14:paraId="7F6815B1" w14:textId="5D37B784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Understand_2</w:t>
      </w:r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UnderstandOnceWeek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64F33FDD" w14:textId="4881C5C6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A few times a week</w:t>
      </w:r>
    </w:p>
    <w:p w14:paraId="571535AA" w14:textId="6146673B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Understand_3</w:t>
      </w:r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UnderstandFewTimesWeek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7FC3AD7A" w14:textId="4E37F616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About once a month</w:t>
      </w:r>
    </w:p>
    <w:p w14:paraId="63B89917" w14:textId="358D10A0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Understand_4</w:t>
      </w:r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UnderstandOnceMonth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1BC580A8" w14:textId="14883BE9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A few times a month</w:t>
      </w:r>
    </w:p>
    <w:p w14:paraId="3BD5FB7F" w14:textId="53E88F12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lastRenderedPageBreak/>
        <w:t>Understand_5</w:t>
      </w:r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UnderstandFewTimesMonth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0.10</w:t>
      </w:r>
    </w:p>
    <w:p w14:paraId="43B6372D" w14:textId="4CE4B479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A few times a year</w:t>
      </w:r>
    </w:p>
    <w:p w14:paraId="1B1DFF72" w14:textId="496F08ED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Understand_6</w:t>
      </w:r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UnderstandFewTimesYear</w:t>
      </w:r>
      <w:proofErr w:type="spellEnd"/>
      <w:r w:rsidRPr="00A26DF5">
        <w:rPr>
          <w:rFonts w:asciiTheme="minorHAnsi" w:hAnsiTheme="minorHAnsi" w:cstheme="minorHAnsi"/>
        </w:rPr>
        <w:tab/>
        <w:t>20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0.20</w:t>
      </w:r>
    </w:p>
    <w:p w14:paraId="11637AF6" w14:textId="4E5999AE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Never</w:t>
      </w:r>
    </w:p>
    <w:p w14:paraId="68DD76C1" w14:textId="7CEC541B" w:rsidR="00DD532C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Understand_7</w:t>
      </w:r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UnderstandNever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20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0.30</w:t>
      </w:r>
    </w:p>
    <w:p w14:paraId="2732EDCF" w14:textId="77777777" w:rsidR="00006183" w:rsidRPr="00A26DF5" w:rsidRDefault="00006183" w:rsidP="00006183">
      <w:pPr>
        <w:ind w:firstLine="720"/>
        <w:rPr>
          <w:rFonts w:asciiTheme="minorHAnsi" w:hAnsiTheme="minorHAnsi" w:cstheme="minorHAnsi"/>
        </w:rPr>
      </w:pPr>
    </w:p>
    <w:p w14:paraId="29C45B91" w14:textId="4C3839A6" w:rsidR="00BE2732" w:rsidRPr="00006183" w:rsidRDefault="00DD532C" w:rsidP="00006183">
      <w:pPr>
        <w:pStyle w:val="ListParagraph"/>
        <w:numPr>
          <w:ilvl w:val="0"/>
          <w:numId w:val="1"/>
        </w:numPr>
        <w:rPr>
          <w:rFonts w:cstheme="minorHAnsi"/>
        </w:rPr>
      </w:pPr>
      <w:r w:rsidRPr="00006183">
        <w:rPr>
          <w:rFonts w:cstheme="minorHAnsi"/>
        </w:rPr>
        <w:t>In the past 12 months, approximately how many times have you had sex?</w:t>
      </w:r>
      <w:r w:rsidRPr="00006183">
        <w:rPr>
          <w:rFonts w:cstheme="minorHAnsi"/>
        </w:rPr>
        <w:tab/>
      </w:r>
    </w:p>
    <w:p w14:paraId="6F7E825F" w14:textId="77777777" w:rsidR="00006183" w:rsidRDefault="00006183" w:rsidP="00BE2732">
      <w:pPr>
        <w:ind w:firstLine="720"/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98"/>
        <w:gridCol w:w="1923"/>
      </w:tblGrid>
      <w:tr w:rsidR="00006183" w14:paraId="089A1437" w14:textId="77777777" w:rsidTr="000061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F79F" w14:textId="14C7CCBC" w:rsidR="00006183" w:rsidRPr="00006183" w:rsidRDefault="00006183">
            <w:proofErr w:type="spellStart"/>
            <w:r w:rsidRPr="00006183">
              <w:rPr>
                <w:rFonts w:asciiTheme="minorHAnsi" w:hAnsiTheme="minorHAnsi" w:cstheme="minorHAnsi"/>
              </w:rPr>
              <w:t>SexPastYear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64C8" w14:textId="141C6420" w:rsidR="00006183" w:rsidRPr="00006183" w:rsidRDefault="00006183">
            <w:proofErr w:type="spellStart"/>
            <w:r w:rsidRPr="00006183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006183" w14:paraId="7933C29A" w14:textId="77777777" w:rsidTr="000061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475E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9C43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06183" w14:paraId="265EB4D5" w14:textId="77777777" w:rsidTr="000061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8F59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177B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06183" w14:paraId="6BA24FD6" w14:textId="77777777" w:rsidTr="000061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1FA1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2B91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06183" w14:paraId="1B5B1396" w14:textId="77777777" w:rsidTr="000061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AFD0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AE21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06183" w14:paraId="77C424CB" w14:textId="77777777" w:rsidTr="000061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350A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886B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06183" w14:paraId="1E8C5A8F" w14:textId="77777777" w:rsidTr="000061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7B3B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4719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06183" w14:paraId="6C3C65DD" w14:textId="77777777" w:rsidTr="000061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D693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88D6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06183" w14:paraId="193876BB" w14:textId="77777777" w:rsidTr="000061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AD3E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1B56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06183" w14:paraId="47121639" w14:textId="77777777" w:rsidTr="000061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9829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2787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06183" w14:paraId="10F8DA47" w14:textId="77777777" w:rsidTr="0000618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5AAE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941D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06183" w14:paraId="67DB8F70" w14:textId="77777777" w:rsidTr="0000618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A30C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C141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06183" w14:paraId="50CB9DC6" w14:textId="77777777" w:rsidTr="0000618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97B2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89F7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06183" w14:paraId="046B6B7B" w14:textId="77777777" w:rsidTr="0000618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94FD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8281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06183" w14:paraId="0C767E9F" w14:textId="77777777" w:rsidTr="0000618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EE47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F428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06183" w14:paraId="7EE64789" w14:textId="77777777" w:rsidTr="0000618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564E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BF2F" w14:textId="77777777" w:rsidR="00006183" w:rsidRPr="00006183" w:rsidRDefault="00006183">
            <w:pPr>
              <w:jc w:val="right"/>
              <w:rPr>
                <w:rFonts w:ascii="Calibri" w:hAnsi="Calibri" w:cs="Calibri"/>
                <w:color w:val="000000"/>
              </w:rPr>
            </w:pPr>
            <w:r w:rsidRPr="00006183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6B7730EB" w14:textId="77777777" w:rsidR="00006183" w:rsidRDefault="00006183" w:rsidP="00BE2732">
      <w:pPr>
        <w:ind w:firstLine="720"/>
        <w:rPr>
          <w:rFonts w:asciiTheme="minorHAnsi" w:hAnsiTheme="minorHAnsi" w:cstheme="minorHAnsi"/>
        </w:rPr>
      </w:pPr>
    </w:p>
    <w:p w14:paraId="4F23CEC6" w14:textId="77777777" w:rsidR="00006183" w:rsidRDefault="00006183" w:rsidP="00BE2732">
      <w:pPr>
        <w:ind w:firstLine="720"/>
        <w:rPr>
          <w:rFonts w:asciiTheme="minorHAnsi" w:hAnsiTheme="minorHAnsi" w:cstheme="minorHAnsi"/>
        </w:rPr>
      </w:pPr>
    </w:p>
    <w:p w14:paraId="771B7F2B" w14:textId="77777777" w:rsidR="00006183" w:rsidRDefault="00DD532C" w:rsidP="00006183">
      <w:pPr>
        <w:pStyle w:val="ListParagraph"/>
        <w:numPr>
          <w:ilvl w:val="0"/>
          <w:numId w:val="1"/>
        </w:numPr>
        <w:rPr>
          <w:rFonts w:cstheme="minorHAnsi"/>
        </w:rPr>
      </w:pPr>
      <w:r w:rsidRPr="00006183">
        <w:rPr>
          <w:rFonts w:cstheme="minorHAnsi"/>
        </w:rPr>
        <w:t>How often do you inform sex partners that you are HIV positive before having sex?</w:t>
      </w:r>
      <w:r w:rsidRPr="00006183">
        <w:rPr>
          <w:rFonts w:cstheme="minorHAnsi"/>
        </w:rPr>
        <w:tab/>
      </w:r>
    </w:p>
    <w:p w14:paraId="594F27E9" w14:textId="0C8C22B0" w:rsidR="00006183" w:rsidRPr="00006183" w:rsidRDefault="00006183" w:rsidP="00006183">
      <w:pPr>
        <w:pStyle w:val="ListParagraph"/>
        <w:ind w:left="360" w:firstLine="360"/>
        <w:rPr>
          <w:rFonts w:cstheme="minorHAnsi"/>
        </w:rPr>
      </w:pPr>
      <w:r w:rsidRPr="00006183">
        <w:rPr>
          <w:rFonts w:cstheme="minorHAnsi"/>
        </w:rPr>
        <w:t>Always</w:t>
      </w:r>
    </w:p>
    <w:p w14:paraId="0D53910A" w14:textId="7792E459" w:rsidR="00DD532C" w:rsidRPr="00006183" w:rsidRDefault="00DD532C" w:rsidP="00006183">
      <w:pPr>
        <w:pStyle w:val="ListParagraph"/>
        <w:ind w:left="360" w:firstLine="360"/>
        <w:rPr>
          <w:rFonts w:cstheme="minorHAnsi"/>
        </w:rPr>
      </w:pPr>
      <w:r w:rsidRPr="00006183">
        <w:rPr>
          <w:rFonts w:cstheme="minorHAnsi"/>
        </w:rPr>
        <w:t>InformHIV_1</w:t>
      </w:r>
      <w:r w:rsidRPr="00006183">
        <w:rPr>
          <w:rFonts w:cstheme="minorHAnsi"/>
        </w:rPr>
        <w:tab/>
      </w:r>
      <w:proofErr w:type="spellStart"/>
      <w:r w:rsidRPr="00006183">
        <w:rPr>
          <w:rFonts w:cstheme="minorHAnsi"/>
        </w:rPr>
        <w:t>InformHIVAlways</w:t>
      </w:r>
      <w:proofErr w:type="spellEnd"/>
      <w:r w:rsidRPr="00006183">
        <w:rPr>
          <w:rFonts w:cstheme="minorHAnsi"/>
        </w:rPr>
        <w:tab/>
      </w:r>
      <w:r w:rsidR="00BE2732" w:rsidRPr="00006183">
        <w:rPr>
          <w:rFonts w:cstheme="minorHAnsi"/>
        </w:rPr>
        <w:tab/>
      </w:r>
      <w:r w:rsidR="00BE2732" w:rsidRPr="00006183">
        <w:rPr>
          <w:rFonts w:cstheme="minorHAnsi"/>
        </w:rPr>
        <w:tab/>
      </w:r>
      <w:r w:rsidRPr="00006183">
        <w:rPr>
          <w:rFonts w:cstheme="minorHAnsi"/>
        </w:rPr>
        <w:t>14</w:t>
      </w:r>
      <w:r w:rsidRPr="00006183">
        <w:rPr>
          <w:rFonts w:cstheme="minorHAnsi"/>
        </w:rPr>
        <w:tab/>
        <w:t>10</w:t>
      </w:r>
      <w:r w:rsidRPr="00006183">
        <w:rPr>
          <w:rFonts w:cstheme="minorHAnsi"/>
        </w:rPr>
        <w:tab/>
        <w:t>0.71</w:t>
      </w:r>
    </w:p>
    <w:p w14:paraId="70AB7166" w14:textId="75286B2E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Sometimes</w:t>
      </w:r>
    </w:p>
    <w:p w14:paraId="59EFE474" w14:textId="0DEA4D7D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InformHIV_2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InformHIVSometimes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14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0.14</w:t>
      </w:r>
    </w:p>
    <w:p w14:paraId="2022C0E7" w14:textId="73AD32CD" w:rsidR="00006183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006183">
        <w:rPr>
          <w:rFonts w:asciiTheme="minorHAnsi" w:hAnsiTheme="minorHAnsi" w:cstheme="minorHAnsi"/>
        </w:rPr>
        <w:t>Never</w:t>
      </w:r>
    </w:p>
    <w:p w14:paraId="631C1C57" w14:textId="686C5C6D" w:rsidR="00DD532C" w:rsidRPr="00A26DF5" w:rsidRDefault="00DD532C" w:rsidP="00006183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InformHIV_3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InformHIVNever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14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0.14</w:t>
      </w:r>
    </w:p>
    <w:p w14:paraId="15221401" w14:textId="77777777" w:rsidR="00BE2732" w:rsidRPr="00A26DF5" w:rsidRDefault="00BE2732" w:rsidP="00DD532C">
      <w:pPr>
        <w:rPr>
          <w:rFonts w:asciiTheme="minorHAnsi" w:hAnsiTheme="minorHAnsi" w:cstheme="minorHAnsi"/>
        </w:rPr>
      </w:pPr>
    </w:p>
    <w:p w14:paraId="35EA0EEC" w14:textId="20D83FEB" w:rsidR="00BE2732" w:rsidRPr="00006183" w:rsidRDefault="00DD532C" w:rsidP="00006183">
      <w:pPr>
        <w:pStyle w:val="ListParagraph"/>
        <w:numPr>
          <w:ilvl w:val="0"/>
          <w:numId w:val="1"/>
        </w:numPr>
        <w:rPr>
          <w:rFonts w:cstheme="minorHAnsi"/>
        </w:rPr>
      </w:pPr>
      <w:r w:rsidRPr="00006183">
        <w:rPr>
          <w:rFonts w:cstheme="minorHAnsi"/>
        </w:rPr>
        <w:t xml:space="preserve">What are some reasons that you may not inform sex partners that you are HIV positive? Please check all that apply. </w:t>
      </w:r>
    </w:p>
    <w:p w14:paraId="350EA78B" w14:textId="77777777" w:rsidR="00BE2732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feel like my sex partner would not accept </w:t>
      </w:r>
      <w:proofErr w:type="gramStart"/>
      <w:r w:rsidRPr="00A26DF5">
        <w:rPr>
          <w:rFonts w:asciiTheme="minorHAnsi" w:hAnsiTheme="minorHAnsi" w:cstheme="minorHAnsi"/>
        </w:rPr>
        <w:t>me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</w:p>
    <w:p w14:paraId="48782C84" w14:textId="45BFD54F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NotInformHIV_1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NotInformNotAccept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4C17EB" w:rsidRPr="00A26DF5">
        <w:rPr>
          <w:rFonts w:asciiTheme="minorHAnsi" w:hAnsiTheme="minorHAnsi" w:cstheme="minorHAnsi"/>
        </w:rPr>
        <w:t>4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1.00</w:t>
      </w:r>
    </w:p>
    <w:p w14:paraId="6D8F1E4C" w14:textId="77777777" w:rsidR="00BE2732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feel like my sex partner would threaten my </w:t>
      </w:r>
      <w:proofErr w:type="gramStart"/>
      <w:r w:rsidRPr="00A26DF5">
        <w:rPr>
          <w:rFonts w:asciiTheme="minorHAnsi" w:hAnsiTheme="minorHAnsi" w:cstheme="minorHAnsi"/>
        </w:rPr>
        <w:t>life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</w:p>
    <w:p w14:paraId="4550A7E8" w14:textId="6D51FEB5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NotInformHIV_2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NotInformThreaten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4C17EB" w:rsidRPr="00A26DF5">
        <w:rPr>
          <w:rFonts w:asciiTheme="minorHAnsi" w:hAnsiTheme="minorHAnsi" w:cstheme="minorHAnsi"/>
        </w:rPr>
        <w:t>4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1.00</w:t>
      </w:r>
    </w:p>
    <w:p w14:paraId="496CA5CB" w14:textId="77777777" w:rsidR="00BE2732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feel like my sex partner would not have sex with </w:t>
      </w:r>
      <w:proofErr w:type="gramStart"/>
      <w:r w:rsidRPr="00A26DF5">
        <w:rPr>
          <w:rFonts w:asciiTheme="minorHAnsi" w:hAnsiTheme="minorHAnsi" w:cstheme="minorHAnsi"/>
        </w:rPr>
        <w:t>me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</w:p>
    <w:p w14:paraId="424654F6" w14:textId="49236958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NotInformHIV_3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NotInformNoSex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4C17EB" w:rsidRPr="00A26DF5">
        <w:rPr>
          <w:rFonts w:asciiTheme="minorHAnsi" w:hAnsiTheme="minorHAnsi" w:cstheme="minorHAnsi"/>
        </w:rPr>
        <w:t>4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1.00</w:t>
      </w:r>
    </w:p>
    <w:p w14:paraId="1F362781" w14:textId="3794A088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lastRenderedPageBreak/>
        <w:t xml:space="preserve">I feel like my sex partner would tell other people about my HIV status </w:t>
      </w:r>
      <w:r w:rsidRPr="00A26DF5">
        <w:rPr>
          <w:rFonts w:asciiTheme="minorHAnsi" w:hAnsiTheme="minorHAnsi" w:cstheme="minorHAnsi"/>
        </w:rPr>
        <w:tab/>
        <w:t>NotInformHIV_4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NotInformTellOthers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4C17EB" w:rsidRPr="00A26DF5">
        <w:rPr>
          <w:rFonts w:asciiTheme="minorHAnsi" w:hAnsiTheme="minorHAnsi" w:cstheme="minorHAnsi"/>
        </w:rPr>
        <w:t>4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1.00</w:t>
      </w:r>
    </w:p>
    <w:p w14:paraId="1B640CC3" w14:textId="77777777" w:rsidR="00BE2732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Clients would not </w:t>
      </w:r>
      <w:proofErr w:type="gramStart"/>
      <w:r w:rsidRPr="00A26DF5">
        <w:rPr>
          <w:rFonts w:asciiTheme="minorHAnsi" w:hAnsiTheme="minorHAnsi" w:cstheme="minorHAnsi"/>
        </w:rPr>
        <w:t>pay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7B9633EF" w14:textId="1ED3FE91" w:rsidR="00DD532C" w:rsidRPr="00A26DF5" w:rsidRDefault="00DD532C" w:rsidP="00BE273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NotInformHIV_5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NotInformNotPay</w:t>
      </w:r>
      <w:proofErr w:type="spellEnd"/>
      <w:r w:rsidRPr="00A26DF5">
        <w:rPr>
          <w:rFonts w:asciiTheme="minorHAnsi" w:hAnsiTheme="minorHAnsi" w:cstheme="minorHAnsi"/>
        </w:rPr>
        <w:tab/>
      </w:r>
      <w:r w:rsidR="00BE2732" w:rsidRPr="00A26DF5">
        <w:rPr>
          <w:rFonts w:asciiTheme="minorHAnsi" w:hAnsiTheme="minorHAnsi" w:cstheme="minorHAnsi"/>
        </w:rPr>
        <w:tab/>
      </w:r>
      <w:r w:rsidR="004C17EB" w:rsidRPr="00A26DF5">
        <w:rPr>
          <w:rFonts w:asciiTheme="minorHAnsi" w:hAnsiTheme="minorHAnsi" w:cstheme="minorHAnsi"/>
        </w:rPr>
        <w:t>4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1.00</w:t>
      </w:r>
    </w:p>
    <w:p w14:paraId="14528D99" w14:textId="77777777" w:rsidR="00BE2732" w:rsidRPr="00A26DF5" w:rsidRDefault="00BE2732" w:rsidP="00BE2732">
      <w:pPr>
        <w:ind w:firstLine="720"/>
        <w:rPr>
          <w:rFonts w:asciiTheme="minorHAnsi" w:hAnsiTheme="minorHAnsi" w:cstheme="minorHAnsi"/>
        </w:rPr>
      </w:pPr>
    </w:p>
    <w:p w14:paraId="4E033544" w14:textId="4F979CB1" w:rsidR="004C17EB" w:rsidRPr="00B02276" w:rsidRDefault="00DD532C" w:rsidP="00B02276">
      <w:pPr>
        <w:pStyle w:val="ListParagraph"/>
        <w:numPr>
          <w:ilvl w:val="0"/>
          <w:numId w:val="1"/>
        </w:numPr>
        <w:rPr>
          <w:rFonts w:cstheme="minorHAnsi"/>
        </w:rPr>
      </w:pPr>
      <w:r w:rsidRPr="00B02276">
        <w:rPr>
          <w:rFonts w:cstheme="minorHAnsi"/>
        </w:rPr>
        <w:t>How often do you ask sex partners if they are HIV positive before having sex?</w:t>
      </w:r>
      <w:r w:rsidRPr="00B02276">
        <w:rPr>
          <w:rFonts w:cstheme="minorHAnsi"/>
        </w:rPr>
        <w:tab/>
      </w:r>
    </w:p>
    <w:p w14:paraId="26FDE8A0" w14:textId="07CD2D33" w:rsidR="00B02276" w:rsidRDefault="00B02276" w:rsidP="004C17EB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Never</w:t>
      </w:r>
    </w:p>
    <w:p w14:paraId="4C53613E" w14:textId="0461621F" w:rsidR="00DD532C" w:rsidRPr="00A26DF5" w:rsidRDefault="00DD532C" w:rsidP="004C17EB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AskHIV_1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AskPartnersNever</w:t>
      </w:r>
      <w:proofErr w:type="spellEnd"/>
      <w:r w:rsidRPr="00A26DF5">
        <w:rPr>
          <w:rFonts w:asciiTheme="minorHAnsi" w:hAnsiTheme="minorHAnsi" w:cstheme="minorHAnsi"/>
        </w:rPr>
        <w:tab/>
      </w:r>
      <w:r w:rsidR="004C17EB" w:rsidRPr="00A26DF5">
        <w:rPr>
          <w:rFonts w:asciiTheme="minorHAnsi" w:hAnsiTheme="minorHAnsi" w:cstheme="minorHAnsi"/>
        </w:rPr>
        <w:tab/>
      </w:r>
      <w:r w:rsidR="004C17EB"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1.00</w:t>
      </w:r>
    </w:p>
    <w:p w14:paraId="23E66422" w14:textId="183F8FBC" w:rsidR="00B02276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B02276">
        <w:rPr>
          <w:rFonts w:asciiTheme="minorHAnsi" w:hAnsiTheme="minorHAnsi" w:cstheme="minorHAnsi"/>
        </w:rPr>
        <w:t>Always</w:t>
      </w:r>
    </w:p>
    <w:p w14:paraId="35C66675" w14:textId="654BB187" w:rsidR="00DD532C" w:rsidRPr="00A26DF5" w:rsidRDefault="00DD532C" w:rsidP="00B02276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AskHIV_2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AskPartnersAlways</w:t>
      </w:r>
      <w:proofErr w:type="spellEnd"/>
      <w:r w:rsidRPr="00A26DF5">
        <w:rPr>
          <w:rFonts w:asciiTheme="minorHAnsi" w:hAnsiTheme="minorHAnsi" w:cstheme="minorHAnsi"/>
        </w:rPr>
        <w:tab/>
      </w:r>
      <w:r w:rsidR="004C17EB" w:rsidRPr="00A26DF5">
        <w:rPr>
          <w:rFonts w:asciiTheme="minorHAnsi" w:hAnsiTheme="minorHAnsi" w:cstheme="minorHAnsi"/>
        </w:rPr>
        <w:tab/>
      </w:r>
      <w:r w:rsidR="004C17EB"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1.00</w:t>
      </w:r>
    </w:p>
    <w:p w14:paraId="0AF4BEE4" w14:textId="77777777" w:rsidR="004C17EB" w:rsidRPr="00A26DF5" w:rsidRDefault="004C17EB" w:rsidP="00DD532C">
      <w:pPr>
        <w:rPr>
          <w:rFonts w:asciiTheme="minorHAnsi" w:hAnsiTheme="minorHAnsi" w:cstheme="minorHAnsi"/>
        </w:rPr>
      </w:pPr>
    </w:p>
    <w:p w14:paraId="42F63A09" w14:textId="77777777" w:rsidR="00B02276" w:rsidRDefault="00DD532C" w:rsidP="00B02276">
      <w:pPr>
        <w:pStyle w:val="ListParagraph"/>
        <w:numPr>
          <w:ilvl w:val="0"/>
          <w:numId w:val="1"/>
        </w:numPr>
        <w:rPr>
          <w:rFonts w:cstheme="minorHAnsi"/>
        </w:rPr>
      </w:pPr>
      <w:r w:rsidRPr="00B02276">
        <w:rPr>
          <w:rFonts w:cstheme="minorHAnsi"/>
        </w:rPr>
        <w:t xml:space="preserve">Are you taking </w:t>
      </w:r>
      <w:proofErr w:type="spellStart"/>
      <w:r w:rsidRPr="00B02276">
        <w:rPr>
          <w:rFonts w:cstheme="minorHAnsi"/>
        </w:rPr>
        <w:t>PrEP</w:t>
      </w:r>
      <w:proofErr w:type="spellEnd"/>
      <w:r w:rsidRPr="00B02276">
        <w:rPr>
          <w:rFonts w:cstheme="minorHAnsi"/>
        </w:rPr>
        <w:t xml:space="preserve"> (pre-exposure prophylaxis) or any drugs to prevent HIV transmission?</w:t>
      </w:r>
      <w:r w:rsidRPr="00B02276">
        <w:rPr>
          <w:rFonts w:cstheme="minorHAnsi"/>
        </w:rPr>
        <w:tab/>
      </w:r>
    </w:p>
    <w:p w14:paraId="4F6001C1" w14:textId="20CAA485" w:rsidR="00B02276" w:rsidRDefault="00B02276" w:rsidP="00B02276">
      <w:pPr>
        <w:pStyle w:val="ListParagraph"/>
        <w:ind w:left="360" w:firstLine="360"/>
        <w:rPr>
          <w:rFonts w:cstheme="minorHAnsi"/>
        </w:rPr>
      </w:pPr>
      <w:r>
        <w:rPr>
          <w:rFonts w:cstheme="minorHAnsi"/>
        </w:rPr>
        <w:t>No</w:t>
      </w:r>
    </w:p>
    <w:p w14:paraId="175575AA" w14:textId="0EB4F678" w:rsidR="00DD532C" w:rsidRPr="00B02276" w:rsidRDefault="00DD532C" w:rsidP="00B02276">
      <w:pPr>
        <w:pStyle w:val="ListParagraph"/>
        <w:ind w:left="360" w:firstLine="360"/>
        <w:rPr>
          <w:rFonts w:cstheme="minorHAnsi"/>
        </w:rPr>
      </w:pPr>
      <w:proofErr w:type="spellStart"/>
      <w:r w:rsidRPr="00B02276">
        <w:rPr>
          <w:rFonts w:cstheme="minorHAnsi"/>
        </w:rPr>
        <w:t>PrEP</w:t>
      </w:r>
      <w:proofErr w:type="spellEnd"/>
      <w:r w:rsidRPr="00B02276">
        <w:rPr>
          <w:rFonts w:cstheme="minorHAnsi"/>
        </w:rPr>
        <w:tab/>
        <w:t>Prep-N</w:t>
      </w:r>
      <w:r w:rsidR="004C17EB" w:rsidRPr="00B02276">
        <w:rPr>
          <w:rFonts w:cstheme="minorHAnsi"/>
        </w:rPr>
        <w:t>o</w:t>
      </w:r>
      <w:r w:rsidRPr="00B02276">
        <w:rPr>
          <w:rFonts w:cstheme="minorHAnsi"/>
        </w:rPr>
        <w:tab/>
      </w:r>
      <w:r w:rsidR="004C17EB" w:rsidRPr="00B02276">
        <w:rPr>
          <w:rFonts w:cstheme="minorHAnsi"/>
        </w:rPr>
        <w:tab/>
      </w:r>
      <w:r w:rsidR="004C17EB" w:rsidRPr="00B02276">
        <w:rPr>
          <w:rFonts w:cstheme="minorHAnsi"/>
        </w:rPr>
        <w:tab/>
      </w:r>
      <w:r w:rsidR="004C17EB" w:rsidRPr="00B02276">
        <w:rPr>
          <w:rFonts w:cstheme="minorHAnsi"/>
        </w:rPr>
        <w:tab/>
      </w:r>
      <w:r w:rsidR="004C17EB" w:rsidRPr="00B02276">
        <w:rPr>
          <w:rFonts w:cstheme="minorHAnsi"/>
        </w:rPr>
        <w:tab/>
      </w:r>
      <w:r w:rsidRPr="00B02276">
        <w:rPr>
          <w:rFonts w:cstheme="minorHAnsi"/>
        </w:rPr>
        <w:t>5</w:t>
      </w:r>
      <w:r w:rsidRPr="00B02276">
        <w:rPr>
          <w:rFonts w:cstheme="minorHAnsi"/>
        </w:rPr>
        <w:tab/>
        <w:t>5</w:t>
      </w:r>
      <w:r w:rsidRPr="00B02276">
        <w:rPr>
          <w:rFonts w:cstheme="minorHAnsi"/>
        </w:rPr>
        <w:tab/>
        <w:t>1.00</w:t>
      </w:r>
    </w:p>
    <w:p w14:paraId="7DA1C912" w14:textId="77777777" w:rsidR="004C17EB" w:rsidRPr="00A26DF5" w:rsidRDefault="004C17EB" w:rsidP="00DD532C">
      <w:pPr>
        <w:rPr>
          <w:rFonts w:asciiTheme="minorHAnsi" w:hAnsiTheme="minorHAnsi" w:cstheme="minorHAnsi"/>
        </w:rPr>
      </w:pPr>
    </w:p>
    <w:p w14:paraId="071DA730" w14:textId="3CE6B17C" w:rsidR="009A3EF0" w:rsidRPr="009A3EF0" w:rsidRDefault="00DD532C" w:rsidP="009A3EF0">
      <w:pPr>
        <w:pStyle w:val="ListParagraph"/>
        <w:numPr>
          <w:ilvl w:val="0"/>
          <w:numId w:val="1"/>
        </w:numPr>
        <w:rPr>
          <w:rFonts w:cstheme="minorHAnsi"/>
        </w:rPr>
      </w:pPr>
      <w:r w:rsidRPr="009A3EF0">
        <w:rPr>
          <w:rFonts w:cstheme="minorHAnsi"/>
        </w:rPr>
        <w:t>How many different women have you had sex with?</w:t>
      </w:r>
    </w:p>
    <w:p w14:paraId="7762065C" w14:textId="77777777" w:rsidR="009A3EF0" w:rsidRDefault="009A3EF0" w:rsidP="00DD532C">
      <w:pPr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27"/>
        <w:gridCol w:w="1923"/>
      </w:tblGrid>
      <w:tr w:rsidR="009A3EF0" w14:paraId="0C12897A" w14:textId="77777777" w:rsidTr="009A3EF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6F6B" w14:textId="5D66E313" w:rsidR="009A3EF0" w:rsidRDefault="009A3EF0">
            <w:proofErr w:type="spellStart"/>
            <w:r w:rsidRPr="00A26DF5">
              <w:rPr>
                <w:rFonts w:asciiTheme="minorHAnsi" w:hAnsiTheme="minorHAnsi" w:cstheme="minorHAnsi"/>
              </w:rPr>
              <w:t>WomenSex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2C0C" w14:textId="705FA4E3" w:rsidR="009A3EF0" w:rsidRDefault="009A3EF0">
            <w:pPr>
              <w:rPr>
                <w:sz w:val="20"/>
                <w:szCs w:val="20"/>
              </w:rPr>
            </w:pPr>
            <w:proofErr w:type="spellStart"/>
            <w:r w:rsidRPr="00006183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9A3EF0" w14:paraId="74EBDBAE" w14:textId="77777777" w:rsidTr="009A3EF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BAE1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0DFF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9A3EF0" w14:paraId="19BD4FE9" w14:textId="77777777" w:rsidTr="009A3EF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9FB8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12EA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3EF0" w14:paraId="7B0E97DF" w14:textId="77777777" w:rsidTr="009A3EF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5A44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9427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3EF0" w14:paraId="2653FF21" w14:textId="77777777" w:rsidTr="009A3EF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4204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84F8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3EF0" w14:paraId="686548C6" w14:textId="77777777" w:rsidTr="009A3EF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5127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3FE6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59EDC59E" w14:textId="17A38640" w:rsidR="004C17EB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</w:p>
    <w:p w14:paraId="448FC875" w14:textId="204582DE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</w:p>
    <w:p w14:paraId="5B0A1834" w14:textId="6E1856B1" w:rsidR="00DD532C" w:rsidRPr="009A3EF0" w:rsidRDefault="00DD532C" w:rsidP="009A3EF0">
      <w:pPr>
        <w:pStyle w:val="ListParagraph"/>
        <w:numPr>
          <w:ilvl w:val="0"/>
          <w:numId w:val="1"/>
        </w:numPr>
        <w:rPr>
          <w:rFonts w:cstheme="minorHAnsi"/>
        </w:rPr>
      </w:pPr>
      <w:r w:rsidRPr="009A3EF0">
        <w:rPr>
          <w:rFonts w:cstheme="minorHAnsi"/>
        </w:rPr>
        <w:t>In the last 12 months, did you have vaginal sex (your penis in her vagina) without condoms?</w:t>
      </w:r>
      <w:r w:rsidRPr="009A3EF0">
        <w:rPr>
          <w:rFonts w:cstheme="minorHAnsi"/>
        </w:rPr>
        <w:tab/>
      </w:r>
      <w:proofErr w:type="spellStart"/>
      <w:r w:rsidRPr="009A3EF0">
        <w:rPr>
          <w:rFonts w:cstheme="minorHAnsi"/>
        </w:rPr>
        <w:t>VaginalSexPastYearW</w:t>
      </w:r>
      <w:proofErr w:type="spellEnd"/>
      <w:r w:rsidRPr="009A3EF0">
        <w:rPr>
          <w:rFonts w:cstheme="minorHAnsi"/>
        </w:rPr>
        <w:tab/>
      </w:r>
      <w:proofErr w:type="spellStart"/>
      <w:r w:rsidRPr="009A3EF0">
        <w:rPr>
          <w:rFonts w:cstheme="minorHAnsi"/>
        </w:rPr>
        <w:t>VaginalW</w:t>
      </w:r>
      <w:proofErr w:type="spellEnd"/>
      <w:r w:rsidRPr="009A3EF0">
        <w:rPr>
          <w:rFonts w:cstheme="minorHAnsi"/>
        </w:rPr>
        <w:tab/>
      </w:r>
      <w:r w:rsidR="004C17EB" w:rsidRPr="009A3EF0">
        <w:rPr>
          <w:rFonts w:cstheme="minorHAnsi"/>
        </w:rPr>
        <w:tab/>
      </w:r>
      <w:r w:rsidR="004C17EB" w:rsidRPr="009A3EF0">
        <w:rPr>
          <w:rFonts w:cstheme="minorHAnsi"/>
        </w:rPr>
        <w:tab/>
      </w:r>
      <w:r w:rsidRPr="009A3EF0">
        <w:rPr>
          <w:rFonts w:cstheme="minorHAnsi"/>
        </w:rPr>
        <w:t>5</w:t>
      </w:r>
      <w:r w:rsidRPr="009A3EF0">
        <w:rPr>
          <w:rFonts w:cstheme="minorHAnsi"/>
        </w:rPr>
        <w:tab/>
        <w:t>1</w:t>
      </w:r>
      <w:r w:rsidRPr="009A3EF0">
        <w:rPr>
          <w:rFonts w:cstheme="minorHAnsi"/>
        </w:rPr>
        <w:tab/>
        <w:t>0.20</w:t>
      </w:r>
    </w:p>
    <w:p w14:paraId="04E76970" w14:textId="77777777" w:rsidR="004C17EB" w:rsidRPr="00A26DF5" w:rsidRDefault="004C17EB" w:rsidP="00DD532C">
      <w:pPr>
        <w:rPr>
          <w:rFonts w:asciiTheme="minorHAnsi" w:hAnsiTheme="minorHAnsi" w:cstheme="minorHAnsi"/>
        </w:rPr>
      </w:pPr>
    </w:p>
    <w:p w14:paraId="063F13D7" w14:textId="66418DE3" w:rsidR="004C17EB" w:rsidRPr="009A3EF0" w:rsidRDefault="00DD532C" w:rsidP="009A3EF0">
      <w:pPr>
        <w:pStyle w:val="ListParagraph"/>
        <w:numPr>
          <w:ilvl w:val="0"/>
          <w:numId w:val="1"/>
        </w:numPr>
        <w:rPr>
          <w:rFonts w:cstheme="minorHAnsi"/>
        </w:rPr>
      </w:pPr>
      <w:r w:rsidRPr="009A3EF0">
        <w:rPr>
          <w:rFonts w:cstheme="minorHAnsi"/>
        </w:rPr>
        <w:t>In the last 12 months, did you have anal sex (your penis in her anus) with a woman without condoms?</w:t>
      </w:r>
      <w:r w:rsidRPr="009A3EF0">
        <w:rPr>
          <w:rFonts w:cstheme="minorHAnsi"/>
        </w:rPr>
        <w:tab/>
      </w:r>
    </w:p>
    <w:p w14:paraId="2D4F6BB7" w14:textId="3E1AC557" w:rsidR="00DD532C" w:rsidRPr="00A26DF5" w:rsidRDefault="00DD532C" w:rsidP="004C17EB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AnalSexPastYearWomen</w:t>
      </w:r>
      <w:proofErr w:type="spellEnd"/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AnalW</w:t>
      </w:r>
      <w:proofErr w:type="spellEnd"/>
      <w:r w:rsidRPr="00A26DF5">
        <w:rPr>
          <w:rFonts w:asciiTheme="minorHAnsi" w:hAnsiTheme="minorHAnsi" w:cstheme="minorHAnsi"/>
        </w:rPr>
        <w:tab/>
      </w:r>
      <w:r w:rsidR="004C17EB" w:rsidRPr="00A26DF5">
        <w:rPr>
          <w:rFonts w:asciiTheme="minorHAnsi" w:hAnsiTheme="minorHAnsi" w:cstheme="minorHAnsi"/>
        </w:rPr>
        <w:tab/>
      </w:r>
      <w:r w:rsidR="004C17E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5</w:t>
      </w:r>
      <w:r w:rsidRPr="00A26DF5">
        <w:rPr>
          <w:rFonts w:asciiTheme="minorHAnsi" w:hAnsiTheme="minorHAnsi" w:cstheme="minorHAnsi"/>
        </w:rPr>
        <w:tab/>
        <w:t>0</w:t>
      </w:r>
      <w:r w:rsidRPr="00A26DF5">
        <w:rPr>
          <w:rFonts w:asciiTheme="minorHAnsi" w:hAnsiTheme="minorHAnsi" w:cstheme="minorHAnsi"/>
        </w:rPr>
        <w:tab/>
        <w:t>0.00</w:t>
      </w:r>
    </w:p>
    <w:p w14:paraId="4C4B4F7C" w14:textId="77777777" w:rsidR="004C17EB" w:rsidRPr="00A26DF5" w:rsidRDefault="004C17EB" w:rsidP="004C17EB">
      <w:pPr>
        <w:ind w:firstLine="720"/>
        <w:rPr>
          <w:rFonts w:asciiTheme="minorHAnsi" w:hAnsiTheme="minorHAnsi" w:cstheme="minorHAnsi"/>
        </w:rPr>
      </w:pPr>
    </w:p>
    <w:p w14:paraId="77AD12C0" w14:textId="51A65D36" w:rsidR="009A3EF0" w:rsidRPr="009A3EF0" w:rsidRDefault="00DD532C" w:rsidP="009A3EF0">
      <w:pPr>
        <w:pStyle w:val="ListParagraph"/>
        <w:numPr>
          <w:ilvl w:val="0"/>
          <w:numId w:val="1"/>
        </w:numPr>
        <w:rPr>
          <w:rFonts w:cstheme="minorHAnsi"/>
        </w:rPr>
      </w:pPr>
      <w:r w:rsidRPr="009A3EF0">
        <w:rPr>
          <w:rFonts w:cstheme="minorHAnsi"/>
        </w:rPr>
        <w:t>How many different men have you had sex with?</w:t>
      </w:r>
      <w:r w:rsidRPr="009A3EF0">
        <w:rPr>
          <w:rFonts w:cstheme="minorHAnsi"/>
        </w:rPr>
        <w:tab/>
      </w:r>
    </w:p>
    <w:p w14:paraId="53FD8119" w14:textId="77777777" w:rsidR="009A3EF0" w:rsidRDefault="009A3EF0" w:rsidP="00DD532C">
      <w:pPr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923"/>
      </w:tblGrid>
      <w:tr w:rsidR="009A3EF0" w14:paraId="3745CB5C" w14:textId="77777777" w:rsidTr="009A3E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B7BE" w14:textId="2A6B5251" w:rsidR="009A3EF0" w:rsidRDefault="009A3EF0">
            <w:proofErr w:type="spellStart"/>
            <w:r w:rsidRPr="00A26DF5">
              <w:rPr>
                <w:rFonts w:asciiTheme="minorHAnsi" w:hAnsiTheme="minorHAnsi" w:cstheme="minorHAnsi"/>
              </w:rPr>
              <w:t>MenSex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B9EE" w14:textId="5F7DD945" w:rsidR="009A3EF0" w:rsidRDefault="009A3EF0">
            <w:pPr>
              <w:rPr>
                <w:sz w:val="20"/>
                <w:szCs w:val="20"/>
              </w:rPr>
            </w:pPr>
            <w:proofErr w:type="spellStart"/>
            <w:r w:rsidRPr="00006183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9A3EF0" w14:paraId="549C82F8" w14:textId="77777777" w:rsidTr="009A3E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517B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92FB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3EF0" w14:paraId="37BA95FD" w14:textId="77777777" w:rsidTr="009A3E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517E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09BD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3EF0" w14:paraId="682A05D8" w14:textId="77777777" w:rsidTr="009A3E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EE32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9B21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3EF0" w14:paraId="3539A8F8" w14:textId="77777777" w:rsidTr="009A3E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2CE6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4FF1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3EF0" w14:paraId="4F2DBBB4" w14:textId="77777777" w:rsidTr="009A3E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F276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4D78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A3EF0" w14:paraId="4DEFD3AF" w14:textId="77777777" w:rsidTr="009A3E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B7FC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0CC5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3EF0" w14:paraId="2992A654" w14:textId="77777777" w:rsidTr="009A3E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AC8E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7E1A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3EF0" w14:paraId="13CC0799" w14:textId="77777777" w:rsidTr="009A3E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BA28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81F8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A3EF0" w14:paraId="2DF86ACA" w14:textId="77777777" w:rsidTr="009A3E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3FD7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EAFB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3EF0" w14:paraId="6FE2C230" w14:textId="77777777" w:rsidTr="009A3E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856D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695B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3EF0" w14:paraId="36B2D023" w14:textId="77777777" w:rsidTr="009A3E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AEA2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7F26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3EF0" w14:paraId="4CE76B3E" w14:textId="77777777" w:rsidTr="009A3EF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A7F5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224B" w14:textId="77777777" w:rsidR="009A3EF0" w:rsidRDefault="009A3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29968347" w14:textId="77777777" w:rsidR="009A3EF0" w:rsidRDefault="009A3EF0" w:rsidP="00DD532C">
      <w:pPr>
        <w:rPr>
          <w:rFonts w:asciiTheme="minorHAnsi" w:hAnsiTheme="minorHAnsi" w:cstheme="minorHAnsi"/>
        </w:rPr>
      </w:pPr>
    </w:p>
    <w:p w14:paraId="7E2224D4" w14:textId="57E8DAD5" w:rsidR="00DD532C" w:rsidRPr="009A3EF0" w:rsidRDefault="00DD532C" w:rsidP="009A3EF0">
      <w:pPr>
        <w:pStyle w:val="ListParagraph"/>
        <w:numPr>
          <w:ilvl w:val="0"/>
          <w:numId w:val="1"/>
        </w:numPr>
        <w:rPr>
          <w:rFonts w:cstheme="minorHAnsi"/>
        </w:rPr>
      </w:pPr>
      <w:r w:rsidRPr="009A3EF0">
        <w:rPr>
          <w:rFonts w:cstheme="minorHAnsi"/>
        </w:rPr>
        <w:t>In the last 12 months, did you give anal sex (your penis in his anus) without condoms?</w:t>
      </w:r>
      <w:r w:rsidRPr="009A3EF0">
        <w:rPr>
          <w:rFonts w:cstheme="minorHAnsi"/>
        </w:rPr>
        <w:tab/>
      </w:r>
      <w:proofErr w:type="spellStart"/>
      <w:r w:rsidRPr="009A3EF0">
        <w:rPr>
          <w:rFonts w:cstheme="minorHAnsi"/>
        </w:rPr>
        <w:t>AnalSexPastYearMen</w:t>
      </w:r>
      <w:proofErr w:type="spellEnd"/>
      <w:r w:rsidRPr="009A3EF0">
        <w:rPr>
          <w:rFonts w:cstheme="minorHAnsi"/>
        </w:rPr>
        <w:tab/>
      </w:r>
      <w:proofErr w:type="spellStart"/>
      <w:r w:rsidRPr="009A3EF0">
        <w:rPr>
          <w:rFonts w:cstheme="minorHAnsi"/>
        </w:rPr>
        <w:t>GiveAnal</w:t>
      </w:r>
      <w:proofErr w:type="spellEnd"/>
      <w:r w:rsidRPr="009A3EF0">
        <w:rPr>
          <w:rFonts w:cstheme="minorHAnsi"/>
        </w:rPr>
        <w:tab/>
      </w:r>
      <w:r w:rsidR="004C17EB" w:rsidRPr="009A3EF0">
        <w:rPr>
          <w:rFonts w:cstheme="minorHAnsi"/>
        </w:rPr>
        <w:tab/>
      </w:r>
      <w:r w:rsidR="004C17EB" w:rsidRPr="009A3EF0">
        <w:rPr>
          <w:rFonts w:cstheme="minorHAnsi"/>
        </w:rPr>
        <w:tab/>
      </w:r>
      <w:r w:rsidRPr="009A3EF0">
        <w:rPr>
          <w:rFonts w:cstheme="minorHAnsi"/>
        </w:rPr>
        <w:t>17</w:t>
      </w:r>
      <w:r w:rsidRPr="009A3EF0">
        <w:rPr>
          <w:rFonts w:cstheme="minorHAnsi"/>
        </w:rPr>
        <w:tab/>
        <w:t>10</w:t>
      </w:r>
      <w:r w:rsidRPr="009A3EF0">
        <w:rPr>
          <w:rFonts w:cstheme="minorHAnsi"/>
        </w:rPr>
        <w:tab/>
        <w:t>0.59</w:t>
      </w:r>
    </w:p>
    <w:p w14:paraId="74C91D3B" w14:textId="77777777" w:rsidR="004C17EB" w:rsidRPr="00A26DF5" w:rsidRDefault="004C17EB" w:rsidP="00DD532C">
      <w:pPr>
        <w:rPr>
          <w:rFonts w:asciiTheme="minorHAnsi" w:hAnsiTheme="minorHAnsi" w:cstheme="minorHAnsi"/>
        </w:rPr>
      </w:pPr>
    </w:p>
    <w:p w14:paraId="7EEBCBCD" w14:textId="483107AD" w:rsidR="00DD532C" w:rsidRPr="009A3EF0" w:rsidRDefault="00DD532C" w:rsidP="009A3EF0">
      <w:pPr>
        <w:pStyle w:val="ListParagraph"/>
        <w:numPr>
          <w:ilvl w:val="0"/>
          <w:numId w:val="1"/>
        </w:numPr>
        <w:rPr>
          <w:rFonts w:cstheme="minorHAnsi"/>
        </w:rPr>
      </w:pPr>
      <w:r w:rsidRPr="009A3EF0">
        <w:rPr>
          <w:rFonts w:cstheme="minorHAnsi"/>
        </w:rPr>
        <w:t>In the last 12 months, did you receive anal sex (his penis in your anus) without condoms?</w:t>
      </w:r>
      <w:r w:rsidRPr="009A3EF0">
        <w:rPr>
          <w:rFonts w:cstheme="minorHAnsi"/>
        </w:rPr>
        <w:tab/>
      </w:r>
      <w:proofErr w:type="spellStart"/>
      <w:r w:rsidRPr="009A3EF0">
        <w:rPr>
          <w:rFonts w:cstheme="minorHAnsi"/>
        </w:rPr>
        <w:t>AnalSexPastYearMen</w:t>
      </w:r>
      <w:proofErr w:type="spellEnd"/>
      <w:r w:rsidRPr="009A3EF0">
        <w:rPr>
          <w:rFonts w:cstheme="minorHAnsi"/>
        </w:rPr>
        <w:tab/>
      </w:r>
      <w:proofErr w:type="spellStart"/>
      <w:r w:rsidRPr="009A3EF0">
        <w:rPr>
          <w:rFonts w:cstheme="minorHAnsi"/>
        </w:rPr>
        <w:t>ReceiveAnal</w:t>
      </w:r>
      <w:proofErr w:type="spellEnd"/>
      <w:r w:rsidRPr="009A3EF0">
        <w:rPr>
          <w:rFonts w:cstheme="minorHAnsi"/>
        </w:rPr>
        <w:tab/>
      </w:r>
      <w:r w:rsidR="004C17EB" w:rsidRPr="009A3EF0">
        <w:rPr>
          <w:rFonts w:cstheme="minorHAnsi"/>
        </w:rPr>
        <w:tab/>
      </w:r>
      <w:r w:rsidR="004C17EB" w:rsidRPr="009A3EF0">
        <w:rPr>
          <w:rFonts w:cstheme="minorHAnsi"/>
        </w:rPr>
        <w:tab/>
      </w:r>
      <w:r w:rsidRPr="009A3EF0">
        <w:rPr>
          <w:rFonts w:cstheme="minorHAnsi"/>
        </w:rPr>
        <w:t>17</w:t>
      </w:r>
      <w:r w:rsidRPr="009A3EF0">
        <w:rPr>
          <w:rFonts w:cstheme="minorHAnsi"/>
        </w:rPr>
        <w:tab/>
        <w:t>7</w:t>
      </w:r>
      <w:r w:rsidRPr="009A3EF0">
        <w:rPr>
          <w:rFonts w:cstheme="minorHAnsi"/>
        </w:rPr>
        <w:tab/>
        <w:t>0.41</w:t>
      </w:r>
    </w:p>
    <w:p w14:paraId="7B192F61" w14:textId="77777777" w:rsidR="004C17EB" w:rsidRPr="00A26DF5" w:rsidRDefault="004C17EB" w:rsidP="00DD532C">
      <w:pPr>
        <w:rPr>
          <w:rFonts w:asciiTheme="minorHAnsi" w:hAnsiTheme="minorHAnsi" w:cstheme="minorHAnsi"/>
        </w:rPr>
      </w:pPr>
    </w:p>
    <w:p w14:paraId="5B7CFAE5" w14:textId="23CD9C6F" w:rsidR="004C17EB" w:rsidRPr="009A3EF0" w:rsidRDefault="00DD532C" w:rsidP="009A3EF0">
      <w:pPr>
        <w:pStyle w:val="ListParagraph"/>
        <w:numPr>
          <w:ilvl w:val="0"/>
          <w:numId w:val="1"/>
        </w:numPr>
        <w:rPr>
          <w:rFonts w:cstheme="minorHAnsi"/>
        </w:rPr>
      </w:pPr>
      <w:r w:rsidRPr="009A3EF0">
        <w:rPr>
          <w:rFonts w:cstheme="minorHAnsi"/>
        </w:rPr>
        <w:t>In the last 12 months, have you been in a sexual situation where you were under the influence of alcohol?</w:t>
      </w:r>
      <w:r w:rsidRPr="009A3EF0">
        <w:rPr>
          <w:rFonts w:cstheme="minorHAnsi"/>
        </w:rPr>
        <w:tab/>
      </w:r>
    </w:p>
    <w:p w14:paraId="36F6822A" w14:textId="5B7E0EA5" w:rsidR="00DD532C" w:rsidRPr="00A26DF5" w:rsidRDefault="00DD532C" w:rsidP="004C17EB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SexAlcohol</w:t>
      </w:r>
      <w:proofErr w:type="spellEnd"/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SexAlcohol</w:t>
      </w:r>
      <w:proofErr w:type="spellEnd"/>
      <w:r w:rsidRPr="00A26DF5">
        <w:rPr>
          <w:rFonts w:asciiTheme="minorHAnsi" w:hAnsiTheme="minorHAnsi" w:cstheme="minorHAnsi"/>
        </w:rPr>
        <w:tab/>
      </w:r>
      <w:r w:rsidR="004C17EB" w:rsidRPr="00A26DF5">
        <w:rPr>
          <w:rFonts w:asciiTheme="minorHAnsi" w:hAnsiTheme="minorHAnsi" w:cstheme="minorHAnsi"/>
        </w:rPr>
        <w:tab/>
      </w:r>
      <w:r w:rsidR="004C17EB" w:rsidRPr="00A26DF5">
        <w:rPr>
          <w:rFonts w:asciiTheme="minorHAnsi" w:hAnsiTheme="minorHAnsi" w:cstheme="minorHAnsi"/>
        </w:rPr>
        <w:tab/>
      </w:r>
      <w:r w:rsidR="004C17E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18</w:t>
      </w:r>
      <w:r w:rsidRPr="00A26DF5">
        <w:rPr>
          <w:rFonts w:asciiTheme="minorHAnsi" w:hAnsiTheme="minorHAnsi" w:cstheme="minorHAnsi"/>
        </w:rPr>
        <w:tab/>
        <w:t>11</w:t>
      </w:r>
      <w:r w:rsidRPr="00A26DF5">
        <w:rPr>
          <w:rFonts w:asciiTheme="minorHAnsi" w:hAnsiTheme="minorHAnsi" w:cstheme="minorHAnsi"/>
        </w:rPr>
        <w:tab/>
        <w:t>0.61</w:t>
      </w:r>
    </w:p>
    <w:p w14:paraId="6886FA90" w14:textId="77777777" w:rsidR="004C17EB" w:rsidRPr="00A26DF5" w:rsidRDefault="004C17EB" w:rsidP="004C17EB">
      <w:pPr>
        <w:ind w:firstLine="720"/>
        <w:rPr>
          <w:rFonts w:asciiTheme="minorHAnsi" w:hAnsiTheme="minorHAnsi" w:cstheme="minorHAnsi"/>
        </w:rPr>
      </w:pPr>
    </w:p>
    <w:p w14:paraId="7DB26B6F" w14:textId="63659758" w:rsidR="00C85545" w:rsidRPr="009A3EF0" w:rsidRDefault="00DD532C" w:rsidP="009A3EF0">
      <w:pPr>
        <w:pStyle w:val="ListParagraph"/>
        <w:numPr>
          <w:ilvl w:val="0"/>
          <w:numId w:val="1"/>
        </w:numPr>
        <w:rPr>
          <w:rFonts w:cstheme="minorHAnsi"/>
        </w:rPr>
      </w:pPr>
      <w:r w:rsidRPr="009A3EF0">
        <w:rPr>
          <w:rFonts w:cstheme="minorHAnsi"/>
        </w:rPr>
        <w:t>In the last 12 months, have you been in a sexual situation where you were under the influence of drugs?</w:t>
      </w:r>
      <w:r w:rsidRPr="009A3EF0">
        <w:rPr>
          <w:rFonts w:cstheme="minorHAnsi"/>
        </w:rPr>
        <w:tab/>
      </w:r>
    </w:p>
    <w:p w14:paraId="29EC677E" w14:textId="4A4E803E" w:rsidR="00DD532C" w:rsidRPr="00A26DF5" w:rsidRDefault="00DD532C" w:rsidP="00C85545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SexDrugs</w:t>
      </w:r>
      <w:proofErr w:type="spellEnd"/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SexDrugs</w:t>
      </w:r>
      <w:proofErr w:type="spellEnd"/>
      <w:r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9</w:t>
      </w:r>
      <w:r w:rsidRPr="00A26DF5">
        <w:rPr>
          <w:rFonts w:asciiTheme="minorHAnsi" w:hAnsiTheme="minorHAnsi" w:cstheme="minorHAnsi"/>
        </w:rPr>
        <w:tab/>
        <w:t>0.47</w:t>
      </w:r>
    </w:p>
    <w:p w14:paraId="0AA8728B" w14:textId="77777777" w:rsidR="00C85545" w:rsidRPr="00A26DF5" w:rsidRDefault="00C85545" w:rsidP="00C85545">
      <w:pPr>
        <w:ind w:firstLine="720"/>
        <w:rPr>
          <w:rFonts w:asciiTheme="minorHAnsi" w:hAnsiTheme="minorHAnsi" w:cstheme="minorHAnsi"/>
        </w:rPr>
      </w:pPr>
    </w:p>
    <w:p w14:paraId="38BEB02A" w14:textId="4B07ADC5" w:rsidR="00C85545" w:rsidRPr="009A3EF0" w:rsidRDefault="00DD532C" w:rsidP="009A3EF0">
      <w:pPr>
        <w:pStyle w:val="ListParagraph"/>
        <w:numPr>
          <w:ilvl w:val="0"/>
          <w:numId w:val="1"/>
        </w:numPr>
        <w:rPr>
          <w:rFonts w:cstheme="minorHAnsi"/>
        </w:rPr>
      </w:pPr>
      <w:r w:rsidRPr="009A3EF0">
        <w:rPr>
          <w:rFonts w:cstheme="minorHAnsi"/>
        </w:rPr>
        <w:t xml:space="preserve">During the last 12 months, how often did you use the internet (ex. Dating Apps or </w:t>
      </w:r>
      <w:proofErr w:type="gramStart"/>
      <w:r w:rsidRPr="009A3EF0">
        <w:rPr>
          <w:rFonts w:cstheme="minorHAnsi"/>
        </w:rPr>
        <w:t>Social Media</w:t>
      </w:r>
      <w:proofErr w:type="gramEnd"/>
      <w:r w:rsidRPr="009A3EF0">
        <w:rPr>
          <w:rFonts w:cstheme="minorHAnsi"/>
        </w:rPr>
        <w:t>) to look for sex partners?</w:t>
      </w:r>
      <w:r w:rsidRPr="009A3EF0">
        <w:rPr>
          <w:rFonts w:cstheme="minorHAnsi"/>
        </w:rPr>
        <w:tab/>
      </w:r>
    </w:p>
    <w:p w14:paraId="1BADA1E1" w14:textId="1C8DFD5C" w:rsidR="006410A0" w:rsidRDefault="006410A0" w:rsidP="00C8554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Almost every day</w:t>
      </w:r>
    </w:p>
    <w:p w14:paraId="6D4B0544" w14:textId="7E083386" w:rsidR="00DD532C" w:rsidRPr="00A26DF5" w:rsidRDefault="00DD532C" w:rsidP="00C85545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SexPartnersInternet_1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InternetDaily</w:t>
      </w:r>
      <w:proofErr w:type="spellEnd"/>
      <w:r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0.11</w:t>
      </w:r>
    </w:p>
    <w:p w14:paraId="68520DFF" w14:textId="61A296E5" w:rsidR="006410A0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6410A0">
        <w:rPr>
          <w:rFonts w:asciiTheme="minorHAnsi" w:hAnsiTheme="minorHAnsi" w:cstheme="minorHAnsi"/>
        </w:rPr>
        <w:t>Few days a week</w:t>
      </w:r>
    </w:p>
    <w:p w14:paraId="72160041" w14:textId="0E3D7F87" w:rsidR="00DD532C" w:rsidRPr="00A26DF5" w:rsidRDefault="00DD532C" w:rsidP="006410A0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SexPartnersInternet_2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InternetWeekly</w:t>
      </w:r>
      <w:proofErr w:type="spellEnd"/>
      <w:r w:rsidRPr="00A26DF5">
        <w:rPr>
          <w:rFonts w:asciiTheme="minorHAnsi" w:hAnsiTheme="minorHAnsi" w:cstheme="minorHAnsi"/>
        </w:rPr>
        <w:tab/>
        <w:t>19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0.11</w:t>
      </w:r>
    </w:p>
    <w:p w14:paraId="16DBAAE0" w14:textId="71DFC319" w:rsidR="006410A0" w:rsidRDefault="006410A0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Few days a month</w:t>
      </w:r>
    </w:p>
    <w:p w14:paraId="5114B5DF" w14:textId="3583A848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SexPartnersInternet_3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InternetMonthly</w:t>
      </w:r>
      <w:proofErr w:type="spellEnd"/>
      <w:r w:rsidRPr="00A26DF5">
        <w:rPr>
          <w:rFonts w:asciiTheme="minorHAnsi" w:hAnsiTheme="minorHAnsi" w:cstheme="minorHAnsi"/>
        </w:rPr>
        <w:tab/>
        <w:t>19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0.21</w:t>
      </w:r>
    </w:p>
    <w:p w14:paraId="035115BD" w14:textId="4CB4553B" w:rsidR="006410A0" w:rsidRDefault="006410A0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Few days a year</w:t>
      </w:r>
    </w:p>
    <w:p w14:paraId="22921A62" w14:textId="304C89D9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SexPartnersInternet_4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InternetYearly</w:t>
      </w:r>
      <w:proofErr w:type="spellEnd"/>
      <w:r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0.16</w:t>
      </w:r>
    </w:p>
    <w:p w14:paraId="7334467A" w14:textId="4EFFE398" w:rsidR="006410A0" w:rsidRDefault="006410A0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Never</w:t>
      </w:r>
    </w:p>
    <w:p w14:paraId="5A0AEA6E" w14:textId="3D369D10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SexPartnersInternet_5</w:t>
      </w:r>
      <w:r w:rsidRPr="00A26DF5">
        <w:rPr>
          <w:rFonts w:asciiTheme="minorHAnsi" w:hAnsiTheme="minorHAnsi" w:cstheme="minorHAnsi"/>
        </w:rPr>
        <w:tab/>
        <w:t>Never</w:t>
      </w:r>
      <w:r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8</w:t>
      </w:r>
      <w:r w:rsidRPr="00A26DF5">
        <w:rPr>
          <w:rFonts w:asciiTheme="minorHAnsi" w:hAnsiTheme="minorHAnsi" w:cstheme="minorHAnsi"/>
        </w:rPr>
        <w:tab/>
        <w:t>0.42</w:t>
      </w:r>
    </w:p>
    <w:p w14:paraId="66DB6626" w14:textId="77777777" w:rsidR="00C85545" w:rsidRPr="00A26DF5" w:rsidRDefault="00C85545" w:rsidP="00DD532C">
      <w:pPr>
        <w:rPr>
          <w:rFonts w:asciiTheme="minorHAnsi" w:hAnsiTheme="minorHAnsi" w:cstheme="minorHAnsi"/>
        </w:rPr>
      </w:pPr>
    </w:p>
    <w:p w14:paraId="0ADB20AC" w14:textId="751452D2" w:rsidR="00C85545" w:rsidRPr="006410A0" w:rsidRDefault="00DD532C" w:rsidP="006410A0">
      <w:pPr>
        <w:pStyle w:val="ListParagraph"/>
        <w:numPr>
          <w:ilvl w:val="0"/>
          <w:numId w:val="1"/>
        </w:numPr>
        <w:rPr>
          <w:rFonts w:cstheme="minorHAnsi"/>
        </w:rPr>
      </w:pPr>
      <w:r w:rsidRPr="006410A0">
        <w:rPr>
          <w:rFonts w:cstheme="minorHAnsi"/>
        </w:rPr>
        <w:t>During the last 12 months, how often did you go to public places (ex. Bars, Parks, Clubs, cruising spots, etc.) to seek out sex partners in person?</w:t>
      </w:r>
      <w:r w:rsidRPr="006410A0">
        <w:rPr>
          <w:rFonts w:cstheme="minorHAnsi"/>
        </w:rPr>
        <w:tab/>
      </w:r>
    </w:p>
    <w:p w14:paraId="6541A616" w14:textId="6CFC1DEA" w:rsidR="006410A0" w:rsidRDefault="006410A0" w:rsidP="00C8554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Almost every day</w:t>
      </w:r>
    </w:p>
    <w:p w14:paraId="6FD06D14" w14:textId="441142EF" w:rsidR="00DD532C" w:rsidRPr="00A26DF5" w:rsidRDefault="00DD532C" w:rsidP="00C85545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SexPartnersPublic_1</w:t>
      </w:r>
      <w:r w:rsidRPr="00A26DF5">
        <w:rPr>
          <w:rFonts w:asciiTheme="minorHAnsi" w:hAnsiTheme="minorHAnsi" w:cstheme="minorHAnsi"/>
        </w:rPr>
        <w:tab/>
      </w:r>
      <w:proofErr w:type="spellStart"/>
      <w:r w:rsidR="00C85545" w:rsidRPr="00A26DF5">
        <w:rPr>
          <w:rFonts w:asciiTheme="minorHAnsi" w:hAnsiTheme="minorHAnsi" w:cstheme="minorHAnsi"/>
        </w:rPr>
        <w:t>PublicDaily</w:t>
      </w:r>
      <w:proofErr w:type="spellEnd"/>
      <w:r w:rsidR="00C85545" w:rsidRPr="00A26DF5">
        <w:rPr>
          <w:rFonts w:asciiTheme="minorHAnsi" w:hAnsiTheme="minorHAnsi" w:cstheme="minorHAnsi"/>
        </w:rPr>
        <w:t xml:space="preserve"> </w:t>
      </w:r>
      <w:r w:rsidR="00C85545"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0.05</w:t>
      </w:r>
    </w:p>
    <w:p w14:paraId="7319AA9F" w14:textId="63D0259C" w:rsidR="006410A0" w:rsidRDefault="006410A0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Few days a week</w:t>
      </w:r>
    </w:p>
    <w:p w14:paraId="29F5806B" w14:textId="1F14915F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SexPartnersPublic_2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PublicWeekly</w:t>
      </w:r>
      <w:proofErr w:type="spellEnd"/>
      <w:r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0.11</w:t>
      </w:r>
    </w:p>
    <w:p w14:paraId="00F6407A" w14:textId="20D1B4A0" w:rsidR="006410A0" w:rsidRDefault="006410A0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Few days a month</w:t>
      </w:r>
    </w:p>
    <w:p w14:paraId="4A4C4EEE" w14:textId="433FC85C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SexPartnersPublic_3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PublicMonthly</w:t>
      </w:r>
      <w:proofErr w:type="spellEnd"/>
      <w:r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0.21</w:t>
      </w:r>
    </w:p>
    <w:p w14:paraId="4EA030BC" w14:textId="7DF4F42B" w:rsidR="006410A0" w:rsidRDefault="006410A0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Few days a year</w:t>
      </w:r>
    </w:p>
    <w:p w14:paraId="6C7CD3EE" w14:textId="280B253C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SexPartnersPublic_4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PublicYearly</w:t>
      </w:r>
      <w:proofErr w:type="spellEnd"/>
      <w:r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0.11</w:t>
      </w:r>
    </w:p>
    <w:p w14:paraId="1AFECE0F" w14:textId="29B74D05" w:rsidR="006410A0" w:rsidRDefault="006410A0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Never</w:t>
      </w:r>
    </w:p>
    <w:p w14:paraId="0BDB38A4" w14:textId="39480544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SexPartnersPublic_5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PublicN</w:t>
      </w:r>
      <w:r w:rsidR="00C85545" w:rsidRPr="00A26DF5">
        <w:rPr>
          <w:rFonts w:asciiTheme="minorHAnsi" w:hAnsiTheme="minorHAnsi" w:cstheme="minorHAnsi"/>
        </w:rPr>
        <w:t>e</w:t>
      </w:r>
      <w:r w:rsidRPr="00A26DF5">
        <w:rPr>
          <w:rFonts w:asciiTheme="minorHAnsi" w:hAnsiTheme="minorHAnsi" w:cstheme="minorHAnsi"/>
        </w:rPr>
        <w:t>ver</w:t>
      </w:r>
      <w:proofErr w:type="spellEnd"/>
      <w:r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="00C85545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10</w:t>
      </w:r>
      <w:r w:rsidRPr="00A26DF5">
        <w:rPr>
          <w:rFonts w:asciiTheme="minorHAnsi" w:hAnsiTheme="minorHAnsi" w:cstheme="minorHAnsi"/>
        </w:rPr>
        <w:tab/>
        <w:t>0.53</w:t>
      </w:r>
    </w:p>
    <w:p w14:paraId="4FC32A54" w14:textId="77777777" w:rsidR="00C85545" w:rsidRPr="00A26DF5" w:rsidRDefault="00C85545" w:rsidP="00DD532C">
      <w:pPr>
        <w:rPr>
          <w:rFonts w:asciiTheme="minorHAnsi" w:hAnsiTheme="minorHAnsi" w:cstheme="minorHAnsi"/>
        </w:rPr>
      </w:pPr>
    </w:p>
    <w:p w14:paraId="4979C0CA" w14:textId="0E084C19" w:rsidR="00A64DEC" w:rsidRPr="006410A0" w:rsidRDefault="00DD532C" w:rsidP="006410A0">
      <w:pPr>
        <w:pStyle w:val="ListParagraph"/>
        <w:numPr>
          <w:ilvl w:val="0"/>
          <w:numId w:val="1"/>
        </w:numPr>
        <w:rPr>
          <w:rFonts w:cstheme="minorHAnsi"/>
        </w:rPr>
      </w:pPr>
      <w:r w:rsidRPr="006410A0">
        <w:rPr>
          <w:rFonts w:cstheme="minorHAnsi"/>
        </w:rPr>
        <w:t>Did you mostly visit potential sexual partners, or did they come to you?</w:t>
      </w:r>
      <w:r w:rsidRPr="006410A0">
        <w:rPr>
          <w:rFonts w:cstheme="minorHAnsi"/>
        </w:rPr>
        <w:tab/>
      </w:r>
    </w:p>
    <w:p w14:paraId="018396DD" w14:textId="177E8DCB" w:rsidR="006410A0" w:rsidRDefault="006410A0" w:rsidP="00A64DE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mostly </w:t>
      </w:r>
      <w:proofErr w:type="gramStart"/>
      <w:r>
        <w:rPr>
          <w:rFonts w:asciiTheme="minorHAnsi" w:hAnsiTheme="minorHAnsi" w:cstheme="minorHAnsi"/>
        </w:rPr>
        <w:t>traveled</w:t>
      </w:r>
      <w:proofErr w:type="gramEnd"/>
    </w:p>
    <w:p w14:paraId="704CE5BD" w14:textId="4349CE7E" w:rsidR="00DD532C" w:rsidRPr="00A26DF5" w:rsidRDefault="00DD532C" w:rsidP="00A64DEC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VisitSexPartner_1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VisitSexPartnerITravel</w:t>
      </w:r>
      <w:proofErr w:type="spellEnd"/>
      <w:r w:rsidRPr="00A26DF5">
        <w:rPr>
          <w:rFonts w:asciiTheme="minorHAnsi" w:hAnsiTheme="minorHAnsi" w:cstheme="minorHAnsi"/>
        </w:rPr>
        <w:tab/>
      </w:r>
      <w:r w:rsidR="00A64DEC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0.26</w:t>
      </w:r>
    </w:p>
    <w:p w14:paraId="779AE8AA" w14:textId="1E785491" w:rsidR="006410A0" w:rsidRDefault="006410A0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They mostly came to my </w:t>
      </w:r>
      <w:proofErr w:type="gramStart"/>
      <w:r>
        <w:rPr>
          <w:rFonts w:asciiTheme="minorHAnsi" w:hAnsiTheme="minorHAnsi" w:cstheme="minorHAnsi"/>
        </w:rPr>
        <w:t>place</w:t>
      </w:r>
      <w:proofErr w:type="gramEnd"/>
    </w:p>
    <w:p w14:paraId="51166A16" w14:textId="6D12718C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VisitSexPartner_2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VisitSexPartnerTheyTravel</w:t>
      </w:r>
      <w:proofErr w:type="spellEnd"/>
      <w:r w:rsidRPr="00A26DF5">
        <w:rPr>
          <w:rFonts w:asciiTheme="minorHAnsi" w:hAnsiTheme="minorHAnsi" w:cstheme="minorHAnsi"/>
        </w:rPr>
        <w:tab/>
        <w:t>19</w:t>
      </w:r>
      <w:r w:rsidRPr="00A26DF5">
        <w:rPr>
          <w:rFonts w:asciiTheme="minorHAnsi" w:hAnsiTheme="minorHAnsi" w:cstheme="minorHAnsi"/>
        </w:rPr>
        <w:tab/>
        <w:t>9</w:t>
      </w:r>
      <w:r w:rsidRPr="00A26DF5">
        <w:rPr>
          <w:rFonts w:asciiTheme="minorHAnsi" w:hAnsiTheme="minorHAnsi" w:cstheme="minorHAnsi"/>
        </w:rPr>
        <w:tab/>
        <w:t>0.47</w:t>
      </w:r>
    </w:p>
    <w:p w14:paraId="016C5396" w14:textId="7CF4DAC8" w:rsidR="006410A0" w:rsidRDefault="006410A0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Sometimes I traveled to them, sometimes they traveled to </w:t>
      </w:r>
      <w:proofErr w:type="gramStart"/>
      <w:r>
        <w:rPr>
          <w:rFonts w:asciiTheme="minorHAnsi" w:hAnsiTheme="minorHAnsi" w:cstheme="minorHAnsi"/>
        </w:rPr>
        <w:t>me</w:t>
      </w:r>
      <w:proofErr w:type="gramEnd"/>
    </w:p>
    <w:p w14:paraId="63F0B385" w14:textId="0950F24E" w:rsidR="00DD532C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VisitSexPartner_3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VisitSexPartnerMixTravel</w:t>
      </w:r>
      <w:proofErr w:type="spellEnd"/>
      <w:r w:rsidRPr="00A26DF5">
        <w:rPr>
          <w:rFonts w:asciiTheme="minorHAnsi" w:hAnsiTheme="minorHAnsi" w:cstheme="minorHAnsi"/>
        </w:rPr>
        <w:tab/>
        <w:t>19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0.26</w:t>
      </w:r>
    </w:p>
    <w:p w14:paraId="61F349DB" w14:textId="77777777" w:rsidR="006410A0" w:rsidRPr="00A26DF5" w:rsidRDefault="006410A0" w:rsidP="00DD532C">
      <w:pPr>
        <w:rPr>
          <w:rFonts w:asciiTheme="minorHAnsi" w:hAnsiTheme="minorHAnsi" w:cstheme="minorHAnsi"/>
        </w:rPr>
      </w:pPr>
    </w:p>
    <w:p w14:paraId="50270F24" w14:textId="77777777" w:rsidR="006410A0" w:rsidRDefault="00DD532C" w:rsidP="006410A0">
      <w:pPr>
        <w:pStyle w:val="ListParagraph"/>
        <w:numPr>
          <w:ilvl w:val="0"/>
          <w:numId w:val="1"/>
        </w:numPr>
        <w:rPr>
          <w:rFonts w:cstheme="minorHAnsi"/>
        </w:rPr>
      </w:pPr>
      <w:r w:rsidRPr="006410A0">
        <w:rPr>
          <w:rFonts w:cstheme="minorHAnsi"/>
        </w:rPr>
        <w:t>What form of transportation did you most often use to meet sexual partners?</w:t>
      </w:r>
      <w:r w:rsidRPr="006410A0">
        <w:rPr>
          <w:rFonts w:cstheme="minorHAnsi"/>
        </w:rPr>
        <w:tab/>
      </w:r>
    </w:p>
    <w:p w14:paraId="1EC1D384" w14:textId="450AA789" w:rsidR="006410A0" w:rsidRDefault="006410A0" w:rsidP="006410A0">
      <w:pPr>
        <w:pStyle w:val="ListParagraph"/>
        <w:rPr>
          <w:rFonts w:cstheme="minorHAnsi"/>
        </w:rPr>
      </w:pPr>
      <w:r>
        <w:rPr>
          <w:rFonts w:cstheme="minorHAnsi"/>
        </w:rPr>
        <w:t>Own car</w:t>
      </w:r>
    </w:p>
    <w:p w14:paraId="2423D3E1" w14:textId="057CC5ED" w:rsidR="00DD532C" w:rsidRPr="006410A0" w:rsidRDefault="00DD532C" w:rsidP="006410A0">
      <w:pPr>
        <w:pStyle w:val="ListParagraph"/>
        <w:ind w:left="360" w:firstLine="360"/>
        <w:rPr>
          <w:rFonts w:cstheme="minorHAnsi"/>
        </w:rPr>
      </w:pPr>
      <w:r w:rsidRPr="006410A0">
        <w:rPr>
          <w:rFonts w:cstheme="minorHAnsi"/>
        </w:rPr>
        <w:t>TransportSexPartner_1</w:t>
      </w:r>
      <w:r w:rsidRPr="006410A0">
        <w:rPr>
          <w:rFonts w:cstheme="minorHAnsi"/>
        </w:rPr>
        <w:tab/>
      </w:r>
      <w:proofErr w:type="spellStart"/>
      <w:r w:rsidRPr="006410A0">
        <w:rPr>
          <w:rFonts w:cstheme="minorHAnsi"/>
        </w:rPr>
        <w:t>TransportSexOwnCar</w:t>
      </w:r>
      <w:proofErr w:type="spellEnd"/>
      <w:r w:rsidRPr="006410A0">
        <w:rPr>
          <w:rFonts w:cstheme="minorHAnsi"/>
        </w:rPr>
        <w:tab/>
      </w:r>
      <w:r w:rsidR="00D2455B" w:rsidRPr="006410A0">
        <w:rPr>
          <w:rFonts w:cstheme="minorHAnsi"/>
        </w:rPr>
        <w:tab/>
      </w:r>
      <w:r w:rsidRPr="006410A0">
        <w:rPr>
          <w:rFonts w:cstheme="minorHAnsi"/>
        </w:rPr>
        <w:t>19</w:t>
      </w:r>
      <w:r w:rsidRPr="006410A0">
        <w:rPr>
          <w:rFonts w:cstheme="minorHAnsi"/>
        </w:rPr>
        <w:tab/>
        <w:t>8</w:t>
      </w:r>
      <w:r w:rsidRPr="006410A0">
        <w:rPr>
          <w:rFonts w:cstheme="minorHAnsi"/>
        </w:rPr>
        <w:tab/>
        <w:t>0.42</w:t>
      </w:r>
    </w:p>
    <w:p w14:paraId="5B358C1F" w14:textId="1FB36245" w:rsidR="006410A0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6410A0">
        <w:rPr>
          <w:rFonts w:asciiTheme="minorHAnsi" w:hAnsiTheme="minorHAnsi" w:cstheme="minorHAnsi"/>
        </w:rPr>
        <w:t>Uber or Lyft</w:t>
      </w:r>
    </w:p>
    <w:p w14:paraId="0D841B0F" w14:textId="11ADFFA8" w:rsidR="00DD532C" w:rsidRPr="00A26DF5" w:rsidRDefault="00DD532C" w:rsidP="006410A0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TransportSexPartner_2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TramsportationSexUber</w:t>
      </w:r>
      <w:proofErr w:type="spellEnd"/>
      <w:r w:rsidRPr="00A26DF5">
        <w:rPr>
          <w:rFonts w:asciiTheme="minorHAnsi" w:hAnsiTheme="minorHAnsi" w:cstheme="minorHAnsi"/>
        </w:rPr>
        <w:tab/>
        <w:t>19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0.37</w:t>
      </w:r>
    </w:p>
    <w:p w14:paraId="4EB29FBA" w14:textId="36476450" w:rsidR="006410A0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6410A0">
        <w:rPr>
          <w:rFonts w:asciiTheme="minorHAnsi" w:hAnsiTheme="minorHAnsi" w:cstheme="minorHAnsi"/>
        </w:rPr>
        <w:t>Bus</w:t>
      </w:r>
    </w:p>
    <w:p w14:paraId="200ECA65" w14:textId="3FCDA152" w:rsidR="00DD532C" w:rsidRPr="00A26DF5" w:rsidRDefault="00DD532C" w:rsidP="006410A0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TransportSexPartner_3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TransportSexBus</w:t>
      </w:r>
      <w:proofErr w:type="spellEnd"/>
      <w:r w:rsidRPr="00A26DF5">
        <w:rPr>
          <w:rFonts w:asciiTheme="minorHAnsi" w:hAnsiTheme="minorHAnsi" w:cstheme="minorHAnsi"/>
        </w:rPr>
        <w:tab/>
      </w:r>
      <w:r w:rsidR="00D2455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0.21</w:t>
      </w:r>
    </w:p>
    <w:p w14:paraId="187B8EE7" w14:textId="77777777" w:rsidR="00D2455B" w:rsidRPr="00A26DF5" w:rsidRDefault="00D2455B" w:rsidP="00DD532C">
      <w:pPr>
        <w:rPr>
          <w:rFonts w:asciiTheme="minorHAnsi" w:hAnsiTheme="minorHAnsi" w:cstheme="minorHAnsi"/>
        </w:rPr>
      </w:pPr>
    </w:p>
    <w:p w14:paraId="68806D71" w14:textId="68C2DC52" w:rsidR="00D2455B" w:rsidRPr="00143BB1" w:rsidRDefault="00DD532C" w:rsidP="00143BB1">
      <w:pPr>
        <w:pStyle w:val="ListParagraph"/>
        <w:numPr>
          <w:ilvl w:val="0"/>
          <w:numId w:val="1"/>
        </w:numPr>
        <w:rPr>
          <w:rFonts w:cstheme="minorHAnsi"/>
        </w:rPr>
      </w:pPr>
      <w:r w:rsidRPr="00143BB1">
        <w:rPr>
          <w:rFonts w:cstheme="minorHAnsi"/>
        </w:rPr>
        <w:t>How many of your friends do you know have had COVID?</w:t>
      </w:r>
      <w:r w:rsidRPr="00143BB1">
        <w:rPr>
          <w:rFonts w:cstheme="minorHAnsi"/>
        </w:rPr>
        <w:tab/>
      </w:r>
    </w:p>
    <w:p w14:paraId="0D94BC55" w14:textId="77777777" w:rsidR="00143BB1" w:rsidRDefault="00143BB1" w:rsidP="00DD532C">
      <w:pPr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562"/>
        <w:gridCol w:w="1923"/>
      </w:tblGrid>
      <w:tr w:rsidR="00143BB1" w14:paraId="76217B7F" w14:textId="77777777" w:rsidTr="00143BB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334C" w14:textId="18FFF7F7" w:rsidR="00143BB1" w:rsidRDefault="00143BB1">
            <w:proofErr w:type="spellStart"/>
            <w:r w:rsidRPr="00A26DF5">
              <w:rPr>
                <w:rFonts w:asciiTheme="minorHAnsi" w:hAnsiTheme="minorHAnsi" w:cstheme="minorHAnsi"/>
              </w:rPr>
              <w:t>COVIDFriends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C7E6" w14:textId="4200DD26" w:rsidR="00143BB1" w:rsidRDefault="00143BB1">
            <w:pPr>
              <w:rPr>
                <w:sz w:val="20"/>
                <w:szCs w:val="20"/>
              </w:rPr>
            </w:pPr>
            <w:proofErr w:type="spellStart"/>
            <w:r w:rsidRPr="00006183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143BB1" w14:paraId="62688881" w14:textId="77777777" w:rsidTr="00143BB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B922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533F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143BB1" w14:paraId="28446BC4" w14:textId="77777777" w:rsidTr="00143BB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9700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C88C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43BB1" w14:paraId="6319B545" w14:textId="77777777" w:rsidTr="00143BB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0DED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2121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43BB1" w14:paraId="048202D3" w14:textId="77777777" w:rsidTr="00143BB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0070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C9DD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143BB1" w14:paraId="167FFCA3" w14:textId="77777777" w:rsidTr="00143BB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FC79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5AB1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43BB1" w14:paraId="45F7CC1C" w14:textId="77777777" w:rsidTr="00143BB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C5DE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A885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143BB1" w14:paraId="0D82A16F" w14:textId="77777777" w:rsidTr="00143BB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2730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2E30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43BB1" w14:paraId="688E53CF" w14:textId="77777777" w:rsidTr="00143BB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E96D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ED16" w14:textId="77777777" w:rsidR="00143BB1" w:rsidRDefault="00143B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76E4DCB8" w14:textId="77777777" w:rsidR="00143BB1" w:rsidRPr="00A26DF5" w:rsidRDefault="00143BB1" w:rsidP="00DD532C">
      <w:pPr>
        <w:rPr>
          <w:rFonts w:asciiTheme="minorHAnsi" w:hAnsiTheme="minorHAnsi" w:cstheme="minorHAnsi"/>
        </w:rPr>
      </w:pPr>
    </w:p>
    <w:p w14:paraId="48304623" w14:textId="77777777" w:rsidR="00143BB1" w:rsidRDefault="00DD532C" w:rsidP="00143BB1">
      <w:pPr>
        <w:pStyle w:val="ListParagraph"/>
        <w:numPr>
          <w:ilvl w:val="0"/>
          <w:numId w:val="1"/>
        </w:numPr>
        <w:rPr>
          <w:rFonts w:cstheme="minorHAnsi"/>
        </w:rPr>
      </w:pPr>
      <w:r w:rsidRPr="00143BB1">
        <w:rPr>
          <w:rFonts w:cstheme="minorHAnsi"/>
        </w:rPr>
        <w:t>How has the COVID epidemic impacted your level of sexual activity?</w:t>
      </w:r>
    </w:p>
    <w:p w14:paraId="2D245863" w14:textId="5463AB79" w:rsidR="00143BB1" w:rsidRDefault="00143BB1" w:rsidP="00143BB1">
      <w:pPr>
        <w:pStyle w:val="ListParagraph"/>
        <w:ind w:left="360" w:firstLine="360"/>
        <w:rPr>
          <w:rFonts w:cstheme="minorHAnsi"/>
        </w:rPr>
      </w:pPr>
      <w:r>
        <w:rPr>
          <w:rFonts w:cstheme="minorHAnsi"/>
        </w:rPr>
        <w:t xml:space="preserve">It has reduced my sexual </w:t>
      </w:r>
      <w:proofErr w:type="gramStart"/>
      <w:r>
        <w:rPr>
          <w:rFonts w:cstheme="minorHAnsi"/>
        </w:rPr>
        <w:t>activity</w:t>
      </w:r>
      <w:proofErr w:type="gramEnd"/>
    </w:p>
    <w:p w14:paraId="647E8699" w14:textId="7EFF8F2B" w:rsidR="00DD532C" w:rsidRPr="00143BB1" w:rsidRDefault="00DD532C" w:rsidP="00143BB1">
      <w:pPr>
        <w:pStyle w:val="ListParagraph"/>
        <w:ind w:left="360"/>
        <w:rPr>
          <w:rFonts w:cstheme="minorHAnsi"/>
        </w:rPr>
      </w:pPr>
      <w:r w:rsidRPr="00143BB1">
        <w:rPr>
          <w:rFonts w:cstheme="minorHAnsi"/>
        </w:rPr>
        <w:tab/>
        <w:t>COVIDSexualActivity_1</w:t>
      </w:r>
      <w:r w:rsidRPr="00143BB1">
        <w:rPr>
          <w:rFonts w:cstheme="minorHAnsi"/>
        </w:rPr>
        <w:tab/>
      </w:r>
      <w:proofErr w:type="spellStart"/>
      <w:r w:rsidRPr="00143BB1">
        <w:rPr>
          <w:rFonts w:cstheme="minorHAnsi"/>
        </w:rPr>
        <w:t>COVIDSexReduced</w:t>
      </w:r>
      <w:proofErr w:type="spellEnd"/>
      <w:r w:rsidRPr="00143BB1">
        <w:rPr>
          <w:rFonts w:cstheme="minorHAnsi"/>
        </w:rPr>
        <w:tab/>
        <w:t>19</w:t>
      </w:r>
      <w:r w:rsidRPr="00143BB1">
        <w:rPr>
          <w:rFonts w:cstheme="minorHAnsi"/>
        </w:rPr>
        <w:tab/>
        <w:t>12</w:t>
      </w:r>
      <w:r w:rsidRPr="00143BB1">
        <w:rPr>
          <w:rFonts w:cstheme="minorHAnsi"/>
        </w:rPr>
        <w:tab/>
        <w:t>0.63</w:t>
      </w:r>
    </w:p>
    <w:p w14:paraId="2B8C0FF4" w14:textId="3AF1875F" w:rsidR="00143BB1" w:rsidRDefault="00143BB1" w:rsidP="00143BB1">
      <w:pPr>
        <w:ind w:firstLine="720"/>
        <w:rPr>
          <w:rFonts w:asciiTheme="minorHAnsi" w:hAnsiTheme="minorHAnsi" w:cstheme="minorHAnsi"/>
        </w:rPr>
      </w:pPr>
      <w:r w:rsidRPr="00143BB1">
        <w:rPr>
          <w:rFonts w:asciiTheme="minorHAnsi" w:hAnsiTheme="minorHAnsi" w:cstheme="minorHAnsi"/>
        </w:rPr>
        <w:t>It has had no impact on my sexual activity.</w:t>
      </w:r>
      <w:r w:rsidR="00DD532C" w:rsidRPr="00A26DF5">
        <w:rPr>
          <w:rFonts w:asciiTheme="minorHAnsi" w:hAnsiTheme="minorHAnsi" w:cstheme="minorHAnsi"/>
        </w:rPr>
        <w:tab/>
      </w:r>
    </w:p>
    <w:p w14:paraId="64FE944A" w14:textId="59FF206E" w:rsidR="00DD532C" w:rsidRPr="00A26DF5" w:rsidRDefault="00DD532C" w:rsidP="00143BB1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COVIDSexualActivity_2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COVIDSexSame</w:t>
      </w:r>
      <w:proofErr w:type="spellEnd"/>
      <w:r w:rsidRPr="00A26DF5">
        <w:rPr>
          <w:rFonts w:asciiTheme="minorHAnsi" w:hAnsiTheme="minorHAnsi" w:cstheme="minorHAnsi"/>
        </w:rPr>
        <w:tab/>
        <w:t>19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0.37</w:t>
      </w:r>
    </w:p>
    <w:p w14:paraId="56C28430" w14:textId="77777777" w:rsidR="003C2041" w:rsidRPr="00A26DF5" w:rsidRDefault="003C2041" w:rsidP="00DD532C">
      <w:pPr>
        <w:rPr>
          <w:rFonts w:asciiTheme="minorHAnsi" w:hAnsiTheme="minorHAnsi" w:cstheme="minorHAnsi"/>
        </w:rPr>
      </w:pPr>
    </w:p>
    <w:p w14:paraId="21CD315B" w14:textId="5CDD9D2E" w:rsidR="003C2041" w:rsidRPr="00143BB1" w:rsidRDefault="00DD532C" w:rsidP="00143BB1">
      <w:pPr>
        <w:pStyle w:val="ListParagraph"/>
        <w:numPr>
          <w:ilvl w:val="0"/>
          <w:numId w:val="1"/>
        </w:numPr>
        <w:rPr>
          <w:rFonts w:cstheme="minorHAnsi"/>
        </w:rPr>
      </w:pPr>
      <w:r w:rsidRPr="00143BB1">
        <w:rPr>
          <w:rFonts w:cstheme="minorHAnsi"/>
        </w:rPr>
        <w:t>Do you feel part of the LGBT+ community in your area?</w:t>
      </w:r>
      <w:r w:rsidRPr="00143BB1">
        <w:rPr>
          <w:rFonts w:cstheme="minorHAnsi"/>
        </w:rPr>
        <w:tab/>
      </w:r>
    </w:p>
    <w:p w14:paraId="158BCCA0" w14:textId="01F81DDF" w:rsidR="00DD532C" w:rsidRPr="00A26DF5" w:rsidRDefault="00DD532C" w:rsidP="003C2041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LGBT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PartOfLGBT</w:t>
      </w:r>
      <w:proofErr w:type="spellEnd"/>
      <w:r w:rsidRPr="00A26DF5">
        <w:rPr>
          <w:rFonts w:asciiTheme="minorHAnsi" w:hAnsiTheme="minorHAnsi" w:cstheme="minorHAnsi"/>
        </w:rPr>
        <w:tab/>
      </w:r>
      <w:r w:rsidR="003C2041" w:rsidRPr="00A26DF5">
        <w:rPr>
          <w:rFonts w:asciiTheme="minorHAnsi" w:hAnsiTheme="minorHAnsi" w:cstheme="minorHAnsi"/>
        </w:rPr>
        <w:tab/>
      </w:r>
      <w:r w:rsidR="003C2041" w:rsidRPr="00A26DF5">
        <w:rPr>
          <w:rFonts w:asciiTheme="minorHAnsi" w:hAnsiTheme="minorHAnsi" w:cstheme="minorHAnsi"/>
        </w:rPr>
        <w:tab/>
      </w:r>
      <w:r w:rsidR="003C2041" w:rsidRPr="00A26DF5">
        <w:rPr>
          <w:rFonts w:asciiTheme="minorHAnsi" w:hAnsiTheme="minorHAnsi" w:cstheme="minorHAnsi"/>
        </w:rPr>
        <w:tab/>
      </w:r>
      <w:r w:rsidR="003C2041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16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0.13</w:t>
      </w:r>
    </w:p>
    <w:p w14:paraId="2F4FDACD" w14:textId="77777777" w:rsidR="003C2041" w:rsidRPr="00A26DF5" w:rsidRDefault="003C2041" w:rsidP="00DD532C">
      <w:pPr>
        <w:rPr>
          <w:rFonts w:asciiTheme="minorHAnsi" w:hAnsiTheme="minorHAnsi" w:cstheme="minorHAnsi"/>
        </w:rPr>
      </w:pPr>
    </w:p>
    <w:p w14:paraId="74EBEE1E" w14:textId="3F96CB3E" w:rsidR="0085687B" w:rsidRPr="00143BB1" w:rsidRDefault="00DD532C" w:rsidP="00143BB1">
      <w:pPr>
        <w:pStyle w:val="ListParagraph"/>
        <w:numPr>
          <w:ilvl w:val="0"/>
          <w:numId w:val="1"/>
        </w:numPr>
        <w:rPr>
          <w:rFonts w:cstheme="minorHAnsi"/>
        </w:rPr>
      </w:pPr>
      <w:r w:rsidRPr="00143BB1">
        <w:rPr>
          <w:rFonts w:cstheme="minorHAnsi"/>
        </w:rPr>
        <w:t>During the past 12 months, have you participated in LGBT+ social groups?</w:t>
      </w:r>
      <w:r w:rsidRPr="00143BB1">
        <w:rPr>
          <w:rFonts w:cstheme="minorHAnsi"/>
        </w:rPr>
        <w:tab/>
      </w:r>
    </w:p>
    <w:p w14:paraId="2F35E5A0" w14:textId="1A1AEAEA" w:rsidR="00DD532C" w:rsidRPr="00A26DF5" w:rsidRDefault="00DD532C" w:rsidP="0085687B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LGBTSocialGroups</w:t>
      </w:r>
      <w:proofErr w:type="spellEnd"/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LGBTSocialGroups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16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0.31</w:t>
      </w:r>
    </w:p>
    <w:p w14:paraId="2D28BBE1" w14:textId="77777777" w:rsidR="005033BD" w:rsidRDefault="005033BD" w:rsidP="00DD532C">
      <w:pPr>
        <w:rPr>
          <w:rFonts w:asciiTheme="minorHAnsi" w:hAnsiTheme="minorHAnsi" w:cstheme="minorHAnsi"/>
        </w:rPr>
      </w:pPr>
    </w:p>
    <w:p w14:paraId="670DC4F1" w14:textId="4B258505" w:rsidR="0085687B" w:rsidRPr="005033BD" w:rsidRDefault="00DD532C" w:rsidP="005033BD">
      <w:pPr>
        <w:pStyle w:val="ListParagraph"/>
        <w:numPr>
          <w:ilvl w:val="0"/>
          <w:numId w:val="1"/>
        </w:numPr>
        <w:rPr>
          <w:rFonts w:cstheme="minorHAnsi"/>
        </w:rPr>
      </w:pPr>
      <w:r w:rsidRPr="005033BD">
        <w:rPr>
          <w:rFonts w:cstheme="minorHAnsi"/>
        </w:rPr>
        <w:t>How often does a lack of transportation prevent you from participating in LGBT+ social groups, support groups, or professional/business groups?</w:t>
      </w:r>
      <w:r w:rsidRPr="005033BD">
        <w:rPr>
          <w:rFonts w:cstheme="minorHAnsi"/>
        </w:rPr>
        <w:tab/>
      </w:r>
    </w:p>
    <w:p w14:paraId="1E698C98" w14:textId="403FE480" w:rsidR="005033BD" w:rsidRDefault="005033BD" w:rsidP="0085687B">
      <w:pPr>
        <w:ind w:firstLine="720"/>
        <w:rPr>
          <w:rFonts w:asciiTheme="minorHAnsi" w:hAnsiTheme="minorHAnsi" w:cstheme="minorHAnsi"/>
        </w:rPr>
      </w:pPr>
      <w:r w:rsidRPr="005033BD">
        <w:rPr>
          <w:rFonts w:asciiTheme="minorHAnsi" w:hAnsiTheme="minorHAnsi" w:cstheme="minorHAnsi"/>
        </w:rPr>
        <w:t xml:space="preserve">I never have a lack of </w:t>
      </w:r>
      <w:proofErr w:type="gramStart"/>
      <w:r w:rsidRPr="005033BD">
        <w:rPr>
          <w:rFonts w:asciiTheme="minorHAnsi" w:hAnsiTheme="minorHAnsi" w:cstheme="minorHAnsi"/>
        </w:rPr>
        <w:t>transportation</w:t>
      </w:r>
      <w:proofErr w:type="gramEnd"/>
    </w:p>
    <w:p w14:paraId="41B6FA40" w14:textId="305C35E1" w:rsidR="00DD532C" w:rsidRPr="00A26DF5" w:rsidRDefault="00DD532C" w:rsidP="0085687B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lastRenderedPageBreak/>
        <w:t>TransportLGBT_1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TransportGGBT</w:t>
      </w:r>
      <w:proofErr w:type="spellEnd"/>
      <w:r w:rsidRPr="00A26DF5">
        <w:rPr>
          <w:rFonts w:asciiTheme="minorHAnsi" w:hAnsiTheme="minorHAnsi" w:cstheme="minorHAnsi"/>
        </w:rPr>
        <w:t>-Never</w:t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16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0.38</w:t>
      </w:r>
    </w:p>
    <w:p w14:paraId="7098C535" w14:textId="4976C1C0" w:rsidR="005033BD" w:rsidRDefault="005033BD" w:rsidP="005033BD">
      <w:pPr>
        <w:ind w:firstLine="720"/>
        <w:rPr>
          <w:rFonts w:asciiTheme="minorHAnsi" w:hAnsiTheme="minorHAnsi" w:cstheme="minorHAnsi"/>
        </w:rPr>
      </w:pPr>
      <w:r w:rsidRPr="005033BD">
        <w:rPr>
          <w:rFonts w:asciiTheme="minorHAnsi" w:hAnsiTheme="minorHAnsi" w:cstheme="minorHAnsi"/>
        </w:rPr>
        <w:t xml:space="preserve">I </w:t>
      </w:r>
      <w:r>
        <w:rPr>
          <w:rFonts w:asciiTheme="minorHAnsi" w:hAnsiTheme="minorHAnsi" w:cstheme="minorHAnsi"/>
        </w:rPr>
        <w:t>seldom</w:t>
      </w:r>
      <w:r w:rsidRPr="005033BD">
        <w:rPr>
          <w:rFonts w:asciiTheme="minorHAnsi" w:hAnsiTheme="minorHAnsi" w:cstheme="minorHAnsi"/>
        </w:rPr>
        <w:t xml:space="preserve"> have a lack of </w:t>
      </w:r>
      <w:proofErr w:type="gramStart"/>
      <w:r w:rsidRPr="005033BD">
        <w:rPr>
          <w:rFonts w:asciiTheme="minorHAnsi" w:hAnsiTheme="minorHAnsi" w:cstheme="minorHAnsi"/>
        </w:rPr>
        <w:t>transportation</w:t>
      </w:r>
      <w:proofErr w:type="gramEnd"/>
      <w:r w:rsidR="00DD532C" w:rsidRPr="00A26DF5">
        <w:rPr>
          <w:rFonts w:asciiTheme="minorHAnsi" w:hAnsiTheme="minorHAnsi" w:cstheme="minorHAnsi"/>
        </w:rPr>
        <w:tab/>
      </w:r>
    </w:p>
    <w:p w14:paraId="23AB3BE6" w14:textId="6E2DDD89" w:rsidR="00DD532C" w:rsidRPr="00A26DF5" w:rsidRDefault="00DD532C" w:rsidP="005033B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TransportLGBT_2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TransportLGBT</w:t>
      </w:r>
      <w:proofErr w:type="spellEnd"/>
      <w:r w:rsidRPr="00A26DF5">
        <w:rPr>
          <w:rFonts w:asciiTheme="minorHAnsi" w:hAnsiTheme="minorHAnsi" w:cstheme="minorHAnsi"/>
        </w:rPr>
        <w:t>-Seldom</w:t>
      </w:r>
      <w:r w:rsidRPr="00A26DF5">
        <w:rPr>
          <w:rFonts w:asciiTheme="minorHAnsi" w:hAnsiTheme="minorHAnsi" w:cstheme="minorHAnsi"/>
        </w:rPr>
        <w:tab/>
        <w:t>16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0.13</w:t>
      </w:r>
    </w:p>
    <w:p w14:paraId="009F5E25" w14:textId="5BBB0283" w:rsidR="005033BD" w:rsidRDefault="005033BD" w:rsidP="005033BD">
      <w:pPr>
        <w:ind w:firstLine="720"/>
        <w:rPr>
          <w:rFonts w:asciiTheme="minorHAnsi" w:hAnsiTheme="minorHAnsi" w:cstheme="minorHAnsi"/>
        </w:rPr>
      </w:pPr>
      <w:r w:rsidRPr="005033BD">
        <w:rPr>
          <w:rFonts w:asciiTheme="minorHAnsi" w:hAnsiTheme="minorHAnsi" w:cstheme="minorHAnsi"/>
        </w:rPr>
        <w:t xml:space="preserve">I have a lack of transportation some of the </w:t>
      </w:r>
      <w:proofErr w:type="gramStart"/>
      <w:r w:rsidRPr="005033BD">
        <w:rPr>
          <w:rFonts w:asciiTheme="minorHAnsi" w:hAnsiTheme="minorHAnsi" w:cstheme="minorHAnsi"/>
        </w:rPr>
        <w:t>time</w:t>
      </w:r>
      <w:proofErr w:type="gramEnd"/>
      <w:r w:rsidR="00DD532C" w:rsidRPr="00A26DF5">
        <w:rPr>
          <w:rFonts w:asciiTheme="minorHAnsi" w:hAnsiTheme="minorHAnsi" w:cstheme="minorHAnsi"/>
        </w:rPr>
        <w:tab/>
      </w:r>
    </w:p>
    <w:p w14:paraId="7B25A770" w14:textId="6BF3BCD0" w:rsidR="00DD532C" w:rsidRPr="00A26DF5" w:rsidRDefault="00DD532C" w:rsidP="005033B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TransportLGBT_3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TransportLGBT</w:t>
      </w:r>
      <w:proofErr w:type="spellEnd"/>
      <w:r w:rsidRPr="00A26DF5">
        <w:rPr>
          <w:rFonts w:asciiTheme="minorHAnsi" w:hAnsiTheme="minorHAnsi" w:cstheme="minorHAnsi"/>
        </w:rPr>
        <w:t>-Sometimes</w:t>
      </w:r>
      <w:r w:rsidRPr="00A26DF5">
        <w:rPr>
          <w:rFonts w:asciiTheme="minorHAnsi" w:hAnsiTheme="minorHAnsi" w:cstheme="minorHAnsi"/>
        </w:rPr>
        <w:tab/>
        <w:t>16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0.25</w:t>
      </w:r>
    </w:p>
    <w:p w14:paraId="406A5624" w14:textId="3D1D32F5" w:rsidR="005033BD" w:rsidRDefault="005033BD" w:rsidP="005033BD">
      <w:pPr>
        <w:ind w:firstLine="720"/>
        <w:rPr>
          <w:rFonts w:asciiTheme="minorHAnsi" w:hAnsiTheme="minorHAnsi" w:cstheme="minorHAnsi"/>
        </w:rPr>
      </w:pPr>
      <w:r w:rsidRPr="005033BD">
        <w:rPr>
          <w:rFonts w:asciiTheme="minorHAnsi" w:hAnsiTheme="minorHAnsi" w:cstheme="minorHAnsi"/>
        </w:rPr>
        <w:t xml:space="preserve">I have a lack of transportation most of the </w:t>
      </w:r>
      <w:proofErr w:type="gramStart"/>
      <w:r w:rsidRPr="005033BD">
        <w:rPr>
          <w:rFonts w:asciiTheme="minorHAnsi" w:hAnsiTheme="minorHAnsi" w:cstheme="minorHAnsi"/>
        </w:rPr>
        <w:t>time</w:t>
      </w:r>
      <w:proofErr w:type="gramEnd"/>
      <w:r w:rsidR="00DD532C" w:rsidRPr="00A26DF5">
        <w:rPr>
          <w:rFonts w:asciiTheme="minorHAnsi" w:hAnsiTheme="minorHAnsi" w:cstheme="minorHAnsi"/>
        </w:rPr>
        <w:tab/>
      </w:r>
    </w:p>
    <w:p w14:paraId="6E957F6D" w14:textId="126B7B6A" w:rsidR="00DD532C" w:rsidRPr="00A26DF5" w:rsidRDefault="00DD532C" w:rsidP="005033B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TransportLGBT_4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TransportLGBT-MostOfTime</w:t>
      </w:r>
      <w:proofErr w:type="spellEnd"/>
      <w:r w:rsidRPr="00A26DF5">
        <w:rPr>
          <w:rFonts w:asciiTheme="minorHAnsi" w:hAnsiTheme="minorHAnsi" w:cstheme="minorHAnsi"/>
        </w:rPr>
        <w:tab/>
        <w:t>16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0.25</w:t>
      </w:r>
    </w:p>
    <w:p w14:paraId="218A3127" w14:textId="77777777" w:rsidR="0085687B" w:rsidRPr="00A26DF5" w:rsidRDefault="0085687B" w:rsidP="00DD532C">
      <w:pPr>
        <w:rPr>
          <w:rFonts w:asciiTheme="minorHAnsi" w:hAnsiTheme="minorHAnsi" w:cstheme="minorHAnsi"/>
        </w:rPr>
      </w:pPr>
    </w:p>
    <w:p w14:paraId="2005B784" w14:textId="58092614" w:rsidR="0085687B" w:rsidRPr="00E47DAF" w:rsidRDefault="00DD532C" w:rsidP="00E47DAF">
      <w:pPr>
        <w:pStyle w:val="ListParagraph"/>
        <w:numPr>
          <w:ilvl w:val="0"/>
          <w:numId w:val="1"/>
        </w:numPr>
        <w:rPr>
          <w:rFonts w:cstheme="minorHAnsi"/>
        </w:rPr>
      </w:pPr>
      <w:r w:rsidRPr="00E47DAF">
        <w:rPr>
          <w:rFonts w:cstheme="minorHAnsi"/>
        </w:rPr>
        <w:t>As an adult, how often have you been made fun of or called names (faggot, queer, sissy, etc.) by other people (not family members), because of your sexual orientation?</w:t>
      </w:r>
      <w:r w:rsidRPr="00E47DAF">
        <w:rPr>
          <w:rFonts w:cstheme="minorHAnsi"/>
        </w:rPr>
        <w:tab/>
      </w:r>
    </w:p>
    <w:p w14:paraId="5984B0E5" w14:textId="1504ADF5" w:rsidR="00E47DAF" w:rsidRDefault="00E47DAF" w:rsidP="0085687B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 of the time</w:t>
      </w:r>
    </w:p>
    <w:p w14:paraId="78466FA8" w14:textId="76093009" w:rsidR="00DD532C" w:rsidRPr="00A26DF5" w:rsidRDefault="00DD532C" w:rsidP="0085687B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EHSS1_1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CalledNamesMostofTime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0.07</w:t>
      </w:r>
    </w:p>
    <w:p w14:paraId="383B36EE" w14:textId="3C02A000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Some of the time</w:t>
      </w:r>
    </w:p>
    <w:p w14:paraId="413671FF" w14:textId="0753E314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EHSS1_2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CalledNamesSometime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11</w:t>
      </w:r>
      <w:r w:rsidRPr="00A26DF5">
        <w:rPr>
          <w:rFonts w:asciiTheme="minorHAnsi" w:hAnsiTheme="minorHAnsi" w:cstheme="minorHAnsi"/>
        </w:rPr>
        <w:tab/>
        <w:t>0.73</w:t>
      </w:r>
    </w:p>
    <w:p w14:paraId="20731E76" w14:textId="38AB8BA7" w:rsidR="00E47DAF" w:rsidRDefault="00E47DAF" w:rsidP="00E47DAF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Seldom</w:t>
      </w:r>
      <w:r>
        <w:rPr>
          <w:rFonts w:asciiTheme="minorHAnsi" w:hAnsiTheme="minorHAnsi" w:cstheme="minorHAnsi"/>
        </w:rPr>
        <w:tab/>
      </w:r>
    </w:p>
    <w:p w14:paraId="60C0281D" w14:textId="717E96FB" w:rsidR="00DD532C" w:rsidRPr="00A26DF5" w:rsidRDefault="00DD532C" w:rsidP="00E47DAF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EHSS1_3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CalledNamesSeldom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0.13</w:t>
      </w:r>
    </w:p>
    <w:p w14:paraId="6FA2D935" w14:textId="4FE74106" w:rsidR="00E47DAF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E47DAF">
        <w:rPr>
          <w:rFonts w:asciiTheme="minorHAnsi" w:hAnsiTheme="minorHAnsi" w:cstheme="minorHAnsi"/>
        </w:rPr>
        <w:t>Never</w:t>
      </w:r>
    </w:p>
    <w:p w14:paraId="46CFD0A1" w14:textId="28195A1D" w:rsidR="00DD532C" w:rsidRPr="00A26DF5" w:rsidRDefault="00DD532C" w:rsidP="00E47DAF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EHSS1_4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CalledNamesNever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0.07</w:t>
      </w:r>
    </w:p>
    <w:p w14:paraId="2BE5F35C" w14:textId="77777777" w:rsidR="0085687B" w:rsidRPr="00A26DF5" w:rsidRDefault="0085687B" w:rsidP="00DD532C">
      <w:pPr>
        <w:rPr>
          <w:rFonts w:asciiTheme="minorHAnsi" w:hAnsiTheme="minorHAnsi" w:cstheme="minorHAnsi"/>
        </w:rPr>
      </w:pPr>
    </w:p>
    <w:p w14:paraId="6DAA2362" w14:textId="1766A7DE" w:rsidR="0085687B" w:rsidRPr="00E47DAF" w:rsidRDefault="00DD532C" w:rsidP="00E47DAF">
      <w:pPr>
        <w:pStyle w:val="ListParagraph"/>
        <w:numPr>
          <w:ilvl w:val="0"/>
          <w:numId w:val="1"/>
        </w:numPr>
        <w:rPr>
          <w:rFonts w:cstheme="minorHAnsi"/>
        </w:rPr>
      </w:pPr>
      <w:r w:rsidRPr="00E47DAF">
        <w:rPr>
          <w:rFonts w:cstheme="minorHAnsi"/>
        </w:rPr>
        <w:t>As an adult, how often have you been pushed around or beaten up because of your sexual orientation?</w:t>
      </w:r>
      <w:r w:rsidRPr="00E47DAF">
        <w:rPr>
          <w:rFonts w:cstheme="minorHAnsi"/>
        </w:rPr>
        <w:tab/>
      </w:r>
    </w:p>
    <w:p w14:paraId="6F0D26A4" w14:textId="6DA314B0" w:rsidR="00E47DAF" w:rsidRDefault="00E47DAF" w:rsidP="0085687B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 of the time</w:t>
      </w:r>
    </w:p>
    <w:p w14:paraId="2D838023" w14:textId="75B655F9" w:rsidR="00DD532C" w:rsidRPr="00A26DF5" w:rsidRDefault="00DD532C" w:rsidP="0085687B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Q111_1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PushedAroundMost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0.07</w:t>
      </w:r>
    </w:p>
    <w:p w14:paraId="3591A04B" w14:textId="6A9720FA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Some of the time</w:t>
      </w:r>
    </w:p>
    <w:p w14:paraId="28D79BC7" w14:textId="245D97B4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Q111_2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PushedAroundSome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0.20</w:t>
      </w:r>
    </w:p>
    <w:p w14:paraId="1D2CD4AA" w14:textId="29499037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Seldom</w:t>
      </w:r>
    </w:p>
    <w:p w14:paraId="727FEBB2" w14:textId="522CFBE1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Q111_3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PushedAroundSeldom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0.13</w:t>
      </w:r>
    </w:p>
    <w:p w14:paraId="0B4BB0FA" w14:textId="0F8DEA3B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Never</w:t>
      </w:r>
      <w:r>
        <w:rPr>
          <w:rFonts w:asciiTheme="minorHAnsi" w:hAnsiTheme="minorHAnsi" w:cstheme="minorHAnsi"/>
        </w:rPr>
        <w:tab/>
      </w:r>
    </w:p>
    <w:p w14:paraId="3081F3AA" w14:textId="385E0DFF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Q111_4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PushedAroundNever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9</w:t>
      </w:r>
      <w:r w:rsidRPr="00A26DF5">
        <w:rPr>
          <w:rFonts w:asciiTheme="minorHAnsi" w:hAnsiTheme="minorHAnsi" w:cstheme="minorHAnsi"/>
        </w:rPr>
        <w:tab/>
        <w:t>0.60</w:t>
      </w:r>
    </w:p>
    <w:p w14:paraId="5E0F55E9" w14:textId="77777777" w:rsidR="0085687B" w:rsidRPr="00A26DF5" w:rsidRDefault="0085687B" w:rsidP="00DD532C">
      <w:pPr>
        <w:rPr>
          <w:rFonts w:asciiTheme="minorHAnsi" w:hAnsiTheme="minorHAnsi" w:cstheme="minorHAnsi"/>
        </w:rPr>
      </w:pPr>
    </w:p>
    <w:p w14:paraId="2AACA897" w14:textId="00B2DBFC" w:rsidR="0085687B" w:rsidRPr="00E47DAF" w:rsidRDefault="00DD532C" w:rsidP="00E47DAF">
      <w:pPr>
        <w:pStyle w:val="ListParagraph"/>
        <w:numPr>
          <w:ilvl w:val="0"/>
          <w:numId w:val="1"/>
        </w:numPr>
        <w:rPr>
          <w:rFonts w:cstheme="minorHAnsi"/>
        </w:rPr>
      </w:pPr>
      <w:r w:rsidRPr="00E47DAF">
        <w:rPr>
          <w:rFonts w:cstheme="minorHAnsi"/>
        </w:rPr>
        <w:t xml:space="preserve">Please answer the following questions: - How often have you received poor service (such as at a restaurant, hotel, store, </w:t>
      </w:r>
      <w:proofErr w:type="spellStart"/>
      <w:r w:rsidRPr="00E47DAF">
        <w:rPr>
          <w:rFonts w:cstheme="minorHAnsi"/>
        </w:rPr>
        <w:t>etc</w:t>
      </w:r>
      <w:proofErr w:type="spellEnd"/>
      <w:r w:rsidRPr="00E47DAF">
        <w:rPr>
          <w:rFonts w:cstheme="minorHAnsi"/>
        </w:rPr>
        <w:t>…) because of your sexual orientation?</w:t>
      </w:r>
      <w:r w:rsidRPr="00E47DAF">
        <w:rPr>
          <w:rFonts w:cstheme="minorHAnsi"/>
        </w:rPr>
        <w:tab/>
      </w:r>
    </w:p>
    <w:p w14:paraId="377C8F01" w14:textId="7FA0C6EA" w:rsidR="00E47DAF" w:rsidRDefault="00E47DAF" w:rsidP="0085687B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 of the time</w:t>
      </w:r>
    </w:p>
    <w:p w14:paraId="046D9F19" w14:textId="525F924E" w:rsidR="00DD532C" w:rsidRPr="00A26DF5" w:rsidRDefault="00DD532C" w:rsidP="0085687B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SR1-4_1_1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PoorServiceMost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0.07</w:t>
      </w:r>
    </w:p>
    <w:p w14:paraId="3F1E9081" w14:textId="27105EB2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Some of the time</w:t>
      </w:r>
    </w:p>
    <w:p w14:paraId="7C7D297E" w14:textId="55FBFCD0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SR1-4_1_2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PoorServiceSome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0.40</w:t>
      </w:r>
    </w:p>
    <w:p w14:paraId="38AB4D87" w14:textId="4840BD96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Seldom</w:t>
      </w:r>
    </w:p>
    <w:p w14:paraId="68ADB571" w14:textId="4932C0E2" w:rsidR="00DD532C" w:rsidRPr="00A26DF5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DD532C" w:rsidRPr="00A26DF5">
        <w:rPr>
          <w:rFonts w:asciiTheme="minorHAnsi" w:hAnsiTheme="minorHAnsi" w:cstheme="minorHAnsi"/>
        </w:rPr>
        <w:t>SR1-4_1_3</w:t>
      </w:r>
      <w:r w:rsidR="00DD532C" w:rsidRPr="00A26DF5">
        <w:rPr>
          <w:rFonts w:asciiTheme="minorHAnsi" w:hAnsiTheme="minorHAnsi" w:cstheme="minorHAnsi"/>
        </w:rPr>
        <w:tab/>
      </w:r>
      <w:proofErr w:type="spellStart"/>
      <w:r w:rsidR="00DD532C" w:rsidRPr="00A26DF5">
        <w:rPr>
          <w:rFonts w:asciiTheme="minorHAnsi" w:hAnsiTheme="minorHAnsi" w:cstheme="minorHAnsi"/>
        </w:rPr>
        <w:t>PoorServiceSeldom</w:t>
      </w:r>
      <w:proofErr w:type="spellEnd"/>
      <w:r w:rsidR="00DD532C"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="00DD532C" w:rsidRPr="00A26DF5">
        <w:rPr>
          <w:rFonts w:asciiTheme="minorHAnsi" w:hAnsiTheme="minorHAnsi" w:cstheme="minorHAnsi"/>
        </w:rPr>
        <w:t>15</w:t>
      </w:r>
      <w:r w:rsidR="00DD532C" w:rsidRPr="00A26DF5">
        <w:rPr>
          <w:rFonts w:asciiTheme="minorHAnsi" w:hAnsiTheme="minorHAnsi" w:cstheme="minorHAnsi"/>
        </w:rPr>
        <w:tab/>
        <w:t>4</w:t>
      </w:r>
      <w:r w:rsidR="00DD532C" w:rsidRPr="00A26DF5">
        <w:rPr>
          <w:rFonts w:asciiTheme="minorHAnsi" w:hAnsiTheme="minorHAnsi" w:cstheme="minorHAnsi"/>
        </w:rPr>
        <w:tab/>
        <w:t>0.27</w:t>
      </w:r>
    </w:p>
    <w:p w14:paraId="41457AB6" w14:textId="54855E93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Never</w:t>
      </w:r>
    </w:p>
    <w:p w14:paraId="6B1694D4" w14:textId="76B60E0A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SR1-4_1_4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PoorServiceNever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0.27</w:t>
      </w:r>
    </w:p>
    <w:p w14:paraId="76B99C64" w14:textId="77777777" w:rsidR="0085687B" w:rsidRPr="00A26DF5" w:rsidRDefault="0085687B" w:rsidP="00DD532C">
      <w:pPr>
        <w:rPr>
          <w:rFonts w:asciiTheme="minorHAnsi" w:hAnsiTheme="minorHAnsi" w:cstheme="minorHAnsi"/>
        </w:rPr>
      </w:pPr>
    </w:p>
    <w:p w14:paraId="3D4B15CB" w14:textId="700CC0A7" w:rsidR="0085687B" w:rsidRPr="00E47DAF" w:rsidRDefault="00DD532C" w:rsidP="00E47DAF">
      <w:pPr>
        <w:pStyle w:val="ListParagraph"/>
        <w:numPr>
          <w:ilvl w:val="0"/>
          <w:numId w:val="1"/>
        </w:numPr>
        <w:rPr>
          <w:rFonts w:cstheme="minorHAnsi"/>
        </w:rPr>
      </w:pPr>
      <w:r w:rsidRPr="00E47DAF">
        <w:rPr>
          <w:rFonts w:cstheme="minorHAnsi"/>
        </w:rPr>
        <w:t>Please answer the following questions: - How many times has a friend rejected you because of your sexual orientation?</w:t>
      </w:r>
      <w:r w:rsidRPr="00E47DAF">
        <w:rPr>
          <w:rFonts w:cstheme="minorHAnsi"/>
        </w:rPr>
        <w:tab/>
      </w:r>
    </w:p>
    <w:p w14:paraId="28D9B246" w14:textId="6061A761" w:rsidR="00E47DAF" w:rsidRDefault="00E47DAF" w:rsidP="0085687B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Some of the time</w:t>
      </w:r>
    </w:p>
    <w:p w14:paraId="5C586E9E" w14:textId="4F311404" w:rsidR="00DD532C" w:rsidRPr="00A26DF5" w:rsidRDefault="00DD532C" w:rsidP="0085687B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lastRenderedPageBreak/>
        <w:t>SR1-4_2_1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FriendRejectedSome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0.27</w:t>
      </w:r>
    </w:p>
    <w:p w14:paraId="6751F165" w14:textId="396E2736" w:rsidR="00E47DAF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E47DAF">
        <w:rPr>
          <w:rFonts w:asciiTheme="minorHAnsi" w:hAnsiTheme="minorHAnsi" w:cstheme="minorHAnsi"/>
        </w:rPr>
        <w:t>Seldom</w:t>
      </w:r>
    </w:p>
    <w:p w14:paraId="479888ED" w14:textId="1D5F2D1A" w:rsidR="00DD532C" w:rsidRPr="00A26DF5" w:rsidRDefault="00DD532C" w:rsidP="00E47DAF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SR1-4_2_2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FriendRejectedSeldom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0.33</w:t>
      </w:r>
    </w:p>
    <w:p w14:paraId="1134C144" w14:textId="432D4915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Never</w:t>
      </w:r>
    </w:p>
    <w:p w14:paraId="41C9CAA8" w14:textId="51E31F4D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SR1-4_2_3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FriendRejectedNever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0.40</w:t>
      </w:r>
    </w:p>
    <w:p w14:paraId="1AC4AFE8" w14:textId="77777777" w:rsidR="0085687B" w:rsidRPr="00A26DF5" w:rsidRDefault="0085687B" w:rsidP="00DD532C">
      <w:pPr>
        <w:rPr>
          <w:rFonts w:asciiTheme="minorHAnsi" w:hAnsiTheme="minorHAnsi" w:cstheme="minorHAnsi"/>
        </w:rPr>
      </w:pPr>
    </w:p>
    <w:p w14:paraId="528FDC31" w14:textId="2ACC9988" w:rsidR="0085687B" w:rsidRPr="00E47DAF" w:rsidRDefault="00DD532C" w:rsidP="00E47DAF">
      <w:pPr>
        <w:pStyle w:val="ListParagraph"/>
        <w:numPr>
          <w:ilvl w:val="0"/>
          <w:numId w:val="1"/>
        </w:numPr>
        <w:rPr>
          <w:rFonts w:cstheme="minorHAnsi"/>
        </w:rPr>
      </w:pPr>
      <w:r w:rsidRPr="00E47DAF">
        <w:rPr>
          <w:rFonts w:cstheme="minorHAnsi"/>
        </w:rPr>
        <w:t>Please answer the following questions: - How many times have you been treated unfairly at work because of your sexual orientation?</w:t>
      </w:r>
      <w:r w:rsidRPr="00E47DAF">
        <w:rPr>
          <w:rFonts w:cstheme="minorHAnsi"/>
        </w:rPr>
        <w:tab/>
      </w:r>
    </w:p>
    <w:p w14:paraId="7355CB9C" w14:textId="3AC90A6D" w:rsidR="00E47DAF" w:rsidRDefault="00E47DAF" w:rsidP="0085687B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Some of the time</w:t>
      </w:r>
    </w:p>
    <w:p w14:paraId="757071B5" w14:textId="3B597E79" w:rsidR="00DD532C" w:rsidRPr="00A26DF5" w:rsidRDefault="00DD532C" w:rsidP="0085687B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SR1-4_3</w:t>
      </w:r>
      <w:r w:rsidRPr="00A26DF5">
        <w:rPr>
          <w:rFonts w:asciiTheme="minorHAnsi" w:hAnsiTheme="minorHAnsi" w:cstheme="minorHAnsi"/>
        </w:rPr>
        <w:tab/>
      </w:r>
      <w:proofErr w:type="spellStart"/>
      <w:r w:rsidR="0085687B" w:rsidRPr="00A26DF5">
        <w:rPr>
          <w:rFonts w:asciiTheme="minorHAnsi" w:hAnsiTheme="minorHAnsi" w:cstheme="minorHAnsi"/>
        </w:rPr>
        <w:t>WorkUnfairSometimes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0.33</w:t>
      </w:r>
    </w:p>
    <w:p w14:paraId="544B6317" w14:textId="4102C985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Seldom</w:t>
      </w:r>
    </w:p>
    <w:p w14:paraId="75C7356C" w14:textId="121C297B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SR1-4_3_1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WorkUnfairSeldom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0.33</w:t>
      </w:r>
    </w:p>
    <w:p w14:paraId="61188D8B" w14:textId="66888A4B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Never</w:t>
      </w:r>
    </w:p>
    <w:p w14:paraId="7659560F" w14:textId="22F9B81A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SR1-4_3_2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WorkUnfairNever</w:t>
      </w:r>
      <w:proofErr w:type="spellEnd"/>
      <w:r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="0085687B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0.33</w:t>
      </w:r>
    </w:p>
    <w:p w14:paraId="66E11344" w14:textId="77777777" w:rsidR="0085687B" w:rsidRPr="00A26DF5" w:rsidRDefault="0085687B" w:rsidP="00DD532C">
      <w:pPr>
        <w:rPr>
          <w:rFonts w:asciiTheme="minorHAnsi" w:hAnsiTheme="minorHAnsi" w:cstheme="minorHAnsi"/>
        </w:rPr>
      </w:pPr>
    </w:p>
    <w:p w14:paraId="23AA91D8" w14:textId="009480D2" w:rsidR="0059620D" w:rsidRPr="00E47DAF" w:rsidRDefault="00DD532C" w:rsidP="00E47DAF">
      <w:pPr>
        <w:pStyle w:val="ListParagraph"/>
        <w:numPr>
          <w:ilvl w:val="0"/>
          <w:numId w:val="1"/>
        </w:numPr>
        <w:rPr>
          <w:rFonts w:cstheme="minorHAnsi"/>
        </w:rPr>
      </w:pPr>
      <w:r w:rsidRPr="00E47DAF">
        <w:rPr>
          <w:rFonts w:cstheme="minorHAnsi"/>
        </w:rPr>
        <w:t>Please answer the following questions: - How many times have you been treated differently in social situations (conversations, parties, or clubs) because of your sexual orientation?</w:t>
      </w:r>
      <w:r w:rsidRPr="00E47DAF">
        <w:rPr>
          <w:rFonts w:cstheme="minorHAnsi"/>
        </w:rPr>
        <w:tab/>
      </w:r>
    </w:p>
    <w:p w14:paraId="3861DC0B" w14:textId="33C4431F" w:rsidR="00E47DAF" w:rsidRDefault="00E47DAF" w:rsidP="0059620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 of the time</w:t>
      </w:r>
    </w:p>
    <w:p w14:paraId="5C4777F5" w14:textId="2E9C2C72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SR1-4_4_1</w:t>
      </w:r>
      <w:r w:rsidRPr="00A26DF5">
        <w:rPr>
          <w:rFonts w:asciiTheme="minorHAnsi" w:hAnsiTheme="minorHAnsi" w:cstheme="minorHAnsi"/>
        </w:rPr>
        <w:tab/>
        <w:t xml:space="preserve">Social </w:t>
      </w:r>
      <w:proofErr w:type="spellStart"/>
      <w:r w:rsidRPr="00A26DF5">
        <w:rPr>
          <w:rFonts w:asciiTheme="minorHAnsi" w:hAnsiTheme="minorHAnsi" w:cstheme="minorHAnsi"/>
        </w:rPr>
        <w:t>TreatmentDifferentMostly</w:t>
      </w:r>
      <w:proofErr w:type="spellEnd"/>
      <w:r w:rsidRPr="00A26DF5">
        <w:rPr>
          <w:rFonts w:asciiTheme="minorHAnsi" w:hAnsiTheme="minorHAnsi" w:cstheme="minorHAnsi"/>
        </w:rPr>
        <w:tab/>
        <w:t>15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0.07</w:t>
      </w:r>
    </w:p>
    <w:p w14:paraId="0F9F0E97" w14:textId="18A4F5CA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Some of the time</w:t>
      </w:r>
    </w:p>
    <w:p w14:paraId="3CD1CB3E" w14:textId="0B4FCE03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SR1-4_4_2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SocialTreatmentDifferentSometime</w:t>
      </w:r>
      <w:r w:rsidR="0059620D" w:rsidRPr="00A26DF5">
        <w:rPr>
          <w:rFonts w:asciiTheme="minorHAnsi" w:hAnsiTheme="minorHAnsi" w:cstheme="minorHAnsi"/>
        </w:rPr>
        <w:t>s</w:t>
      </w:r>
      <w:proofErr w:type="spellEnd"/>
      <w:r w:rsidRPr="00A26DF5">
        <w:rPr>
          <w:rFonts w:asciiTheme="minorHAnsi" w:hAnsiTheme="minorHAnsi" w:cstheme="minorHAnsi"/>
        </w:rPr>
        <w:tab/>
        <w:t>15</w:t>
      </w:r>
      <w:r w:rsidRPr="00A26DF5">
        <w:rPr>
          <w:rFonts w:asciiTheme="minorHAnsi" w:hAnsiTheme="minorHAnsi" w:cstheme="minorHAnsi"/>
        </w:rPr>
        <w:tab/>
        <w:t>8</w:t>
      </w:r>
      <w:r w:rsidRPr="00A26DF5">
        <w:rPr>
          <w:rFonts w:asciiTheme="minorHAnsi" w:hAnsiTheme="minorHAnsi" w:cstheme="minorHAnsi"/>
        </w:rPr>
        <w:tab/>
        <w:t>0.53</w:t>
      </w:r>
    </w:p>
    <w:p w14:paraId="4B0A3B8C" w14:textId="00802B25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Seldom</w:t>
      </w:r>
    </w:p>
    <w:p w14:paraId="576EF02D" w14:textId="0B760E2B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SR1-4_4_3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SocialTreatmentDifferentSeldom</w:t>
      </w:r>
      <w:proofErr w:type="spellEnd"/>
      <w:r w:rsidRPr="00A26DF5">
        <w:rPr>
          <w:rFonts w:asciiTheme="minorHAnsi" w:hAnsiTheme="minorHAnsi" w:cstheme="minorHAnsi"/>
        </w:rPr>
        <w:tab/>
        <w:t>15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0.13</w:t>
      </w:r>
    </w:p>
    <w:p w14:paraId="4192F8F5" w14:textId="5B3BEE73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Never</w:t>
      </w:r>
    </w:p>
    <w:p w14:paraId="5600C257" w14:textId="5003EC74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SR1-4_4_4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SocialTreatmentDifferentNever</w:t>
      </w:r>
      <w:proofErr w:type="spellEnd"/>
      <w:r w:rsidRPr="00A26DF5">
        <w:rPr>
          <w:rFonts w:asciiTheme="minorHAnsi" w:hAnsiTheme="minorHAnsi" w:cstheme="minorHAnsi"/>
        </w:rPr>
        <w:tab/>
        <w:t>15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0.27</w:t>
      </w:r>
    </w:p>
    <w:p w14:paraId="5B360F16" w14:textId="77777777" w:rsidR="0059620D" w:rsidRPr="00A26DF5" w:rsidRDefault="0059620D" w:rsidP="00DD532C">
      <w:pPr>
        <w:rPr>
          <w:rFonts w:asciiTheme="minorHAnsi" w:hAnsiTheme="minorHAnsi" w:cstheme="minorHAnsi"/>
        </w:rPr>
      </w:pPr>
    </w:p>
    <w:p w14:paraId="0E4926D4" w14:textId="0C6C092A" w:rsidR="0059620D" w:rsidRPr="00E47DAF" w:rsidRDefault="00DD532C" w:rsidP="00E47DAF">
      <w:pPr>
        <w:pStyle w:val="ListParagraph"/>
        <w:numPr>
          <w:ilvl w:val="0"/>
          <w:numId w:val="1"/>
        </w:numPr>
        <w:rPr>
          <w:rFonts w:cstheme="minorHAnsi"/>
        </w:rPr>
      </w:pPr>
      <w:r w:rsidRPr="00E47DAF">
        <w:rPr>
          <w:rFonts w:cstheme="minorHAnsi"/>
        </w:rPr>
        <w:t>Please answer the following questions: - How often were you rejected by your family because of your sexual orientation?</w:t>
      </w:r>
      <w:r w:rsidRPr="00E47DAF">
        <w:rPr>
          <w:rFonts w:cstheme="minorHAnsi"/>
        </w:rPr>
        <w:tab/>
      </w:r>
    </w:p>
    <w:p w14:paraId="611065C1" w14:textId="536F528A" w:rsidR="00E47DAF" w:rsidRDefault="00E47DAF" w:rsidP="0059620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 of the time</w:t>
      </w:r>
    </w:p>
    <w:p w14:paraId="762C7532" w14:textId="253799B4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F1-4_1_1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FamilyRejectsMostly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0.27</w:t>
      </w:r>
    </w:p>
    <w:p w14:paraId="542163AD" w14:textId="331DE915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Some of the time</w:t>
      </w:r>
    </w:p>
    <w:p w14:paraId="2298E717" w14:textId="4A596155" w:rsidR="00DD532C" w:rsidRPr="00A26DF5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DD532C" w:rsidRPr="00A26DF5">
        <w:rPr>
          <w:rFonts w:asciiTheme="minorHAnsi" w:hAnsiTheme="minorHAnsi" w:cstheme="minorHAnsi"/>
        </w:rPr>
        <w:t>F1-4_1_2</w:t>
      </w:r>
      <w:r w:rsidR="00DD532C" w:rsidRPr="00A26DF5">
        <w:rPr>
          <w:rFonts w:asciiTheme="minorHAnsi" w:hAnsiTheme="minorHAnsi" w:cstheme="minorHAnsi"/>
        </w:rPr>
        <w:tab/>
      </w:r>
      <w:proofErr w:type="spellStart"/>
      <w:r w:rsidR="00DD532C" w:rsidRPr="00A26DF5">
        <w:rPr>
          <w:rFonts w:asciiTheme="minorHAnsi" w:hAnsiTheme="minorHAnsi" w:cstheme="minorHAnsi"/>
        </w:rPr>
        <w:t>FamilyRejectionSometimes</w:t>
      </w:r>
      <w:proofErr w:type="spellEnd"/>
      <w:r w:rsidR="00DD532C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DD532C" w:rsidRPr="00A26DF5">
        <w:rPr>
          <w:rFonts w:asciiTheme="minorHAnsi" w:hAnsiTheme="minorHAnsi" w:cstheme="minorHAnsi"/>
        </w:rPr>
        <w:t>15</w:t>
      </w:r>
      <w:r w:rsidR="00DD532C" w:rsidRPr="00A26DF5">
        <w:rPr>
          <w:rFonts w:asciiTheme="minorHAnsi" w:hAnsiTheme="minorHAnsi" w:cstheme="minorHAnsi"/>
        </w:rPr>
        <w:tab/>
        <w:t>5</w:t>
      </w:r>
      <w:r w:rsidR="00DD532C" w:rsidRPr="00A26DF5">
        <w:rPr>
          <w:rFonts w:asciiTheme="minorHAnsi" w:hAnsiTheme="minorHAnsi" w:cstheme="minorHAnsi"/>
        </w:rPr>
        <w:tab/>
        <w:t>0.33</w:t>
      </w:r>
    </w:p>
    <w:p w14:paraId="5D9CE906" w14:textId="108C9807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Seldom</w:t>
      </w:r>
    </w:p>
    <w:p w14:paraId="5EE634CC" w14:textId="1D839FFA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F1-4_1_3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FamilyRejectionSeldom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0.13</w:t>
      </w:r>
    </w:p>
    <w:p w14:paraId="2BF6CBB0" w14:textId="5CD95753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Never</w:t>
      </w:r>
    </w:p>
    <w:p w14:paraId="40844EFA" w14:textId="7776881E" w:rsidR="00DD532C" w:rsidRPr="00A26DF5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DD532C" w:rsidRPr="00A26DF5">
        <w:rPr>
          <w:rFonts w:asciiTheme="minorHAnsi" w:hAnsiTheme="minorHAnsi" w:cstheme="minorHAnsi"/>
        </w:rPr>
        <w:t>F1-4_1_4</w:t>
      </w:r>
      <w:r w:rsidR="00DD532C" w:rsidRPr="00A26DF5">
        <w:rPr>
          <w:rFonts w:asciiTheme="minorHAnsi" w:hAnsiTheme="minorHAnsi" w:cstheme="minorHAnsi"/>
        </w:rPr>
        <w:tab/>
      </w:r>
      <w:proofErr w:type="spellStart"/>
      <w:r w:rsidR="00DD532C" w:rsidRPr="00A26DF5">
        <w:rPr>
          <w:rFonts w:asciiTheme="minorHAnsi" w:hAnsiTheme="minorHAnsi" w:cstheme="minorHAnsi"/>
        </w:rPr>
        <w:t>FamilyRejectionNever</w:t>
      </w:r>
      <w:proofErr w:type="spellEnd"/>
      <w:r w:rsidR="00DD532C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DD532C" w:rsidRPr="00A26DF5">
        <w:rPr>
          <w:rFonts w:asciiTheme="minorHAnsi" w:hAnsiTheme="minorHAnsi" w:cstheme="minorHAnsi"/>
        </w:rPr>
        <w:t>15</w:t>
      </w:r>
      <w:r w:rsidR="00DD532C" w:rsidRPr="00A26DF5">
        <w:rPr>
          <w:rFonts w:asciiTheme="minorHAnsi" w:hAnsiTheme="minorHAnsi" w:cstheme="minorHAnsi"/>
        </w:rPr>
        <w:tab/>
        <w:t>4</w:t>
      </w:r>
      <w:r w:rsidR="00DD532C" w:rsidRPr="00A26DF5">
        <w:rPr>
          <w:rFonts w:asciiTheme="minorHAnsi" w:hAnsiTheme="minorHAnsi" w:cstheme="minorHAnsi"/>
        </w:rPr>
        <w:tab/>
        <w:t>0.27</w:t>
      </w:r>
    </w:p>
    <w:p w14:paraId="723948F9" w14:textId="77777777" w:rsidR="0059620D" w:rsidRPr="00A26DF5" w:rsidRDefault="0059620D" w:rsidP="00DD532C">
      <w:pPr>
        <w:rPr>
          <w:rFonts w:asciiTheme="minorHAnsi" w:hAnsiTheme="minorHAnsi" w:cstheme="minorHAnsi"/>
        </w:rPr>
      </w:pPr>
    </w:p>
    <w:p w14:paraId="22EADA1D" w14:textId="1436F6F8" w:rsidR="0059620D" w:rsidRPr="00E47DAF" w:rsidRDefault="00DD532C" w:rsidP="00E47DAF">
      <w:pPr>
        <w:pStyle w:val="ListParagraph"/>
        <w:numPr>
          <w:ilvl w:val="0"/>
          <w:numId w:val="1"/>
        </w:numPr>
        <w:rPr>
          <w:rFonts w:cstheme="minorHAnsi"/>
        </w:rPr>
      </w:pPr>
      <w:r w:rsidRPr="00E47DAF">
        <w:rPr>
          <w:rFonts w:cstheme="minorHAnsi"/>
        </w:rPr>
        <w:t>Please answer the following questions: - How often have you been told to consult a mental health professional because of your sexual orientation?</w:t>
      </w:r>
      <w:r w:rsidRPr="00E47DAF">
        <w:rPr>
          <w:rFonts w:cstheme="minorHAnsi"/>
        </w:rPr>
        <w:tab/>
      </w:r>
    </w:p>
    <w:p w14:paraId="7DAAA14E" w14:textId="63842AE5" w:rsidR="00E47DAF" w:rsidRDefault="00E47DAF" w:rsidP="0059620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 of the time</w:t>
      </w:r>
    </w:p>
    <w:p w14:paraId="2ED690A2" w14:textId="18F8037D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F1-4_2_1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ToldNeedTherapyMostly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0.40</w:t>
      </w:r>
    </w:p>
    <w:p w14:paraId="0CC03F60" w14:textId="65590B0F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Some of the time</w:t>
      </w:r>
    </w:p>
    <w:p w14:paraId="78775916" w14:textId="606E9112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F1-4_2_2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ToldNeedTherapySometimes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0.20</w:t>
      </w:r>
    </w:p>
    <w:p w14:paraId="3582FBD4" w14:textId="0BAB698D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Seldom</w:t>
      </w:r>
    </w:p>
    <w:p w14:paraId="15A190B7" w14:textId="240A2D92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lastRenderedPageBreak/>
        <w:tab/>
        <w:t>F1-4_2_3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ToldNeedTherapySeldom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0.20</w:t>
      </w:r>
    </w:p>
    <w:p w14:paraId="08BC3CF0" w14:textId="2CB71A04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Never</w:t>
      </w:r>
    </w:p>
    <w:p w14:paraId="7239695C" w14:textId="49FCF7D3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F1-4_2_4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ToldNeedTherapyNever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0.20</w:t>
      </w:r>
    </w:p>
    <w:p w14:paraId="0198ABA7" w14:textId="77777777" w:rsidR="0059620D" w:rsidRPr="00A26DF5" w:rsidRDefault="0059620D" w:rsidP="00DD532C">
      <w:pPr>
        <w:rPr>
          <w:rFonts w:asciiTheme="minorHAnsi" w:hAnsiTheme="minorHAnsi" w:cstheme="minorHAnsi"/>
        </w:rPr>
      </w:pPr>
    </w:p>
    <w:p w14:paraId="3550CB44" w14:textId="5D535E00" w:rsidR="00E47DAF" w:rsidRPr="00E47DAF" w:rsidRDefault="00DD532C" w:rsidP="00E47DAF">
      <w:pPr>
        <w:pStyle w:val="ListParagraph"/>
        <w:numPr>
          <w:ilvl w:val="0"/>
          <w:numId w:val="1"/>
        </w:numPr>
        <w:rPr>
          <w:rFonts w:cstheme="minorHAnsi"/>
        </w:rPr>
      </w:pPr>
      <w:r w:rsidRPr="00E47DAF">
        <w:rPr>
          <w:rFonts w:cstheme="minorHAnsi"/>
        </w:rPr>
        <w:t>Please answer the following questions: - How often have you moved away (such as leaving the house, moving to another city) from friends and family because of your sexual orientation?</w:t>
      </w:r>
      <w:r w:rsidRPr="00E47DAF">
        <w:rPr>
          <w:rFonts w:cstheme="minorHAnsi"/>
        </w:rPr>
        <w:tab/>
      </w:r>
    </w:p>
    <w:p w14:paraId="55BDA5FE" w14:textId="590AEA26" w:rsidR="00E47DAF" w:rsidRDefault="00E47DAF" w:rsidP="00E47DAF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 of the time</w:t>
      </w:r>
    </w:p>
    <w:p w14:paraId="1F8BE70F" w14:textId="7792CC89" w:rsidR="00DD532C" w:rsidRPr="00A26DF5" w:rsidRDefault="00DD532C" w:rsidP="00E47DAF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F1-4_3_1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MovedMostly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14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0.07</w:t>
      </w:r>
    </w:p>
    <w:p w14:paraId="3FA9C6AF" w14:textId="57F15441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Some of the time</w:t>
      </w:r>
    </w:p>
    <w:p w14:paraId="552BEF02" w14:textId="12C58C73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F1-4_3_2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MovedSometimes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14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0.29</w:t>
      </w:r>
    </w:p>
    <w:p w14:paraId="4F9D4D33" w14:textId="4B964316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Seldom</w:t>
      </w:r>
      <w:r w:rsidR="00DD532C" w:rsidRPr="00A26DF5">
        <w:rPr>
          <w:rFonts w:asciiTheme="minorHAnsi" w:hAnsiTheme="minorHAnsi" w:cstheme="minorHAnsi"/>
        </w:rPr>
        <w:tab/>
      </w:r>
    </w:p>
    <w:p w14:paraId="117D0149" w14:textId="40491AFE" w:rsidR="00DD532C" w:rsidRPr="00A26DF5" w:rsidRDefault="00DD532C" w:rsidP="00E47DAF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F1-4_3_3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MovedSeldom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14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0.29</w:t>
      </w:r>
    </w:p>
    <w:p w14:paraId="313337B1" w14:textId="3271514F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Never</w:t>
      </w:r>
    </w:p>
    <w:p w14:paraId="03A71408" w14:textId="603A21E5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F1-4_3_4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MovedNever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14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0.36</w:t>
      </w:r>
    </w:p>
    <w:p w14:paraId="724D1910" w14:textId="77777777" w:rsidR="0059620D" w:rsidRPr="00A26DF5" w:rsidRDefault="0059620D" w:rsidP="00DD532C">
      <w:pPr>
        <w:rPr>
          <w:rFonts w:asciiTheme="minorHAnsi" w:hAnsiTheme="minorHAnsi" w:cstheme="minorHAnsi"/>
        </w:rPr>
      </w:pPr>
    </w:p>
    <w:p w14:paraId="08A7A723" w14:textId="1869A911" w:rsidR="0059620D" w:rsidRPr="00E47DAF" w:rsidRDefault="00DD532C" w:rsidP="00E47DAF">
      <w:pPr>
        <w:pStyle w:val="ListParagraph"/>
        <w:numPr>
          <w:ilvl w:val="0"/>
          <w:numId w:val="1"/>
        </w:numPr>
        <w:rPr>
          <w:rFonts w:cstheme="minorHAnsi"/>
        </w:rPr>
      </w:pPr>
      <w:r w:rsidRPr="00E47DAF">
        <w:rPr>
          <w:rFonts w:cstheme="minorHAnsi"/>
        </w:rPr>
        <w:t>Please answer the following questions: - As an adult, how often has your family made fun of you or called you names (faggot, queer, sissy, etc.) because of your sexual orientation?</w:t>
      </w:r>
      <w:r w:rsidRPr="00E47DAF">
        <w:rPr>
          <w:rFonts w:cstheme="minorHAnsi"/>
        </w:rPr>
        <w:tab/>
      </w:r>
    </w:p>
    <w:p w14:paraId="066DC138" w14:textId="76E95BCA" w:rsidR="00E47DAF" w:rsidRDefault="00E47DAF" w:rsidP="0059620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 of the time</w:t>
      </w:r>
    </w:p>
    <w:p w14:paraId="3BB82776" w14:textId="706FA730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F1-4_4_1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FamilyAbuseMostly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  <w:t>0.07</w:t>
      </w:r>
    </w:p>
    <w:p w14:paraId="6CB53BF3" w14:textId="4FD733F6" w:rsidR="00E47DAF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  <w:r w:rsidR="00E47DAF">
        <w:rPr>
          <w:rFonts w:asciiTheme="minorHAnsi" w:hAnsiTheme="minorHAnsi" w:cstheme="minorHAnsi"/>
        </w:rPr>
        <w:t>Some of the time</w:t>
      </w:r>
    </w:p>
    <w:p w14:paraId="22CEA852" w14:textId="71733B42" w:rsidR="00DD532C" w:rsidRPr="00A26DF5" w:rsidRDefault="00DD532C" w:rsidP="00E47DAF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F1-4_4_2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FamilyAbuseSometime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9</w:t>
      </w:r>
      <w:r w:rsidRPr="00A26DF5">
        <w:rPr>
          <w:rFonts w:asciiTheme="minorHAnsi" w:hAnsiTheme="minorHAnsi" w:cstheme="minorHAnsi"/>
        </w:rPr>
        <w:tab/>
        <w:t>0.60</w:t>
      </w:r>
    </w:p>
    <w:p w14:paraId="7A5C8F64" w14:textId="3FCD6C65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Seldom</w:t>
      </w:r>
    </w:p>
    <w:p w14:paraId="6D1C0C15" w14:textId="31443093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F1-4_4_3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FamilyAbuseSeldom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0.13</w:t>
      </w:r>
    </w:p>
    <w:p w14:paraId="72169D85" w14:textId="64E0A4AA" w:rsidR="00E47DAF" w:rsidRDefault="00E47DAF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Never</w:t>
      </w:r>
      <w:r>
        <w:rPr>
          <w:rFonts w:asciiTheme="minorHAnsi" w:hAnsiTheme="minorHAnsi" w:cstheme="minorHAnsi"/>
        </w:rPr>
        <w:tab/>
      </w:r>
    </w:p>
    <w:p w14:paraId="6808679B" w14:textId="6E7AA4F1" w:rsidR="00DD532C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  <w:t>F1-4_4_4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FamilyAbuseNever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15</w:t>
      </w:r>
      <w:r w:rsidRPr="00A26DF5">
        <w:rPr>
          <w:rFonts w:asciiTheme="minorHAnsi" w:hAnsiTheme="minorHAnsi" w:cstheme="minorHAnsi"/>
        </w:rPr>
        <w:tab/>
        <w:t>3</w:t>
      </w:r>
      <w:r w:rsidRPr="00A26DF5">
        <w:rPr>
          <w:rFonts w:asciiTheme="minorHAnsi" w:hAnsiTheme="minorHAnsi" w:cstheme="minorHAnsi"/>
        </w:rPr>
        <w:tab/>
        <w:t>0.20</w:t>
      </w:r>
    </w:p>
    <w:p w14:paraId="24669357" w14:textId="77777777" w:rsidR="0059620D" w:rsidRPr="00A26DF5" w:rsidRDefault="0059620D" w:rsidP="00DD532C">
      <w:pPr>
        <w:rPr>
          <w:rFonts w:asciiTheme="minorHAnsi" w:hAnsiTheme="minorHAnsi" w:cstheme="minorHAnsi"/>
        </w:rPr>
      </w:pPr>
    </w:p>
    <w:p w14:paraId="26C15009" w14:textId="7F13E719" w:rsidR="0059620D" w:rsidRPr="00E47DAF" w:rsidRDefault="00DD532C" w:rsidP="00E47DAF">
      <w:pPr>
        <w:pStyle w:val="ListParagraph"/>
        <w:numPr>
          <w:ilvl w:val="0"/>
          <w:numId w:val="1"/>
        </w:numPr>
        <w:rPr>
          <w:rFonts w:cstheme="minorHAnsi"/>
        </w:rPr>
      </w:pPr>
      <w:r w:rsidRPr="00E47DAF">
        <w:rPr>
          <w:rFonts w:cstheme="minorHAnsi"/>
        </w:rPr>
        <w:t xml:space="preserve">What kinds of discrimination do you feel has kept you from having access to social support? Please check all that apply. </w:t>
      </w:r>
    </w:p>
    <w:p w14:paraId="5B483888" w14:textId="77777777" w:rsidR="0059620D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</w:t>
      </w:r>
      <w:proofErr w:type="gramStart"/>
      <w:r w:rsidRPr="00A26DF5">
        <w:rPr>
          <w:rFonts w:asciiTheme="minorHAnsi" w:hAnsiTheme="minorHAnsi" w:cstheme="minorHAnsi"/>
        </w:rPr>
        <w:t>race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257B8764" w14:textId="61281F5E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SocialDiscrimination_1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SocialDiscriminationRace</w:t>
      </w:r>
      <w:proofErr w:type="spellEnd"/>
      <w:r w:rsidRPr="00A26DF5">
        <w:rPr>
          <w:rFonts w:asciiTheme="minorHAnsi" w:hAnsiTheme="minorHAnsi" w:cstheme="minorHAnsi"/>
        </w:rPr>
        <w:tab/>
        <w:t>19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0.26</w:t>
      </w:r>
    </w:p>
    <w:p w14:paraId="2570B632" w14:textId="77777777" w:rsidR="0059620D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sexual </w:t>
      </w:r>
      <w:proofErr w:type="gramStart"/>
      <w:r w:rsidRPr="00A26DF5">
        <w:rPr>
          <w:rFonts w:asciiTheme="minorHAnsi" w:hAnsiTheme="minorHAnsi" w:cstheme="minorHAnsi"/>
        </w:rPr>
        <w:t>orientation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0F05D841" w14:textId="336ADB6D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SocialDiscrimination_2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SocialDiscriminationSO</w:t>
      </w:r>
      <w:proofErr w:type="spellEnd"/>
      <w:r w:rsidRPr="00A26DF5">
        <w:rPr>
          <w:rFonts w:asciiTheme="minorHAnsi" w:hAnsiTheme="minorHAnsi" w:cstheme="minorHAnsi"/>
        </w:rPr>
        <w:tab/>
        <w:t>19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0.26</w:t>
      </w:r>
    </w:p>
    <w:p w14:paraId="050C2D07" w14:textId="77777777" w:rsidR="0059620D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HIV </w:t>
      </w:r>
      <w:proofErr w:type="gramStart"/>
      <w:r w:rsidRPr="00A26DF5">
        <w:rPr>
          <w:rFonts w:asciiTheme="minorHAnsi" w:hAnsiTheme="minorHAnsi" w:cstheme="minorHAnsi"/>
        </w:rPr>
        <w:t>status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6E45EFAE" w14:textId="3AE52D6B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SocialDiscrimination_3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SocialDiscriminationHIV</w:t>
      </w:r>
      <w:proofErr w:type="spellEnd"/>
      <w:r w:rsidRPr="00A26DF5">
        <w:rPr>
          <w:rFonts w:asciiTheme="minorHAnsi" w:hAnsiTheme="minorHAnsi" w:cstheme="minorHAnsi"/>
        </w:rPr>
        <w:tab/>
        <w:t>19</w:t>
      </w:r>
      <w:r w:rsidRPr="00A26DF5">
        <w:rPr>
          <w:rFonts w:asciiTheme="minorHAnsi" w:hAnsiTheme="minorHAnsi" w:cstheme="minorHAnsi"/>
        </w:rPr>
        <w:tab/>
        <w:t>7</w:t>
      </w:r>
      <w:r w:rsidRPr="00A26DF5">
        <w:rPr>
          <w:rFonts w:asciiTheme="minorHAnsi" w:hAnsiTheme="minorHAnsi" w:cstheme="minorHAnsi"/>
        </w:rPr>
        <w:tab/>
        <w:t>0.37</w:t>
      </w:r>
    </w:p>
    <w:p w14:paraId="0D4A1374" w14:textId="77777777" w:rsidR="0059620D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drug </w:t>
      </w:r>
      <w:proofErr w:type="gramStart"/>
      <w:r w:rsidRPr="00A26DF5">
        <w:rPr>
          <w:rFonts w:asciiTheme="minorHAnsi" w:hAnsiTheme="minorHAnsi" w:cstheme="minorHAnsi"/>
        </w:rPr>
        <w:t>use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0C08DDA6" w14:textId="6C658271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SocialDiscrimination_4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SocialDiscriminationDrugs</w:t>
      </w:r>
      <w:proofErr w:type="spellEnd"/>
      <w:r w:rsidRPr="00A26DF5">
        <w:rPr>
          <w:rFonts w:asciiTheme="minorHAnsi" w:hAnsiTheme="minorHAnsi" w:cstheme="minorHAnsi"/>
        </w:rPr>
        <w:tab/>
        <w:t>19</w:t>
      </w:r>
      <w:r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  <w:t>0.21</w:t>
      </w:r>
    </w:p>
    <w:p w14:paraId="3922F4BD" w14:textId="77777777" w:rsidR="0059620D" w:rsidRPr="00A26DF5" w:rsidRDefault="0059620D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</w:t>
      </w:r>
      <w:r w:rsidR="00DD532C" w:rsidRPr="00A26DF5">
        <w:rPr>
          <w:rFonts w:asciiTheme="minorHAnsi" w:hAnsiTheme="minorHAnsi" w:cstheme="minorHAnsi"/>
        </w:rPr>
        <w:t xml:space="preserve">have not experienced social-based </w:t>
      </w:r>
      <w:proofErr w:type="gramStart"/>
      <w:r w:rsidR="00DD532C" w:rsidRPr="00A26DF5">
        <w:rPr>
          <w:rFonts w:asciiTheme="minorHAnsi" w:hAnsiTheme="minorHAnsi" w:cstheme="minorHAnsi"/>
        </w:rPr>
        <w:t>discrimination</w:t>
      </w:r>
      <w:proofErr w:type="gramEnd"/>
      <w:r w:rsidR="00DD532C" w:rsidRPr="00A26DF5">
        <w:rPr>
          <w:rFonts w:asciiTheme="minorHAnsi" w:hAnsiTheme="minorHAnsi" w:cstheme="minorHAnsi"/>
        </w:rPr>
        <w:tab/>
      </w:r>
    </w:p>
    <w:p w14:paraId="4B2BF176" w14:textId="2B7EC39C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SocialDiscrimination_6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SocialDiscriminationNone</w:t>
      </w:r>
      <w:proofErr w:type="spellEnd"/>
      <w:r w:rsidRPr="00A26DF5">
        <w:rPr>
          <w:rFonts w:asciiTheme="minorHAnsi" w:hAnsiTheme="minorHAnsi" w:cstheme="minorHAnsi"/>
        </w:rPr>
        <w:tab/>
        <w:t>19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0.26</w:t>
      </w:r>
    </w:p>
    <w:p w14:paraId="4C692DB7" w14:textId="77777777" w:rsidR="0059620D" w:rsidRPr="00A26DF5" w:rsidRDefault="0059620D" w:rsidP="0059620D">
      <w:pPr>
        <w:ind w:firstLine="720"/>
        <w:rPr>
          <w:rFonts w:asciiTheme="minorHAnsi" w:hAnsiTheme="minorHAnsi" w:cstheme="minorHAnsi"/>
        </w:rPr>
      </w:pPr>
    </w:p>
    <w:p w14:paraId="6F7B1191" w14:textId="7F6F4ABB" w:rsidR="0059620D" w:rsidRPr="00E47DAF" w:rsidRDefault="00DD532C" w:rsidP="00E47DAF">
      <w:pPr>
        <w:pStyle w:val="ListParagraph"/>
        <w:numPr>
          <w:ilvl w:val="0"/>
          <w:numId w:val="1"/>
        </w:numPr>
        <w:rPr>
          <w:rFonts w:cstheme="minorHAnsi"/>
        </w:rPr>
      </w:pPr>
      <w:r w:rsidRPr="00E47DAF">
        <w:rPr>
          <w:rFonts w:cstheme="minorHAnsi"/>
        </w:rPr>
        <w:t xml:space="preserve">What kinds of discrimination do you feel has kept you from having access to community support? Please check all that apply. </w:t>
      </w:r>
    </w:p>
    <w:p w14:paraId="3172CA74" w14:textId="77777777" w:rsidR="0059620D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</w:t>
      </w:r>
      <w:proofErr w:type="gramStart"/>
      <w:r w:rsidRPr="00A26DF5">
        <w:rPr>
          <w:rFonts w:asciiTheme="minorHAnsi" w:hAnsiTheme="minorHAnsi" w:cstheme="minorHAnsi"/>
        </w:rPr>
        <w:t>race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6FDB12A2" w14:textId="1BCD931E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CommunityDiscriminat_1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CommunityDiscRace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0.32</w:t>
      </w:r>
    </w:p>
    <w:p w14:paraId="2044FC1B" w14:textId="77777777" w:rsidR="0059620D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lastRenderedPageBreak/>
        <w:t xml:space="preserve">Discrimination based on my sexual </w:t>
      </w:r>
      <w:proofErr w:type="gramStart"/>
      <w:r w:rsidRPr="00A26DF5">
        <w:rPr>
          <w:rFonts w:asciiTheme="minorHAnsi" w:hAnsiTheme="minorHAnsi" w:cstheme="minorHAnsi"/>
        </w:rPr>
        <w:t>orientation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4266B7BA" w14:textId="1188491D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CommunityDiscriminat_2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CommunityDiscSO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8</w:t>
      </w:r>
      <w:r w:rsidRPr="00A26DF5">
        <w:rPr>
          <w:rFonts w:asciiTheme="minorHAnsi" w:hAnsiTheme="minorHAnsi" w:cstheme="minorHAnsi"/>
        </w:rPr>
        <w:tab/>
        <w:t>0.42</w:t>
      </w:r>
    </w:p>
    <w:p w14:paraId="422DA625" w14:textId="77777777" w:rsidR="0059620D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HIV </w:t>
      </w:r>
      <w:proofErr w:type="gramStart"/>
      <w:r w:rsidRPr="00A26DF5">
        <w:rPr>
          <w:rFonts w:asciiTheme="minorHAnsi" w:hAnsiTheme="minorHAnsi" w:cstheme="minorHAnsi"/>
        </w:rPr>
        <w:t>status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79A3438B" w14:textId="6C4BBE98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CommunityDiscriminat_3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CommunityDiscHIV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8</w:t>
      </w:r>
      <w:r w:rsidRPr="00A26DF5">
        <w:rPr>
          <w:rFonts w:asciiTheme="minorHAnsi" w:hAnsiTheme="minorHAnsi" w:cstheme="minorHAnsi"/>
        </w:rPr>
        <w:tab/>
        <w:t>0.42</w:t>
      </w:r>
    </w:p>
    <w:p w14:paraId="2E162A7F" w14:textId="77777777" w:rsidR="0059620D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Discrimination based on my drug </w:t>
      </w:r>
      <w:proofErr w:type="gramStart"/>
      <w:r w:rsidRPr="00A26DF5">
        <w:rPr>
          <w:rFonts w:asciiTheme="minorHAnsi" w:hAnsiTheme="minorHAnsi" w:cstheme="minorHAnsi"/>
        </w:rPr>
        <w:t>use</w:t>
      </w:r>
      <w:proofErr w:type="gramEnd"/>
    </w:p>
    <w:p w14:paraId="076317B2" w14:textId="11A795BD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CommunityDiscriminat_4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CommunityDiscDrugs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5</w:t>
      </w:r>
      <w:r w:rsidRPr="00A26DF5">
        <w:rPr>
          <w:rFonts w:asciiTheme="minorHAnsi" w:hAnsiTheme="minorHAnsi" w:cstheme="minorHAnsi"/>
        </w:rPr>
        <w:tab/>
        <w:t>0.26</w:t>
      </w:r>
    </w:p>
    <w:p w14:paraId="53C057F3" w14:textId="77777777" w:rsidR="0059620D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have not experienced community-based </w:t>
      </w:r>
      <w:proofErr w:type="gramStart"/>
      <w:r w:rsidRPr="00A26DF5">
        <w:rPr>
          <w:rFonts w:asciiTheme="minorHAnsi" w:hAnsiTheme="minorHAnsi" w:cstheme="minorHAnsi"/>
        </w:rPr>
        <w:t>discrimination</w:t>
      </w:r>
      <w:proofErr w:type="gramEnd"/>
      <w:r w:rsidRPr="00A26DF5">
        <w:rPr>
          <w:rFonts w:asciiTheme="minorHAnsi" w:hAnsiTheme="minorHAnsi" w:cstheme="minorHAnsi"/>
        </w:rPr>
        <w:tab/>
      </w:r>
    </w:p>
    <w:p w14:paraId="7F90C63A" w14:textId="14FAD7B4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CommunityDiscriminat_6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CommunityDiscNone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6</w:t>
      </w:r>
      <w:r w:rsidRPr="00A26DF5">
        <w:rPr>
          <w:rFonts w:asciiTheme="minorHAnsi" w:hAnsiTheme="minorHAnsi" w:cstheme="minorHAnsi"/>
        </w:rPr>
        <w:tab/>
        <w:t>0.32</w:t>
      </w:r>
    </w:p>
    <w:p w14:paraId="7120668C" w14:textId="77777777" w:rsidR="0059620D" w:rsidRPr="00A26DF5" w:rsidRDefault="0059620D" w:rsidP="0059620D">
      <w:pPr>
        <w:ind w:firstLine="720"/>
        <w:rPr>
          <w:rFonts w:asciiTheme="minorHAnsi" w:hAnsiTheme="minorHAnsi" w:cstheme="minorHAnsi"/>
        </w:rPr>
      </w:pPr>
    </w:p>
    <w:p w14:paraId="57FD4CDA" w14:textId="712F4393" w:rsidR="0059620D" w:rsidRPr="005C5F21" w:rsidRDefault="00DD532C" w:rsidP="005C5F21">
      <w:pPr>
        <w:pStyle w:val="ListParagraph"/>
        <w:numPr>
          <w:ilvl w:val="0"/>
          <w:numId w:val="1"/>
        </w:numPr>
        <w:rPr>
          <w:rFonts w:cstheme="minorHAnsi"/>
        </w:rPr>
      </w:pPr>
      <w:r w:rsidRPr="005C5F21">
        <w:rPr>
          <w:rFonts w:cstheme="minorHAnsi"/>
        </w:rPr>
        <w:t>Have you ever injected drugs using a needle/syringe?</w:t>
      </w:r>
      <w:r w:rsidRPr="005C5F21">
        <w:rPr>
          <w:rFonts w:cstheme="minorHAnsi"/>
        </w:rPr>
        <w:tab/>
      </w:r>
    </w:p>
    <w:p w14:paraId="50222F1D" w14:textId="1F3AD74F" w:rsidR="005C5F21" w:rsidRDefault="005C5F21" w:rsidP="0059620D">
      <w:pPr>
        <w:ind w:firstLine="720"/>
        <w:rPr>
          <w:rFonts w:asciiTheme="minorHAnsi" w:hAnsiTheme="minorHAnsi" w:cstheme="minorHAnsi"/>
        </w:rPr>
      </w:pPr>
      <w:r w:rsidRPr="005C5F21">
        <w:rPr>
          <w:rFonts w:asciiTheme="minorHAnsi" w:hAnsiTheme="minorHAnsi" w:cstheme="minorHAnsi"/>
        </w:rPr>
        <w:t>Yes, I currently inject drugs using a needle/</w:t>
      </w:r>
      <w:proofErr w:type="gramStart"/>
      <w:r w:rsidRPr="005C5F21">
        <w:rPr>
          <w:rFonts w:asciiTheme="minorHAnsi" w:hAnsiTheme="minorHAnsi" w:cstheme="minorHAnsi"/>
        </w:rPr>
        <w:t>syringe</w:t>
      </w:r>
      <w:proofErr w:type="gramEnd"/>
    </w:p>
    <w:p w14:paraId="7011929B" w14:textId="325709DD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InjectDrugs_1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InjectDrugsCurrently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0.11</w:t>
      </w:r>
    </w:p>
    <w:p w14:paraId="7AFF2C1F" w14:textId="0B70191A" w:rsidR="005C5F21" w:rsidRDefault="005C5F21" w:rsidP="005C5F21">
      <w:pPr>
        <w:ind w:firstLine="720"/>
        <w:rPr>
          <w:rFonts w:asciiTheme="minorHAnsi" w:hAnsiTheme="minorHAnsi" w:cstheme="minorHAnsi"/>
        </w:rPr>
      </w:pPr>
      <w:r w:rsidRPr="005C5F21">
        <w:rPr>
          <w:rFonts w:asciiTheme="minorHAnsi" w:hAnsiTheme="minorHAnsi" w:cstheme="minorHAnsi"/>
        </w:rPr>
        <w:t xml:space="preserve">Yes, I have injected drugs, but now I am </w:t>
      </w:r>
      <w:proofErr w:type="gramStart"/>
      <w:r w:rsidRPr="005C5F21">
        <w:rPr>
          <w:rFonts w:asciiTheme="minorHAnsi" w:hAnsiTheme="minorHAnsi" w:cstheme="minorHAnsi"/>
        </w:rPr>
        <w:t>sober</w:t>
      </w:r>
      <w:proofErr w:type="gramEnd"/>
      <w:r w:rsidR="00DD532C" w:rsidRPr="00A26DF5">
        <w:rPr>
          <w:rFonts w:asciiTheme="minorHAnsi" w:hAnsiTheme="minorHAnsi" w:cstheme="minorHAnsi"/>
        </w:rPr>
        <w:tab/>
      </w:r>
    </w:p>
    <w:p w14:paraId="6D32481B" w14:textId="2F62C3D2" w:rsidR="00DD532C" w:rsidRPr="00A26DF5" w:rsidRDefault="00DD532C" w:rsidP="005C5F21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InjectDrugs_2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InjectDrugsPreviously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0.11</w:t>
      </w:r>
    </w:p>
    <w:p w14:paraId="523B19B8" w14:textId="45F3BAEE" w:rsidR="005C5F21" w:rsidRDefault="005C5F21" w:rsidP="005C5F21">
      <w:pPr>
        <w:ind w:firstLine="720"/>
        <w:rPr>
          <w:rFonts w:asciiTheme="minorHAnsi" w:hAnsiTheme="minorHAnsi" w:cstheme="minorHAnsi"/>
        </w:rPr>
      </w:pPr>
      <w:r w:rsidRPr="005C5F21">
        <w:rPr>
          <w:rFonts w:asciiTheme="minorHAnsi" w:hAnsiTheme="minorHAnsi" w:cstheme="minorHAnsi"/>
        </w:rPr>
        <w:t>No, I have never injected drugs using a needle/</w:t>
      </w:r>
      <w:proofErr w:type="gramStart"/>
      <w:r w:rsidRPr="005C5F21">
        <w:rPr>
          <w:rFonts w:asciiTheme="minorHAnsi" w:hAnsiTheme="minorHAnsi" w:cstheme="minorHAnsi"/>
        </w:rPr>
        <w:t>syringe</w:t>
      </w:r>
      <w:proofErr w:type="gramEnd"/>
      <w:r w:rsidR="00DD532C" w:rsidRPr="00A26DF5">
        <w:rPr>
          <w:rFonts w:asciiTheme="minorHAnsi" w:hAnsiTheme="minorHAnsi" w:cstheme="minorHAnsi"/>
        </w:rPr>
        <w:tab/>
      </w:r>
    </w:p>
    <w:p w14:paraId="3D052121" w14:textId="31FD01CE" w:rsidR="00DD532C" w:rsidRPr="00A26DF5" w:rsidRDefault="00DD532C" w:rsidP="005C5F21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InjectDrugs_3</w:t>
      </w:r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InjectDrugsNever</w:t>
      </w:r>
      <w:proofErr w:type="spellEnd"/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19</w:t>
      </w:r>
      <w:r w:rsidRPr="00A26DF5">
        <w:rPr>
          <w:rFonts w:asciiTheme="minorHAnsi" w:hAnsiTheme="minorHAnsi" w:cstheme="minorHAnsi"/>
        </w:rPr>
        <w:tab/>
        <w:t>15</w:t>
      </w:r>
      <w:r w:rsidRPr="00A26DF5">
        <w:rPr>
          <w:rFonts w:asciiTheme="minorHAnsi" w:hAnsiTheme="minorHAnsi" w:cstheme="minorHAnsi"/>
        </w:rPr>
        <w:tab/>
        <w:t>0.79</w:t>
      </w:r>
    </w:p>
    <w:p w14:paraId="736D1BB1" w14:textId="77777777" w:rsidR="0059620D" w:rsidRPr="00A26DF5" w:rsidRDefault="0059620D" w:rsidP="00DD532C">
      <w:pPr>
        <w:rPr>
          <w:rFonts w:asciiTheme="minorHAnsi" w:hAnsiTheme="minorHAnsi" w:cstheme="minorHAnsi"/>
        </w:rPr>
      </w:pPr>
    </w:p>
    <w:p w14:paraId="49CA5938" w14:textId="5F40A3F6" w:rsidR="005C5F21" w:rsidRPr="005C5F21" w:rsidRDefault="00DD532C" w:rsidP="005C5F21">
      <w:pPr>
        <w:pStyle w:val="ListParagraph"/>
        <w:numPr>
          <w:ilvl w:val="0"/>
          <w:numId w:val="1"/>
        </w:numPr>
        <w:rPr>
          <w:rFonts w:cstheme="minorHAnsi"/>
        </w:rPr>
      </w:pPr>
      <w:r w:rsidRPr="005C5F21">
        <w:rPr>
          <w:rFonts w:cstheme="minorHAnsi"/>
        </w:rPr>
        <w:t>What was your age when you used drugs for the first time? (</w:t>
      </w:r>
      <w:proofErr w:type="gramStart"/>
      <w:r w:rsidRPr="005C5F21">
        <w:rPr>
          <w:rFonts w:cstheme="minorHAnsi"/>
        </w:rPr>
        <w:t>in</w:t>
      </w:r>
      <w:proofErr w:type="gramEnd"/>
      <w:r w:rsidRPr="005C5F21">
        <w:rPr>
          <w:rFonts w:cstheme="minorHAnsi"/>
        </w:rPr>
        <w:t xml:space="preserve"> years)</w:t>
      </w:r>
      <w:r w:rsidRPr="005C5F21">
        <w:rPr>
          <w:rFonts w:cstheme="minorHAnsi"/>
        </w:rPr>
        <w:tab/>
      </w:r>
    </w:p>
    <w:p w14:paraId="534F46D9" w14:textId="77777777" w:rsidR="005C5F21" w:rsidRDefault="005C5F21" w:rsidP="00DD532C">
      <w:pPr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849"/>
        <w:gridCol w:w="1923"/>
      </w:tblGrid>
      <w:tr w:rsidR="005C5F21" w14:paraId="54306E8D" w14:textId="77777777" w:rsidTr="005C5F2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F9AB" w14:textId="5A30815C" w:rsidR="005C5F21" w:rsidRDefault="005C5F21">
            <w:proofErr w:type="spellStart"/>
            <w:r w:rsidRPr="00A26DF5">
              <w:rPr>
                <w:rFonts w:asciiTheme="minorHAnsi" w:hAnsiTheme="minorHAnsi" w:cstheme="minorHAnsi"/>
              </w:rPr>
              <w:t>FirstDrugUseAge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D6E9" w14:textId="46A17801" w:rsidR="005C5F21" w:rsidRDefault="005C5F21">
            <w:pPr>
              <w:rPr>
                <w:sz w:val="20"/>
                <w:szCs w:val="20"/>
              </w:rPr>
            </w:pPr>
            <w:proofErr w:type="spellStart"/>
            <w:r w:rsidRPr="00006183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5C5F21" w14:paraId="4FF95216" w14:textId="77777777" w:rsidTr="005C5F2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031E" w14:textId="77777777" w:rsidR="005C5F21" w:rsidRDefault="005C5F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8550" w14:textId="77777777" w:rsidR="005C5F21" w:rsidRDefault="005C5F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C5F21" w14:paraId="61FDB10D" w14:textId="77777777" w:rsidTr="005C5F2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F1EE" w14:textId="77777777" w:rsidR="005C5F21" w:rsidRDefault="005C5F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0C6E" w14:textId="77777777" w:rsidR="005C5F21" w:rsidRDefault="005C5F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C5F21" w14:paraId="7A05BA93" w14:textId="77777777" w:rsidTr="005C5F2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1870" w14:textId="77777777" w:rsidR="005C5F21" w:rsidRDefault="005C5F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5CEC" w14:textId="77777777" w:rsidR="005C5F21" w:rsidRDefault="005C5F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3C90E64" w14:textId="77777777" w:rsidR="005C5F21" w:rsidRDefault="005C5F21" w:rsidP="00DD532C">
      <w:pPr>
        <w:rPr>
          <w:rFonts w:asciiTheme="minorHAnsi" w:hAnsiTheme="minorHAnsi" w:cstheme="minorHAnsi"/>
        </w:rPr>
      </w:pPr>
    </w:p>
    <w:p w14:paraId="375B1EED" w14:textId="05488B0E" w:rsidR="0059620D" w:rsidRPr="005C5F21" w:rsidRDefault="00DD532C" w:rsidP="005C5F21">
      <w:pPr>
        <w:pStyle w:val="ListParagraph"/>
        <w:numPr>
          <w:ilvl w:val="0"/>
          <w:numId w:val="1"/>
        </w:numPr>
        <w:rPr>
          <w:rFonts w:cstheme="minorHAnsi"/>
        </w:rPr>
      </w:pPr>
      <w:r w:rsidRPr="005C5F21">
        <w:rPr>
          <w:rFonts w:cstheme="minorHAnsi"/>
        </w:rPr>
        <w:t>What is the most common drug that you use?</w:t>
      </w:r>
      <w:r w:rsidRPr="005C5F21">
        <w:rPr>
          <w:rFonts w:cstheme="minorHAnsi"/>
        </w:rPr>
        <w:tab/>
      </w:r>
    </w:p>
    <w:p w14:paraId="66403DA7" w14:textId="67139698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CommonDrug</w:t>
      </w:r>
      <w:proofErr w:type="spellEnd"/>
      <w:r w:rsidRPr="00A26DF5">
        <w:rPr>
          <w:rFonts w:asciiTheme="minorHAnsi" w:hAnsiTheme="minorHAnsi" w:cstheme="minorHAnsi"/>
        </w:rPr>
        <w:tab/>
      </w:r>
      <w:proofErr w:type="spellStart"/>
      <w:r w:rsidR="0059620D" w:rsidRPr="00A26DF5">
        <w:rPr>
          <w:rFonts w:asciiTheme="minorHAnsi" w:hAnsiTheme="minorHAnsi" w:cstheme="minorHAnsi"/>
        </w:rPr>
        <w:t>C</w:t>
      </w:r>
      <w:r w:rsidRPr="00A26DF5">
        <w:rPr>
          <w:rFonts w:asciiTheme="minorHAnsi" w:hAnsiTheme="minorHAnsi" w:cstheme="minorHAnsi"/>
        </w:rPr>
        <w:t>ommon</w:t>
      </w:r>
      <w:r w:rsidR="0059620D" w:rsidRPr="00A26DF5">
        <w:rPr>
          <w:rFonts w:asciiTheme="minorHAnsi" w:hAnsiTheme="minorHAnsi" w:cstheme="minorHAnsi"/>
        </w:rPr>
        <w:t>D</w:t>
      </w:r>
      <w:r w:rsidRPr="00A26DF5">
        <w:rPr>
          <w:rFonts w:asciiTheme="minorHAnsi" w:hAnsiTheme="minorHAnsi" w:cstheme="minorHAnsi"/>
        </w:rPr>
        <w:t>rug</w:t>
      </w:r>
      <w:r w:rsidR="0059620D" w:rsidRPr="00A26DF5">
        <w:rPr>
          <w:rFonts w:asciiTheme="minorHAnsi" w:hAnsiTheme="minorHAnsi" w:cstheme="minorHAnsi"/>
        </w:rPr>
        <w:t>Meth</w:t>
      </w:r>
      <w:proofErr w:type="spellEnd"/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ab/>
      </w:r>
      <w:r w:rsidR="00540542">
        <w:rPr>
          <w:rFonts w:asciiTheme="minorHAnsi" w:hAnsiTheme="minorHAnsi" w:cstheme="minorHAnsi"/>
        </w:rPr>
        <w:t>4</w:t>
      </w:r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>2</w:t>
      </w:r>
      <w:r w:rsidRPr="00A26DF5">
        <w:rPr>
          <w:rFonts w:asciiTheme="minorHAnsi" w:hAnsiTheme="minorHAnsi" w:cstheme="minorHAnsi"/>
        </w:rPr>
        <w:tab/>
      </w:r>
      <w:r w:rsidR="0059620D" w:rsidRPr="00A26DF5">
        <w:rPr>
          <w:rFonts w:asciiTheme="minorHAnsi" w:hAnsiTheme="minorHAnsi" w:cstheme="minorHAnsi"/>
        </w:rPr>
        <w:t>1.0</w:t>
      </w:r>
      <w:r w:rsidR="00D36337" w:rsidRPr="00A26DF5">
        <w:rPr>
          <w:rFonts w:asciiTheme="minorHAnsi" w:hAnsiTheme="minorHAnsi" w:cstheme="minorHAnsi"/>
        </w:rPr>
        <w:t>0</w:t>
      </w:r>
    </w:p>
    <w:p w14:paraId="76665399" w14:textId="77777777" w:rsidR="0059620D" w:rsidRPr="00A26DF5" w:rsidRDefault="0059620D" w:rsidP="00DD532C">
      <w:pPr>
        <w:rPr>
          <w:rFonts w:asciiTheme="minorHAnsi" w:hAnsiTheme="minorHAnsi" w:cstheme="minorHAnsi"/>
        </w:rPr>
      </w:pPr>
    </w:p>
    <w:p w14:paraId="262CD70B" w14:textId="71C4D595" w:rsidR="0059620D" w:rsidRPr="005C5F21" w:rsidRDefault="00DD532C" w:rsidP="005C5F21">
      <w:pPr>
        <w:pStyle w:val="ListParagraph"/>
        <w:numPr>
          <w:ilvl w:val="0"/>
          <w:numId w:val="1"/>
        </w:numPr>
        <w:rPr>
          <w:rFonts w:cstheme="minorHAnsi"/>
        </w:rPr>
      </w:pPr>
      <w:r w:rsidRPr="005C5F21">
        <w:rPr>
          <w:rFonts w:cstheme="minorHAnsi"/>
        </w:rPr>
        <w:t>Have you ever shared a syringe?</w:t>
      </w:r>
      <w:r w:rsidRPr="005C5F21">
        <w:rPr>
          <w:rFonts w:cstheme="minorHAnsi"/>
        </w:rPr>
        <w:tab/>
      </w:r>
    </w:p>
    <w:p w14:paraId="498A0E74" w14:textId="009C9CDE" w:rsidR="00DD532C" w:rsidRPr="00A26DF5" w:rsidRDefault="00DD532C" w:rsidP="0059620D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SharingSyringe</w:t>
      </w:r>
      <w:proofErr w:type="spellEnd"/>
      <w:r w:rsidRPr="00A26DF5">
        <w:rPr>
          <w:rFonts w:asciiTheme="minorHAnsi" w:hAnsiTheme="minorHAnsi" w:cstheme="minorHAnsi"/>
        </w:rPr>
        <w:tab/>
      </w:r>
      <w:proofErr w:type="spellStart"/>
      <w:r w:rsidR="0059620D" w:rsidRPr="00A26DF5">
        <w:rPr>
          <w:rFonts w:asciiTheme="minorHAnsi" w:hAnsiTheme="minorHAnsi" w:cstheme="minorHAnsi"/>
        </w:rPr>
        <w:t>SharingSyringeYes</w:t>
      </w:r>
      <w:proofErr w:type="spellEnd"/>
      <w:r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>3</w:t>
      </w:r>
      <w:r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>0.75</w:t>
      </w:r>
    </w:p>
    <w:p w14:paraId="4BB1718E" w14:textId="77777777" w:rsidR="00D36337" w:rsidRPr="00A26DF5" w:rsidRDefault="00D36337" w:rsidP="0059620D">
      <w:pPr>
        <w:ind w:firstLine="720"/>
        <w:rPr>
          <w:rFonts w:asciiTheme="minorHAnsi" w:hAnsiTheme="minorHAnsi" w:cstheme="minorHAnsi"/>
        </w:rPr>
      </w:pPr>
    </w:p>
    <w:p w14:paraId="1521E2B0" w14:textId="736EFAF8" w:rsidR="00D36337" w:rsidRPr="005C5F21" w:rsidRDefault="00DD532C" w:rsidP="005C5F21">
      <w:pPr>
        <w:pStyle w:val="ListParagraph"/>
        <w:numPr>
          <w:ilvl w:val="0"/>
          <w:numId w:val="1"/>
        </w:numPr>
        <w:rPr>
          <w:rFonts w:cstheme="minorHAnsi"/>
        </w:rPr>
      </w:pPr>
      <w:r w:rsidRPr="005C5F21">
        <w:rPr>
          <w:rFonts w:cstheme="minorHAnsi"/>
        </w:rPr>
        <w:t>Do you have any drug partners?</w:t>
      </w:r>
      <w:r w:rsidRPr="005C5F21">
        <w:rPr>
          <w:rFonts w:cstheme="minorHAnsi"/>
        </w:rPr>
        <w:tab/>
      </w:r>
    </w:p>
    <w:p w14:paraId="5059495D" w14:textId="104D0562" w:rsidR="00DD532C" w:rsidRPr="00A26DF5" w:rsidRDefault="00DD532C" w:rsidP="00D36337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DrugPartners1</w:t>
      </w:r>
      <w:r w:rsidRPr="00A26DF5">
        <w:rPr>
          <w:rFonts w:asciiTheme="minorHAnsi" w:hAnsiTheme="minorHAnsi" w:cstheme="minorHAnsi"/>
        </w:rPr>
        <w:tab/>
      </w:r>
      <w:proofErr w:type="spellStart"/>
      <w:r w:rsidR="00D36337" w:rsidRPr="00A26DF5">
        <w:rPr>
          <w:rFonts w:asciiTheme="minorHAnsi" w:hAnsiTheme="minorHAnsi" w:cstheme="minorHAnsi"/>
        </w:rPr>
        <w:t>DrugPartnersYes</w:t>
      </w:r>
      <w:proofErr w:type="spellEnd"/>
      <w:r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ab/>
      </w:r>
      <w:r w:rsidR="00540542">
        <w:rPr>
          <w:rFonts w:asciiTheme="minorHAnsi" w:hAnsiTheme="minorHAnsi" w:cstheme="minorHAnsi"/>
        </w:rPr>
        <w:t>4</w:t>
      </w:r>
      <w:r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>2</w:t>
      </w:r>
      <w:r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>1.00</w:t>
      </w:r>
    </w:p>
    <w:p w14:paraId="58CFDD63" w14:textId="77777777" w:rsidR="00D36337" w:rsidRPr="00A26DF5" w:rsidRDefault="00D36337" w:rsidP="00D36337">
      <w:pPr>
        <w:ind w:firstLine="720"/>
        <w:rPr>
          <w:rFonts w:asciiTheme="minorHAnsi" w:hAnsiTheme="minorHAnsi" w:cstheme="minorHAnsi"/>
        </w:rPr>
      </w:pPr>
    </w:p>
    <w:p w14:paraId="32E59271" w14:textId="099F8CA4" w:rsidR="00D36337" w:rsidRPr="005C5F21" w:rsidRDefault="00DD532C" w:rsidP="005C5F21">
      <w:pPr>
        <w:pStyle w:val="ListParagraph"/>
        <w:numPr>
          <w:ilvl w:val="0"/>
          <w:numId w:val="1"/>
        </w:numPr>
        <w:rPr>
          <w:rFonts w:cstheme="minorHAnsi"/>
        </w:rPr>
      </w:pPr>
      <w:r w:rsidRPr="005C5F21">
        <w:rPr>
          <w:rFonts w:cstheme="minorHAnsi"/>
        </w:rPr>
        <w:t>How many drug partners do you have?</w:t>
      </w:r>
      <w:r w:rsidRPr="005C5F21">
        <w:rPr>
          <w:rFonts w:cstheme="minorHAnsi"/>
        </w:rPr>
        <w:tab/>
      </w:r>
    </w:p>
    <w:p w14:paraId="6FD77ED1" w14:textId="77777777" w:rsidR="005C5F21" w:rsidRDefault="005C5F21" w:rsidP="00DD532C">
      <w:pPr>
        <w:rPr>
          <w:rFonts w:asciiTheme="minorHAnsi" w:hAnsiTheme="minorHAnsi" w:cstheme="minorHAnsi"/>
        </w:rPr>
      </w:pPr>
    </w:p>
    <w:tbl>
      <w:tblPr>
        <w:tblW w:w="3558" w:type="dxa"/>
        <w:tblLook w:val="04A0" w:firstRow="1" w:lastRow="0" w:firstColumn="1" w:lastColumn="0" w:noHBand="0" w:noVBand="1"/>
      </w:tblPr>
      <w:tblGrid>
        <w:gridCol w:w="1635"/>
        <w:gridCol w:w="1923"/>
      </w:tblGrid>
      <w:tr w:rsidR="005C5F21" w14:paraId="4AF6D5F0" w14:textId="77777777" w:rsidTr="005C5F21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ED5B" w14:textId="42F9979D" w:rsidR="005C5F21" w:rsidRDefault="005C5F21" w:rsidP="0020098E">
            <w:r w:rsidRPr="00A26DF5">
              <w:rPr>
                <w:rFonts w:asciiTheme="minorHAnsi" w:hAnsiTheme="minorHAnsi" w:cstheme="minorHAnsi"/>
              </w:rPr>
              <w:t>DrugPartners2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7C92" w14:textId="77777777" w:rsidR="005C5F21" w:rsidRDefault="005C5F21" w:rsidP="0020098E">
            <w:pPr>
              <w:rPr>
                <w:sz w:val="20"/>
                <w:szCs w:val="20"/>
              </w:rPr>
            </w:pPr>
            <w:proofErr w:type="spellStart"/>
            <w:r w:rsidRPr="00006183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5C5F21" w14:paraId="26BCDEE7" w14:textId="77777777" w:rsidTr="005C5F21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A3D6A" w14:textId="3B9104B1" w:rsidR="005C5F21" w:rsidRDefault="005C5F2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2F48F" w14:textId="456DD69D" w:rsidR="005C5F21" w:rsidRDefault="005C5F2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C5F21" w14:paraId="484BC3AB" w14:textId="77777777" w:rsidTr="005C5F21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00C4D" w14:textId="21CF167C" w:rsidR="005C5F21" w:rsidRDefault="005C5F2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4AB49" w14:textId="209E5789" w:rsidR="005C5F21" w:rsidRDefault="005C5F2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37B41B8E" w14:textId="77777777" w:rsidR="005C5F21" w:rsidRDefault="005C5F21" w:rsidP="00DD532C">
      <w:pPr>
        <w:rPr>
          <w:rFonts w:asciiTheme="minorHAnsi" w:hAnsiTheme="minorHAnsi" w:cstheme="minorHAnsi"/>
        </w:rPr>
      </w:pPr>
    </w:p>
    <w:p w14:paraId="7633D6E4" w14:textId="77777777" w:rsidR="005C5F21" w:rsidRPr="00A26DF5" w:rsidRDefault="005C5F21" w:rsidP="00DD532C">
      <w:pPr>
        <w:rPr>
          <w:rFonts w:asciiTheme="minorHAnsi" w:hAnsiTheme="minorHAnsi" w:cstheme="minorHAnsi"/>
        </w:rPr>
      </w:pPr>
    </w:p>
    <w:p w14:paraId="28E84C31" w14:textId="148EF041" w:rsidR="005C5F21" w:rsidRPr="005C5F21" w:rsidRDefault="00DD532C" w:rsidP="005C5F21">
      <w:pPr>
        <w:pStyle w:val="ListParagraph"/>
        <w:numPr>
          <w:ilvl w:val="0"/>
          <w:numId w:val="1"/>
        </w:numPr>
        <w:rPr>
          <w:rFonts w:cstheme="minorHAnsi"/>
        </w:rPr>
      </w:pPr>
      <w:r w:rsidRPr="005C5F21">
        <w:rPr>
          <w:rFonts w:cstheme="minorHAnsi"/>
        </w:rPr>
        <w:t>Approximately how many injecting drug users do you know?</w:t>
      </w:r>
      <w:r w:rsidRPr="005C5F21">
        <w:rPr>
          <w:rFonts w:cstheme="minorHAnsi"/>
        </w:rPr>
        <w:tab/>
      </w:r>
    </w:p>
    <w:p w14:paraId="40EAF926" w14:textId="77777777" w:rsidR="005C5F21" w:rsidRDefault="005C5F21" w:rsidP="005C5F21">
      <w:pPr>
        <w:rPr>
          <w:rFonts w:asciiTheme="minorHAnsi" w:hAnsiTheme="minorHAnsi" w:cstheme="minorHAnsi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2071"/>
        <w:gridCol w:w="1923"/>
      </w:tblGrid>
      <w:tr w:rsidR="005C5F21" w14:paraId="54B2B575" w14:textId="77777777" w:rsidTr="005C5F2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38757" w14:textId="031F12A7" w:rsidR="005C5F21" w:rsidRDefault="005C5F21" w:rsidP="0020098E">
            <w:proofErr w:type="spellStart"/>
            <w:r w:rsidRPr="00A26DF5">
              <w:rPr>
                <w:rFonts w:asciiTheme="minorHAnsi" w:hAnsiTheme="minorHAnsi" w:cstheme="minorHAnsi"/>
              </w:rPr>
              <w:t>InjectingDrugUsers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1808" w14:textId="77777777" w:rsidR="005C5F21" w:rsidRDefault="005C5F21" w:rsidP="0020098E">
            <w:pPr>
              <w:rPr>
                <w:sz w:val="20"/>
                <w:szCs w:val="20"/>
              </w:rPr>
            </w:pPr>
            <w:proofErr w:type="spellStart"/>
            <w:r w:rsidRPr="00006183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5C5F21" w14:paraId="23FD61F8" w14:textId="77777777" w:rsidTr="005C5F2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83F70" w14:textId="5A1B3CE0" w:rsidR="005C5F21" w:rsidRDefault="005C5F2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A824" w14:textId="77777777" w:rsidR="005C5F21" w:rsidRDefault="005C5F2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C5F21" w14:paraId="07D54F64" w14:textId="77777777" w:rsidTr="002009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285B" w14:textId="0FF98CF4" w:rsidR="005C5F21" w:rsidRDefault="005C5F2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0CEB" w14:textId="17DAF04F" w:rsidR="005C5F21" w:rsidRDefault="005C5F2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C5F21" w14:paraId="2587DCF5" w14:textId="77777777" w:rsidTr="002009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75C3" w14:textId="2FA60B17" w:rsidR="005C5F21" w:rsidRDefault="005C5F2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89CA" w14:textId="77777777" w:rsidR="005C5F21" w:rsidRDefault="005C5F2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C5F21" w14:paraId="6E802188" w14:textId="77777777" w:rsidTr="002009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49E3E" w14:textId="44934D86" w:rsidR="005C5F21" w:rsidRDefault="005C5F2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76665" w14:textId="6211F5E7" w:rsidR="005C5F21" w:rsidRDefault="005C5F2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CC4F55E" w14:textId="77777777" w:rsidR="005C5F21" w:rsidRDefault="005C5F21" w:rsidP="005C5F21">
      <w:pPr>
        <w:rPr>
          <w:rFonts w:asciiTheme="minorHAnsi" w:hAnsiTheme="minorHAnsi" w:cstheme="minorHAnsi"/>
        </w:rPr>
      </w:pPr>
    </w:p>
    <w:p w14:paraId="6F17DDAA" w14:textId="1A13C3B4" w:rsidR="00D36337" w:rsidRPr="005C5F21" w:rsidRDefault="00DD532C" w:rsidP="005C5F21">
      <w:pPr>
        <w:pStyle w:val="ListParagraph"/>
        <w:numPr>
          <w:ilvl w:val="0"/>
          <w:numId w:val="1"/>
        </w:numPr>
        <w:rPr>
          <w:rFonts w:cstheme="minorHAnsi"/>
        </w:rPr>
      </w:pPr>
      <w:r w:rsidRPr="005C5F21">
        <w:rPr>
          <w:rFonts w:cstheme="minorHAnsi"/>
        </w:rPr>
        <w:t>Do you use drugs during working hours?</w:t>
      </w:r>
      <w:r w:rsidRPr="005C5F21">
        <w:rPr>
          <w:rFonts w:cstheme="minorHAnsi"/>
        </w:rPr>
        <w:tab/>
      </w:r>
    </w:p>
    <w:p w14:paraId="0A90E630" w14:textId="1057D33C" w:rsidR="00DD532C" w:rsidRPr="00A26DF5" w:rsidRDefault="00DD532C" w:rsidP="00D36337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DrugsWorking</w:t>
      </w:r>
      <w:proofErr w:type="spellEnd"/>
      <w:r w:rsidRPr="00A26DF5">
        <w:rPr>
          <w:rFonts w:asciiTheme="minorHAnsi" w:hAnsiTheme="minorHAnsi" w:cstheme="minorHAnsi"/>
        </w:rPr>
        <w:tab/>
      </w:r>
      <w:proofErr w:type="spellStart"/>
      <w:r w:rsidR="00D36337" w:rsidRPr="00A26DF5">
        <w:rPr>
          <w:rFonts w:asciiTheme="minorHAnsi" w:hAnsiTheme="minorHAnsi" w:cstheme="minorHAnsi"/>
        </w:rPr>
        <w:t>DrugsWorking</w:t>
      </w:r>
      <w:proofErr w:type="spellEnd"/>
      <w:r w:rsidR="00D36337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>1</w:t>
      </w:r>
      <w:r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>0.25</w:t>
      </w:r>
    </w:p>
    <w:p w14:paraId="29F92731" w14:textId="77777777" w:rsidR="00D36337" w:rsidRPr="00A26DF5" w:rsidRDefault="00D36337" w:rsidP="00DD532C">
      <w:pPr>
        <w:rPr>
          <w:rFonts w:asciiTheme="minorHAnsi" w:hAnsiTheme="minorHAnsi" w:cstheme="minorHAnsi"/>
        </w:rPr>
      </w:pPr>
    </w:p>
    <w:p w14:paraId="1A0ED5CF" w14:textId="077B63E0" w:rsidR="00D36337" w:rsidRPr="005C5F21" w:rsidRDefault="00DD532C" w:rsidP="005C5F21">
      <w:pPr>
        <w:pStyle w:val="ListParagraph"/>
        <w:numPr>
          <w:ilvl w:val="0"/>
          <w:numId w:val="1"/>
        </w:numPr>
        <w:rPr>
          <w:rFonts w:cstheme="minorHAnsi"/>
        </w:rPr>
      </w:pPr>
      <w:r w:rsidRPr="005C5F21">
        <w:rPr>
          <w:rFonts w:cstheme="minorHAnsi"/>
        </w:rPr>
        <w:t>Do your co-workers use drugs during working hours?</w:t>
      </w:r>
      <w:r w:rsidRPr="005C5F21">
        <w:rPr>
          <w:rFonts w:cstheme="minorHAnsi"/>
        </w:rPr>
        <w:tab/>
      </w:r>
    </w:p>
    <w:p w14:paraId="73DB7A2E" w14:textId="2B1D9565" w:rsidR="00DD532C" w:rsidRPr="00A26DF5" w:rsidRDefault="00DD532C" w:rsidP="00D36337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CoWorkersDrugUse</w:t>
      </w:r>
      <w:proofErr w:type="spellEnd"/>
      <w:r w:rsidRPr="00A26DF5">
        <w:rPr>
          <w:rFonts w:asciiTheme="minorHAnsi" w:hAnsiTheme="minorHAnsi" w:cstheme="minorHAnsi"/>
        </w:rPr>
        <w:tab/>
      </w:r>
      <w:proofErr w:type="spellStart"/>
      <w:r w:rsidR="00D36337" w:rsidRPr="00A26DF5">
        <w:rPr>
          <w:rFonts w:asciiTheme="minorHAnsi" w:hAnsiTheme="minorHAnsi" w:cstheme="minorHAnsi"/>
        </w:rPr>
        <w:t>CoWorkersDrugUse</w:t>
      </w:r>
      <w:proofErr w:type="spellEnd"/>
      <w:r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ab/>
        <w:t>4</w:t>
      </w:r>
      <w:r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>2</w:t>
      </w:r>
      <w:r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>0.50</w:t>
      </w:r>
    </w:p>
    <w:p w14:paraId="7473A42B" w14:textId="77777777" w:rsidR="00D36337" w:rsidRPr="00A26DF5" w:rsidRDefault="00D36337" w:rsidP="00D36337">
      <w:pPr>
        <w:ind w:firstLine="720"/>
        <w:rPr>
          <w:rFonts w:asciiTheme="minorHAnsi" w:hAnsiTheme="minorHAnsi" w:cstheme="minorHAnsi"/>
        </w:rPr>
      </w:pPr>
    </w:p>
    <w:p w14:paraId="43FECAAA" w14:textId="18F262CD" w:rsidR="00D36337" w:rsidRPr="005C5F21" w:rsidRDefault="00DD532C" w:rsidP="005C5F21">
      <w:pPr>
        <w:pStyle w:val="ListParagraph"/>
        <w:numPr>
          <w:ilvl w:val="0"/>
          <w:numId w:val="1"/>
        </w:numPr>
        <w:rPr>
          <w:rFonts w:cstheme="minorHAnsi"/>
        </w:rPr>
      </w:pPr>
      <w:r w:rsidRPr="005C5F21">
        <w:rPr>
          <w:rFonts w:cstheme="minorHAnsi"/>
        </w:rPr>
        <w:t xml:space="preserve">How does your drug use affect your employment? Please check all that apply. </w:t>
      </w:r>
    </w:p>
    <w:p w14:paraId="5CB01ED4" w14:textId="77777777" w:rsidR="00D36337" w:rsidRPr="00A26DF5" w:rsidRDefault="00DD532C" w:rsidP="00D36337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It has no effect on my </w:t>
      </w:r>
      <w:proofErr w:type="gramStart"/>
      <w:r w:rsidRPr="00A26DF5">
        <w:rPr>
          <w:rFonts w:asciiTheme="minorHAnsi" w:hAnsiTheme="minorHAnsi" w:cstheme="minorHAnsi"/>
        </w:rPr>
        <w:t>employment</w:t>
      </w:r>
      <w:proofErr w:type="gramEnd"/>
      <w:r w:rsidRPr="00A26DF5">
        <w:rPr>
          <w:rFonts w:asciiTheme="minorHAnsi" w:hAnsiTheme="minorHAnsi" w:cstheme="minorHAnsi"/>
        </w:rPr>
        <w:t xml:space="preserve">  </w:t>
      </w:r>
      <w:r w:rsidRPr="00A26DF5">
        <w:rPr>
          <w:rFonts w:asciiTheme="minorHAnsi" w:hAnsiTheme="minorHAnsi" w:cstheme="minorHAnsi"/>
        </w:rPr>
        <w:tab/>
      </w:r>
    </w:p>
    <w:p w14:paraId="45EB2023" w14:textId="1FEFE7A1" w:rsidR="00DD532C" w:rsidRPr="00A26DF5" w:rsidRDefault="00DD532C" w:rsidP="00D36337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DrugUseEmployment1_1</w:t>
      </w:r>
      <w:r w:rsidRPr="00A26DF5">
        <w:rPr>
          <w:rFonts w:asciiTheme="minorHAnsi" w:hAnsiTheme="minorHAnsi" w:cstheme="minorHAnsi"/>
        </w:rPr>
        <w:tab/>
      </w:r>
      <w:proofErr w:type="spellStart"/>
      <w:r w:rsidR="00D36337" w:rsidRPr="00A26DF5">
        <w:rPr>
          <w:rFonts w:asciiTheme="minorHAnsi" w:hAnsiTheme="minorHAnsi" w:cstheme="minorHAnsi"/>
        </w:rPr>
        <w:t>DrugUseEmpNoEffect</w:t>
      </w:r>
      <w:proofErr w:type="spellEnd"/>
      <w:r w:rsidR="00D36337" w:rsidRPr="00A26DF5">
        <w:rPr>
          <w:rFonts w:asciiTheme="minorHAnsi" w:hAnsiTheme="minorHAnsi" w:cstheme="minorHAnsi"/>
        </w:rPr>
        <w:tab/>
      </w:r>
      <w:r w:rsidR="00D36337" w:rsidRPr="00A26DF5">
        <w:rPr>
          <w:rFonts w:asciiTheme="minorHAnsi" w:hAnsiTheme="minorHAnsi" w:cstheme="minorHAnsi"/>
        </w:rPr>
        <w:tab/>
      </w:r>
      <w:r w:rsidR="00540542">
        <w:rPr>
          <w:rFonts w:asciiTheme="minorHAnsi" w:hAnsiTheme="minorHAnsi" w:cstheme="minorHAnsi"/>
        </w:rPr>
        <w:t>4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</w:r>
      <w:r w:rsidR="00540542">
        <w:rPr>
          <w:rFonts w:asciiTheme="minorHAnsi" w:hAnsiTheme="minorHAnsi" w:cstheme="minorHAnsi"/>
        </w:rPr>
        <w:t>0.25</w:t>
      </w:r>
    </w:p>
    <w:p w14:paraId="3BDCFF7E" w14:textId="77777777" w:rsidR="00D36337" w:rsidRPr="00A26DF5" w:rsidRDefault="00DD532C" w:rsidP="00D36337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It limits my potential for </w:t>
      </w:r>
      <w:proofErr w:type="gramStart"/>
      <w:r w:rsidRPr="00A26DF5">
        <w:rPr>
          <w:rFonts w:asciiTheme="minorHAnsi" w:hAnsiTheme="minorHAnsi" w:cstheme="minorHAnsi"/>
        </w:rPr>
        <w:t>promotions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</w:p>
    <w:p w14:paraId="683CA811" w14:textId="7132C95B" w:rsidR="00DD532C" w:rsidRPr="00A26DF5" w:rsidRDefault="00DD532C" w:rsidP="00D36337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DrugUseEmployment1_2</w:t>
      </w:r>
      <w:r w:rsidRPr="00A26DF5">
        <w:rPr>
          <w:rFonts w:asciiTheme="minorHAnsi" w:hAnsiTheme="minorHAnsi" w:cstheme="minorHAnsi"/>
        </w:rPr>
        <w:tab/>
      </w:r>
      <w:proofErr w:type="spellStart"/>
      <w:r w:rsidR="00D36337" w:rsidRPr="00A26DF5">
        <w:rPr>
          <w:rFonts w:asciiTheme="minorHAnsi" w:hAnsiTheme="minorHAnsi" w:cstheme="minorHAnsi"/>
        </w:rPr>
        <w:t>DrugUseEmpL</w:t>
      </w:r>
      <w:r w:rsidRPr="00A26DF5">
        <w:rPr>
          <w:rFonts w:asciiTheme="minorHAnsi" w:hAnsiTheme="minorHAnsi" w:cstheme="minorHAnsi"/>
        </w:rPr>
        <w:t>imits</w:t>
      </w:r>
      <w:r w:rsidR="00D36337" w:rsidRPr="00A26DF5">
        <w:rPr>
          <w:rFonts w:asciiTheme="minorHAnsi" w:hAnsiTheme="minorHAnsi" w:cstheme="minorHAnsi"/>
        </w:rPr>
        <w:t>P</w:t>
      </w:r>
      <w:r w:rsidRPr="00A26DF5">
        <w:rPr>
          <w:rFonts w:asciiTheme="minorHAnsi" w:hAnsiTheme="minorHAnsi" w:cstheme="minorHAnsi"/>
        </w:rPr>
        <w:t>romo</w:t>
      </w:r>
      <w:proofErr w:type="spell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  <w:r w:rsidR="00540542">
        <w:rPr>
          <w:rFonts w:asciiTheme="minorHAnsi" w:hAnsiTheme="minorHAnsi" w:cstheme="minorHAnsi"/>
        </w:rPr>
        <w:t>4</w:t>
      </w:r>
      <w:r w:rsidRPr="00A26DF5">
        <w:rPr>
          <w:rFonts w:asciiTheme="minorHAnsi" w:hAnsiTheme="minorHAnsi" w:cstheme="minorHAnsi"/>
        </w:rPr>
        <w:tab/>
        <w:t>0</w:t>
      </w:r>
      <w:r w:rsidRPr="00A26DF5">
        <w:rPr>
          <w:rFonts w:asciiTheme="minorHAnsi" w:hAnsiTheme="minorHAnsi" w:cstheme="minorHAnsi"/>
        </w:rPr>
        <w:tab/>
      </w:r>
      <w:r w:rsidR="00540542">
        <w:rPr>
          <w:rFonts w:asciiTheme="minorHAnsi" w:hAnsiTheme="minorHAnsi" w:cstheme="minorHAnsi"/>
        </w:rPr>
        <w:t>0</w:t>
      </w:r>
    </w:p>
    <w:p w14:paraId="75BD8675" w14:textId="77777777" w:rsidR="00D36337" w:rsidRPr="00A26DF5" w:rsidRDefault="00DD532C" w:rsidP="00D36337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 earn less than I would earn </w:t>
      </w:r>
      <w:proofErr w:type="gramStart"/>
      <w:r w:rsidRPr="00A26DF5">
        <w:rPr>
          <w:rFonts w:asciiTheme="minorHAnsi" w:hAnsiTheme="minorHAnsi" w:cstheme="minorHAnsi"/>
        </w:rPr>
        <w:t>otherwise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</w:p>
    <w:p w14:paraId="7A088DB5" w14:textId="5A13B58B" w:rsidR="00DD532C" w:rsidRPr="00A26DF5" w:rsidRDefault="00DD532C" w:rsidP="00D36337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DrugUseEmployment1_3</w:t>
      </w:r>
      <w:r w:rsidRPr="00A26DF5">
        <w:rPr>
          <w:rFonts w:asciiTheme="minorHAnsi" w:hAnsiTheme="minorHAnsi" w:cstheme="minorHAnsi"/>
        </w:rPr>
        <w:tab/>
      </w:r>
      <w:proofErr w:type="spellStart"/>
      <w:r w:rsidR="00D36337" w:rsidRPr="00A26DF5">
        <w:rPr>
          <w:rFonts w:asciiTheme="minorHAnsi" w:hAnsiTheme="minorHAnsi" w:cstheme="minorHAnsi"/>
        </w:rPr>
        <w:t>DrugUseEmp</w:t>
      </w:r>
      <w:r w:rsidR="00D36337" w:rsidRPr="00A26DF5">
        <w:rPr>
          <w:rFonts w:asciiTheme="minorHAnsi" w:hAnsiTheme="minorHAnsi" w:cstheme="minorHAnsi"/>
        </w:rPr>
        <w:t>E</w:t>
      </w:r>
      <w:r w:rsidRPr="00A26DF5">
        <w:rPr>
          <w:rFonts w:asciiTheme="minorHAnsi" w:hAnsiTheme="minorHAnsi" w:cstheme="minorHAnsi"/>
        </w:rPr>
        <w:t>arn</w:t>
      </w:r>
      <w:r w:rsidR="00D36337" w:rsidRPr="00A26DF5">
        <w:rPr>
          <w:rFonts w:asciiTheme="minorHAnsi" w:hAnsiTheme="minorHAnsi" w:cstheme="minorHAnsi"/>
        </w:rPr>
        <w:t>L</w:t>
      </w:r>
      <w:r w:rsidRPr="00A26DF5">
        <w:rPr>
          <w:rFonts w:asciiTheme="minorHAnsi" w:hAnsiTheme="minorHAnsi" w:cstheme="minorHAnsi"/>
        </w:rPr>
        <w:t>ess</w:t>
      </w:r>
      <w:proofErr w:type="spellEnd"/>
      <w:r w:rsidR="00D36337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r w:rsidR="00540542">
        <w:rPr>
          <w:rFonts w:asciiTheme="minorHAnsi" w:hAnsiTheme="minorHAnsi" w:cstheme="minorHAnsi"/>
        </w:rPr>
        <w:t>4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</w:r>
      <w:r w:rsidR="00540542">
        <w:rPr>
          <w:rFonts w:asciiTheme="minorHAnsi" w:hAnsiTheme="minorHAnsi" w:cstheme="minorHAnsi"/>
        </w:rPr>
        <w:t>0</w:t>
      </w:r>
      <w:r w:rsidRPr="00A26DF5">
        <w:rPr>
          <w:rFonts w:asciiTheme="minorHAnsi" w:hAnsiTheme="minorHAnsi" w:cstheme="minorHAnsi"/>
        </w:rPr>
        <w:t>.</w:t>
      </w:r>
      <w:r w:rsidR="00540542">
        <w:rPr>
          <w:rFonts w:asciiTheme="minorHAnsi" w:hAnsiTheme="minorHAnsi" w:cstheme="minorHAnsi"/>
        </w:rPr>
        <w:t>25</w:t>
      </w:r>
    </w:p>
    <w:p w14:paraId="37DBDFF1" w14:textId="77777777" w:rsidR="00D36337" w:rsidRPr="00A26DF5" w:rsidRDefault="00DD532C" w:rsidP="00D36337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It affects my </w:t>
      </w:r>
      <w:proofErr w:type="gramStart"/>
      <w:r w:rsidRPr="00A26DF5">
        <w:rPr>
          <w:rFonts w:asciiTheme="minorHAnsi" w:hAnsiTheme="minorHAnsi" w:cstheme="minorHAnsi"/>
        </w:rPr>
        <w:t>attendance</w:t>
      </w:r>
      <w:proofErr w:type="gram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</w:p>
    <w:p w14:paraId="35314A6C" w14:textId="690CDD35" w:rsidR="00DD532C" w:rsidRPr="00A26DF5" w:rsidRDefault="00DD532C" w:rsidP="00D36337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DrugUseEmployment1_4</w:t>
      </w:r>
      <w:r w:rsidRPr="00A26DF5">
        <w:rPr>
          <w:rFonts w:asciiTheme="minorHAnsi" w:hAnsiTheme="minorHAnsi" w:cstheme="minorHAnsi"/>
        </w:rPr>
        <w:tab/>
      </w:r>
      <w:proofErr w:type="spellStart"/>
      <w:r w:rsidR="00D36337" w:rsidRPr="00A26DF5">
        <w:rPr>
          <w:rFonts w:asciiTheme="minorHAnsi" w:hAnsiTheme="minorHAnsi" w:cstheme="minorHAnsi"/>
        </w:rPr>
        <w:t>DrugUseEmp</w:t>
      </w:r>
      <w:r w:rsidR="00D36337" w:rsidRPr="00A26DF5">
        <w:rPr>
          <w:rFonts w:asciiTheme="minorHAnsi" w:hAnsiTheme="minorHAnsi" w:cstheme="minorHAnsi"/>
        </w:rPr>
        <w:t>Attendance</w:t>
      </w:r>
      <w:proofErr w:type="spellEnd"/>
      <w:r w:rsidRPr="00A26DF5">
        <w:rPr>
          <w:rFonts w:asciiTheme="minorHAnsi" w:hAnsiTheme="minorHAnsi" w:cstheme="minorHAnsi"/>
        </w:rPr>
        <w:tab/>
      </w:r>
      <w:r w:rsidR="00540542">
        <w:rPr>
          <w:rFonts w:asciiTheme="minorHAnsi" w:hAnsiTheme="minorHAnsi" w:cstheme="minorHAnsi"/>
        </w:rPr>
        <w:t>4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</w:r>
      <w:r w:rsidR="00540542">
        <w:rPr>
          <w:rFonts w:asciiTheme="minorHAnsi" w:hAnsiTheme="minorHAnsi" w:cstheme="minorHAnsi"/>
        </w:rPr>
        <w:t>0</w:t>
      </w:r>
      <w:r w:rsidRPr="00A26DF5">
        <w:rPr>
          <w:rFonts w:asciiTheme="minorHAnsi" w:hAnsiTheme="minorHAnsi" w:cstheme="minorHAnsi"/>
        </w:rPr>
        <w:t>.</w:t>
      </w:r>
      <w:r w:rsidR="00540542">
        <w:rPr>
          <w:rFonts w:asciiTheme="minorHAnsi" w:hAnsiTheme="minorHAnsi" w:cstheme="minorHAnsi"/>
        </w:rPr>
        <w:t>25</w:t>
      </w:r>
    </w:p>
    <w:p w14:paraId="2DC37E6D" w14:textId="77777777" w:rsidR="00D36337" w:rsidRPr="00A26DF5" w:rsidRDefault="00D36337" w:rsidP="00DD532C">
      <w:pPr>
        <w:rPr>
          <w:rFonts w:asciiTheme="minorHAnsi" w:hAnsiTheme="minorHAnsi" w:cstheme="minorHAnsi"/>
        </w:rPr>
      </w:pPr>
    </w:p>
    <w:p w14:paraId="67634602" w14:textId="72AD795E" w:rsidR="00540542" w:rsidRPr="001B1588" w:rsidRDefault="00DD532C" w:rsidP="001B1588">
      <w:pPr>
        <w:pStyle w:val="ListParagraph"/>
        <w:numPr>
          <w:ilvl w:val="0"/>
          <w:numId w:val="1"/>
        </w:numPr>
        <w:rPr>
          <w:rFonts w:cstheme="minorHAnsi"/>
        </w:rPr>
      </w:pPr>
      <w:r w:rsidRPr="001B1588">
        <w:rPr>
          <w:rFonts w:cstheme="minorHAnsi"/>
        </w:rPr>
        <w:t>Compared to when you were employed, do you use drugs more often, less often, or the same?</w:t>
      </w:r>
      <w:r w:rsidRPr="001B1588">
        <w:rPr>
          <w:rFonts w:cstheme="minorHAnsi"/>
        </w:rPr>
        <w:tab/>
      </w:r>
    </w:p>
    <w:p w14:paraId="152A44F8" w14:textId="1187CAF4" w:rsidR="00540542" w:rsidRDefault="00540542" w:rsidP="00DD53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More often</w:t>
      </w:r>
    </w:p>
    <w:p w14:paraId="2A0402F1" w14:textId="720A69D8" w:rsidR="00DD532C" w:rsidRPr="00A26DF5" w:rsidRDefault="00DD532C" w:rsidP="00540542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DrugUseEmployment2</w:t>
      </w:r>
      <w:r w:rsidRPr="00A26DF5">
        <w:rPr>
          <w:rFonts w:asciiTheme="minorHAnsi" w:hAnsiTheme="minorHAnsi" w:cstheme="minorHAnsi"/>
        </w:rPr>
        <w:tab/>
      </w:r>
      <w:proofErr w:type="spellStart"/>
      <w:r w:rsidR="00540542">
        <w:rPr>
          <w:rFonts w:asciiTheme="minorHAnsi" w:hAnsiTheme="minorHAnsi" w:cstheme="minorHAnsi"/>
        </w:rPr>
        <w:t>DrugUseEmployment2</w:t>
      </w:r>
      <w:proofErr w:type="spellEnd"/>
      <w:r w:rsidRPr="00A26DF5">
        <w:rPr>
          <w:rFonts w:asciiTheme="minorHAnsi" w:hAnsiTheme="minorHAnsi" w:cstheme="minorHAnsi"/>
        </w:rPr>
        <w:tab/>
      </w:r>
      <w:r w:rsidR="00540542">
        <w:rPr>
          <w:rFonts w:asciiTheme="minorHAnsi" w:hAnsiTheme="minorHAnsi" w:cstheme="minorHAnsi"/>
        </w:rPr>
        <w:t>4</w:t>
      </w:r>
      <w:r w:rsidRPr="00A26DF5">
        <w:rPr>
          <w:rFonts w:asciiTheme="minorHAnsi" w:hAnsiTheme="minorHAnsi" w:cstheme="minorHAnsi"/>
        </w:rPr>
        <w:tab/>
      </w:r>
      <w:r w:rsidR="00540542">
        <w:rPr>
          <w:rFonts w:asciiTheme="minorHAnsi" w:hAnsiTheme="minorHAnsi" w:cstheme="minorHAnsi"/>
        </w:rPr>
        <w:t>1</w:t>
      </w:r>
      <w:r w:rsidRPr="00A26DF5">
        <w:rPr>
          <w:rFonts w:asciiTheme="minorHAnsi" w:hAnsiTheme="minorHAnsi" w:cstheme="minorHAnsi"/>
        </w:rPr>
        <w:tab/>
      </w:r>
      <w:r w:rsidR="00540542">
        <w:rPr>
          <w:rFonts w:asciiTheme="minorHAnsi" w:hAnsiTheme="minorHAnsi" w:cstheme="minorHAnsi"/>
        </w:rPr>
        <w:t>0.25</w:t>
      </w:r>
    </w:p>
    <w:p w14:paraId="6D18E07E" w14:textId="77777777" w:rsidR="007C0216" w:rsidRPr="00A26DF5" w:rsidRDefault="007C0216" w:rsidP="00DD532C">
      <w:pPr>
        <w:rPr>
          <w:rFonts w:asciiTheme="minorHAnsi" w:hAnsiTheme="minorHAnsi" w:cstheme="minorHAnsi"/>
        </w:rPr>
      </w:pPr>
    </w:p>
    <w:p w14:paraId="5005C2CF" w14:textId="3F00DBB8" w:rsidR="00CA1259" w:rsidRPr="00CA1259" w:rsidRDefault="00DD532C" w:rsidP="00CA1259">
      <w:pPr>
        <w:pStyle w:val="ListParagraph"/>
        <w:numPr>
          <w:ilvl w:val="0"/>
          <w:numId w:val="1"/>
        </w:numPr>
        <w:rPr>
          <w:rFonts w:cstheme="minorHAnsi"/>
        </w:rPr>
      </w:pPr>
      <w:r w:rsidRPr="00CA1259">
        <w:rPr>
          <w:rFonts w:cstheme="minorHAnsi"/>
        </w:rPr>
        <w:t>In the last 30 days, how many times did you inject alone?</w:t>
      </w:r>
      <w:r w:rsidRPr="00CA1259">
        <w:rPr>
          <w:rFonts w:cstheme="minorHAnsi"/>
        </w:rPr>
        <w:tab/>
      </w:r>
    </w:p>
    <w:p w14:paraId="5335FF82" w14:textId="77777777" w:rsidR="00CA1259" w:rsidRDefault="00CA1259" w:rsidP="00DD532C">
      <w:pPr>
        <w:rPr>
          <w:rFonts w:asciiTheme="minorHAnsi" w:hAnsiTheme="minorHAnsi" w:cstheme="minorHAnsi"/>
        </w:rPr>
      </w:pPr>
    </w:p>
    <w:tbl>
      <w:tblPr>
        <w:tblW w:w="3558" w:type="dxa"/>
        <w:tblLook w:val="04A0" w:firstRow="1" w:lastRow="0" w:firstColumn="1" w:lastColumn="0" w:noHBand="0" w:noVBand="1"/>
      </w:tblPr>
      <w:tblGrid>
        <w:gridCol w:w="1635"/>
        <w:gridCol w:w="1923"/>
      </w:tblGrid>
      <w:tr w:rsidR="00CA1259" w14:paraId="642E088F" w14:textId="77777777" w:rsidTr="0020098E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B6890" w14:textId="0AC5C65E" w:rsidR="00CA1259" w:rsidRDefault="00CA1259" w:rsidP="0020098E">
            <w:proofErr w:type="spellStart"/>
            <w:r w:rsidRPr="00A26DF5">
              <w:rPr>
                <w:rFonts w:asciiTheme="minorHAnsi" w:hAnsiTheme="minorHAnsi" w:cstheme="minorHAnsi"/>
              </w:rPr>
              <w:t>InjectAlone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72331" w14:textId="77777777" w:rsidR="00CA1259" w:rsidRDefault="00CA1259" w:rsidP="0020098E">
            <w:pPr>
              <w:rPr>
                <w:sz w:val="20"/>
                <w:szCs w:val="20"/>
              </w:rPr>
            </w:pPr>
            <w:proofErr w:type="spellStart"/>
            <w:r w:rsidRPr="00006183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CA1259" w14:paraId="0342C714" w14:textId="77777777" w:rsidTr="0020098E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B363B" w14:textId="215A1938" w:rsidR="00CA1259" w:rsidRDefault="00CA1259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C5EEF" w14:textId="77777777" w:rsidR="00CA1259" w:rsidRDefault="00CA1259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1259" w14:paraId="67761BF8" w14:textId="77777777" w:rsidTr="0020098E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BEBFC" w14:textId="7285B703" w:rsidR="00CA1259" w:rsidRDefault="00CA1259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8F25A" w14:textId="77777777" w:rsidR="00CA1259" w:rsidRDefault="00CA1259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34B5C5A0" w14:textId="77777777" w:rsidR="00CA1259" w:rsidRDefault="00CA1259" w:rsidP="00DD532C">
      <w:pPr>
        <w:rPr>
          <w:rFonts w:asciiTheme="minorHAnsi" w:hAnsiTheme="minorHAnsi" w:cstheme="minorHAnsi"/>
        </w:rPr>
      </w:pPr>
    </w:p>
    <w:p w14:paraId="4A3F493B" w14:textId="77777777" w:rsidR="00CA1259" w:rsidRDefault="00DD532C" w:rsidP="00CA1259">
      <w:pPr>
        <w:pStyle w:val="ListParagraph"/>
        <w:numPr>
          <w:ilvl w:val="0"/>
          <w:numId w:val="1"/>
        </w:numPr>
        <w:rPr>
          <w:rFonts w:cstheme="minorHAnsi"/>
        </w:rPr>
      </w:pPr>
      <w:r w:rsidRPr="00CA1259">
        <w:rPr>
          <w:rFonts w:cstheme="minorHAnsi"/>
        </w:rPr>
        <w:t>When injecting alone, have you ever reused a needle?</w:t>
      </w:r>
      <w:r w:rsidRPr="00CA1259">
        <w:rPr>
          <w:rFonts w:cstheme="minorHAnsi"/>
        </w:rPr>
        <w:tab/>
      </w:r>
    </w:p>
    <w:p w14:paraId="2E075F58" w14:textId="14BDA300" w:rsidR="00DD532C" w:rsidRPr="00CA1259" w:rsidRDefault="00DD532C" w:rsidP="00CA1259">
      <w:pPr>
        <w:pStyle w:val="ListParagraph"/>
        <w:ind w:left="360" w:firstLine="360"/>
        <w:rPr>
          <w:rFonts w:cstheme="minorHAnsi"/>
        </w:rPr>
      </w:pPr>
      <w:proofErr w:type="spellStart"/>
      <w:r w:rsidRPr="00CA1259">
        <w:rPr>
          <w:rFonts w:cstheme="minorHAnsi"/>
        </w:rPr>
        <w:t>ReusedNeedle</w:t>
      </w:r>
      <w:proofErr w:type="spellEnd"/>
      <w:r w:rsidRPr="00CA1259">
        <w:rPr>
          <w:rFonts w:cstheme="minorHAnsi"/>
        </w:rPr>
        <w:tab/>
      </w:r>
      <w:proofErr w:type="spellStart"/>
      <w:r w:rsidR="00CA1259">
        <w:rPr>
          <w:rFonts w:cstheme="minorHAnsi"/>
        </w:rPr>
        <w:t>ReusedNeedle</w:t>
      </w:r>
      <w:proofErr w:type="spellEnd"/>
      <w:r w:rsidR="00CA1259">
        <w:rPr>
          <w:rFonts w:cstheme="minorHAnsi"/>
        </w:rPr>
        <w:tab/>
      </w:r>
      <w:r w:rsidRPr="00CA1259">
        <w:rPr>
          <w:rFonts w:cstheme="minorHAnsi"/>
        </w:rPr>
        <w:tab/>
      </w:r>
      <w:r w:rsidR="00CA1259">
        <w:rPr>
          <w:rFonts w:cstheme="minorHAnsi"/>
        </w:rPr>
        <w:tab/>
      </w:r>
      <w:r w:rsidR="00CA1259">
        <w:rPr>
          <w:rFonts w:cstheme="minorHAnsi"/>
        </w:rPr>
        <w:tab/>
      </w:r>
      <w:r w:rsidR="00CA1259">
        <w:rPr>
          <w:rFonts w:cstheme="minorHAnsi"/>
        </w:rPr>
        <w:tab/>
        <w:t>1</w:t>
      </w:r>
      <w:r w:rsidRPr="00CA1259">
        <w:rPr>
          <w:rFonts w:cstheme="minorHAnsi"/>
        </w:rPr>
        <w:tab/>
      </w:r>
      <w:r w:rsidR="00CA1259">
        <w:rPr>
          <w:rFonts w:cstheme="minorHAnsi"/>
        </w:rPr>
        <w:t>1</w:t>
      </w:r>
      <w:r w:rsidRPr="00CA1259">
        <w:rPr>
          <w:rFonts w:cstheme="minorHAnsi"/>
        </w:rPr>
        <w:tab/>
      </w:r>
      <w:r w:rsidR="00CA1259">
        <w:rPr>
          <w:rFonts w:cstheme="minorHAnsi"/>
        </w:rPr>
        <w:t>1.00</w:t>
      </w:r>
    </w:p>
    <w:p w14:paraId="26B732E7" w14:textId="77777777" w:rsidR="007C0216" w:rsidRPr="00A26DF5" w:rsidRDefault="007C0216" w:rsidP="00DD532C">
      <w:pPr>
        <w:rPr>
          <w:rFonts w:asciiTheme="minorHAnsi" w:hAnsiTheme="minorHAnsi" w:cstheme="minorHAnsi"/>
        </w:rPr>
      </w:pPr>
    </w:p>
    <w:p w14:paraId="656BE317" w14:textId="77777777" w:rsidR="0068539E" w:rsidRDefault="00DD532C" w:rsidP="0068539E">
      <w:pPr>
        <w:pStyle w:val="ListParagraph"/>
        <w:numPr>
          <w:ilvl w:val="0"/>
          <w:numId w:val="1"/>
        </w:numPr>
        <w:rPr>
          <w:rFonts w:cstheme="minorHAnsi"/>
        </w:rPr>
      </w:pPr>
      <w:r w:rsidRPr="0068539E">
        <w:rPr>
          <w:rFonts w:cstheme="minorHAnsi"/>
        </w:rPr>
        <w:t>How many times have you reused the same needle?</w:t>
      </w:r>
    </w:p>
    <w:p w14:paraId="4429C630" w14:textId="212361CE" w:rsidR="0068539E" w:rsidRPr="0068539E" w:rsidRDefault="00DD532C" w:rsidP="0068539E">
      <w:pPr>
        <w:rPr>
          <w:rFonts w:cstheme="minorHAnsi"/>
        </w:rPr>
      </w:pPr>
      <w:r w:rsidRPr="0068539E">
        <w:rPr>
          <w:rFonts w:cstheme="minorHAnsi"/>
        </w:rPr>
        <w:tab/>
      </w:r>
    </w:p>
    <w:tbl>
      <w:tblPr>
        <w:tblW w:w="3558" w:type="dxa"/>
        <w:tblLook w:val="04A0" w:firstRow="1" w:lastRow="0" w:firstColumn="1" w:lastColumn="0" w:noHBand="0" w:noVBand="1"/>
      </w:tblPr>
      <w:tblGrid>
        <w:gridCol w:w="1734"/>
        <w:gridCol w:w="1923"/>
      </w:tblGrid>
      <w:tr w:rsidR="0068539E" w14:paraId="081308E4" w14:textId="77777777" w:rsidTr="0020098E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B4019" w14:textId="444188A1" w:rsidR="0068539E" w:rsidRDefault="0068539E" w:rsidP="0020098E">
            <w:proofErr w:type="spellStart"/>
            <w:r w:rsidRPr="0068539E">
              <w:rPr>
                <w:rFonts w:asciiTheme="minorHAnsi" w:hAnsiTheme="minorHAnsi" w:cstheme="minorHAnsi"/>
              </w:rPr>
              <w:t>ReusedNumber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6EA9A" w14:textId="77777777" w:rsidR="0068539E" w:rsidRDefault="0068539E" w:rsidP="0020098E">
            <w:pPr>
              <w:rPr>
                <w:sz w:val="20"/>
                <w:szCs w:val="20"/>
              </w:rPr>
            </w:pPr>
            <w:proofErr w:type="spellStart"/>
            <w:r w:rsidRPr="00006183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68539E" w14:paraId="2968E674" w14:textId="77777777" w:rsidTr="0020098E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8B85E" w14:textId="1FC5668E" w:rsidR="0068539E" w:rsidRDefault="0068539E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5C810" w14:textId="77777777" w:rsidR="0068539E" w:rsidRDefault="0068539E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8539E" w14:paraId="2814369F" w14:textId="77777777" w:rsidTr="0020098E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DC569" w14:textId="4C03F4C1" w:rsidR="0068539E" w:rsidRDefault="0068539E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B1BC0" w14:textId="77777777" w:rsidR="0068539E" w:rsidRDefault="0068539E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0268FA0B" w14:textId="77777777" w:rsidR="0068539E" w:rsidRDefault="0068539E" w:rsidP="0068539E">
      <w:pPr>
        <w:pStyle w:val="ListParagraph"/>
        <w:ind w:left="360"/>
        <w:rPr>
          <w:rFonts w:cstheme="minorHAnsi"/>
        </w:rPr>
      </w:pPr>
    </w:p>
    <w:p w14:paraId="4226A972" w14:textId="0998EB0B" w:rsidR="00DD532C" w:rsidRPr="0068539E" w:rsidRDefault="00DD532C" w:rsidP="0068539E">
      <w:pPr>
        <w:pStyle w:val="ListParagraph"/>
        <w:numPr>
          <w:ilvl w:val="0"/>
          <w:numId w:val="1"/>
        </w:numPr>
        <w:rPr>
          <w:rFonts w:cstheme="minorHAnsi"/>
        </w:rPr>
      </w:pPr>
      <w:r w:rsidRPr="0068539E">
        <w:rPr>
          <w:rFonts w:cstheme="minorHAnsi"/>
        </w:rPr>
        <w:t>When you have reused a needle, did you clean it every time you reused it?</w:t>
      </w:r>
      <w:r w:rsidRPr="0068539E">
        <w:rPr>
          <w:rFonts w:cstheme="minorHAnsi"/>
        </w:rPr>
        <w:tab/>
      </w:r>
      <w:proofErr w:type="spellStart"/>
      <w:r w:rsidRPr="0068539E">
        <w:rPr>
          <w:rFonts w:cstheme="minorHAnsi"/>
        </w:rPr>
        <w:t>CleanNeedle</w:t>
      </w:r>
      <w:proofErr w:type="spellEnd"/>
      <w:r w:rsidRPr="0068539E">
        <w:rPr>
          <w:rFonts w:cstheme="minorHAnsi"/>
        </w:rPr>
        <w:tab/>
      </w:r>
      <w:proofErr w:type="spellStart"/>
      <w:r w:rsidR="0068539E">
        <w:rPr>
          <w:rFonts w:cstheme="minorHAnsi"/>
        </w:rPr>
        <w:t>CleanNeedle</w:t>
      </w:r>
      <w:proofErr w:type="spellEnd"/>
      <w:r w:rsidRPr="0068539E">
        <w:rPr>
          <w:rFonts w:cstheme="minorHAnsi"/>
        </w:rPr>
        <w:tab/>
      </w:r>
      <w:r w:rsidR="0068539E">
        <w:rPr>
          <w:rFonts w:cstheme="minorHAnsi"/>
        </w:rPr>
        <w:tab/>
      </w:r>
      <w:r w:rsidR="0068539E">
        <w:rPr>
          <w:rFonts w:cstheme="minorHAnsi"/>
        </w:rPr>
        <w:tab/>
      </w:r>
      <w:r w:rsidR="0068539E">
        <w:rPr>
          <w:rFonts w:cstheme="minorHAnsi"/>
        </w:rPr>
        <w:tab/>
      </w:r>
      <w:r w:rsidR="0068539E">
        <w:rPr>
          <w:rFonts w:cstheme="minorHAnsi"/>
        </w:rPr>
        <w:tab/>
        <w:t>2</w:t>
      </w:r>
      <w:r w:rsidRPr="0068539E">
        <w:rPr>
          <w:rFonts w:cstheme="minorHAnsi"/>
        </w:rPr>
        <w:tab/>
      </w:r>
      <w:r w:rsidR="0068539E">
        <w:rPr>
          <w:rFonts w:cstheme="minorHAnsi"/>
        </w:rPr>
        <w:t>2</w:t>
      </w:r>
      <w:r w:rsidRPr="0068539E">
        <w:rPr>
          <w:rFonts w:cstheme="minorHAnsi"/>
        </w:rPr>
        <w:tab/>
      </w:r>
      <w:r w:rsidR="0068539E">
        <w:rPr>
          <w:rFonts w:cstheme="minorHAnsi"/>
        </w:rPr>
        <w:t>1.00</w:t>
      </w:r>
    </w:p>
    <w:p w14:paraId="04C287E6" w14:textId="77777777" w:rsidR="007C0216" w:rsidRPr="00A26DF5" w:rsidRDefault="007C0216" w:rsidP="00DD532C">
      <w:pPr>
        <w:rPr>
          <w:rFonts w:asciiTheme="minorHAnsi" w:hAnsiTheme="minorHAnsi" w:cstheme="minorHAnsi"/>
        </w:rPr>
      </w:pPr>
    </w:p>
    <w:p w14:paraId="7A677E13" w14:textId="7DAA24E9" w:rsidR="00DD532C" w:rsidRPr="00710F28" w:rsidRDefault="00DD532C" w:rsidP="00710F28">
      <w:pPr>
        <w:pStyle w:val="ListParagraph"/>
        <w:numPr>
          <w:ilvl w:val="0"/>
          <w:numId w:val="1"/>
        </w:numPr>
        <w:rPr>
          <w:rFonts w:cstheme="minorHAnsi"/>
        </w:rPr>
      </w:pPr>
      <w:r w:rsidRPr="00710F28">
        <w:rPr>
          <w:rFonts w:cstheme="minorHAnsi"/>
        </w:rPr>
        <w:lastRenderedPageBreak/>
        <w:t>In the last 30 days, have you shared a needle/syringe with a drug partner?</w:t>
      </w:r>
      <w:r w:rsidRPr="00710F28">
        <w:rPr>
          <w:rFonts w:cstheme="minorHAnsi"/>
        </w:rPr>
        <w:tab/>
      </w:r>
      <w:proofErr w:type="spellStart"/>
      <w:r w:rsidRPr="00710F28">
        <w:rPr>
          <w:rFonts w:cstheme="minorHAnsi"/>
        </w:rPr>
        <w:t>SharePastMonth</w:t>
      </w:r>
      <w:proofErr w:type="spellEnd"/>
      <w:r w:rsidRPr="00710F28">
        <w:rPr>
          <w:rFonts w:cstheme="minorHAnsi"/>
        </w:rPr>
        <w:tab/>
      </w:r>
      <w:proofErr w:type="spellStart"/>
      <w:r w:rsidR="00710F28">
        <w:rPr>
          <w:rFonts w:cstheme="minorHAnsi"/>
        </w:rPr>
        <w:t>SharePastMonth</w:t>
      </w:r>
      <w:proofErr w:type="spellEnd"/>
      <w:r w:rsidR="00710F28">
        <w:rPr>
          <w:rFonts w:cstheme="minorHAnsi"/>
        </w:rPr>
        <w:tab/>
      </w:r>
      <w:r w:rsidRPr="00710F28">
        <w:rPr>
          <w:rFonts w:cstheme="minorHAnsi"/>
        </w:rPr>
        <w:tab/>
      </w:r>
      <w:r w:rsidR="00710F28">
        <w:rPr>
          <w:rFonts w:cstheme="minorHAnsi"/>
        </w:rPr>
        <w:tab/>
        <w:t>2</w:t>
      </w:r>
      <w:r w:rsidRPr="00710F28">
        <w:rPr>
          <w:rFonts w:cstheme="minorHAnsi"/>
        </w:rPr>
        <w:tab/>
      </w:r>
      <w:r w:rsidR="00710F28">
        <w:rPr>
          <w:rFonts w:cstheme="minorHAnsi"/>
        </w:rPr>
        <w:t>2</w:t>
      </w:r>
      <w:r w:rsidRPr="00710F28">
        <w:rPr>
          <w:rFonts w:cstheme="minorHAnsi"/>
        </w:rPr>
        <w:tab/>
      </w:r>
      <w:r w:rsidR="00710F28">
        <w:rPr>
          <w:rFonts w:cstheme="minorHAnsi"/>
        </w:rPr>
        <w:t>1.00</w:t>
      </w:r>
    </w:p>
    <w:p w14:paraId="0C22634D" w14:textId="77777777" w:rsidR="007C0216" w:rsidRPr="00A26DF5" w:rsidRDefault="007C0216" w:rsidP="00DD532C">
      <w:pPr>
        <w:rPr>
          <w:rFonts w:asciiTheme="minorHAnsi" w:hAnsiTheme="minorHAnsi" w:cstheme="minorHAnsi"/>
        </w:rPr>
      </w:pPr>
    </w:p>
    <w:p w14:paraId="77EB9B89" w14:textId="6C21A63F" w:rsidR="003845D1" w:rsidRPr="003845D1" w:rsidRDefault="00DD532C" w:rsidP="003845D1">
      <w:pPr>
        <w:pStyle w:val="ListParagraph"/>
        <w:numPr>
          <w:ilvl w:val="0"/>
          <w:numId w:val="1"/>
        </w:numPr>
        <w:rPr>
          <w:rFonts w:cstheme="minorHAnsi"/>
        </w:rPr>
      </w:pPr>
      <w:r w:rsidRPr="003845D1">
        <w:rPr>
          <w:rFonts w:cstheme="minorHAnsi"/>
        </w:rPr>
        <w:t>In the last 30 days, how many total people have you shared a needle with?</w:t>
      </w:r>
      <w:r w:rsidRPr="003845D1">
        <w:rPr>
          <w:rFonts w:cstheme="minorHAnsi"/>
        </w:rPr>
        <w:tab/>
      </w:r>
    </w:p>
    <w:p w14:paraId="2D74500A" w14:textId="77777777" w:rsidR="003845D1" w:rsidRDefault="003845D1" w:rsidP="00DD532C">
      <w:pPr>
        <w:rPr>
          <w:rFonts w:asciiTheme="minorHAnsi" w:hAnsiTheme="minorHAnsi" w:cstheme="minorHAnsi"/>
        </w:rPr>
      </w:pPr>
    </w:p>
    <w:tbl>
      <w:tblPr>
        <w:tblW w:w="3558" w:type="dxa"/>
        <w:tblLook w:val="04A0" w:firstRow="1" w:lastRow="0" w:firstColumn="1" w:lastColumn="0" w:noHBand="0" w:noVBand="1"/>
      </w:tblPr>
      <w:tblGrid>
        <w:gridCol w:w="1635"/>
        <w:gridCol w:w="1923"/>
      </w:tblGrid>
      <w:tr w:rsidR="003845D1" w14:paraId="09210391" w14:textId="77777777" w:rsidTr="003845D1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48499" w14:textId="1766619C" w:rsidR="003845D1" w:rsidRDefault="003845D1" w:rsidP="0020098E">
            <w:proofErr w:type="spellStart"/>
            <w:r w:rsidRPr="00A26DF5">
              <w:rPr>
                <w:rFonts w:asciiTheme="minorHAnsi" w:hAnsiTheme="minorHAnsi" w:cstheme="minorHAnsi"/>
              </w:rPr>
              <w:t>TotalShared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FB009" w14:textId="28865510" w:rsidR="003845D1" w:rsidRDefault="003845D1" w:rsidP="0020098E">
            <w:pPr>
              <w:rPr>
                <w:sz w:val="20"/>
                <w:szCs w:val="20"/>
              </w:rPr>
            </w:pPr>
            <w:proofErr w:type="spellStart"/>
            <w:r w:rsidRPr="00006183">
              <w:rPr>
                <w:rFonts w:asciiTheme="minorHAnsi" w:hAnsiTheme="minorHAnsi" w:cstheme="minorHAnsi"/>
                <w:color w:val="000000"/>
              </w:rPr>
              <w:t>NumberInSample</w:t>
            </w:r>
            <w:proofErr w:type="spellEnd"/>
          </w:p>
        </w:tc>
      </w:tr>
      <w:tr w:rsidR="003845D1" w14:paraId="3AD4E5C8" w14:textId="77777777" w:rsidTr="0020098E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2914A" w14:textId="1029DC9C" w:rsidR="003845D1" w:rsidRDefault="003845D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CA5E3" w14:textId="77777777" w:rsidR="003845D1" w:rsidRDefault="003845D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845D1" w14:paraId="210234F5" w14:textId="77777777" w:rsidTr="0020098E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00E37" w14:textId="10388EEB" w:rsidR="003845D1" w:rsidRDefault="003845D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DFE51" w14:textId="77777777" w:rsidR="003845D1" w:rsidRDefault="003845D1" w:rsidP="002009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54054675" w14:textId="17BFEC55" w:rsidR="007C0216" w:rsidRPr="00A26DF5" w:rsidRDefault="00DD532C" w:rsidP="00DD532C">
      <w:pPr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ab/>
      </w:r>
    </w:p>
    <w:p w14:paraId="2F5E8487" w14:textId="260EAE52" w:rsidR="007C0216" w:rsidRPr="001B1588" w:rsidRDefault="00DD532C" w:rsidP="001B1588">
      <w:pPr>
        <w:pStyle w:val="ListParagraph"/>
        <w:numPr>
          <w:ilvl w:val="0"/>
          <w:numId w:val="1"/>
        </w:numPr>
        <w:rPr>
          <w:rFonts w:cstheme="minorHAnsi"/>
        </w:rPr>
      </w:pPr>
      <w:r w:rsidRPr="001B1588">
        <w:rPr>
          <w:rFonts w:cstheme="minorHAnsi"/>
        </w:rPr>
        <w:t xml:space="preserve">In the last 30 days, what drugs did you inject? Please check all that apply. </w:t>
      </w:r>
    </w:p>
    <w:p w14:paraId="52A9A539" w14:textId="77777777" w:rsidR="007C0216" w:rsidRPr="00A26DF5" w:rsidRDefault="007C0216" w:rsidP="007C0216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H</w:t>
      </w:r>
      <w:r w:rsidR="00DD532C" w:rsidRPr="00A26DF5">
        <w:rPr>
          <w:rFonts w:asciiTheme="minorHAnsi" w:hAnsiTheme="minorHAnsi" w:cstheme="minorHAnsi"/>
        </w:rPr>
        <w:t xml:space="preserve">eroin (dope, smack, brown) </w:t>
      </w:r>
      <w:r w:rsidR="00DD532C" w:rsidRPr="00A26DF5">
        <w:rPr>
          <w:rFonts w:asciiTheme="minorHAnsi" w:hAnsiTheme="minorHAnsi" w:cstheme="minorHAnsi"/>
        </w:rPr>
        <w:tab/>
      </w:r>
    </w:p>
    <w:p w14:paraId="4BB30A33" w14:textId="40266B99" w:rsidR="00DD532C" w:rsidRPr="00A26DF5" w:rsidRDefault="00DD532C" w:rsidP="007C0216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DrugUsePastMonth_1</w:t>
      </w:r>
      <w:r w:rsidRPr="00A26DF5">
        <w:rPr>
          <w:rFonts w:asciiTheme="minorHAnsi" w:hAnsiTheme="minorHAnsi" w:cstheme="minorHAnsi"/>
        </w:rPr>
        <w:tab/>
      </w:r>
      <w:r w:rsidR="007C0216" w:rsidRPr="00A26DF5">
        <w:rPr>
          <w:rFonts w:asciiTheme="minorHAnsi" w:hAnsiTheme="minorHAnsi" w:cstheme="minorHAnsi"/>
        </w:rPr>
        <w:tab/>
      </w:r>
      <w:proofErr w:type="spellStart"/>
      <w:r w:rsidR="007C0216" w:rsidRPr="00A26DF5">
        <w:rPr>
          <w:rFonts w:asciiTheme="minorHAnsi" w:hAnsiTheme="minorHAnsi" w:cstheme="minorHAnsi"/>
        </w:rPr>
        <w:t>InjectH</w:t>
      </w:r>
      <w:r w:rsidRPr="00A26DF5">
        <w:rPr>
          <w:rFonts w:asciiTheme="minorHAnsi" w:hAnsiTheme="minorHAnsi" w:cstheme="minorHAnsi"/>
        </w:rPr>
        <w:t>eroin</w:t>
      </w:r>
      <w:proofErr w:type="spellEnd"/>
      <w:r w:rsidRPr="00A26DF5">
        <w:rPr>
          <w:rFonts w:asciiTheme="minorHAnsi" w:hAnsiTheme="minorHAnsi" w:cstheme="minorHAnsi"/>
        </w:rPr>
        <w:t xml:space="preserve"> </w:t>
      </w:r>
      <w:r w:rsidR="007C0216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  <w:t>0</w:t>
      </w:r>
      <w:r w:rsidRPr="00A26DF5">
        <w:rPr>
          <w:rFonts w:asciiTheme="minorHAnsi" w:hAnsiTheme="minorHAnsi" w:cstheme="minorHAnsi"/>
        </w:rPr>
        <w:tab/>
        <w:t>0</w:t>
      </w:r>
      <w:r w:rsidRPr="00A26DF5">
        <w:rPr>
          <w:rFonts w:asciiTheme="minorHAnsi" w:hAnsiTheme="minorHAnsi" w:cstheme="minorHAnsi"/>
        </w:rPr>
        <w:tab/>
      </w:r>
      <w:r w:rsidR="007C0216" w:rsidRPr="00A26DF5">
        <w:rPr>
          <w:rFonts w:asciiTheme="minorHAnsi" w:hAnsiTheme="minorHAnsi" w:cstheme="minorHAnsi"/>
        </w:rPr>
        <w:t>0</w:t>
      </w:r>
    </w:p>
    <w:p w14:paraId="1819BECF" w14:textId="77777777" w:rsidR="007C0216" w:rsidRPr="00A26DF5" w:rsidRDefault="00DD532C" w:rsidP="007C0216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Methamphetamines (speed, crystal, Tina) </w:t>
      </w:r>
      <w:r w:rsidRPr="00A26DF5">
        <w:rPr>
          <w:rFonts w:asciiTheme="minorHAnsi" w:hAnsiTheme="minorHAnsi" w:cstheme="minorHAnsi"/>
        </w:rPr>
        <w:tab/>
      </w:r>
    </w:p>
    <w:p w14:paraId="2E9B173A" w14:textId="50C5478B" w:rsidR="00DD532C" w:rsidRPr="00A26DF5" w:rsidRDefault="00DD532C" w:rsidP="007C0216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DrugUsePastMonth_2</w:t>
      </w:r>
      <w:r w:rsidRPr="00A26DF5">
        <w:rPr>
          <w:rFonts w:asciiTheme="minorHAnsi" w:hAnsiTheme="minorHAnsi" w:cstheme="minorHAnsi"/>
        </w:rPr>
        <w:tab/>
      </w:r>
      <w:r w:rsidR="007C0216" w:rsidRPr="00A26DF5">
        <w:rPr>
          <w:rFonts w:asciiTheme="minorHAnsi" w:hAnsiTheme="minorHAnsi" w:cstheme="minorHAnsi"/>
        </w:rPr>
        <w:tab/>
      </w:r>
      <w:proofErr w:type="spellStart"/>
      <w:r w:rsidR="007C0216" w:rsidRPr="00A26DF5">
        <w:rPr>
          <w:rFonts w:asciiTheme="minorHAnsi" w:hAnsiTheme="minorHAnsi" w:cstheme="minorHAnsi"/>
        </w:rPr>
        <w:t>Inject</w:t>
      </w:r>
      <w:r w:rsidRPr="00A26DF5">
        <w:rPr>
          <w:rFonts w:asciiTheme="minorHAnsi" w:hAnsiTheme="minorHAnsi" w:cstheme="minorHAnsi"/>
        </w:rPr>
        <w:t>Meth</w:t>
      </w:r>
      <w:proofErr w:type="spellEnd"/>
      <w:r w:rsidR="007C0216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1.00</w:t>
      </w:r>
    </w:p>
    <w:p w14:paraId="5934FAA5" w14:textId="3E2776E0" w:rsidR="007C0216" w:rsidRPr="00A26DF5" w:rsidRDefault="007C0216" w:rsidP="007C0216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Ecstasy (X)</w:t>
      </w:r>
    </w:p>
    <w:p w14:paraId="0ED6D79A" w14:textId="54962883" w:rsidR="00DD532C" w:rsidRPr="00A26DF5" w:rsidRDefault="00DD532C" w:rsidP="007C0216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DrugUsePastMonth_3</w:t>
      </w:r>
      <w:r w:rsidR="007C0216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ab/>
      </w:r>
      <w:proofErr w:type="spellStart"/>
      <w:r w:rsidR="007C0216" w:rsidRPr="00A26DF5">
        <w:rPr>
          <w:rFonts w:asciiTheme="minorHAnsi" w:hAnsiTheme="minorHAnsi" w:cstheme="minorHAnsi"/>
        </w:rPr>
        <w:t>Inject</w:t>
      </w:r>
      <w:r w:rsidRPr="00A26DF5">
        <w:rPr>
          <w:rFonts w:asciiTheme="minorHAnsi" w:hAnsiTheme="minorHAnsi" w:cstheme="minorHAnsi"/>
        </w:rPr>
        <w:t>Ecstasy</w:t>
      </w:r>
      <w:proofErr w:type="spell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  <w:r w:rsidR="007C0216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0</w:t>
      </w:r>
      <w:r w:rsidRPr="00A26DF5">
        <w:rPr>
          <w:rFonts w:asciiTheme="minorHAnsi" w:hAnsiTheme="minorHAnsi" w:cstheme="minorHAnsi"/>
        </w:rPr>
        <w:tab/>
        <w:t>0</w:t>
      </w:r>
      <w:r w:rsidRPr="00A26DF5">
        <w:rPr>
          <w:rFonts w:asciiTheme="minorHAnsi" w:hAnsiTheme="minorHAnsi" w:cstheme="minorHAnsi"/>
        </w:rPr>
        <w:tab/>
      </w:r>
      <w:r w:rsidR="007C0216" w:rsidRPr="00A26DF5">
        <w:rPr>
          <w:rFonts w:asciiTheme="minorHAnsi" w:hAnsiTheme="minorHAnsi" w:cstheme="minorHAnsi"/>
        </w:rPr>
        <w:t>0</w:t>
      </w:r>
    </w:p>
    <w:p w14:paraId="1E183076" w14:textId="77777777" w:rsidR="007C0216" w:rsidRPr="00A26DF5" w:rsidRDefault="00DD532C" w:rsidP="007C0216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Ketamine (Special K, K) </w:t>
      </w:r>
      <w:r w:rsidRPr="00A26DF5">
        <w:rPr>
          <w:rFonts w:asciiTheme="minorHAnsi" w:hAnsiTheme="minorHAnsi" w:cstheme="minorHAnsi"/>
        </w:rPr>
        <w:tab/>
      </w:r>
    </w:p>
    <w:p w14:paraId="6319E604" w14:textId="3662330C" w:rsidR="00DD532C" w:rsidRPr="00A26DF5" w:rsidRDefault="00DD532C" w:rsidP="007C0216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DrugUsePastMonth_4</w:t>
      </w:r>
      <w:r w:rsidRPr="00A26DF5">
        <w:rPr>
          <w:rFonts w:asciiTheme="minorHAnsi" w:hAnsiTheme="minorHAnsi" w:cstheme="minorHAnsi"/>
        </w:rPr>
        <w:tab/>
      </w:r>
      <w:r w:rsidR="007C0216" w:rsidRPr="00A26DF5">
        <w:rPr>
          <w:rFonts w:asciiTheme="minorHAnsi" w:hAnsiTheme="minorHAnsi" w:cstheme="minorHAnsi"/>
        </w:rPr>
        <w:tab/>
      </w:r>
      <w:proofErr w:type="spellStart"/>
      <w:proofErr w:type="gramStart"/>
      <w:r w:rsidR="007C0216" w:rsidRPr="00A26DF5">
        <w:rPr>
          <w:rFonts w:asciiTheme="minorHAnsi" w:hAnsiTheme="minorHAnsi" w:cstheme="minorHAnsi"/>
        </w:rPr>
        <w:t>Inject</w:t>
      </w:r>
      <w:r w:rsidRPr="00A26DF5">
        <w:rPr>
          <w:rFonts w:asciiTheme="minorHAnsi" w:hAnsiTheme="minorHAnsi" w:cstheme="minorHAnsi"/>
        </w:rPr>
        <w:t>Ketamine</w:t>
      </w:r>
      <w:proofErr w:type="spellEnd"/>
      <w:r w:rsidRPr="00A26DF5">
        <w:rPr>
          <w:rFonts w:asciiTheme="minorHAnsi" w:hAnsiTheme="minorHAnsi" w:cstheme="minorHAnsi"/>
        </w:rPr>
        <w:t xml:space="preserve">  </w:t>
      </w:r>
      <w:r w:rsidRPr="00A26DF5">
        <w:rPr>
          <w:rFonts w:asciiTheme="minorHAnsi" w:hAnsiTheme="minorHAnsi" w:cstheme="minorHAnsi"/>
        </w:rPr>
        <w:tab/>
      </w:r>
      <w:proofErr w:type="gramEnd"/>
      <w:r w:rsidR="001B1588">
        <w:rPr>
          <w:rFonts w:asciiTheme="minorHAnsi" w:hAnsiTheme="minorHAnsi" w:cstheme="minorHAnsi"/>
        </w:rPr>
        <w:t>2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</w:r>
      <w:r w:rsidR="001B1588">
        <w:rPr>
          <w:rFonts w:asciiTheme="minorHAnsi" w:hAnsiTheme="minorHAnsi" w:cstheme="minorHAnsi"/>
        </w:rPr>
        <w:t>0.50</w:t>
      </w:r>
    </w:p>
    <w:p w14:paraId="1C499219" w14:textId="77777777" w:rsidR="007C0216" w:rsidRPr="00A26DF5" w:rsidRDefault="00DD532C" w:rsidP="007C0216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PCP </w:t>
      </w:r>
      <w:r w:rsidRPr="00A26DF5">
        <w:rPr>
          <w:rFonts w:asciiTheme="minorHAnsi" w:hAnsiTheme="minorHAnsi" w:cstheme="minorHAnsi"/>
        </w:rPr>
        <w:tab/>
      </w:r>
    </w:p>
    <w:p w14:paraId="739A14B2" w14:textId="6714D38F" w:rsidR="00DD532C" w:rsidRPr="00A26DF5" w:rsidRDefault="00DD532C" w:rsidP="007C0216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DrugUsePastMonth_5</w:t>
      </w:r>
      <w:r w:rsidRPr="00A26DF5">
        <w:rPr>
          <w:rFonts w:asciiTheme="minorHAnsi" w:hAnsiTheme="minorHAnsi" w:cstheme="minorHAnsi"/>
        </w:rPr>
        <w:tab/>
      </w:r>
      <w:r w:rsidR="007C0216" w:rsidRPr="00A26DF5">
        <w:rPr>
          <w:rFonts w:asciiTheme="minorHAnsi" w:hAnsiTheme="minorHAnsi" w:cstheme="minorHAnsi"/>
        </w:rPr>
        <w:tab/>
      </w:r>
      <w:proofErr w:type="spellStart"/>
      <w:r w:rsidR="007C0216" w:rsidRPr="00A26DF5">
        <w:rPr>
          <w:rFonts w:asciiTheme="minorHAnsi" w:hAnsiTheme="minorHAnsi" w:cstheme="minorHAnsi"/>
        </w:rPr>
        <w:t>Inject</w:t>
      </w:r>
      <w:r w:rsidRPr="00A26DF5">
        <w:rPr>
          <w:rFonts w:asciiTheme="minorHAnsi" w:hAnsiTheme="minorHAnsi" w:cstheme="minorHAnsi"/>
        </w:rPr>
        <w:t>PCP</w:t>
      </w:r>
      <w:proofErr w:type="spellEnd"/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  <w:r w:rsidR="007C0216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0</w:t>
      </w:r>
      <w:r w:rsidRPr="00A26DF5">
        <w:rPr>
          <w:rFonts w:asciiTheme="minorHAnsi" w:hAnsiTheme="minorHAnsi" w:cstheme="minorHAnsi"/>
        </w:rPr>
        <w:tab/>
        <w:t>0</w:t>
      </w:r>
      <w:r w:rsidRPr="00A26DF5">
        <w:rPr>
          <w:rFonts w:asciiTheme="minorHAnsi" w:hAnsiTheme="minorHAnsi" w:cstheme="minorHAnsi"/>
        </w:rPr>
        <w:tab/>
      </w:r>
      <w:r w:rsidR="007C0216" w:rsidRPr="00A26DF5">
        <w:rPr>
          <w:rFonts w:asciiTheme="minorHAnsi" w:hAnsiTheme="minorHAnsi" w:cstheme="minorHAnsi"/>
        </w:rPr>
        <w:t>0</w:t>
      </w:r>
    </w:p>
    <w:p w14:paraId="2FE0E58C" w14:textId="77777777" w:rsidR="007C0216" w:rsidRPr="00A26DF5" w:rsidRDefault="00DD532C" w:rsidP="007C0216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Prescription Drugs (ex. Oxycontin/Oxycodone, etc.)  </w:t>
      </w:r>
      <w:r w:rsidRPr="00A26DF5">
        <w:rPr>
          <w:rFonts w:asciiTheme="minorHAnsi" w:hAnsiTheme="minorHAnsi" w:cstheme="minorHAnsi"/>
        </w:rPr>
        <w:tab/>
      </w:r>
    </w:p>
    <w:p w14:paraId="7918EA6B" w14:textId="3A600DB3" w:rsidR="00DD532C" w:rsidRPr="00A26DF5" w:rsidRDefault="00DD532C" w:rsidP="007C0216">
      <w:pPr>
        <w:ind w:left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DrugUsePastMonth_6</w:t>
      </w:r>
      <w:r w:rsidRPr="00A26DF5">
        <w:rPr>
          <w:rFonts w:asciiTheme="minorHAnsi" w:hAnsiTheme="minorHAnsi" w:cstheme="minorHAnsi"/>
        </w:rPr>
        <w:tab/>
      </w:r>
      <w:r w:rsidR="007C0216" w:rsidRPr="00A26DF5">
        <w:rPr>
          <w:rFonts w:asciiTheme="minorHAnsi" w:hAnsiTheme="minorHAnsi" w:cstheme="minorHAnsi"/>
        </w:rPr>
        <w:t xml:space="preserve"> </w:t>
      </w:r>
      <w:r w:rsidR="007C0216" w:rsidRPr="00A26DF5">
        <w:rPr>
          <w:rFonts w:asciiTheme="minorHAnsi" w:hAnsiTheme="minorHAnsi" w:cstheme="minorHAnsi"/>
        </w:rPr>
        <w:tab/>
      </w:r>
      <w:proofErr w:type="spellStart"/>
      <w:r w:rsidR="007C0216" w:rsidRPr="00A26DF5">
        <w:rPr>
          <w:rFonts w:asciiTheme="minorHAnsi" w:hAnsiTheme="minorHAnsi" w:cstheme="minorHAnsi"/>
        </w:rPr>
        <w:t>Inject</w:t>
      </w:r>
      <w:r w:rsidRPr="00A26DF5">
        <w:rPr>
          <w:rFonts w:asciiTheme="minorHAnsi" w:hAnsiTheme="minorHAnsi" w:cstheme="minorHAnsi"/>
        </w:rPr>
        <w:t>Prescription</w:t>
      </w:r>
      <w:proofErr w:type="spellEnd"/>
      <w:r w:rsidRPr="00A26DF5">
        <w:rPr>
          <w:rFonts w:asciiTheme="minorHAnsi" w:hAnsiTheme="minorHAnsi" w:cstheme="minorHAnsi"/>
        </w:rPr>
        <w:tab/>
        <w:t>0</w:t>
      </w:r>
      <w:r w:rsidRPr="00A26DF5">
        <w:rPr>
          <w:rFonts w:asciiTheme="minorHAnsi" w:hAnsiTheme="minorHAnsi" w:cstheme="minorHAnsi"/>
        </w:rPr>
        <w:tab/>
        <w:t>0</w:t>
      </w:r>
      <w:r w:rsidRPr="00A26DF5">
        <w:rPr>
          <w:rFonts w:asciiTheme="minorHAnsi" w:hAnsiTheme="minorHAnsi" w:cstheme="minorHAnsi"/>
        </w:rPr>
        <w:tab/>
      </w:r>
      <w:r w:rsidR="007C0216" w:rsidRPr="00A26DF5">
        <w:rPr>
          <w:rFonts w:asciiTheme="minorHAnsi" w:hAnsiTheme="minorHAnsi" w:cstheme="minorHAnsi"/>
        </w:rPr>
        <w:t>0</w:t>
      </w:r>
    </w:p>
    <w:p w14:paraId="1D0D618E" w14:textId="77777777" w:rsidR="007C0216" w:rsidRPr="00A26DF5" w:rsidRDefault="00DD532C" w:rsidP="007C0216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 xml:space="preserve">Cocaine (coke, snow) </w:t>
      </w:r>
      <w:r w:rsidRPr="00A26DF5">
        <w:rPr>
          <w:rFonts w:asciiTheme="minorHAnsi" w:hAnsiTheme="minorHAnsi" w:cstheme="minorHAnsi"/>
        </w:rPr>
        <w:tab/>
      </w:r>
    </w:p>
    <w:p w14:paraId="4BE61184" w14:textId="6C89A421" w:rsidR="00DD532C" w:rsidRPr="00A26DF5" w:rsidRDefault="00DD532C" w:rsidP="007C0216">
      <w:pPr>
        <w:ind w:firstLine="720"/>
        <w:rPr>
          <w:rFonts w:asciiTheme="minorHAnsi" w:hAnsiTheme="minorHAnsi" w:cstheme="minorHAnsi"/>
        </w:rPr>
      </w:pPr>
      <w:r w:rsidRPr="00A26DF5">
        <w:rPr>
          <w:rFonts w:asciiTheme="minorHAnsi" w:hAnsiTheme="minorHAnsi" w:cstheme="minorHAnsi"/>
        </w:rPr>
        <w:t>DrugUsePastMonth_7</w:t>
      </w:r>
      <w:r w:rsidR="007C0216" w:rsidRPr="00A26DF5">
        <w:rPr>
          <w:rFonts w:asciiTheme="minorHAnsi" w:hAnsiTheme="minorHAnsi" w:cstheme="minorHAnsi"/>
        </w:rPr>
        <w:tab/>
      </w:r>
      <w:r w:rsidR="007C0216" w:rsidRPr="00A26DF5">
        <w:rPr>
          <w:rFonts w:asciiTheme="minorHAnsi" w:hAnsiTheme="minorHAnsi" w:cstheme="minorHAnsi"/>
        </w:rPr>
        <w:tab/>
      </w:r>
      <w:proofErr w:type="spellStart"/>
      <w:r w:rsidR="007C0216" w:rsidRPr="00A26DF5">
        <w:rPr>
          <w:rFonts w:asciiTheme="minorHAnsi" w:hAnsiTheme="minorHAnsi" w:cstheme="minorHAnsi"/>
        </w:rPr>
        <w:t>I</w:t>
      </w:r>
      <w:r w:rsidRPr="00A26DF5">
        <w:rPr>
          <w:rFonts w:asciiTheme="minorHAnsi" w:hAnsiTheme="minorHAnsi" w:cstheme="minorHAnsi"/>
        </w:rPr>
        <w:t>njectCocaine</w:t>
      </w:r>
      <w:proofErr w:type="spellEnd"/>
      <w:r w:rsidR="007C0216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 xml:space="preserve"> </w:t>
      </w:r>
      <w:r w:rsidRPr="00A26DF5">
        <w:rPr>
          <w:rFonts w:asciiTheme="minorHAnsi" w:hAnsiTheme="minorHAnsi" w:cstheme="minorHAnsi"/>
        </w:rPr>
        <w:tab/>
      </w:r>
      <w:r w:rsidR="001B1588">
        <w:rPr>
          <w:rFonts w:asciiTheme="minorHAnsi" w:hAnsiTheme="minorHAnsi" w:cstheme="minorHAnsi"/>
        </w:rPr>
        <w:t>2</w:t>
      </w:r>
      <w:r w:rsidRPr="00A26DF5">
        <w:rPr>
          <w:rFonts w:asciiTheme="minorHAnsi" w:hAnsiTheme="minorHAnsi" w:cstheme="minorHAnsi"/>
        </w:rPr>
        <w:tab/>
        <w:t>1</w:t>
      </w:r>
      <w:r w:rsidRPr="00A26DF5">
        <w:rPr>
          <w:rFonts w:asciiTheme="minorHAnsi" w:hAnsiTheme="minorHAnsi" w:cstheme="minorHAnsi"/>
        </w:rPr>
        <w:tab/>
      </w:r>
      <w:r w:rsidR="001B1588">
        <w:rPr>
          <w:rFonts w:asciiTheme="minorHAnsi" w:hAnsiTheme="minorHAnsi" w:cstheme="minorHAnsi"/>
        </w:rPr>
        <w:t>0.50</w:t>
      </w:r>
    </w:p>
    <w:p w14:paraId="4D59905F" w14:textId="77777777" w:rsidR="007C0216" w:rsidRPr="00A26DF5" w:rsidRDefault="007C0216" w:rsidP="00DD532C">
      <w:pPr>
        <w:rPr>
          <w:rFonts w:asciiTheme="minorHAnsi" w:hAnsiTheme="minorHAnsi" w:cstheme="minorHAnsi"/>
        </w:rPr>
      </w:pPr>
    </w:p>
    <w:p w14:paraId="46C2BABE" w14:textId="24ABE884" w:rsidR="007C0216" w:rsidRPr="001B1588" w:rsidRDefault="00DD532C" w:rsidP="001B1588">
      <w:pPr>
        <w:pStyle w:val="ListParagraph"/>
        <w:numPr>
          <w:ilvl w:val="0"/>
          <w:numId w:val="1"/>
        </w:numPr>
        <w:rPr>
          <w:rFonts w:cstheme="minorHAnsi"/>
        </w:rPr>
      </w:pPr>
      <w:r w:rsidRPr="001B1588">
        <w:rPr>
          <w:rFonts w:cstheme="minorHAnsi"/>
        </w:rPr>
        <w:t>How has the COVID epidemic impacted your drug use?</w:t>
      </w:r>
      <w:r w:rsidRPr="001B1588">
        <w:rPr>
          <w:rFonts w:cstheme="minorHAnsi"/>
        </w:rPr>
        <w:tab/>
      </w:r>
    </w:p>
    <w:p w14:paraId="6B3C7A92" w14:textId="7F99728E" w:rsidR="001B1588" w:rsidRDefault="001B1588" w:rsidP="007C0216">
      <w:pPr>
        <w:ind w:firstLine="720"/>
        <w:rPr>
          <w:rFonts w:asciiTheme="minorHAnsi" w:hAnsiTheme="minorHAnsi" w:cstheme="minorHAnsi"/>
        </w:rPr>
      </w:pPr>
      <w:r w:rsidRPr="001B1588">
        <w:rPr>
          <w:rFonts w:asciiTheme="minorHAnsi" w:hAnsiTheme="minorHAnsi" w:cstheme="minorHAnsi"/>
        </w:rPr>
        <w:t>My drug use is lower since the COVID epidemic.</w:t>
      </w:r>
    </w:p>
    <w:p w14:paraId="18E4A64D" w14:textId="010D0319" w:rsidR="00DD532C" w:rsidRPr="00A26DF5" w:rsidRDefault="00DD532C" w:rsidP="007C0216">
      <w:pPr>
        <w:ind w:firstLine="720"/>
        <w:rPr>
          <w:rFonts w:asciiTheme="minorHAnsi" w:hAnsiTheme="minorHAnsi" w:cstheme="minorHAnsi"/>
        </w:rPr>
      </w:pPr>
      <w:proofErr w:type="spellStart"/>
      <w:r w:rsidRPr="00A26DF5">
        <w:rPr>
          <w:rFonts w:asciiTheme="minorHAnsi" w:hAnsiTheme="minorHAnsi" w:cstheme="minorHAnsi"/>
        </w:rPr>
        <w:t>COVIDDrugUse</w:t>
      </w:r>
      <w:proofErr w:type="spellEnd"/>
      <w:r w:rsidRPr="00A26DF5">
        <w:rPr>
          <w:rFonts w:asciiTheme="minorHAnsi" w:hAnsiTheme="minorHAnsi" w:cstheme="minorHAnsi"/>
        </w:rPr>
        <w:tab/>
      </w:r>
      <w:proofErr w:type="spellStart"/>
      <w:r w:rsidRPr="00A26DF5">
        <w:rPr>
          <w:rFonts w:asciiTheme="minorHAnsi" w:hAnsiTheme="minorHAnsi" w:cstheme="minorHAnsi"/>
        </w:rPr>
        <w:t>COVIDDrugUseLower</w:t>
      </w:r>
      <w:proofErr w:type="spellEnd"/>
      <w:r w:rsidRPr="00A26DF5">
        <w:rPr>
          <w:rFonts w:asciiTheme="minorHAnsi" w:hAnsiTheme="minorHAnsi" w:cstheme="minorHAnsi"/>
        </w:rPr>
        <w:tab/>
      </w:r>
      <w:r w:rsidR="007C0216" w:rsidRPr="00A26DF5">
        <w:rPr>
          <w:rFonts w:asciiTheme="minorHAnsi" w:hAnsiTheme="minorHAnsi" w:cstheme="minorHAnsi"/>
        </w:rPr>
        <w:tab/>
      </w:r>
      <w:r w:rsidRPr="00A26DF5">
        <w:rPr>
          <w:rFonts w:asciiTheme="minorHAnsi" w:hAnsiTheme="minorHAnsi" w:cstheme="minorHAnsi"/>
        </w:rPr>
        <w:t>2</w:t>
      </w:r>
      <w:r w:rsidRPr="00A26DF5">
        <w:rPr>
          <w:rFonts w:asciiTheme="minorHAnsi" w:hAnsiTheme="minorHAnsi" w:cstheme="minorHAnsi"/>
        </w:rPr>
        <w:tab/>
        <w:t>2</w:t>
      </w:r>
      <w:r w:rsidRPr="00A26DF5">
        <w:rPr>
          <w:rFonts w:asciiTheme="minorHAnsi" w:hAnsiTheme="minorHAnsi" w:cstheme="minorHAnsi"/>
        </w:rPr>
        <w:tab/>
        <w:t>1.00</w:t>
      </w:r>
    </w:p>
    <w:p w14:paraId="0EC89831" w14:textId="77777777" w:rsidR="007C0216" w:rsidRPr="00A26DF5" w:rsidRDefault="007C0216" w:rsidP="007C0216">
      <w:pPr>
        <w:ind w:firstLine="720"/>
        <w:rPr>
          <w:rFonts w:asciiTheme="minorHAnsi" w:hAnsiTheme="minorHAnsi" w:cstheme="minorHAnsi"/>
        </w:rPr>
      </w:pPr>
    </w:p>
    <w:p w14:paraId="2EFA6372" w14:textId="227B85EC" w:rsidR="004A230B" w:rsidRPr="001B1588" w:rsidRDefault="00DD532C" w:rsidP="001B1588">
      <w:pPr>
        <w:pStyle w:val="ListParagraph"/>
        <w:numPr>
          <w:ilvl w:val="0"/>
          <w:numId w:val="1"/>
        </w:numPr>
        <w:rPr>
          <w:rFonts w:cstheme="minorHAnsi"/>
        </w:rPr>
      </w:pPr>
      <w:r w:rsidRPr="001B1588">
        <w:rPr>
          <w:rFonts w:cstheme="minorHAnsi"/>
        </w:rPr>
        <w:t>Would you like to receive payment for this study and for any referrals you give?</w:t>
      </w:r>
      <w:r w:rsidRPr="001B1588">
        <w:rPr>
          <w:rFonts w:cstheme="minorHAnsi"/>
        </w:rPr>
        <w:tab/>
      </w:r>
      <w:proofErr w:type="spellStart"/>
      <w:r w:rsidRPr="001B1588">
        <w:rPr>
          <w:rFonts w:cstheme="minorHAnsi"/>
        </w:rPr>
        <w:t>PaymentConfirmation</w:t>
      </w:r>
      <w:proofErr w:type="spellEnd"/>
      <w:r w:rsidRPr="001B1588">
        <w:rPr>
          <w:rFonts w:cstheme="minorHAnsi"/>
        </w:rPr>
        <w:tab/>
      </w:r>
      <w:proofErr w:type="spellStart"/>
      <w:r w:rsidRPr="001B1588">
        <w:rPr>
          <w:rFonts w:cstheme="minorHAnsi"/>
        </w:rPr>
        <w:t>ReceivePayment</w:t>
      </w:r>
      <w:proofErr w:type="spellEnd"/>
      <w:r w:rsidRPr="001B1588">
        <w:rPr>
          <w:rFonts w:cstheme="minorHAnsi"/>
        </w:rPr>
        <w:tab/>
      </w:r>
      <w:r w:rsidR="007C0216" w:rsidRPr="001B1588">
        <w:rPr>
          <w:rFonts w:cstheme="minorHAnsi"/>
        </w:rPr>
        <w:tab/>
      </w:r>
      <w:r w:rsidRPr="001B1588">
        <w:rPr>
          <w:rFonts w:cstheme="minorHAnsi"/>
        </w:rPr>
        <w:t>19</w:t>
      </w:r>
      <w:r w:rsidRPr="001B1588">
        <w:rPr>
          <w:rFonts w:cstheme="minorHAnsi"/>
        </w:rPr>
        <w:tab/>
        <w:t>9</w:t>
      </w:r>
      <w:r w:rsidRPr="001B1588">
        <w:rPr>
          <w:rFonts w:cstheme="minorHAnsi"/>
        </w:rPr>
        <w:tab/>
        <w:t>0.47</w:t>
      </w:r>
    </w:p>
    <w:sectPr w:rsidR="004A230B" w:rsidRPr="001B1588" w:rsidSect="0065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D5F46"/>
    <w:multiLevelType w:val="hybridMultilevel"/>
    <w:tmpl w:val="88CC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370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2C"/>
    <w:rsid w:val="00006183"/>
    <w:rsid w:val="000B21EA"/>
    <w:rsid w:val="000E624F"/>
    <w:rsid w:val="001052A9"/>
    <w:rsid w:val="00143BB1"/>
    <w:rsid w:val="00176DD0"/>
    <w:rsid w:val="0019771C"/>
    <w:rsid w:val="001B1588"/>
    <w:rsid w:val="002B1AC1"/>
    <w:rsid w:val="002D634E"/>
    <w:rsid w:val="00357126"/>
    <w:rsid w:val="0036324C"/>
    <w:rsid w:val="003845D1"/>
    <w:rsid w:val="003C2041"/>
    <w:rsid w:val="003F4334"/>
    <w:rsid w:val="00434BE8"/>
    <w:rsid w:val="00447218"/>
    <w:rsid w:val="00451D32"/>
    <w:rsid w:val="00456920"/>
    <w:rsid w:val="004A230B"/>
    <w:rsid w:val="004B09B2"/>
    <w:rsid w:val="004C17EB"/>
    <w:rsid w:val="005033BD"/>
    <w:rsid w:val="00540542"/>
    <w:rsid w:val="00546920"/>
    <w:rsid w:val="0055716D"/>
    <w:rsid w:val="005912E3"/>
    <w:rsid w:val="0059620D"/>
    <w:rsid w:val="005B3345"/>
    <w:rsid w:val="005C5F21"/>
    <w:rsid w:val="006410A0"/>
    <w:rsid w:val="006567B3"/>
    <w:rsid w:val="0068539E"/>
    <w:rsid w:val="006947C6"/>
    <w:rsid w:val="006D45CE"/>
    <w:rsid w:val="00710F28"/>
    <w:rsid w:val="0078575E"/>
    <w:rsid w:val="007C0216"/>
    <w:rsid w:val="00812B30"/>
    <w:rsid w:val="0085687B"/>
    <w:rsid w:val="009002CC"/>
    <w:rsid w:val="009A3EF0"/>
    <w:rsid w:val="009C61DD"/>
    <w:rsid w:val="009E6701"/>
    <w:rsid w:val="00A26DF5"/>
    <w:rsid w:val="00A35A7C"/>
    <w:rsid w:val="00A64DEC"/>
    <w:rsid w:val="00AA6D24"/>
    <w:rsid w:val="00AA75A9"/>
    <w:rsid w:val="00AE521D"/>
    <w:rsid w:val="00AF24BB"/>
    <w:rsid w:val="00B02276"/>
    <w:rsid w:val="00B45DA1"/>
    <w:rsid w:val="00BE2732"/>
    <w:rsid w:val="00C073C3"/>
    <w:rsid w:val="00C44B5D"/>
    <w:rsid w:val="00C85545"/>
    <w:rsid w:val="00C92FA2"/>
    <w:rsid w:val="00CA1259"/>
    <w:rsid w:val="00CD19AA"/>
    <w:rsid w:val="00D2455B"/>
    <w:rsid w:val="00D36337"/>
    <w:rsid w:val="00D66F78"/>
    <w:rsid w:val="00DB6F84"/>
    <w:rsid w:val="00DC425E"/>
    <w:rsid w:val="00DD532C"/>
    <w:rsid w:val="00E47DAF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1A854"/>
  <w14:defaultImageDpi w14:val="32767"/>
  <w15:chartTrackingRefBased/>
  <w15:docId w15:val="{CE2A88DC-BFF9-124D-8D0A-ED189DFE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C5F21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DA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4821</Words>
  <Characters>27480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Matta, John</dc:creator>
  <cp:keywords/>
  <dc:description/>
  <cp:lastModifiedBy>Matta, John</cp:lastModifiedBy>
  <cp:revision>4</cp:revision>
  <dcterms:created xsi:type="dcterms:W3CDTF">2023-06-13T17:52:00Z</dcterms:created>
  <dcterms:modified xsi:type="dcterms:W3CDTF">2023-06-13T17:58:00Z</dcterms:modified>
</cp:coreProperties>
</file>