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5165D" w14:textId="01207349" w:rsidR="001A3FCE" w:rsidRDefault="00B33801">
      <w:r w:rsidRPr="00B33801">
        <w:drawing>
          <wp:inline distT="0" distB="0" distL="0" distR="0" wp14:anchorId="54F36E4B" wp14:editId="3E358F64">
            <wp:extent cx="5760720" cy="4283710"/>
            <wp:effectExtent l="0" t="0" r="0" b="2540"/>
            <wp:docPr id="105624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41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E1B3" w14:textId="0DB92C5A" w:rsidR="00B33801" w:rsidRDefault="00B33801">
      <w:r>
        <w:t xml:space="preserve">Câu 1: </w:t>
      </w:r>
    </w:p>
    <w:p w14:paraId="15AC017A" w14:textId="66A2C4BA" w:rsidR="00B33801" w:rsidRDefault="00B33801">
      <w:r w:rsidRPr="00B33801">
        <w:drawing>
          <wp:inline distT="0" distB="0" distL="0" distR="0" wp14:anchorId="0D620D2F" wp14:editId="1C554334">
            <wp:extent cx="5760720" cy="2991485"/>
            <wp:effectExtent l="0" t="0" r="0" b="0"/>
            <wp:docPr id="4271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5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6F29" w14:textId="2E8FCAFB" w:rsidR="00B33801" w:rsidRDefault="00B33801">
      <w:r>
        <w:t>Setup hệ thống gồm 1 cluster 2 worker</w:t>
      </w:r>
    </w:p>
    <w:p w14:paraId="23833013" w14:textId="7AD8152D" w:rsidR="00B33801" w:rsidRDefault="00B33801">
      <w:r w:rsidRPr="00B33801">
        <w:lastRenderedPageBreak/>
        <w:drawing>
          <wp:inline distT="0" distB="0" distL="0" distR="0" wp14:anchorId="06CFB6D8" wp14:editId="740FC918">
            <wp:extent cx="5760720" cy="2901315"/>
            <wp:effectExtent l="0" t="0" r="0" b="0"/>
            <wp:docPr id="18524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3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3BEC" w14:textId="6387E95B" w:rsidR="00B33801" w:rsidRDefault="009F6138">
      <w:r w:rsidRPr="009F6138">
        <w:drawing>
          <wp:inline distT="0" distB="0" distL="0" distR="0" wp14:anchorId="701044BD" wp14:editId="535121F2">
            <wp:extent cx="5760720" cy="2913380"/>
            <wp:effectExtent l="0" t="0" r="0" b="1270"/>
            <wp:docPr id="62591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16E6" w14:textId="0E584935" w:rsidR="009F6138" w:rsidRDefault="00E668A8">
      <w:r w:rsidRPr="00E668A8">
        <w:lastRenderedPageBreak/>
        <w:drawing>
          <wp:inline distT="0" distB="0" distL="0" distR="0" wp14:anchorId="6BFD2070" wp14:editId="69521F64">
            <wp:extent cx="5760720" cy="3240405"/>
            <wp:effectExtent l="0" t="0" r="0" b="0"/>
            <wp:docPr id="4777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4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ACF0" w14:textId="6ABD5834" w:rsidR="00E668A8" w:rsidRDefault="00E668A8">
      <w:r w:rsidRPr="00E668A8">
        <w:drawing>
          <wp:inline distT="0" distB="0" distL="0" distR="0" wp14:anchorId="68C9AC4A" wp14:editId="10FBDE64">
            <wp:extent cx="5760720" cy="3240405"/>
            <wp:effectExtent l="0" t="0" r="0" b="0"/>
            <wp:docPr id="15021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Cau 2:</w:t>
      </w:r>
    </w:p>
    <w:p w14:paraId="45A7C0D1" w14:textId="2B3780FD" w:rsidR="00E668A8" w:rsidRDefault="00E668A8">
      <w:r w:rsidRPr="00E668A8">
        <w:drawing>
          <wp:inline distT="0" distB="0" distL="0" distR="0" wp14:anchorId="0B5C2A34" wp14:editId="09AAFDA0">
            <wp:extent cx="5760720" cy="1995805"/>
            <wp:effectExtent l="0" t="0" r="0" b="4445"/>
            <wp:docPr id="8779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0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B152" w14:textId="61DCD96F" w:rsidR="00E668A8" w:rsidRDefault="00166F9C">
      <w:r w:rsidRPr="00166F9C">
        <w:lastRenderedPageBreak/>
        <w:drawing>
          <wp:inline distT="0" distB="0" distL="0" distR="0" wp14:anchorId="5BE2C1EB" wp14:editId="6A928094">
            <wp:extent cx="5760720" cy="786765"/>
            <wp:effectExtent l="0" t="0" r="0" b="0"/>
            <wp:docPr id="2220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5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Chuyen file tu may that vao docker </w:t>
      </w:r>
    </w:p>
    <w:p w14:paraId="21140FAE" w14:textId="799E1E05" w:rsidR="00166F9C" w:rsidRDefault="00166F9C">
      <w:r w:rsidRPr="00166F9C">
        <w:drawing>
          <wp:inline distT="0" distB="0" distL="0" distR="0" wp14:anchorId="61C2144D" wp14:editId="6EF0FC2A">
            <wp:extent cx="5760720" cy="530225"/>
            <wp:effectExtent l="0" t="0" r="0" b="3175"/>
            <wp:docPr id="10262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3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up file len hdfs</w:t>
      </w:r>
    </w:p>
    <w:p w14:paraId="15959708" w14:textId="21D0E0C5" w:rsidR="00166F9C" w:rsidRDefault="00166F9C">
      <w:r w:rsidRPr="00166F9C">
        <w:drawing>
          <wp:inline distT="0" distB="0" distL="0" distR="0" wp14:anchorId="654BB104" wp14:editId="358CE3C2">
            <wp:extent cx="5760720" cy="582930"/>
            <wp:effectExtent l="0" t="0" r="0" b="7620"/>
            <wp:docPr id="2035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1BC0" w14:textId="158FF2B4" w:rsidR="00166F9C" w:rsidRDefault="00166F9C">
      <w:r w:rsidRPr="00166F9C">
        <w:drawing>
          <wp:inline distT="0" distB="0" distL="0" distR="0" wp14:anchorId="4E5E9DFC" wp14:editId="3AB0B7FF">
            <wp:extent cx="5760720" cy="1031240"/>
            <wp:effectExtent l="0" t="0" r="0" b="0"/>
            <wp:docPr id="20385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6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729A" w14:textId="109BA601" w:rsidR="0039300F" w:rsidRDefault="00166F9C">
      <w:r>
        <w:t>Doc file tu hdfs</w:t>
      </w:r>
    </w:p>
    <w:p w14:paraId="3E3C2870" w14:textId="77777777" w:rsidR="0039300F" w:rsidRDefault="0039300F">
      <w:pPr>
        <w:spacing w:after="160" w:line="259" w:lineRule="auto"/>
        <w:jc w:val="left"/>
      </w:pPr>
      <w:r>
        <w:br w:type="page"/>
      </w:r>
    </w:p>
    <w:p w14:paraId="151CE576" w14:textId="771464B4" w:rsidR="00166F9C" w:rsidRDefault="0039300F">
      <w:r w:rsidRPr="0039300F">
        <w:lastRenderedPageBreak/>
        <w:drawing>
          <wp:inline distT="0" distB="0" distL="0" distR="0" wp14:anchorId="646833AA" wp14:editId="5D9D0A65">
            <wp:extent cx="5760720" cy="2505710"/>
            <wp:effectExtent l="0" t="0" r="0" b="8890"/>
            <wp:docPr id="5284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40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CAD8" w14:textId="29FC61FC" w:rsidR="00166F9C" w:rsidRDefault="00166F9C">
      <w:r>
        <w:t>Thay spark dang chay de doc duoc data</w:t>
      </w:r>
      <w:r w:rsidR="0039300F">
        <w:t xml:space="preserve"> chay rat lau</w:t>
      </w:r>
    </w:p>
    <w:p w14:paraId="32445FE5" w14:textId="2CD389A5" w:rsidR="00580D8A" w:rsidRDefault="00FC3BAA">
      <w:r w:rsidRPr="00FC3BAA">
        <w:drawing>
          <wp:inline distT="0" distB="0" distL="0" distR="0" wp14:anchorId="4A54454C" wp14:editId="408E860A">
            <wp:extent cx="5760720" cy="4368165"/>
            <wp:effectExtent l="0" t="0" r="0" b="0"/>
            <wp:docPr id="182001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17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0B9D" w14:textId="38103CA5" w:rsidR="00FC3BAA" w:rsidRDefault="00FC3BAA">
      <w:r w:rsidRPr="00FC3BAA">
        <w:lastRenderedPageBreak/>
        <w:drawing>
          <wp:inline distT="0" distB="0" distL="0" distR="0" wp14:anchorId="61F3525E" wp14:editId="4EABC47A">
            <wp:extent cx="5563376" cy="3572374"/>
            <wp:effectExtent l="0" t="0" r="0" b="9525"/>
            <wp:docPr id="13324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85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4636" w14:textId="2C61C084" w:rsidR="00FC3BAA" w:rsidRDefault="00FC3BAA">
      <w:r>
        <w:t xml:space="preserve">Luu ket qua vao nhu yeu cau de </w:t>
      </w:r>
    </w:p>
    <w:p w14:paraId="0F46731F" w14:textId="2802D85F" w:rsidR="00FC3BAA" w:rsidRDefault="00FC3BAA">
      <w:pPr>
        <w:rPr>
          <w:lang w:val="de-DE"/>
        </w:rPr>
      </w:pPr>
      <w:r w:rsidRPr="00FC3BAA">
        <w:rPr>
          <w:lang w:val="de-DE"/>
        </w:rPr>
        <w:t>Kiem tra lai tren h</w:t>
      </w:r>
      <w:r>
        <w:rPr>
          <w:lang w:val="de-DE"/>
        </w:rPr>
        <w:t>dfs</w:t>
      </w:r>
    </w:p>
    <w:p w14:paraId="2336D7E6" w14:textId="2E0E9BD3" w:rsidR="00FC3BAA" w:rsidRDefault="00FC3BAA">
      <w:pPr>
        <w:rPr>
          <w:lang w:val="de-DE"/>
        </w:rPr>
      </w:pPr>
      <w:r w:rsidRPr="00FC3BAA">
        <w:rPr>
          <w:lang w:val="de-DE"/>
        </w:rPr>
        <w:drawing>
          <wp:inline distT="0" distB="0" distL="0" distR="0" wp14:anchorId="017CBD9B" wp14:editId="21010E02">
            <wp:extent cx="5760720" cy="1140460"/>
            <wp:effectExtent l="0" t="0" r="0" b="2540"/>
            <wp:docPr id="40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3619" w14:textId="58407D8E" w:rsidR="00FC3BAA" w:rsidRDefault="00FC3BAA">
      <w:pPr>
        <w:rPr>
          <w:lang w:val="de-DE"/>
        </w:rPr>
      </w:pPr>
      <w:r w:rsidRPr="00FC3BAA">
        <w:rPr>
          <w:lang w:val="de-DE"/>
        </w:rPr>
        <w:drawing>
          <wp:inline distT="0" distB="0" distL="0" distR="0" wp14:anchorId="53B617BA" wp14:editId="060BB2A2">
            <wp:extent cx="5760720" cy="1420495"/>
            <wp:effectExtent l="0" t="0" r="0" b="8255"/>
            <wp:docPr id="8248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6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t>Noi dung hoan toan khop</w:t>
      </w:r>
    </w:p>
    <w:p w14:paraId="3048F54C" w14:textId="3BD5EF72" w:rsidR="00FC3BAA" w:rsidRDefault="00FC3BAA">
      <w:pPr>
        <w:rPr>
          <w:b/>
          <w:bCs/>
          <w:lang w:val="de-DE"/>
        </w:rPr>
      </w:pPr>
      <w:r w:rsidRPr="00FC3BAA">
        <w:rPr>
          <w:b/>
          <w:bCs/>
          <w:lang w:val="de-DE"/>
        </w:rPr>
        <w:t>CÂU 3: Logistic Regression:</w:t>
      </w:r>
    </w:p>
    <w:p w14:paraId="228BB86B" w14:textId="298016A3" w:rsidR="00FC3BAA" w:rsidRDefault="00376B8F">
      <w:pPr>
        <w:rPr>
          <w:b/>
          <w:bCs/>
          <w:lang w:val="de-DE"/>
        </w:rPr>
      </w:pPr>
      <w:r w:rsidRPr="00376B8F">
        <w:rPr>
          <w:b/>
          <w:bCs/>
          <w:lang w:val="de-DE"/>
        </w:rPr>
        <w:lastRenderedPageBreak/>
        <w:drawing>
          <wp:inline distT="0" distB="0" distL="0" distR="0" wp14:anchorId="31F1389E" wp14:editId="258AAA07">
            <wp:extent cx="5760720" cy="4918710"/>
            <wp:effectExtent l="0" t="0" r="0" b="0"/>
            <wp:docPr id="5384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3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60C2" w14:textId="42C11C83" w:rsidR="00376B8F" w:rsidRDefault="00376B8F">
      <w:pPr>
        <w:rPr>
          <w:b/>
          <w:bCs/>
          <w:lang w:val="de-DE"/>
        </w:rPr>
      </w:pPr>
      <w:r w:rsidRPr="00376B8F">
        <w:rPr>
          <w:b/>
          <w:bCs/>
          <w:lang w:val="de-DE"/>
        </w:rPr>
        <w:drawing>
          <wp:inline distT="0" distB="0" distL="0" distR="0" wp14:anchorId="056FA3C3" wp14:editId="2CD00880">
            <wp:extent cx="5760720" cy="2153920"/>
            <wp:effectExtent l="0" t="0" r="0" b="0"/>
            <wp:docPr id="71785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1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644F" w14:textId="3F39DAFC" w:rsidR="00376B8F" w:rsidRDefault="00376B8F">
      <w:pPr>
        <w:rPr>
          <w:lang w:val="de-DE"/>
        </w:rPr>
      </w:pPr>
      <w:r>
        <w:rPr>
          <w:lang w:val="de-DE"/>
        </w:rPr>
        <w:t>Kiem tra ket qua tren hdfs</w:t>
      </w:r>
    </w:p>
    <w:p w14:paraId="01476DD6" w14:textId="3EB99A60" w:rsidR="00376B8F" w:rsidRDefault="00376B8F">
      <w:pPr>
        <w:rPr>
          <w:noProof/>
        </w:rPr>
      </w:pPr>
      <w:r w:rsidRPr="00376B8F">
        <w:rPr>
          <w:lang w:val="de-DE"/>
        </w:rPr>
        <w:lastRenderedPageBreak/>
        <w:drawing>
          <wp:inline distT="0" distB="0" distL="0" distR="0" wp14:anchorId="073BEC16" wp14:editId="52FC21A9">
            <wp:extent cx="5760720" cy="3270250"/>
            <wp:effectExtent l="0" t="0" r="0" b="6350"/>
            <wp:docPr id="15890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3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B8F">
        <w:rPr>
          <w:noProof/>
        </w:rPr>
        <w:t xml:space="preserve"> </w:t>
      </w:r>
      <w:r w:rsidRPr="00376B8F">
        <w:rPr>
          <w:lang w:val="de-DE"/>
        </w:rPr>
        <w:drawing>
          <wp:inline distT="0" distB="0" distL="0" distR="0" wp14:anchorId="36182F5A" wp14:editId="7877DED7">
            <wp:extent cx="5760720" cy="1732915"/>
            <wp:effectExtent l="0" t="0" r="0" b="635"/>
            <wp:docPr id="19616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4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569" w14:textId="69A2A7D1" w:rsidR="00376B8F" w:rsidRDefault="00376B8F">
      <w:pPr>
        <w:rPr>
          <w:noProof/>
        </w:rPr>
      </w:pPr>
      <w:r>
        <w:rPr>
          <w:noProof/>
        </w:rPr>
        <w:t>Ket qua hoan toan khop</w:t>
      </w:r>
    </w:p>
    <w:p w14:paraId="2C6ED723" w14:textId="77777777" w:rsidR="00376B8F" w:rsidRPr="00376B8F" w:rsidRDefault="00376B8F"/>
    <w:p w14:paraId="4B5E57CB" w14:textId="77777777" w:rsidR="00166F9C" w:rsidRPr="00376B8F" w:rsidRDefault="00166F9C"/>
    <w:sectPr w:rsidR="00166F9C" w:rsidRPr="00376B8F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01"/>
    <w:rsid w:val="00166F9C"/>
    <w:rsid w:val="001A3FCE"/>
    <w:rsid w:val="00376B8F"/>
    <w:rsid w:val="0039300F"/>
    <w:rsid w:val="00465013"/>
    <w:rsid w:val="00580D8A"/>
    <w:rsid w:val="009F6138"/>
    <w:rsid w:val="00B33801"/>
    <w:rsid w:val="00E668A8"/>
    <w:rsid w:val="00FC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DDC1CB"/>
  <w15:chartTrackingRefBased/>
  <w15:docId w15:val="{97D7FE3A-44A4-44FF-A68A-8E934B0F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580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Trần</dc:creator>
  <cp:keywords/>
  <dc:description/>
  <cp:lastModifiedBy>Khánh Trần</cp:lastModifiedBy>
  <cp:revision>2</cp:revision>
  <dcterms:created xsi:type="dcterms:W3CDTF">2026-04-05T17:38:00Z</dcterms:created>
  <dcterms:modified xsi:type="dcterms:W3CDTF">2026-04-05T17:38:00Z</dcterms:modified>
</cp:coreProperties>
</file>