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EB293" w14:textId="77777777" w:rsidR="007B26E6" w:rsidRPr="007B26E6" w:rsidRDefault="007B26E6" w:rsidP="007B26E6">
      <w:r w:rsidRPr="007B26E6">
        <w:rPr>
          <w:b/>
          <w:bCs/>
          <w:sz w:val="32"/>
          <w:szCs w:val="32"/>
        </w:rPr>
        <w:t>SIVABALAN</w:t>
      </w:r>
      <w:r w:rsidRPr="007B26E6">
        <w:br/>
      </w:r>
      <w:r w:rsidRPr="007B26E6">
        <w:rPr>
          <w:rFonts w:ascii="Segoe UI Emoji" w:hAnsi="Segoe UI Emoji" w:cs="Segoe UI Emoji"/>
        </w:rPr>
        <w:t>📞</w:t>
      </w:r>
      <w:r w:rsidRPr="007B26E6">
        <w:t xml:space="preserve"> 9894239610 | </w:t>
      </w:r>
      <w:r w:rsidRPr="007B26E6">
        <w:rPr>
          <w:rFonts w:ascii="Segoe UI Emoji" w:hAnsi="Segoe UI Emoji" w:cs="Segoe UI Emoji"/>
        </w:rPr>
        <w:t>📧</w:t>
      </w:r>
      <w:r w:rsidRPr="007B26E6">
        <w:t xml:space="preserve"> sivabalank835@gmail.com | </w:t>
      </w:r>
      <w:r w:rsidRPr="007B26E6">
        <w:rPr>
          <w:rFonts w:ascii="Segoe UI Emoji" w:hAnsi="Segoe UI Emoji" w:cs="Segoe UI Emoji"/>
        </w:rPr>
        <w:t>📍</w:t>
      </w:r>
      <w:r w:rsidRPr="007B26E6">
        <w:t xml:space="preserve"> </w:t>
      </w:r>
      <w:proofErr w:type="spellStart"/>
      <w:r w:rsidRPr="007B26E6">
        <w:t>Cuddalore</w:t>
      </w:r>
      <w:proofErr w:type="spellEnd"/>
      <w:r w:rsidRPr="007B26E6">
        <w:br/>
      </w:r>
      <w:r w:rsidRPr="007B26E6">
        <w:rPr>
          <w:rFonts w:ascii="Segoe UI Emoji" w:hAnsi="Segoe UI Emoji" w:cs="Segoe UI Emoji"/>
        </w:rPr>
        <w:t>🔗</w:t>
      </w:r>
      <w:r w:rsidRPr="007B26E6">
        <w:t xml:space="preserve"> </w:t>
      </w:r>
      <w:hyperlink r:id="rId5" w:tgtFrame="_new" w:history="1">
        <w:r w:rsidRPr="007B26E6">
          <w:rPr>
            <w:rStyle w:val="Hyperlink"/>
          </w:rPr>
          <w:t>linkedin.com/in/sivabalan087</w:t>
        </w:r>
      </w:hyperlink>
    </w:p>
    <w:p w14:paraId="3B15B188" w14:textId="77777777" w:rsidR="007B26E6" w:rsidRPr="007B26E6" w:rsidRDefault="007B26E6" w:rsidP="007B26E6">
      <w:r w:rsidRPr="007B26E6">
        <w:pict w14:anchorId="57B9415E">
          <v:rect id="_x0000_i1055" style="width:0;height:1.5pt" o:hralign="center" o:hrstd="t" o:hr="t" fillcolor="#a0a0a0" stroked="f"/>
        </w:pict>
      </w:r>
    </w:p>
    <w:p w14:paraId="4A487942" w14:textId="77777777" w:rsidR="007B26E6" w:rsidRPr="007B26E6" w:rsidRDefault="007B26E6" w:rsidP="007B26E6">
      <w:pPr>
        <w:rPr>
          <w:b/>
          <w:bCs/>
        </w:rPr>
      </w:pPr>
      <w:r w:rsidRPr="007B26E6">
        <w:rPr>
          <w:b/>
          <w:bCs/>
        </w:rPr>
        <w:t>PROFILE SUMMARY</w:t>
      </w:r>
    </w:p>
    <w:p w14:paraId="5960C46C" w14:textId="77777777" w:rsidR="007B26E6" w:rsidRPr="007B26E6" w:rsidRDefault="007B26E6" w:rsidP="007B26E6">
      <w:r w:rsidRPr="007B26E6">
        <w:t>Motivated and detail-oriented fresher aspiring to start a career as a Network Engineer.</w:t>
      </w:r>
      <w:r w:rsidRPr="007B26E6">
        <w:br/>
        <w:t>Possesses a strong foundation in computer science and hands-on experience in web technologies.</w:t>
      </w:r>
      <w:r w:rsidRPr="007B26E6">
        <w:br/>
        <w:t>Familiar with networking concepts such as IP addressing, subnetting, OSI and TCP/IP models, and basic troubleshooting.</w:t>
      </w:r>
      <w:r w:rsidRPr="007B26E6">
        <w:br/>
        <w:t>Quick learner with excellent problem-solving ability, adaptability, and teamwork skills.</w:t>
      </w:r>
    </w:p>
    <w:p w14:paraId="705C4F34" w14:textId="77777777" w:rsidR="007B26E6" w:rsidRPr="007B26E6" w:rsidRDefault="007B26E6" w:rsidP="007B26E6">
      <w:r w:rsidRPr="007B26E6">
        <w:pict w14:anchorId="790D8F4F">
          <v:rect id="_x0000_i1056" style="width:0;height:1.5pt" o:hralign="center" o:hrstd="t" o:hr="t" fillcolor="#a0a0a0" stroked="f"/>
        </w:pict>
      </w:r>
    </w:p>
    <w:p w14:paraId="20577448" w14:textId="77777777" w:rsidR="007B26E6" w:rsidRPr="007B26E6" w:rsidRDefault="007B26E6" w:rsidP="007B26E6">
      <w:pPr>
        <w:rPr>
          <w:b/>
          <w:bCs/>
        </w:rPr>
      </w:pPr>
      <w:r w:rsidRPr="007B26E6">
        <w:rPr>
          <w:b/>
          <w:bCs/>
        </w:rPr>
        <w:t>SKILLS</w:t>
      </w:r>
    </w:p>
    <w:p w14:paraId="5614A155" w14:textId="77777777" w:rsidR="007B26E6" w:rsidRPr="007B26E6" w:rsidRDefault="007B26E6" w:rsidP="007B26E6">
      <w:pPr>
        <w:numPr>
          <w:ilvl w:val="0"/>
          <w:numId w:val="1"/>
        </w:numPr>
      </w:pPr>
      <w:r w:rsidRPr="007B26E6">
        <w:rPr>
          <w:b/>
          <w:bCs/>
        </w:rPr>
        <w:t>Networking:</w:t>
      </w:r>
      <w:r w:rsidRPr="007B26E6">
        <w:t xml:space="preserve"> IP Addressing, Subnetting, OSI &amp; TCP/IP Models, Routing Basics</w:t>
      </w:r>
    </w:p>
    <w:p w14:paraId="707E160A" w14:textId="77777777" w:rsidR="007B26E6" w:rsidRPr="007B26E6" w:rsidRDefault="007B26E6" w:rsidP="007B26E6">
      <w:pPr>
        <w:numPr>
          <w:ilvl w:val="0"/>
          <w:numId w:val="1"/>
        </w:numPr>
      </w:pPr>
      <w:r w:rsidRPr="007B26E6">
        <w:rPr>
          <w:b/>
          <w:bCs/>
        </w:rPr>
        <w:t>Technical:</w:t>
      </w:r>
      <w:r w:rsidRPr="007B26E6">
        <w:t xml:space="preserve"> HTML, CSS, JavaScript, React (basic understanding of data flow)</w:t>
      </w:r>
    </w:p>
    <w:p w14:paraId="30206782" w14:textId="77777777" w:rsidR="007B26E6" w:rsidRPr="007B26E6" w:rsidRDefault="007B26E6" w:rsidP="007B26E6">
      <w:pPr>
        <w:numPr>
          <w:ilvl w:val="0"/>
          <w:numId w:val="1"/>
        </w:numPr>
      </w:pPr>
      <w:r w:rsidRPr="007B26E6">
        <w:rPr>
          <w:b/>
          <w:bCs/>
        </w:rPr>
        <w:t>Tools:</w:t>
      </w:r>
      <w:r w:rsidRPr="007B26E6">
        <w:t xml:space="preserve"> Packet Tracer, Wireshark (Basics), GitHub, VS Code</w:t>
      </w:r>
    </w:p>
    <w:p w14:paraId="662FB307" w14:textId="77777777" w:rsidR="007B26E6" w:rsidRPr="007B26E6" w:rsidRDefault="007B26E6" w:rsidP="007B26E6">
      <w:pPr>
        <w:numPr>
          <w:ilvl w:val="0"/>
          <w:numId w:val="1"/>
        </w:numPr>
      </w:pPr>
      <w:r w:rsidRPr="007B26E6">
        <w:rPr>
          <w:b/>
          <w:bCs/>
        </w:rPr>
        <w:t>Soft Skills:</w:t>
      </w:r>
      <w:r w:rsidRPr="007B26E6">
        <w:t xml:space="preserve"> Teamwork, Adaptability, Communication, Problem-solving</w:t>
      </w:r>
    </w:p>
    <w:p w14:paraId="4EF3F45A" w14:textId="77777777" w:rsidR="007B26E6" w:rsidRPr="007B26E6" w:rsidRDefault="007B26E6" w:rsidP="007B26E6">
      <w:r w:rsidRPr="007B26E6">
        <w:pict w14:anchorId="183FB393">
          <v:rect id="_x0000_i1057" style="width:0;height:1.5pt" o:hralign="center" o:hrstd="t" o:hr="t" fillcolor="#a0a0a0" stroked="f"/>
        </w:pict>
      </w:r>
    </w:p>
    <w:p w14:paraId="7FF1EE3E" w14:textId="77777777" w:rsidR="007B26E6" w:rsidRPr="007B26E6" w:rsidRDefault="007B26E6" w:rsidP="007B26E6">
      <w:pPr>
        <w:rPr>
          <w:b/>
          <w:bCs/>
        </w:rPr>
      </w:pPr>
      <w:r w:rsidRPr="007B26E6">
        <w:rPr>
          <w:b/>
          <w:bCs/>
        </w:rPr>
        <w:t>EDUCATION</w:t>
      </w:r>
    </w:p>
    <w:p w14:paraId="7F4DC0A6" w14:textId="77777777" w:rsidR="007B26E6" w:rsidRPr="007B26E6" w:rsidRDefault="007B26E6" w:rsidP="007B26E6">
      <w:r w:rsidRPr="007B26E6">
        <w:rPr>
          <w:b/>
          <w:bCs/>
        </w:rPr>
        <w:t>B.E - Computer Science and Engineering</w:t>
      </w:r>
      <w:r w:rsidRPr="007B26E6">
        <w:br/>
        <w:t>Oxford Engineering College, Trichy</w:t>
      </w:r>
      <w:r w:rsidRPr="007B26E6">
        <w:br/>
        <w:t>CGPA: 8.0</w:t>
      </w:r>
      <w:r w:rsidRPr="007B26E6">
        <w:br/>
      </w:r>
      <w:r w:rsidRPr="007B26E6">
        <w:rPr>
          <w:b/>
          <w:bCs/>
        </w:rPr>
        <w:t>Duration:</w:t>
      </w:r>
      <w:r w:rsidRPr="007B26E6">
        <w:t xml:space="preserve"> 2021 - 2025</w:t>
      </w:r>
    </w:p>
    <w:p w14:paraId="64E49185" w14:textId="77777777" w:rsidR="007B26E6" w:rsidRPr="007B26E6" w:rsidRDefault="007B26E6" w:rsidP="007B26E6">
      <w:r w:rsidRPr="007B26E6">
        <w:pict w14:anchorId="5ED8DB34">
          <v:rect id="_x0000_i1058" style="width:0;height:1.5pt" o:hralign="center" o:hrstd="t" o:hr="t" fillcolor="#a0a0a0" stroked="f"/>
        </w:pict>
      </w:r>
    </w:p>
    <w:p w14:paraId="2FAF86D7" w14:textId="77777777" w:rsidR="007B26E6" w:rsidRPr="007B26E6" w:rsidRDefault="007B26E6" w:rsidP="007B26E6">
      <w:pPr>
        <w:rPr>
          <w:b/>
          <w:bCs/>
        </w:rPr>
      </w:pPr>
      <w:r w:rsidRPr="007B26E6">
        <w:rPr>
          <w:b/>
          <w:bCs/>
        </w:rPr>
        <w:t>PROJECTS</w:t>
      </w:r>
    </w:p>
    <w:p w14:paraId="7BD4B2AE" w14:textId="77777777" w:rsidR="007B26E6" w:rsidRPr="007B26E6" w:rsidRDefault="007B26E6" w:rsidP="007B26E6">
      <w:r w:rsidRPr="007B26E6">
        <w:rPr>
          <w:b/>
          <w:bCs/>
        </w:rPr>
        <w:t>Weather App</w:t>
      </w:r>
      <w:r w:rsidRPr="007B26E6">
        <w:t xml:space="preserve"> — </w:t>
      </w:r>
      <w:r w:rsidRPr="007B26E6">
        <w:rPr>
          <w:i/>
          <w:iCs/>
        </w:rPr>
        <w:t>Self Project</w:t>
      </w:r>
      <w:r w:rsidRPr="007B26E6">
        <w:t xml:space="preserve"> | Apr 2025</w:t>
      </w:r>
    </w:p>
    <w:p w14:paraId="29D7AF7A" w14:textId="77777777" w:rsidR="007B26E6" w:rsidRPr="007B26E6" w:rsidRDefault="007B26E6" w:rsidP="007B26E6">
      <w:pPr>
        <w:numPr>
          <w:ilvl w:val="0"/>
          <w:numId w:val="2"/>
        </w:numPr>
      </w:pPr>
      <w:r w:rsidRPr="007B26E6">
        <w:t>Built a weather information app using React and OpenWeatherMap API.</w:t>
      </w:r>
    </w:p>
    <w:p w14:paraId="5273B54F" w14:textId="77777777" w:rsidR="007B26E6" w:rsidRPr="007B26E6" w:rsidRDefault="007B26E6" w:rsidP="007B26E6">
      <w:pPr>
        <w:numPr>
          <w:ilvl w:val="0"/>
          <w:numId w:val="2"/>
        </w:numPr>
      </w:pPr>
      <w:r w:rsidRPr="007B26E6">
        <w:t>Demonstrated ability to manage real-time API calls and data presentation.</w:t>
      </w:r>
    </w:p>
    <w:p w14:paraId="3BFF774F" w14:textId="77777777" w:rsidR="007B26E6" w:rsidRPr="007B26E6" w:rsidRDefault="007B26E6" w:rsidP="007B26E6">
      <w:pPr>
        <w:numPr>
          <w:ilvl w:val="0"/>
          <w:numId w:val="2"/>
        </w:numPr>
      </w:pPr>
      <w:r w:rsidRPr="007B26E6">
        <w:t>Strengthened logical flow and dynamic data handling.</w:t>
      </w:r>
    </w:p>
    <w:p w14:paraId="5290E2D9" w14:textId="77777777" w:rsidR="007B26E6" w:rsidRPr="007B26E6" w:rsidRDefault="007B26E6" w:rsidP="007B26E6">
      <w:r w:rsidRPr="007B26E6">
        <w:rPr>
          <w:b/>
          <w:bCs/>
        </w:rPr>
        <w:t>Ecommerce Website</w:t>
      </w:r>
      <w:r w:rsidRPr="007B26E6">
        <w:t xml:space="preserve"> — </w:t>
      </w:r>
      <w:r w:rsidRPr="007B26E6">
        <w:rPr>
          <w:i/>
          <w:iCs/>
        </w:rPr>
        <w:t>Self Project</w:t>
      </w:r>
      <w:r w:rsidRPr="007B26E6">
        <w:t xml:space="preserve"> | May 2025</w:t>
      </w:r>
    </w:p>
    <w:p w14:paraId="1B5B6DCF" w14:textId="77777777" w:rsidR="007B26E6" w:rsidRPr="007B26E6" w:rsidRDefault="007B26E6" w:rsidP="007B26E6">
      <w:pPr>
        <w:numPr>
          <w:ilvl w:val="0"/>
          <w:numId w:val="3"/>
        </w:numPr>
      </w:pPr>
      <w:r w:rsidRPr="007B26E6">
        <w:t>Created a responsive multi-page website using HTML, CSS, Tailwind CSS, and JavaScript.</w:t>
      </w:r>
    </w:p>
    <w:p w14:paraId="1D9062E9" w14:textId="77777777" w:rsidR="007B26E6" w:rsidRPr="007B26E6" w:rsidRDefault="007B26E6" w:rsidP="007B26E6">
      <w:pPr>
        <w:numPr>
          <w:ilvl w:val="0"/>
          <w:numId w:val="3"/>
        </w:numPr>
      </w:pPr>
      <w:r w:rsidRPr="007B26E6">
        <w:t>Designed structured layouts which improved understanding of UI rendering and web requests.</w:t>
      </w:r>
    </w:p>
    <w:p w14:paraId="472F4DC6" w14:textId="77777777" w:rsidR="007B26E6" w:rsidRPr="007B26E6" w:rsidRDefault="007B26E6" w:rsidP="007B26E6">
      <w:pPr>
        <w:numPr>
          <w:ilvl w:val="0"/>
          <w:numId w:val="3"/>
        </w:numPr>
      </w:pPr>
      <w:r w:rsidRPr="007B26E6">
        <w:t>Applied best practices that also relate to network response timing and performance.</w:t>
      </w:r>
    </w:p>
    <w:p w14:paraId="7CC7898E" w14:textId="77777777" w:rsidR="007B26E6" w:rsidRPr="007B26E6" w:rsidRDefault="007B26E6" w:rsidP="007B26E6">
      <w:r w:rsidRPr="007B26E6">
        <w:pict w14:anchorId="405E3AB3">
          <v:rect id="_x0000_i1059" style="width:0;height:1.5pt" o:hralign="center" o:hrstd="t" o:hr="t" fillcolor="#a0a0a0" stroked="f"/>
        </w:pict>
      </w:r>
    </w:p>
    <w:p w14:paraId="0DF50A9E" w14:textId="77777777" w:rsidR="007B26E6" w:rsidRPr="007B26E6" w:rsidRDefault="007B26E6" w:rsidP="007B26E6">
      <w:pPr>
        <w:rPr>
          <w:b/>
          <w:bCs/>
        </w:rPr>
      </w:pPr>
      <w:r w:rsidRPr="007B26E6">
        <w:rPr>
          <w:b/>
          <w:bCs/>
        </w:rPr>
        <w:lastRenderedPageBreak/>
        <w:t>INTERNSHIP EXPERIENCE</w:t>
      </w:r>
    </w:p>
    <w:p w14:paraId="0CA516F5" w14:textId="77777777" w:rsidR="007B26E6" w:rsidRPr="007B26E6" w:rsidRDefault="007B26E6" w:rsidP="007B26E6">
      <w:r w:rsidRPr="007B26E6">
        <w:rPr>
          <w:b/>
          <w:bCs/>
        </w:rPr>
        <w:t>Web Development Intern</w:t>
      </w:r>
      <w:r w:rsidRPr="007B26E6">
        <w:br/>
      </w:r>
      <w:r w:rsidRPr="007B26E6">
        <w:rPr>
          <w:i/>
          <w:iCs/>
        </w:rPr>
        <w:t xml:space="preserve">NLC India Limited (NLCIL), </w:t>
      </w:r>
      <w:proofErr w:type="spellStart"/>
      <w:r w:rsidRPr="007B26E6">
        <w:rPr>
          <w:i/>
          <w:iCs/>
        </w:rPr>
        <w:t>Neyveli</w:t>
      </w:r>
      <w:proofErr w:type="spellEnd"/>
      <w:r w:rsidRPr="007B26E6">
        <w:rPr>
          <w:i/>
          <w:iCs/>
        </w:rPr>
        <w:t xml:space="preserve"> – IHMS Department</w:t>
      </w:r>
      <w:r w:rsidRPr="007B26E6">
        <w:br/>
      </w:r>
      <w:r w:rsidRPr="007B26E6">
        <w:rPr>
          <w:b/>
          <w:bCs/>
        </w:rPr>
        <w:t>Duration:</w:t>
      </w:r>
      <w:r w:rsidRPr="007B26E6">
        <w:t xml:space="preserve"> 1 Month | Mode: On-site</w:t>
      </w:r>
    </w:p>
    <w:p w14:paraId="346E7A63" w14:textId="77777777" w:rsidR="007B26E6" w:rsidRPr="007B26E6" w:rsidRDefault="007B26E6" w:rsidP="007B26E6">
      <w:pPr>
        <w:numPr>
          <w:ilvl w:val="0"/>
          <w:numId w:val="4"/>
        </w:numPr>
      </w:pPr>
      <w:r w:rsidRPr="007B26E6">
        <w:t>Assisted in developing UI components and observed backend integration flow.</w:t>
      </w:r>
    </w:p>
    <w:p w14:paraId="0D5A0973" w14:textId="77777777" w:rsidR="007B26E6" w:rsidRPr="007B26E6" w:rsidRDefault="007B26E6" w:rsidP="007B26E6">
      <w:pPr>
        <w:numPr>
          <w:ilvl w:val="0"/>
          <w:numId w:val="4"/>
        </w:numPr>
      </w:pPr>
      <w:r w:rsidRPr="007B26E6">
        <w:t>Gained exposure to basic IT infrastructure and documentation workflows.</w:t>
      </w:r>
    </w:p>
    <w:p w14:paraId="44F4BFAA" w14:textId="77777777" w:rsidR="00637B84" w:rsidRDefault="00637B84"/>
    <w:sectPr w:rsidR="00637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1206C"/>
    <w:multiLevelType w:val="multilevel"/>
    <w:tmpl w:val="F72C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A672F"/>
    <w:multiLevelType w:val="multilevel"/>
    <w:tmpl w:val="9E6C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3B5656"/>
    <w:multiLevelType w:val="multilevel"/>
    <w:tmpl w:val="F08A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0676E1"/>
    <w:multiLevelType w:val="multilevel"/>
    <w:tmpl w:val="C204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5092356">
    <w:abstractNumId w:val="1"/>
  </w:num>
  <w:num w:numId="2" w16cid:durableId="684988747">
    <w:abstractNumId w:val="2"/>
  </w:num>
  <w:num w:numId="3" w16cid:durableId="1202939136">
    <w:abstractNumId w:val="3"/>
  </w:num>
  <w:num w:numId="4" w16cid:durableId="1384714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E6"/>
    <w:rsid w:val="002F623A"/>
    <w:rsid w:val="00325AF5"/>
    <w:rsid w:val="003B62CA"/>
    <w:rsid w:val="0040363E"/>
    <w:rsid w:val="00414CDE"/>
    <w:rsid w:val="00637B84"/>
    <w:rsid w:val="007B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AF14F"/>
  <w15:chartTrackingRefBased/>
  <w15:docId w15:val="{4751DFEB-B1B1-4ECE-B647-AFFDC47A0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6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6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6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6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6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6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6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6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6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6E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26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2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edin.com/in/sivabalan08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SIVABALAN K</dc:creator>
  <cp:keywords/>
  <dc:description/>
  <cp:lastModifiedBy>SIVABALAN K</cp:lastModifiedBy>
  <cp:revision>2</cp:revision>
  <cp:lastPrinted>2025-07-04T03:49:00Z</cp:lastPrinted>
  <dcterms:created xsi:type="dcterms:W3CDTF">2025-07-04T03:48:00Z</dcterms:created>
  <dcterms:modified xsi:type="dcterms:W3CDTF">2025-07-04T06:02:00Z</dcterms:modified>
</cp:coreProperties>
</file>