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153D0" w14:textId="77777777" w:rsidR="00010A5F" w:rsidRPr="00010A5F" w:rsidRDefault="00010A5F" w:rsidP="00010A5F">
      <w:pPr>
        <w:rPr>
          <w:b/>
          <w:bCs/>
        </w:rPr>
      </w:pPr>
      <w:r w:rsidRPr="00010A5F">
        <w:rPr>
          <w:b/>
          <w:bCs/>
        </w:rPr>
        <w:t>Subnet IP Address Calculation</w:t>
      </w:r>
    </w:p>
    <w:p w14:paraId="24791F71" w14:textId="77777777" w:rsidR="00010A5F" w:rsidRPr="00010A5F" w:rsidRDefault="00010A5F" w:rsidP="00010A5F">
      <w:r w:rsidRPr="00010A5F">
        <w:t>Subnetting is the process of dividing a large IP network into smaller, manageable subnetworks (subnets). It improves network efficiency, security, and IP address utilization.</w:t>
      </w:r>
    </w:p>
    <w:p w14:paraId="55B7F376" w14:textId="77777777" w:rsidR="00010A5F" w:rsidRPr="00010A5F" w:rsidRDefault="00010A5F" w:rsidP="00010A5F">
      <w:r w:rsidRPr="00010A5F">
        <w:pict w14:anchorId="1D56359B">
          <v:rect id="_x0000_i1109" style="width:0;height:1.5pt" o:hralign="center" o:hrstd="t" o:hr="t" fillcolor="#a0a0a0" stroked="f"/>
        </w:pict>
      </w:r>
    </w:p>
    <w:p w14:paraId="0D03E5AA" w14:textId="77777777" w:rsidR="00010A5F" w:rsidRPr="00010A5F" w:rsidRDefault="00010A5F" w:rsidP="00010A5F">
      <w:pPr>
        <w:rPr>
          <w:b/>
          <w:bCs/>
        </w:rPr>
      </w:pPr>
      <w:r w:rsidRPr="00010A5F">
        <w:rPr>
          <w:b/>
          <w:bCs/>
        </w:rPr>
        <w:t>Key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7214"/>
      </w:tblGrid>
      <w:tr w:rsidR="00010A5F" w:rsidRPr="00010A5F" w14:paraId="060C7D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E5E88" w14:textId="77777777" w:rsidR="00010A5F" w:rsidRPr="00010A5F" w:rsidRDefault="00010A5F" w:rsidP="00010A5F">
            <w:pPr>
              <w:rPr>
                <w:b/>
                <w:bCs/>
              </w:rPr>
            </w:pPr>
            <w:r w:rsidRPr="00010A5F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5CD74F4" w14:textId="77777777" w:rsidR="00010A5F" w:rsidRPr="00010A5F" w:rsidRDefault="00010A5F" w:rsidP="00010A5F">
            <w:pPr>
              <w:rPr>
                <w:b/>
                <w:bCs/>
              </w:rPr>
            </w:pPr>
            <w:r w:rsidRPr="00010A5F">
              <w:rPr>
                <w:b/>
                <w:bCs/>
              </w:rPr>
              <w:t>Description</w:t>
            </w:r>
          </w:p>
        </w:tc>
      </w:tr>
      <w:tr w:rsidR="00010A5F" w:rsidRPr="00010A5F" w14:paraId="0DBE4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93396" w14:textId="77777777" w:rsidR="00010A5F" w:rsidRPr="00010A5F" w:rsidRDefault="00010A5F" w:rsidP="00010A5F">
            <w:r w:rsidRPr="00010A5F">
              <w:t>IP Address</w:t>
            </w:r>
          </w:p>
        </w:tc>
        <w:tc>
          <w:tcPr>
            <w:tcW w:w="0" w:type="auto"/>
            <w:vAlign w:val="center"/>
            <w:hideMark/>
          </w:tcPr>
          <w:p w14:paraId="357CBF29" w14:textId="77777777" w:rsidR="00010A5F" w:rsidRPr="00010A5F" w:rsidRDefault="00010A5F" w:rsidP="00010A5F">
            <w:r w:rsidRPr="00010A5F">
              <w:t>A unique 32-bit address assigned to a device.</w:t>
            </w:r>
          </w:p>
        </w:tc>
      </w:tr>
      <w:tr w:rsidR="00010A5F" w:rsidRPr="00010A5F" w14:paraId="58663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9FCB9" w14:textId="77777777" w:rsidR="00010A5F" w:rsidRPr="00010A5F" w:rsidRDefault="00010A5F" w:rsidP="00010A5F">
            <w:r w:rsidRPr="00010A5F"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57F12005" w14:textId="77777777" w:rsidR="00010A5F" w:rsidRPr="00010A5F" w:rsidRDefault="00010A5F" w:rsidP="00010A5F">
            <w:r w:rsidRPr="00010A5F">
              <w:t>Identifies the network and host portions of an IP address.</w:t>
            </w:r>
          </w:p>
        </w:tc>
      </w:tr>
      <w:tr w:rsidR="00010A5F" w:rsidRPr="00010A5F" w14:paraId="4D576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929DF" w14:textId="77777777" w:rsidR="00010A5F" w:rsidRPr="00010A5F" w:rsidRDefault="00010A5F" w:rsidP="00010A5F">
            <w:r w:rsidRPr="00010A5F"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3FE84979" w14:textId="77777777" w:rsidR="00010A5F" w:rsidRPr="00010A5F" w:rsidRDefault="00010A5F" w:rsidP="00010A5F">
            <w:r w:rsidRPr="00010A5F">
              <w:t>The first IP address in a subnet.</w:t>
            </w:r>
          </w:p>
        </w:tc>
      </w:tr>
      <w:tr w:rsidR="00010A5F" w:rsidRPr="00010A5F" w14:paraId="3B183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BE8E6" w14:textId="77777777" w:rsidR="00010A5F" w:rsidRPr="00010A5F" w:rsidRDefault="00010A5F" w:rsidP="00010A5F">
            <w:r w:rsidRPr="00010A5F"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1CE2926E" w14:textId="77777777" w:rsidR="00010A5F" w:rsidRPr="00010A5F" w:rsidRDefault="00010A5F" w:rsidP="00010A5F">
            <w:r w:rsidRPr="00010A5F">
              <w:t>The last IP address in a subnet.</w:t>
            </w:r>
          </w:p>
        </w:tc>
      </w:tr>
      <w:tr w:rsidR="00010A5F" w:rsidRPr="00010A5F" w14:paraId="4FBCE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51658" w14:textId="77777777" w:rsidR="00010A5F" w:rsidRPr="00010A5F" w:rsidRDefault="00010A5F" w:rsidP="00010A5F">
            <w:r w:rsidRPr="00010A5F">
              <w:t>Host Address</w:t>
            </w:r>
          </w:p>
        </w:tc>
        <w:tc>
          <w:tcPr>
            <w:tcW w:w="0" w:type="auto"/>
            <w:vAlign w:val="center"/>
            <w:hideMark/>
          </w:tcPr>
          <w:p w14:paraId="65F6FFB7" w14:textId="77777777" w:rsidR="00010A5F" w:rsidRPr="00010A5F" w:rsidRDefault="00010A5F" w:rsidP="00010A5F">
            <w:r w:rsidRPr="00010A5F">
              <w:t>Addresses assigned to devices between the network and broadcast addresses.</w:t>
            </w:r>
          </w:p>
        </w:tc>
      </w:tr>
      <w:tr w:rsidR="00010A5F" w:rsidRPr="00010A5F" w14:paraId="40AB1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9D536" w14:textId="77777777" w:rsidR="00010A5F" w:rsidRPr="00010A5F" w:rsidRDefault="00010A5F" w:rsidP="00010A5F">
            <w:r w:rsidRPr="00010A5F">
              <w:t>CIDR Notation</w:t>
            </w:r>
          </w:p>
        </w:tc>
        <w:tc>
          <w:tcPr>
            <w:tcW w:w="0" w:type="auto"/>
            <w:vAlign w:val="center"/>
            <w:hideMark/>
          </w:tcPr>
          <w:p w14:paraId="118544BF" w14:textId="77777777" w:rsidR="00010A5F" w:rsidRPr="00010A5F" w:rsidRDefault="00010A5F" w:rsidP="00010A5F">
            <w:r w:rsidRPr="00010A5F">
              <w:t>Represents the subnet mask using a prefix (e.g., /24).</w:t>
            </w:r>
          </w:p>
        </w:tc>
      </w:tr>
    </w:tbl>
    <w:p w14:paraId="7F57F9BE" w14:textId="77777777" w:rsidR="00010A5F" w:rsidRPr="00010A5F" w:rsidRDefault="00010A5F" w:rsidP="00010A5F">
      <w:r w:rsidRPr="00010A5F">
        <w:pict w14:anchorId="0F534B8F">
          <v:rect id="_x0000_i1110" style="width:0;height:1.5pt" o:hralign="center" o:hrstd="t" o:hr="t" fillcolor="#a0a0a0" stroked="f"/>
        </w:pict>
      </w:r>
    </w:p>
    <w:p w14:paraId="6D14EAC7" w14:textId="77777777" w:rsidR="00010A5F" w:rsidRPr="00010A5F" w:rsidRDefault="00010A5F" w:rsidP="00010A5F">
      <w:pPr>
        <w:rPr>
          <w:b/>
          <w:bCs/>
        </w:rPr>
      </w:pPr>
      <w:r w:rsidRPr="00010A5F">
        <w:rPr>
          <w:b/>
          <w:bCs/>
        </w:rPr>
        <w:t>IPv4 Address Structure</w:t>
      </w:r>
    </w:p>
    <w:p w14:paraId="567FBEC4" w14:textId="77777777" w:rsidR="00010A5F" w:rsidRPr="00010A5F" w:rsidRDefault="00010A5F" w:rsidP="00010A5F">
      <w:r w:rsidRPr="00010A5F">
        <w:t xml:space="preserve">An IPv4 address consists of </w:t>
      </w:r>
      <w:r w:rsidRPr="00010A5F">
        <w:rPr>
          <w:b/>
          <w:bCs/>
        </w:rPr>
        <w:t>32 bits</w:t>
      </w:r>
      <w:r w:rsidRPr="00010A5F">
        <w:t>, divided into four octets.</w:t>
      </w:r>
    </w:p>
    <w:p w14:paraId="7DC64362" w14:textId="77777777" w:rsidR="00010A5F" w:rsidRPr="00010A5F" w:rsidRDefault="00010A5F" w:rsidP="00010A5F">
      <w:r w:rsidRPr="00010A5F">
        <w:t>Example:</w:t>
      </w:r>
    </w:p>
    <w:p w14:paraId="3A14132B" w14:textId="77777777" w:rsidR="00010A5F" w:rsidRPr="00010A5F" w:rsidRDefault="00010A5F" w:rsidP="00010A5F">
      <w:r w:rsidRPr="00010A5F">
        <w:rPr>
          <w:b/>
          <w:bCs/>
        </w:rPr>
        <w:t>IP Address:</w:t>
      </w:r>
      <w:r w:rsidRPr="00010A5F">
        <w:t xml:space="preserve"> 192.168.10.25</w:t>
      </w:r>
    </w:p>
    <w:p w14:paraId="2F30292C" w14:textId="77777777" w:rsidR="00010A5F" w:rsidRPr="00010A5F" w:rsidRDefault="00010A5F" w:rsidP="00010A5F">
      <w:r w:rsidRPr="00010A5F">
        <w:t>Binary:</w:t>
      </w:r>
    </w:p>
    <w:p w14:paraId="65A83A93" w14:textId="77777777" w:rsidR="00010A5F" w:rsidRPr="00010A5F" w:rsidRDefault="00010A5F" w:rsidP="00010A5F">
      <w:r w:rsidRPr="00010A5F">
        <w:t>192    168      10      25</w:t>
      </w:r>
    </w:p>
    <w:p w14:paraId="01DBFF16" w14:textId="77777777" w:rsidR="00010A5F" w:rsidRPr="00010A5F" w:rsidRDefault="00010A5F" w:rsidP="00010A5F">
      <w:r w:rsidRPr="00010A5F">
        <w:t>11000000.10101000.00001010.00011001</w:t>
      </w:r>
    </w:p>
    <w:p w14:paraId="6FD58EC2" w14:textId="77777777" w:rsidR="00010A5F" w:rsidRPr="00010A5F" w:rsidRDefault="00010A5F" w:rsidP="00010A5F">
      <w:r w:rsidRPr="00010A5F">
        <w:pict w14:anchorId="09867509">
          <v:rect id="_x0000_i1111" style="width:0;height:1.5pt" o:hralign="center" o:hrstd="t" o:hr="t" fillcolor="#a0a0a0" stroked="f"/>
        </w:pict>
      </w:r>
    </w:p>
    <w:p w14:paraId="6ED2A947" w14:textId="77777777" w:rsidR="00010A5F" w:rsidRPr="00010A5F" w:rsidRDefault="00010A5F" w:rsidP="00010A5F">
      <w:pPr>
        <w:rPr>
          <w:b/>
          <w:bCs/>
        </w:rPr>
      </w:pPr>
      <w:r w:rsidRPr="00010A5F">
        <w:rPr>
          <w:b/>
          <w:bCs/>
        </w:rPr>
        <w:t>Common Subnet Masks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1702"/>
        <w:gridCol w:w="1758"/>
      </w:tblGrid>
      <w:tr w:rsidR="00010A5F" w:rsidRPr="00010A5F" w14:paraId="30BF59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502DA" w14:textId="77777777" w:rsidR="00010A5F" w:rsidRPr="00010A5F" w:rsidRDefault="00010A5F" w:rsidP="00010A5F">
            <w:pPr>
              <w:rPr>
                <w:b/>
                <w:bCs/>
              </w:rPr>
            </w:pPr>
            <w:r w:rsidRPr="00010A5F">
              <w:rPr>
                <w:b/>
                <w:bCs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153B3AFE" w14:textId="77777777" w:rsidR="00010A5F" w:rsidRPr="00010A5F" w:rsidRDefault="00010A5F" w:rsidP="00010A5F">
            <w:pPr>
              <w:rPr>
                <w:b/>
                <w:bCs/>
              </w:rPr>
            </w:pPr>
            <w:r w:rsidRPr="00010A5F"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1C52D4ED" w14:textId="77777777" w:rsidR="00010A5F" w:rsidRPr="00010A5F" w:rsidRDefault="00010A5F" w:rsidP="00010A5F">
            <w:pPr>
              <w:rPr>
                <w:b/>
                <w:bCs/>
              </w:rPr>
            </w:pPr>
            <w:r w:rsidRPr="00010A5F">
              <w:rPr>
                <w:b/>
                <w:bCs/>
              </w:rPr>
              <w:t>Number of Hosts</w:t>
            </w:r>
          </w:p>
        </w:tc>
      </w:tr>
      <w:tr w:rsidR="00010A5F" w:rsidRPr="00010A5F" w14:paraId="571FF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693D4" w14:textId="77777777" w:rsidR="00010A5F" w:rsidRPr="00010A5F" w:rsidRDefault="00010A5F" w:rsidP="00010A5F">
            <w:r w:rsidRPr="00010A5F">
              <w:t>/24</w:t>
            </w:r>
          </w:p>
        </w:tc>
        <w:tc>
          <w:tcPr>
            <w:tcW w:w="0" w:type="auto"/>
            <w:vAlign w:val="center"/>
            <w:hideMark/>
          </w:tcPr>
          <w:p w14:paraId="23C1F61F" w14:textId="77777777" w:rsidR="00010A5F" w:rsidRPr="00010A5F" w:rsidRDefault="00010A5F" w:rsidP="00010A5F">
            <w:r w:rsidRPr="00010A5F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30BCF63" w14:textId="77777777" w:rsidR="00010A5F" w:rsidRPr="00010A5F" w:rsidRDefault="00010A5F" w:rsidP="00010A5F">
            <w:r w:rsidRPr="00010A5F">
              <w:t>254</w:t>
            </w:r>
          </w:p>
        </w:tc>
      </w:tr>
      <w:tr w:rsidR="00010A5F" w:rsidRPr="00010A5F" w14:paraId="6648F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1A64D" w14:textId="77777777" w:rsidR="00010A5F" w:rsidRPr="00010A5F" w:rsidRDefault="00010A5F" w:rsidP="00010A5F">
            <w:r w:rsidRPr="00010A5F">
              <w:t>/25</w:t>
            </w:r>
          </w:p>
        </w:tc>
        <w:tc>
          <w:tcPr>
            <w:tcW w:w="0" w:type="auto"/>
            <w:vAlign w:val="center"/>
            <w:hideMark/>
          </w:tcPr>
          <w:p w14:paraId="23058801" w14:textId="77777777" w:rsidR="00010A5F" w:rsidRPr="00010A5F" w:rsidRDefault="00010A5F" w:rsidP="00010A5F">
            <w:r w:rsidRPr="00010A5F">
              <w:t>255.255.255.128</w:t>
            </w:r>
          </w:p>
        </w:tc>
        <w:tc>
          <w:tcPr>
            <w:tcW w:w="0" w:type="auto"/>
            <w:vAlign w:val="center"/>
            <w:hideMark/>
          </w:tcPr>
          <w:p w14:paraId="263F5267" w14:textId="77777777" w:rsidR="00010A5F" w:rsidRPr="00010A5F" w:rsidRDefault="00010A5F" w:rsidP="00010A5F">
            <w:r w:rsidRPr="00010A5F">
              <w:t>126</w:t>
            </w:r>
          </w:p>
        </w:tc>
      </w:tr>
      <w:tr w:rsidR="00010A5F" w:rsidRPr="00010A5F" w14:paraId="53FD7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69FAC" w14:textId="77777777" w:rsidR="00010A5F" w:rsidRPr="00010A5F" w:rsidRDefault="00010A5F" w:rsidP="00010A5F">
            <w:r w:rsidRPr="00010A5F">
              <w:lastRenderedPageBreak/>
              <w:t>/26</w:t>
            </w:r>
          </w:p>
        </w:tc>
        <w:tc>
          <w:tcPr>
            <w:tcW w:w="0" w:type="auto"/>
            <w:vAlign w:val="center"/>
            <w:hideMark/>
          </w:tcPr>
          <w:p w14:paraId="512837CA" w14:textId="77777777" w:rsidR="00010A5F" w:rsidRPr="00010A5F" w:rsidRDefault="00010A5F" w:rsidP="00010A5F">
            <w:r w:rsidRPr="00010A5F"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0EF123F7" w14:textId="77777777" w:rsidR="00010A5F" w:rsidRPr="00010A5F" w:rsidRDefault="00010A5F" w:rsidP="00010A5F">
            <w:r w:rsidRPr="00010A5F">
              <w:t>62</w:t>
            </w:r>
          </w:p>
        </w:tc>
      </w:tr>
      <w:tr w:rsidR="00010A5F" w:rsidRPr="00010A5F" w14:paraId="517F1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6FE6A" w14:textId="77777777" w:rsidR="00010A5F" w:rsidRPr="00010A5F" w:rsidRDefault="00010A5F" w:rsidP="00010A5F">
            <w:r w:rsidRPr="00010A5F">
              <w:t>/27</w:t>
            </w:r>
          </w:p>
        </w:tc>
        <w:tc>
          <w:tcPr>
            <w:tcW w:w="0" w:type="auto"/>
            <w:vAlign w:val="center"/>
            <w:hideMark/>
          </w:tcPr>
          <w:p w14:paraId="731B0112" w14:textId="77777777" w:rsidR="00010A5F" w:rsidRPr="00010A5F" w:rsidRDefault="00010A5F" w:rsidP="00010A5F">
            <w:r w:rsidRPr="00010A5F"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6E050433" w14:textId="77777777" w:rsidR="00010A5F" w:rsidRPr="00010A5F" w:rsidRDefault="00010A5F" w:rsidP="00010A5F">
            <w:r w:rsidRPr="00010A5F">
              <w:t>30</w:t>
            </w:r>
          </w:p>
        </w:tc>
      </w:tr>
      <w:tr w:rsidR="00010A5F" w:rsidRPr="00010A5F" w14:paraId="5D27F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65BD7" w14:textId="77777777" w:rsidR="00010A5F" w:rsidRPr="00010A5F" w:rsidRDefault="00010A5F" w:rsidP="00010A5F">
            <w:r w:rsidRPr="00010A5F">
              <w:t>/28</w:t>
            </w:r>
          </w:p>
        </w:tc>
        <w:tc>
          <w:tcPr>
            <w:tcW w:w="0" w:type="auto"/>
            <w:vAlign w:val="center"/>
            <w:hideMark/>
          </w:tcPr>
          <w:p w14:paraId="448E04D9" w14:textId="77777777" w:rsidR="00010A5F" w:rsidRPr="00010A5F" w:rsidRDefault="00010A5F" w:rsidP="00010A5F">
            <w:r w:rsidRPr="00010A5F">
              <w:t>255.255.255.240</w:t>
            </w:r>
          </w:p>
        </w:tc>
        <w:tc>
          <w:tcPr>
            <w:tcW w:w="0" w:type="auto"/>
            <w:vAlign w:val="center"/>
            <w:hideMark/>
          </w:tcPr>
          <w:p w14:paraId="175CC616" w14:textId="77777777" w:rsidR="00010A5F" w:rsidRPr="00010A5F" w:rsidRDefault="00010A5F" w:rsidP="00010A5F">
            <w:r w:rsidRPr="00010A5F">
              <w:t>14</w:t>
            </w:r>
          </w:p>
        </w:tc>
      </w:tr>
      <w:tr w:rsidR="00010A5F" w:rsidRPr="00010A5F" w14:paraId="02CD6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D744A" w14:textId="77777777" w:rsidR="00010A5F" w:rsidRPr="00010A5F" w:rsidRDefault="00010A5F" w:rsidP="00010A5F">
            <w:r w:rsidRPr="00010A5F">
              <w:t>/29</w:t>
            </w:r>
          </w:p>
        </w:tc>
        <w:tc>
          <w:tcPr>
            <w:tcW w:w="0" w:type="auto"/>
            <w:vAlign w:val="center"/>
            <w:hideMark/>
          </w:tcPr>
          <w:p w14:paraId="594316E5" w14:textId="77777777" w:rsidR="00010A5F" w:rsidRPr="00010A5F" w:rsidRDefault="00010A5F" w:rsidP="00010A5F">
            <w:r w:rsidRPr="00010A5F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7DD22B20" w14:textId="77777777" w:rsidR="00010A5F" w:rsidRPr="00010A5F" w:rsidRDefault="00010A5F" w:rsidP="00010A5F">
            <w:r w:rsidRPr="00010A5F">
              <w:t>6</w:t>
            </w:r>
          </w:p>
        </w:tc>
      </w:tr>
      <w:tr w:rsidR="00010A5F" w:rsidRPr="00010A5F" w14:paraId="0FB83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D413F" w14:textId="77777777" w:rsidR="00010A5F" w:rsidRPr="00010A5F" w:rsidRDefault="00010A5F" w:rsidP="00010A5F">
            <w:r w:rsidRPr="00010A5F">
              <w:t>/30</w:t>
            </w:r>
          </w:p>
        </w:tc>
        <w:tc>
          <w:tcPr>
            <w:tcW w:w="0" w:type="auto"/>
            <w:vAlign w:val="center"/>
            <w:hideMark/>
          </w:tcPr>
          <w:p w14:paraId="094CCE2E" w14:textId="77777777" w:rsidR="00010A5F" w:rsidRPr="00010A5F" w:rsidRDefault="00010A5F" w:rsidP="00010A5F">
            <w:r w:rsidRPr="00010A5F"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628E7F58" w14:textId="77777777" w:rsidR="00010A5F" w:rsidRPr="00010A5F" w:rsidRDefault="00010A5F" w:rsidP="00010A5F">
            <w:r w:rsidRPr="00010A5F">
              <w:t>2</w:t>
            </w:r>
          </w:p>
        </w:tc>
      </w:tr>
    </w:tbl>
    <w:p w14:paraId="29CF3986" w14:textId="77777777" w:rsidR="00010A5F" w:rsidRPr="00010A5F" w:rsidRDefault="00010A5F" w:rsidP="00010A5F">
      <w:r w:rsidRPr="00010A5F">
        <w:rPr>
          <w:b/>
          <w:bCs/>
        </w:rPr>
        <w:t>Formula:</w:t>
      </w:r>
    </w:p>
    <w:p w14:paraId="0DDEA0F9" w14:textId="3D68283F" w:rsidR="00010A5F" w:rsidRPr="00010A5F" w:rsidRDefault="00010A5F" w:rsidP="00010A5F">
      <w:pPr>
        <w:numPr>
          <w:ilvl w:val="0"/>
          <w:numId w:val="1"/>
        </w:numPr>
      </w:pPr>
      <w:r w:rsidRPr="00010A5F">
        <w:t xml:space="preserve">Total addresses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32-</m:t>
                </m:r>
                <m:r>
                  <m:rPr>
                    <m:nor/>
                  </m:rPr>
                  <m:t>CIDR</m:t>
                </m:r>
              </m:e>
            </m:d>
          </m:sup>
        </m:sSup>
      </m:oMath>
    </w:p>
    <w:p w14:paraId="30D23B63" w14:textId="7696DDE2" w:rsidR="00010A5F" w:rsidRPr="00010A5F" w:rsidRDefault="00010A5F" w:rsidP="00010A5F">
      <w:pPr>
        <w:numPr>
          <w:ilvl w:val="0"/>
          <w:numId w:val="1"/>
        </w:numPr>
      </w:pPr>
      <w:r w:rsidRPr="00010A5F">
        <w:t xml:space="preserve">Usable hosts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32-</m:t>
                </m:r>
                <m:r>
                  <m:rPr>
                    <m:nor/>
                  </m:rPr>
                  <m:t>CIDR</m:t>
                </m:r>
              </m:e>
            </m:d>
          </m:sup>
        </m:sSup>
        <m:r>
          <w:rPr>
            <w:rFonts w:ascii="Cambria Math" w:hAnsi="Cambria Math"/>
          </w:rPr>
          <m:t>-2</m:t>
        </m:r>
      </m:oMath>
    </w:p>
    <w:p w14:paraId="0C3D1105" w14:textId="77777777" w:rsidR="00010A5F" w:rsidRPr="00010A5F" w:rsidRDefault="00010A5F" w:rsidP="00010A5F">
      <w:r w:rsidRPr="00010A5F">
        <w:rPr>
          <w:i/>
          <w:iCs/>
        </w:rPr>
        <w:t>(Except for special cases such as /31 and /32.)</w:t>
      </w:r>
    </w:p>
    <w:p w14:paraId="1DC2AE4E" w14:textId="77777777" w:rsidR="00010A5F" w:rsidRPr="00010A5F" w:rsidRDefault="00010A5F" w:rsidP="00010A5F">
      <w:r w:rsidRPr="00010A5F">
        <w:pict w14:anchorId="064483B5">
          <v:rect id="_x0000_i1112" style="width:0;height:1.5pt" o:hralign="center" o:hrstd="t" o:hr="t" fillcolor="#a0a0a0" stroked="f"/>
        </w:pict>
      </w:r>
    </w:p>
    <w:p w14:paraId="50A5B6BC" w14:textId="77777777" w:rsidR="00010A5F" w:rsidRPr="00010A5F" w:rsidRDefault="00010A5F" w:rsidP="00010A5F">
      <w:pPr>
        <w:rPr>
          <w:b/>
          <w:bCs/>
        </w:rPr>
      </w:pPr>
      <w:r w:rsidRPr="00010A5F">
        <w:rPr>
          <w:b/>
          <w:bCs/>
        </w:rPr>
        <w:t>Steps for Subnet Calculation</w:t>
      </w:r>
    </w:p>
    <w:p w14:paraId="00602052" w14:textId="77777777" w:rsidR="00010A5F" w:rsidRPr="00010A5F" w:rsidRDefault="00010A5F" w:rsidP="00010A5F">
      <w:pPr>
        <w:rPr>
          <w:b/>
          <w:bCs/>
        </w:rPr>
      </w:pPr>
      <w:r w:rsidRPr="00010A5F">
        <w:rPr>
          <w:b/>
          <w:bCs/>
        </w:rPr>
        <w:t>Step 1: Identify the IP Address and CIDR</w:t>
      </w:r>
    </w:p>
    <w:p w14:paraId="02C48AFD" w14:textId="77777777" w:rsidR="00010A5F" w:rsidRPr="00010A5F" w:rsidRDefault="00010A5F" w:rsidP="00010A5F">
      <w:r w:rsidRPr="00010A5F">
        <w:t>Example:</w:t>
      </w:r>
    </w:p>
    <w:p w14:paraId="4914AAEF" w14:textId="77777777" w:rsidR="00010A5F" w:rsidRPr="00010A5F" w:rsidRDefault="00010A5F" w:rsidP="00010A5F">
      <w:r w:rsidRPr="00010A5F">
        <w:t>IP Address = 192.168.10.75/26</w:t>
      </w:r>
    </w:p>
    <w:p w14:paraId="38EE5C51" w14:textId="77777777" w:rsidR="00010A5F" w:rsidRPr="00010A5F" w:rsidRDefault="00010A5F" w:rsidP="00010A5F">
      <w:r w:rsidRPr="00010A5F">
        <w:pict w14:anchorId="0D7D7B64">
          <v:rect id="_x0000_i1113" style="width:0;height:1.5pt" o:hralign="center" o:hrstd="t" o:hr="t" fillcolor="#a0a0a0" stroked="f"/>
        </w:pict>
      </w:r>
    </w:p>
    <w:p w14:paraId="2B58709C" w14:textId="77777777" w:rsidR="00010A5F" w:rsidRPr="00010A5F" w:rsidRDefault="00010A5F" w:rsidP="00010A5F">
      <w:pPr>
        <w:rPr>
          <w:b/>
          <w:bCs/>
        </w:rPr>
      </w:pPr>
      <w:r w:rsidRPr="00010A5F">
        <w:rPr>
          <w:b/>
          <w:bCs/>
        </w:rPr>
        <w:t>Step 2: Determine the Subnet Mask</w:t>
      </w:r>
    </w:p>
    <w:p w14:paraId="7AE4DAB3" w14:textId="77777777" w:rsidR="00010A5F" w:rsidRPr="00010A5F" w:rsidRDefault="00010A5F" w:rsidP="00010A5F">
      <w:r w:rsidRPr="00010A5F">
        <w:t>/26 = 255.255.255.192</w:t>
      </w:r>
    </w:p>
    <w:p w14:paraId="38A6F08D" w14:textId="77777777" w:rsidR="00010A5F" w:rsidRPr="00010A5F" w:rsidRDefault="00010A5F" w:rsidP="00010A5F">
      <w:r w:rsidRPr="00010A5F">
        <w:pict w14:anchorId="21F36D7E">
          <v:rect id="_x0000_i1114" style="width:0;height:1.5pt" o:hralign="center" o:hrstd="t" o:hr="t" fillcolor="#a0a0a0" stroked="f"/>
        </w:pict>
      </w:r>
    </w:p>
    <w:p w14:paraId="77671DDF" w14:textId="77777777" w:rsidR="00010A5F" w:rsidRPr="00010A5F" w:rsidRDefault="00010A5F" w:rsidP="00010A5F">
      <w:pPr>
        <w:rPr>
          <w:b/>
          <w:bCs/>
        </w:rPr>
      </w:pPr>
      <w:r w:rsidRPr="00010A5F">
        <w:rPr>
          <w:b/>
          <w:bCs/>
        </w:rPr>
        <w:t>Step 3: Find the Block Size</w:t>
      </w:r>
    </w:p>
    <w:p w14:paraId="49F1ED3F" w14:textId="77777777" w:rsidR="00010A5F" w:rsidRPr="00010A5F" w:rsidRDefault="00010A5F" w:rsidP="00010A5F">
      <w:r w:rsidRPr="00010A5F">
        <w:t>Block Size =</w:t>
      </w:r>
    </w:p>
    <w:p w14:paraId="61275FD4" w14:textId="77777777" w:rsidR="00010A5F" w:rsidRPr="00010A5F" w:rsidRDefault="00010A5F" w:rsidP="00010A5F">
      <w:r w:rsidRPr="00010A5F">
        <w:t>256 − 192 = 64</w:t>
      </w:r>
    </w:p>
    <w:p w14:paraId="3E942EF8" w14:textId="77777777" w:rsidR="00010A5F" w:rsidRPr="00010A5F" w:rsidRDefault="00010A5F" w:rsidP="00010A5F">
      <w:r w:rsidRPr="00010A5F">
        <w:t>Subnet ranges:</w:t>
      </w:r>
    </w:p>
    <w:p w14:paraId="55DAA999" w14:textId="77777777" w:rsidR="00010A5F" w:rsidRPr="00010A5F" w:rsidRDefault="00010A5F" w:rsidP="00010A5F">
      <w:r w:rsidRPr="00010A5F">
        <w:t>0–63</w:t>
      </w:r>
    </w:p>
    <w:p w14:paraId="40A933B0" w14:textId="77777777" w:rsidR="00010A5F" w:rsidRPr="00010A5F" w:rsidRDefault="00010A5F" w:rsidP="00010A5F">
      <w:r w:rsidRPr="00010A5F">
        <w:t>64–127</w:t>
      </w:r>
    </w:p>
    <w:p w14:paraId="3630D05D" w14:textId="77777777" w:rsidR="00010A5F" w:rsidRPr="00010A5F" w:rsidRDefault="00010A5F" w:rsidP="00010A5F">
      <w:r w:rsidRPr="00010A5F">
        <w:t>128–191</w:t>
      </w:r>
    </w:p>
    <w:p w14:paraId="09B64912" w14:textId="77777777" w:rsidR="00010A5F" w:rsidRPr="00010A5F" w:rsidRDefault="00010A5F" w:rsidP="00010A5F">
      <w:r w:rsidRPr="00010A5F">
        <w:t>192–255</w:t>
      </w:r>
    </w:p>
    <w:p w14:paraId="311DDD61" w14:textId="77777777" w:rsidR="00010A5F" w:rsidRPr="00010A5F" w:rsidRDefault="00010A5F" w:rsidP="00010A5F">
      <w:r w:rsidRPr="00010A5F">
        <w:lastRenderedPageBreak/>
        <w:t xml:space="preserve">The IP </w:t>
      </w:r>
      <w:r w:rsidRPr="00010A5F">
        <w:rPr>
          <w:b/>
          <w:bCs/>
        </w:rPr>
        <w:t>75</w:t>
      </w:r>
      <w:r w:rsidRPr="00010A5F">
        <w:t xml:space="preserve"> falls in </w:t>
      </w:r>
      <w:r w:rsidRPr="00010A5F">
        <w:rPr>
          <w:b/>
          <w:bCs/>
        </w:rPr>
        <w:t>64–127</w:t>
      </w:r>
      <w:r w:rsidRPr="00010A5F">
        <w:t>.</w:t>
      </w:r>
    </w:p>
    <w:p w14:paraId="61C2A1A9" w14:textId="77777777" w:rsidR="00010A5F" w:rsidRPr="00010A5F" w:rsidRDefault="00010A5F" w:rsidP="00010A5F">
      <w:r w:rsidRPr="00010A5F">
        <w:pict w14:anchorId="12BC3D2A">
          <v:rect id="_x0000_i1115" style="width:0;height:1.5pt" o:hralign="center" o:hrstd="t" o:hr="t" fillcolor="#a0a0a0" stroked="f"/>
        </w:pict>
      </w:r>
    </w:p>
    <w:p w14:paraId="02C0BEEB" w14:textId="77777777" w:rsidR="00010A5F" w:rsidRPr="00010A5F" w:rsidRDefault="00010A5F" w:rsidP="00010A5F">
      <w:pPr>
        <w:rPr>
          <w:b/>
          <w:bCs/>
        </w:rPr>
      </w:pPr>
      <w:r w:rsidRPr="00010A5F">
        <w:rPr>
          <w:b/>
          <w:bCs/>
        </w:rPr>
        <w:t>Step 4: Determine the Addresses</w:t>
      </w:r>
    </w:p>
    <w:p w14:paraId="3768EDC7" w14:textId="77777777" w:rsidR="00010A5F" w:rsidRPr="00010A5F" w:rsidRDefault="00010A5F" w:rsidP="00010A5F">
      <w:r w:rsidRPr="00010A5F">
        <w:t>Network Address</w:t>
      </w:r>
    </w:p>
    <w:p w14:paraId="4F76ABCF" w14:textId="77777777" w:rsidR="00010A5F" w:rsidRPr="00010A5F" w:rsidRDefault="00010A5F" w:rsidP="00010A5F">
      <w:r w:rsidRPr="00010A5F">
        <w:t>192.168.10.64</w:t>
      </w:r>
    </w:p>
    <w:p w14:paraId="16A9FDBE" w14:textId="77777777" w:rsidR="00010A5F" w:rsidRPr="00010A5F" w:rsidRDefault="00010A5F" w:rsidP="00010A5F">
      <w:r w:rsidRPr="00010A5F">
        <w:t>Broadcast Address</w:t>
      </w:r>
    </w:p>
    <w:p w14:paraId="127817D3" w14:textId="77777777" w:rsidR="00010A5F" w:rsidRPr="00010A5F" w:rsidRDefault="00010A5F" w:rsidP="00010A5F">
      <w:r w:rsidRPr="00010A5F">
        <w:t>192.168.10.127</w:t>
      </w:r>
    </w:p>
    <w:p w14:paraId="2436BD2A" w14:textId="77777777" w:rsidR="00010A5F" w:rsidRPr="00010A5F" w:rsidRDefault="00010A5F" w:rsidP="00010A5F">
      <w:r w:rsidRPr="00010A5F">
        <w:t>Usable Host Range</w:t>
      </w:r>
    </w:p>
    <w:p w14:paraId="6303C0FC" w14:textId="77777777" w:rsidR="00010A5F" w:rsidRPr="00010A5F" w:rsidRDefault="00010A5F" w:rsidP="00010A5F">
      <w:r w:rsidRPr="00010A5F">
        <w:t>192.168.10.65</w:t>
      </w:r>
    </w:p>
    <w:p w14:paraId="220F5D63" w14:textId="77777777" w:rsidR="00010A5F" w:rsidRPr="00010A5F" w:rsidRDefault="00010A5F" w:rsidP="00010A5F">
      <w:r w:rsidRPr="00010A5F">
        <w:t>to</w:t>
      </w:r>
    </w:p>
    <w:p w14:paraId="427E70A3" w14:textId="77777777" w:rsidR="00010A5F" w:rsidRPr="00010A5F" w:rsidRDefault="00010A5F" w:rsidP="00010A5F">
      <w:r w:rsidRPr="00010A5F">
        <w:t>192.168.10.126</w:t>
      </w:r>
    </w:p>
    <w:p w14:paraId="07B3F69C" w14:textId="77777777" w:rsidR="00010A5F" w:rsidRPr="00010A5F" w:rsidRDefault="00010A5F" w:rsidP="00010A5F">
      <w:r w:rsidRPr="00010A5F">
        <w:t>Total addresses</w:t>
      </w:r>
    </w:p>
    <w:p w14:paraId="1E086689" w14:textId="77777777" w:rsidR="00010A5F" w:rsidRPr="00010A5F" w:rsidRDefault="00010A5F" w:rsidP="00010A5F">
      <w:r w:rsidRPr="00010A5F">
        <w:t>64</w:t>
      </w:r>
    </w:p>
    <w:p w14:paraId="43526186" w14:textId="77777777" w:rsidR="00010A5F" w:rsidRPr="00010A5F" w:rsidRDefault="00010A5F" w:rsidP="00010A5F">
      <w:r w:rsidRPr="00010A5F">
        <w:t>Usable hosts</w:t>
      </w:r>
    </w:p>
    <w:p w14:paraId="4A741DA8" w14:textId="77777777" w:rsidR="00010A5F" w:rsidRPr="00010A5F" w:rsidRDefault="00010A5F" w:rsidP="00010A5F">
      <w:r w:rsidRPr="00010A5F">
        <w:t>62</w:t>
      </w:r>
    </w:p>
    <w:p w14:paraId="63A296E9" w14:textId="77777777" w:rsidR="00010A5F" w:rsidRPr="00010A5F" w:rsidRDefault="00010A5F" w:rsidP="00010A5F">
      <w:r w:rsidRPr="00010A5F">
        <w:pict w14:anchorId="5A83252F">
          <v:rect id="_x0000_i1116" style="width:0;height:1.5pt" o:hralign="center" o:hrstd="t" o:hr="t" fillcolor="#a0a0a0" stroked="f"/>
        </w:pict>
      </w:r>
    </w:p>
    <w:p w14:paraId="6F846386" w14:textId="77777777" w:rsidR="00010A5F" w:rsidRPr="00010A5F" w:rsidRDefault="00010A5F" w:rsidP="00010A5F">
      <w:pPr>
        <w:rPr>
          <w:b/>
          <w:bCs/>
        </w:rPr>
      </w:pPr>
      <w:r w:rsidRPr="00010A5F">
        <w:rPr>
          <w:b/>
          <w:bCs/>
        </w:rPr>
        <w:t>Example 1</w:t>
      </w:r>
    </w:p>
    <w:p w14:paraId="44EB07B0" w14:textId="77777777" w:rsidR="00010A5F" w:rsidRPr="00010A5F" w:rsidRDefault="00010A5F" w:rsidP="00010A5F">
      <w:pPr>
        <w:rPr>
          <w:b/>
          <w:bCs/>
        </w:rPr>
      </w:pPr>
      <w:r w:rsidRPr="00010A5F">
        <w:rPr>
          <w:b/>
          <w:bCs/>
        </w:rPr>
        <w:t>Given</w:t>
      </w:r>
    </w:p>
    <w:p w14:paraId="0792B618" w14:textId="77777777" w:rsidR="00010A5F" w:rsidRPr="00010A5F" w:rsidRDefault="00010A5F" w:rsidP="00010A5F">
      <w:r w:rsidRPr="00010A5F">
        <w:t>IP = 172.16.5.130/25</w:t>
      </w:r>
    </w:p>
    <w:p w14:paraId="22607151" w14:textId="77777777" w:rsidR="00010A5F" w:rsidRPr="00010A5F" w:rsidRDefault="00010A5F" w:rsidP="00010A5F">
      <w:r w:rsidRPr="00010A5F">
        <w:t>Subnet Mask</w:t>
      </w:r>
    </w:p>
    <w:p w14:paraId="68E7E58C" w14:textId="77777777" w:rsidR="00010A5F" w:rsidRPr="00010A5F" w:rsidRDefault="00010A5F" w:rsidP="00010A5F">
      <w:r w:rsidRPr="00010A5F">
        <w:t>255.255.255.128</w:t>
      </w:r>
    </w:p>
    <w:p w14:paraId="235E23BF" w14:textId="77777777" w:rsidR="00010A5F" w:rsidRPr="00010A5F" w:rsidRDefault="00010A5F" w:rsidP="00010A5F">
      <w:r w:rsidRPr="00010A5F">
        <w:t>Block Size</w:t>
      </w:r>
    </w:p>
    <w:p w14:paraId="6D8E21D6" w14:textId="77777777" w:rsidR="00010A5F" w:rsidRPr="00010A5F" w:rsidRDefault="00010A5F" w:rsidP="00010A5F">
      <w:r w:rsidRPr="00010A5F">
        <w:t>128</w:t>
      </w:r>
    </w:p>
    <w:p w14:paraId="00B50B94" w14:textId="77777777" w:rsidR="00010A5F" w:rsidRPr="00010A5F" w:rsidRDefault="00010A5F" w:rsidP="00010A5F">
      <w:r w:rsidRPr="00010A5F">
        <w:t>Ranges</w:t>
      </w:r>
    </w:p>
    <w:p w14:paraId="3C89D18E" w14:textId="77777777" w:rsidR="00010A5F" w:rsidRPr="00010A5F" w:rsidRDefault="00010A5F" w:rsidP="00010A5F">
      <w:r w:rsidRPr="00010A5F">
        <w:t>0–127</w:t>
      </w:r>
    </w:p>
    <w:p w14:paraId="0E39158C" w14:textId="77777777" w:rsidR="00010A5F" w:rsidRPr="00010A5F" w:rsidRDefault="00010A5F" w:rsidP="00010A5F">
      <w:r w:rsidRPr="00010A5F">
        <w:t>128–255</w:t>
      </w:r>
    </w:p>
    <w:p w14:paraId="3EFC5C73" w14:textId="77777777" w:rsidR="00010A5F" w:rsidRPr="00010A5F" w:rsidRDefault="00010A5F" w:rsidP="00010A5F">
      <w:r w:rsidRPr="00010A5F">
        <w:t xml:space="preserve">Since 130 lies in </w:t>
      </w:r>
      <w:r w:rsidRPr="00010A5F">
        <w:rPr>
          <w:b/>
          <w:bCs/>
        </w:rPr>
        <w:t>128–255</w:t>
      </w:r>
      <w:r w:rsidRPr="00010A5F">
        <w:t>,</w:t>
      </w:r>
    </w:p>
    <w:p w14:paraId="72737147" w14:textId="77777777" w:rsidR="00010A5F" w:rsidRPr="00010A5F" w:rsidRDefault="00010A5F" w:rsidP="00010A5F">
      <w:r w:rsidRPr="00010A5F">
        <w:t>Network Address</w:t>
      </w:r>
    </w:p>
    <w:p w14:paraId="51CDB843" w14:textId="77777777" w:rsidR="00010A5F" w:rsidRPr="00010A5F" w:rsidRDefault="00010A5F" w:rsidP="00010A5F">
      <w:r w:rsidRPr="00010A5F">
        <w:lastRenderedPageBreak/>
        <w:t>172.16.5.128</w:t>
      </w:r>
    </w:p>
    <w:p w14:paraId="5C22CBC3" w14:textId="77777777" w:rsidR="00010A5F" w:rsidRPr="00010A5F" w:rsidRDefault="00010A5F" w:rsidP="00010A5F">
      <w:r w:rsidRPr="00010A5F">
        <w:t>Broadcast Address</w:t>
      </w:r>
    </w:p>
    <w:p w14:paraId="3DEFE77C" w14:textId="77777777" w:rsidR="00010A5F" w:rsidRPr="00010A5F" w:rsidRDefault="00010A5F" w:rsidP="00010A5F">
      <w:r w:rsidRPr="00010A5F">
        <w:t>172.16.5.255</w:t>
      </w:r>
    </w:p>
    <w:p w14:paraId="37904C40" w14:textId="77777777" w:rsidR="00010A5F" w:rsidRPr="00010A5F" w:rsidRDefault="00010A5F" w:rsidP="00010A5F">
      <w:r w:rsidRPr="00010A5F">
        <w:t>Host Range</w:t>
      </w:r>
    </w:p>
    <w:p w14:paraId="35CA02AD" w14:textId="77777777" w:rsidR="00010A5F" w:rsidRPr="00010A5F" w:rsidRDefault="00010A5F" w:rsidP="00010A5F">
      <w:r w:rsidRPr="00010A5F">
        <w:t>172.16.5.129</w:t>
      </w:r>
    </w:p>
    <w:p w14:paraId="21D56F01" w14:textId="77777777" w:rsidR="00010A5F" w:rsidRPr="00010A5F" w:rsidRDefault="00010A5F" w:rsidP="00010A5F">
      <w:r w:rsidRPr="00010A5F">
        <w:t>to</w:t>
      </w:r>
    </w:p>
    <w:p w14:paraId="14105022" w14:textId="77777777" w:rsidR="00010A5F" w:rsidRPr="00010A5F" w:rsidRDefault="00010A5F" w:rsidP="00010A5F">
      <w:r w:rsidRPr="00010A5F">
        <w:t>172.16.5.254</w:t>
      </w:r>
    </w:p>
    <w:p w14:paraId="50DEE8DD" w14:textId="77777777" w:rsidR="00010A5F" w:rsidRPr="00010A5F" w:rsidRDefault="00010A5F" w:rsidP="00010A5F">
      <w:r w:rsidRPr="00010A5F">
        <w:pict w14:anchorId="74366D5D">
          <v:rect id="_x0000_i1117" style="width:0;height:1.5pt" o:hralign="center" o:hrstd="t" o:hr="t" fillcolor="#a0a0a0" stroked="f"/>
        </w:pict>
      </w:r>
    </w:p>
    <w:p w14:paraId="12984F30" w14:textId="77777777" w:rsidR="00010A5F" w:rsidRPr="00010A5F" w:rsidRDefault="00010A5F" w:rsidP="00010A5F">
      <w:pPr>
        <w:rPr>
          <w:b/>
          <w:bCs/>
        </w:rPr>
      </w:pPr>
      <w:r w:rsidRPr="00010A5F">
        <w:rPr>
          <w:b/>
          <w:bCs/>
        </w:rPr>
        <w:t>Example 2</w:t>
      </w:r>
    </w:p>
    <w:p w14:paraId="7822A34D" w14:textId="77777777" w:rsidR="00010A5F" w:rsidRPr="00010A5F" w:rsidRDefault="00010A5F" w:rsidP="00010A5F">
      <w:pPr>
        <w:rPr>
          <w:b/>
          <w:bCs/>
        </w:rPr>
      </w:pPr>
      <w:r w:rsidRPr="00010A5F">
        <w:rPr>
          <w:b/>
          <w:bCs/>
        </w:rPr>
        <w:t>Given</w:t>
      </w:r>
    </w:p>
    <w:p w14:paraId="63DFAA05" w14:textId="77777777" w:rsidR="00010A5F" w:rsidRPr="00010A5F" w:rsidRDefault="00010A5F" w:rsidP="00010A5F">
      <w:r w:rsidRPr="00010A5F">
        <w:t>IP = 10.10.20.140/28</w:t>
      </w:r>
    </w:p>
    <w:p w14:paraId="168A7522" w14:textId="77777777" w:rsidR="00010A5F" w:rsidRPr="00010A5F" w:rsidRDefault="00010A5F" w:rsidP="00010A5F">
      <w:r w:rsidRPr="00010A5F">
        <w:t>Subnet Mask</w:t>
      </w:r>
    </w:p>
    <w:p w14:paraId="58BC61BB" w14:textId="77777777" w:rsidR="00010A5F" w:rsidRPr="00010A5F" w:rsidRDefault="00010A5F" w:rsidP="00010A5F">
      <w:r w:rsidRPr="00010A5F">
        <w:t>255.255.255.240</w:t>
      </w:r>
    </w:p>
    <w:p w14:paraId="4DFE2E9B" w14:textId="77777777" w:rsidR="00010A5F" w:rsidRPr="00010A5F" w:rsidRDefault="00010A5F" w:rsidP="00010A5F">
      <w:r w:rsidRPr="00010A5F">
        <w:t>Block Size</w:t>
      </w:r>
    </w:p>
    <w:p w14:paraId="2B4ECAD3" w14:textId="77777777" w:rsidR="00010A5F" w:rsidRPr="00010A5F" w:rsidRDefault="00010A5F" w:rsidP="00010A5F">
      <w:r w:rsidRPr="00010A5F">
        <w:t>16</w:t>
      </w:r>
    </w:p>
    <w:p w14:paraId="08C7C451" w14:textId="77777777" w:rsidR="00010A5F" w:rsidRPr="00010A5F" w:rsidRDefault="00010A5F" w:rsidP="00010A5F">
      <w:r w:rsidRPr="00010A5F">
        <w:t>Subnet ranges:</w:t>
      </w:r>
    </w:p>
    <w:p w14:paraId="72C30BB9" w14:textId="77777777" w:rsidR="00010A5F" w:rsidRPr="00010A5F" w:rsidRDefault="00010A5F" w:rsidP="00010A5F">
      <w:r w:rsidRPr="00010A5F">
        <w:t>0–15</w:t>
      </w:r>
    </w:p>
    <w:p w14:paraId="3FA5B02B" w14:textId="77777777" w:rsidR="00010A5F" w:rsidRPr="00010A5F" w:rsidRDefault="00010A5F" w:rsidP="00010A5F">
      <w:r w:rsidRPr="00010A5F">
        <w:t>16–31</w:t>
      </w:r>
    </w:p>
    <w:p w14:paraId="5264341E" w14:textId="77777777" w:rsidR="00010A5F" w:rsidRPr="00010A5F" w:rsidRDefault="00010A5F" w:rsidP="00010A5F">
      <w:r w:rsidRPr="00010A5F">
        <w:t>32–47</w:t>
      </w:r>
    </w:p>
    <w:p w14:paraId="69303C36" w14:textId="77777777" w:rsidR="00010A5F" w:rsidRPr="00010A5F" w:rsidRDefault="00010A5F" w:rsidP="00010A5F">
      <w:r w:rsidRPr="00010A5F">
        <w:t>48–63</w:t>
      </w:r>
    </w:p>
    <w:p w14:paraId="7A82D13C" w14:textId="77777777" w:rsidR="00010A5F" w:rsidRPr="00010A5F" w:rsidRDefault="00010A5F" w:rsidP="00010A5F">
      <w:r w:rsidRPr="00010A5F">
        <w:t>64–79</w:t>
      </w:r>
    </w:p>
    <w:p w14:paraId="07A1E10A" w14:textId="77777777" w:rsidR="00010A5F" w:rsidRPr="00010A5F" w:rsidRDefault="00010A5F" w:rsidP="00010A5F">
      <w:r w:rsidRPr="00010A5F">
        <w:t>80–95</w:t>
      </w:r>
    </w:p>
    <w:p w14:paraId="6842E205" w14:textId="77777777" w:rsidR="00010A5F" w:rsidRPr="00010A5F" w:rsidRDefault="00010A5F" w:rsidP="00010A5F">
      <w:r w:rsidRPr="00010A5F">
        <w:t>96–111</w:t>
      </w:r>
    </w:p>
    <w:p w14:paraId="68E5CC28" w14:textId="77777777" w:rsidR="00010A5F" w:rsidRPr="00010A5F" w:rsidRDefault="00010A5F" w:rsidP="00010A5F">
      <w:r w:rsidRPr="00010A5F">
        <w:t>112–127</w:t>
      </w:r>
    </w:p>
    <w:p w14:paraId="52D5FB6A" w14:textId="77777777" w:rsidR="00010A5F" w:rsidRPr="00010A5F" w:rsidRDefault="00010A5F" w:rsidP="00010A5F">
      <w:r w:rsidRPr="00010A5F">
        <w:t>128–143</w:t>
      </w:r>
    </w:p>
    <w:p w14:paraId="761AE606" w14:textId="77777777" w:rsidR="00010A5F" w:rsidRPr="00010A5F" w:rsidRDefault="00010A5F" w:rsidP="00010A5F">
      <w:r w:rsidRPr="00010A5F">
        <w:t>144–159</w:t>
      </w:r>
    </w:p>
    <w:p w14:paraId="00F77031" w14:textId="77777777" w:rsidR="00010A5F" w:rsidRPr="00010A5F" w:rsidRDefault="00010A5F" w:rsidP="00010A5F">
      <w:r w:rsidRPr="00010A5F">
        <w:t>...</w:t>
      </w:r>
    </w:p>
    <w:p w14:paraId="2F97AC98" w14:textId="77777777" w:rsidR="00010A5F" w:rsidRPr="00010A5F" w:rsidRDefault="00010A5F" w:rsidP="00010A5F">
      <w:r w:rsidRPr="00010A5F">
        <w:t xml:space="preserve">Since </w:t>
      </w:r>
      <w:r w:rsidRPr="00010A5F">
        <w:rPr>
          <w:b/>
          <w:bCs/>
        </w:rPr>
        <w:t>140</w:t>
      </w:r>
      <w:r w:rsidRPr="00010A5F">
        <w:t xml:space="preserve"> falls in </w:t>
      </w:r>
      <w:r w:rsidRPr="00010A5F">
        <w:rPr>
          <w:b/>
          <w:bCs/>
        </w:rPr>
        <w:t>128–143</w:t>
      </w:r>
      <w:r w:rsidRPr="00010A5F">
        <w:t>,</w:t>
      </w:r>
    </w:p>
    <w:p w14:paraId="68C4FDD0" w14:textId="77777777" w:rsidR="00010A5F" w:rsidRPr="00010A5F" w:rsidRDefault="00010A5F" w:rsidP="00010A5F">
      <w:r w:rsidRPr="00010A5F">
        <w:lastRenderedPageBreak/>
        <w:t>Network Address</w:t>
      </w:r>
    </w:p>
    <w:p w14:paraId="6849FB8D" w14:textId="77777777" w:rsidR="00010A5F" w:rsidRPr="00010A5F" w:rsidRDefault="00010A5F" w:rsidP="00010A5F">
      <w:r w:rsidRPr="00010A5F">
        <w:t>10.10.20.128</w:t>
      </w:r>
    </w:p>
    <w:p w14:paraId="7944306D" w14:textId="77777777" w:rsidR="00010A5F" w:rsidRPr="00010A5F" w:rsidRDefault="00010A5F" w:rsidP="00010A5F">
      <w:r w:rsidRPr="00010A5F">
        <w:t>Broadcast Address</w:t>
      </w:r>
    </w:p>
    <w:p w14:paraId="4802CE7E" w14:textId="77777777" w:rsidR="00010A5F" w:rsidRPr="00010A5F" w:rsidRDefault="00010A5F" w:rsidP="00010A5F">
      <w:r w:rsidRPr="00010A5F">
        <w:t>10.10.20.143</w:t>
      </w:r>
    </w:p>
    <w:p w14:paraId="2EB88C38" w14:textId="77777777" w:rsidR="00010A5F" w:rsidRPr="00010A5F" w:rsidRDefault="00010A5F" w:rsidP="00010A5F">
      <w:r w:rsidRPr="00010A5F">
        <w:t>Host Range</w:t>
      </w:r>
    </w:p>
    <w:p w14:paraId="78E80F04" w14:textId="77777777" w:rsidR="00010A5F" w:rsidRPr="00010A5F" w:rsidRDefault="00010A5F" w:rsidP="00010A5F">
      <w:r w:rsidRPr="00010A5F">
        <w:t>10.10.20.129</w:t>
      </w:r>
    </w:p>
    <w:p w14:paraId="79950203" w14:textId="77777777" w:rsidR="00010A5F" w:rsidRPr="00010A5F" w:rsidRDefault="00010A5F" w:rsidP="00010A5F">
      <w:r w:rsidRPr="00010A5F">
        <w:t>to</w:t>
      </w:r>
    </w:p>
    <w:p w14:paraId="647B2D24" w14:textId="77777777" w:rsidR="00010A5F" w:rsidRPr="00010A5F" w:rsidRDefault="00010A5F" w:rsidP="00010A5F">
      <w:r w:rsidRPr="00010A5F">
        <w:t>10.10.20.142</w:t>
      </w:r>
    </w:p>
    <w:p w14:paraId="647FA840" w14:textId="77777777" w:rsidR="00010A5F" w:rsidRPr="00010A5F" w:rsidRDefault="00010A5F" w:rsidP="00010A5F">
      <w:r w:rsidRPr="00010A5F">
        <w:t>Usable Hosts</w:t>
      </w:r>
    </w:p>
    <w:p w14:paraId="106687DA" w14:textId="77777777" w:rsidR="00010A5F" w:rsidRPr="00010A5F" w:rsidRDefault="00010A5F" w:rsidP="00010A5F">
      <w:r w:rsidRPr="00010A5F">
        <w:t>14</w:t>
      </w:r>
    </w:p>
    <w:p w14:paraId="48767F8D" w14:textId="77777777" w:rsidR="00010A5F" w:rsidRPr="00010A5F" w:rsidRDefault="00010A5F" w:rsidP="00010A5F">
      <w:r w:rsidRPr="00010A5F">
        <w:pict w14:anchorId="670E7B33">
          <v:rect id="_x0000_i1118" style="width:0;height:1.5pt" o:hralign="center" o:hrstd="t" o:hr="t" fillcolor="#a0a0a0" stroked="f"/>
        </w:pict>
      </w:r>
    </w:p>
    <w:p w14:paraId="05081766" w14:textId="77777777" w:rsidR="00010A5F" w:rsidRPr="00010A5F" w:rsidRDefault="00010A5F" w:rsidP="00010A5F">
      <w:pPr>
        <w:rPr>
          <w:b/>
          <w:bCs/>
        </w:rPr>
      </w:pPr>
      <w:r w:rsidRPr="00010A5F">
        <w:rPr>
          <w:b/>
          <w:bCs/>
        </w:rPr>
        <w:t>Shortcut Method</w:t>
      </w:r>
    </w:p>
    <w:p w14:paraId="227648FF" w14:textId="77777777" w:rsidR="00010A5F" w:rsidRPr="00010A5F" w:rsidRDefault="00010A5F" w:rsidP="00010A5F">
      <w:pPr>
        <w:numPr>
          <w:ilvl w:val="0"/>
          <w:numId w:val="2"/>
        </w:numPr>
      </w:pPr>
      <w:r w:rsidRPr="00010A5F">
        <w:t xml:space="preserve">Write the subnet mask. </w:t>
      </w:r>
    </w:p>
    <w:p w14:paraId="2EDB272B" w14:textId="77777777" w:rsidR="00010A5F" w:rsidRPr="00010A5F" w:rsidRDefault="00010A5F" w:rsidP="00010A5F">
      <w:pPr>
        <w:numPr>
          <w:ilvl w:val="0"/>
          <w:numId w:val="2"/>
        </w:numPr>
      </w:pPr>
      <w:r w:rsidRPr="00010A5F">
        <w:t xml:space="preserve">Find the interesting octet (the first octet that is not 255). </w:t>
      </w:r>
    </w:p>
    <w:p w14:paraId="287A6FDE" w14:textId="77777777" w:rsidR="00010A5F" w:rsidRPr="00010A5F" w:rsidRDefault="00010A5F" w:rsidP="00010A5F">
      <w:pPr>
        <w:numPr>
          <w:ilvl w:val="0"/>
          <w:numId w:val="2"/>
        </w:numPr>
      </w:pPr>
      <w:r w:rsidRPr="00010A5F">
        <w:t xml:space="preserve">Calculate: </w:t>
      </w:r>
    </w:p>
    <w:p w14:paraId="7C2269EB" w14:textId="77777777" w:rsidR="00010A5F" w:rsidRPr="00010A5F" w:rsidRDefault="00010A5F" w:rsidP="00010A5F">
      <w:r w:rsidRPr="00010A5F">
        <w:t>Block Size = 256 − subnet mask value</w:t>
      </w:r>
    </w:p>
    <w:p w14:paraId="4F464725" w14:textId="77777777" w:rsidR="00010A5F" w:rsidRPr="00010A5F" w:rsidRDefault="00010A5F" w:rsidP="00010A5F">
      <w:pPr>
        <w:numPr>
          <w:ilvl w:val="0"/>
          <w:numId w:val="3"/>
        </w:numPr>
      </w:pPr>
      <w:r w:rsidRPr="00010A5F">
        <w:t xml:space="preserve">List multiples of the block size. </w:t>
      </w:r>
    </w:p>
    <w:p w14:paraId="56242A23" w14:textId="77777777" w:rsidR="00010A5F" w:rsidRPr="00010A5F" w:rsidRDefault="00010A5F" w:rsidP="00010A5F">
      <w:pPr>
        <w:numPr>
          <w:ilvl w:val="0"/>
          <w:numId w:val="3"/>
        </w:numPr>
      </w:pPr>
      <w:r w:rsidRPr="00010A5F">
        <w:t xml:space="preserve">Locate the subnet containing the given IP. </w:t>
      </w:r>
    </w:p>
    <w:p w14:paraId="4471566F" w14:textId="77777777" w:rsidR="00010A5F" w:rsidRPr="00010A5F" w:rsidRDefault="00010A5F" w:rsidP="00010A5F">
      <w:pPr>
        <w:numPr>
          <w:ilvl w:val="0"/>
          <w:numId w:val="3"/>
        </w:numPr>
      </w:pPr>
      <w:r w:rsidRPr="00010A5F">
        <w:t xml:space="preserve">Determine: </w:t>
      </w:r>
    </w:p>
    <w:p w14:paraId="4B0DB25F" w14:textId="77777777" w:rsidR="00010A5F" w:rsidRPr="00010A5F" w:rsidRDefault="00010A5F" w:rsidP="00010A5F">
      <w:pPr>
        <w:numPr>
          <w:ilvl w:val="1"/>
          <w:numId w:val="3"/>
        </w:numPr>
      </w:pPr>
      <w:r w:rsidRPr="00010A5F">
        <w:t xml:space="preserve">Network Address </w:t>
      </w:r>
    </w:p>
    <w:p w14:paraId="6780BC61" w14:textId="77777777" w:rsidR="00010A5F" w:rsidRPr="00010A5F" w:rsidRDefault="00010A5F" w:rsidP="00010A5F">
      <w:pPr>
        <w:numPr>
          <w:ilvl w:val="1"/>
          <w:numId w:val="3"/>
        </w:numPr>
      </w:pPr>
      <w:r w:rsidRPr="00010A5F">
        <w:t xml:space="preserve">Broadcast Address </w:t>
      </w:r>
    </w:p>
    <w:p w14:paraId="50C7B539" w14:textId="77777777" w:rsidR="00010A5F" w:rsidRPr="00010A5F" w:rsidRDefault="00010A5F" w:rsidP="00010A5F">
      <w:pPr>
        <w:numPr>
          <w:ilvl w:val="1"/>
          <w:numId w:val="3"/>
        </w:numPr>
      </w:pPr>
      <w:r w:rsidRPr="00010A5F">
        <w:t xml:space="preserve">Host Range </w:t>
      </w:r>
    </w:p>
    <w:p w14:paraId="18801956" w14:textId="77777777" w:rsidR="00010A5F" w:rsidRPr="00010A5F" w:rsidRDefault="00010A5F" w:rsidP="00010A5F">
      <w:r w:rsidRPr="00010A5F">
        <w:pict w14:anchorId="31993B74">
          <v:rect id="_x0000_i1119" style="width:0;height:1.5pt" o:hralign="center" o:hrstd="t" o:hr="t" fillcolor="#a0a0a0" stroked="f"/>
        </w:pict>
      </w:r>
    </w:p>
    <w:p w14:paraId="0558B29E" w14:textId="77777777" w:rsidR="00010A5F" w:rsidRPr="00010A5F" w:rsidRDefault="00010A5F" w:rsidP="00010A5F">
      <w:pPr>
        <w:rPr>
          <w:b/>
          <w:bCs/>
        </w:rPr>
      </w:pPr>
      <w:r w:rsidRPr="00010A5F">
        <w:rPr>
          <w:b/>
          <w:bCs/>
        </w:rPr>
        <w:t>Practice Problems</w:t>
      </w:r>
    </w:p>
    <w:p w14:paraId="36C8F79E" w14:textId="77777777" w:rsidR="00010A5F" w:rsidRPr="00010A5F" w:rsidRDefault="00010A5F" w:rsidP="00010A5F">
      <w:pPr>
        <w:rPr>
          <w:b/>
          <w:bCs/>
        </w:rPr>
      </w:pPr>
      <w:r w:rsidRPr="00010A5F">
        <w:rPr>
          <w:b/>
          <w:bCs/>
        </w:rPr>
        <w:t>Problem 1</w:t>
      </w:r>
    </w:p>
    <w:p w14:paraId="56D04648" w14:textId="77777777" w:rsidR="00010A5F" w:rsidRPr="00010A5F" w:rsidRDefault="00010A5F" w:rsidP="00010A5F">
      <w:r w:rsidRPr="00010A5F">
        <w:t>IP = 192.168.1.130/25</w:t>
      </w:r>
    </w:p>
    <w:p w14:paraId="0F2528DA" w14:textId="77777777" w:rsidR="00010A5F" w:rsidRPr="00010A5F" w:rsidRDefault="00010A5F" w:rsidP="00010A5F">
      <w:r w:rsidRPr="00010A5F">
        <w:rPr>
          <w:b/>
          <w:bCs/>
        </w:rPr>
        <w:t>Answer</w:t>
      </w:r>
    </w:p>
    <w:p w14:paraId="1F9CEDDE" w14:textId="77777777" w:rsidR="00010A5F" w:rsidRPr="00010A5F" w:rsidRDefault="00010A5F" w:rsidP="00010A5F">
      <w:pPr>
        <w:numPr>
          <w:ilvl w:val="0"/>
          <w:numId w:val="4"/>
        </w:numPr>
      </w:pPr>
      <w:r w:rsidRPr="00010A5F">
        <w:t xml:space="preserve">Network: </w:t>
      </w:r>
      <w:r w:rsidRPr="00010A5F">
        <w:rPr>
          <w:b/>
          <w:bCs/>
        </w:rPr>
        <w:t>192.168.1.128</w:t>
      </w:r>
      <w:r w:rsidRPr="00010A5F">
        <w:t xml:space="preserve"> </w:t>
      </w:r>
    </w:p>
    <w:p w14:paraId="625E19BD" w14:textId="77777777" w:rsidR="00010A5F" w:rsidRPr="00010A5F" w:rsidRDefault="00010A5F" w:rsidP="00010A5F">
      <w:pPr>
        <w:numPr>
          <w:ilvl w:val="0"/>
          <w:numId w:val="4"/>
        </w:numPr>
      </w:pPr>
      <w:r w:rsidRPr="00010A5F">
        <w:lastRenderedPageBreak/>
        <w:t xml:space="preserve">Broadcast: </w:t>
      </w:r>
      <w:r w:rsidRPr="00010A5F">
        <w:rPr>
          <w:b/>
          <w:bCs/>
        </w:rPr>
        <w:t>192.168.1.255</w:t>
      </w:r>
      <w:r w:rsidRPr="00010A5F">
        <w:t xml:space="preserve"> </w:t>
      </w:r>
    </w:p>
    <w:p w14:paraId="4F0E5B6C" w14:textId="77777777" w:rsidR="00010A5F" w:rsidRPr="00010A5F" w:rsidRDefault="00010A5F" w:rsidP="00010A5F">
      <w:pPr>
        <w:numPr>
          <w:ilvl w:val="0"/>
          <w:numId w:val="4"/>
        </w:numPr>
      </w:pPr>
      <w:r w:rsidRPr="00010A5F">
        <w:t xml:space="preserve">Hosts: </w:t>
      </w:r>
      <w:r w:rsidRPr="00010A5F">
        <w:rPr>
          <w:b/>
          <w:bCs/>
        </w:rPr>
        <w:t>192.168.1.129 – 192.168.1.254</w:t>
      </w:r>
      <w:r w:rsidRPr="00010A5F">
        <w:t xml:space="preserve"> </w:t>
      </w:r>
    </w:p>
    <w:p w14:paraId="74D6306C" w14:textId="77777777" w:rsidR="00010A5F" w:rsidRPr="00010A5F" w:rsidRDefault="00010A5F" w:rsidP="00010A5F">
      <w:r w:rsidRPr="00010A5F">
        <w:pict w14:anchorId="5E8AA881">
          <v:rect id="_x0000_i1120" style="width:0;height:1.5pt" o:hralign="center" o:hrstd="t" o:hr="t" fillcolor="#a0a0a0" stroked="f"/>
        </w:pict>
      </w:r>
    </w:p>
    <w:p w14:paraId="580C988B" w14:textId="77777777" w:rsidR="00010A5F" w:rsidRPr="00010A5F" w:rsidRDefault="00010A5F" w:rsidP="00010A5F">
      <w:pPr>
        <w:rPr>
          <w:b/>
          <w:bCs/>
        </w:rPr>
      </w:pPr>
      <w:r w:rsidRPr="00010A5F">
        <w:rPr>
          <w:b/>
          <w:bCs/>
        </w:rPr>
        <w:t>Problem 2</w:t>
      </w:r>
    </w:p>
    <w:p w14:paraId="7644E954" w14:textId="77777777" w:rsidR="00010A5F" w:rsidRPr="00010A5F" w:rsidRDefault="00010A5F" w:rsidP="00010A5F">
      <w:r w:rsidRPr="00010A5F">
        <w:t>IP = 172.20.50.200/27</w:t>
      </w:r>
    </w:p>
    <w:p w14:paraId="4CB83DBE" w14:textId="77777777" w:rsidR="00010A5F" w:rsidRPr="00010A5F" w:rsidRDefault="00010A5F" w:rsidP="00010A5F">
      <w:r w:rsidRPr="00010A5F">
        <w:rPr>
          <w:b/>
          <w:bCs/>
        </w:rPr>
        <w:t>Answer</w:t>
      </w:r>
    </w:p>
    <w:p w14:paraId="5325702C" w14:textId="77777777" w:rsidR="00010A5F" w:rsidRPr="00010A5F" w:rsidRDefault="00010A5F" w:rsidP="00010A5F">
      <w:pPr>
        <w:numPr>
          <w:ilvl w:val="0"/>
          <w:numId w:val="5"/>
        </w:numPr>
      </w:pPr>
      <w:r w:rsidRPr="00010A5F">
        <w:t xml:space="preserve">Block Size = 32 </w:t>
      </w:r>
    </w:p>
    <w:p w14:paraId="5E4D3321" w14:textId="77777777" w:rsidR="00010A5F" w:rsidRPr="00010A5F" w:rsidRDefault="00010A5F" w:rsidP="00010A5F">
      <w:pPr>
        <w:numPr>
          <w:ilvl w:val="0"/>
          <w:numId w:val="5"/>
        </w:numPr>
      </w:pPr>
      <w:r w:rsidRPr="00010A5F">
        <w:t xml:space="preserve">Network = </w:t>
      </w:r>
      <w:r w:rsidRPr="00010A5F">
        <w:rPr>
          <w:b/>
          <w:bCs/>
        </w:rPr>
        <w:t>172.20.50.192</w:t>
      </w:r>
      <w:r w:rsidRPr="00010A5F">
        <w:t xml:space="preserve"> </w:t>
      </w:r>
    </w:p>
    <w:p w14:paraId="52AF6F73" w14:textId="77777777" w:rsidR="00010A5F" w:rsidRPr="00010A5F" w:rsidRDefault="00010A5F" w:rsidP="00010A5F">
      <w:pPr>
        <w:numPr>
          <w:ilvl w:val="0"/>
          <w:numId w:val="5"/>
        </w:numPr>
      </w:pPr>
      <w:r w:rsidRPr="00010A5F">
        <w:t xml:space="preserve">Broadcast = </w:t>
      </w:r>
      <w:r w:rsidRPr="00010A5F">
        <w:rPr>
          <w:b/>
          <w:bCs/>
        </w:rPr>
        <w:t>172.20.50.223</w:t>
      </w:r>
      <w:r w:rsidRPr="00010A5F">
        <w:t xml:space="preserve"> </w:t>
      </w:r>
    </w:p>
    <w:p w14:paraId="2F536F49" w14:textId="77777777" w:rsidR="00010A5F" w:rsidRPr="00010A5F" w:rsidRDefault="00010A5F" w:rsidP="00010A5F">
      <w:pPr>
        <w:numPr>
          <w:ilvl w:val="0"/>
          <w:numId w:val="5"/>
        </w:numPr>
      </w:pPr>
      <w:r w:rsidRPr="00010A5F">
        <w:t xml:space="preserve">Host Range = </w:t>
      </w:r>
      <w:r w:rsidRPr="00010A5F">
        <w:rPr>
          <w:b/>
          <w:bCs/>
        </w:rPr>
        <w:t>172.20.50.193 – 172.20.50.222</w:t>
      </w:r>
      <w:r w:rsidRPr="00010A5F">
        <w:t xml:space="preserve"> </w:t>
      </w:r>
    </w:p>
    <w:p w14:paraId="2EE11B90" w14:textId="77777777" w:rsidR="00010A5F" w:rsidRPr="00010A5F" w:rsidRDefault="00010A5F" w:rsidP="00010A5F">
      <w:r w:rsidRPr="00010A5F">
        <w:pict w14:anchorId="086F5520">
          <v:rect id="_x0000_i1121" style="width:0;height:1.5pt" o:hralign="center" o:hrstd="t" o:hr="t" fillcolor="#a0a0a0" stroked="f"/>
        </w:pict>
      </w:r>
    </w:p>
    <w:p w14:paraId="0CEB2733" w14:textId="77777777" w:rsidR="00010A5F" w:rsidRPr="00010A5F" w:rsidRDefault="00010A5F" w:rsidP="00010A5F">
      <w:pPr>
        <w:rPr>
          <w:b/>
          <w:bCs/>
        </w:rPr>
      </w:pPr>
      <w:r w:rsidRPr="00010A5F">
        <w:rPr>
          <w:b/>
          <w:bCs/>
        </w:rPr>
        <w:t>Problem 3</w:t>
      </w:r>
    </w:p>
    <w:p w14:paraId="344B98BC" w14:textId="77777777" w:rsidR="00010A5F" w:rsidRPr="00010A5F" w:rsidRDefault="00010A5F" w:rsidP="00010A5F">
      <w:r w:rsidRPr="00010A5F">
        <w:t>IP = 10.0.5.70/29</w:t>
      </w:r>
    </w:p>
    <w:p w14:paraId="532F2988" w14:textId="77777777" w:rsidR="00010A5F" w:rsidRPr="00010A5F" w:rsidRDefault="00010A5F" w:rsidP="00010A5F">
      <w:r w:rsidRPr="00010A5F">
        <w:rPr>
          <w:b/>
          <w:bCs/>
        </w:rPr>
        <w:t>Answer</w:t>
      </w:r>
    </w:p>
    <w:p w14:paraId="535919F3" w14:textId="77777777" w:rsidR="00010A5F" w:rsidRPr="00010A5F" w:rsidRDefault="00010A5F" w:rsidP="00010A5F">
      <w:pPr>
        <w:numPr>
          <w:ilvl w:val="0"/>
          <w:numId w:val="6"/>
        </w:numPr>
      </w:pPr>
      <w:r w:rsidRPr="00010A5F">
        <w:t xml:space="preserve">Block Size = 8 </w:t>
      </w:r>
    </w:p>
    <w:p w14:paraId="1C456D6D" w14:textId="77777777" w:rsidR="00010A5F" w:rsidRPr="00010A5F" w:rsidRDefault="00010A5F" w:rsidP="00010A5F">
      <w:pPr>
        <w:numPr>
          <w:ilvl w:val="0"/>
          <w:numId w:val="6"/>
        </w:numPr>
      </w:pPr>
      <w:r w:rsidRPr="00010A5F">
        <w:t xml:space="preserve">Network = </w:t>
      </w:r>
      <w:r w:rsidRPr="00010A5F">
        <w:rPr>
          <w:b/>
          <w:bCs/>
        </w:rPr>
        <w:t>10.0.5.64</w:t>
      </w:r>
      <w:r w:rsidRPr="00010A5F">
        <w:t xml:space="preserve"> </w:t>
      </w:r>
    </w:p>
    <w:p w14:paraId="2E83A286" w14:textId="77777777" w:rsidR="00010A5F" w:rsidRPr="00010A5F" w:rsidRDefault="00010A5F" w:rsidP="00010A5F">
      <w:pPr>
        <w:numPr>
          <w:ilvl w:val="0"/>
          <w:numId w:val="6"/>
        </w:numPr>
      </w:pPr>
      <w:r w:rsidRPr="00010A5F">
        <w:t xml:space="preserve">Broadcast = </w:t>
      </w:r>
      <w:r w:rsidRPr="00010A5F">
        <w:rPr>
          <w:b/>
          <w:bCs/>
        </w:rPr>
        <w:t>10.0.5.71</w:t>
      </w:r>
      <w:r w:rsidRPr="00010A5F">
        <w:t xml:space="preserve"> </w:t>
      </w:r>
    </w:p>
    <w:p w14:paraId="0AFEC3CD" w14:textId="77777777" w:rsidR="00010A5F" w:rsidRPr="00010A5F" w:rsidRDefault="00010A5F" w:rsidP="00010A5F">
      <w:pPr>
        <w:numPr>
          <w:ilvl w:val="0"/>
          <w:numId w:val="6"/>
        </w:numPr>
      </w:pPr>
      <w:r w:rsidRPr="00010A5F">
        <w:t xml:space="preserve">Host Range = </w:t>
      </w:r>
      <w:r w:rsidRPr="00010A5F">
        <w:rPr>
          <w:b/>
          <w:bCs/>
        </w:rPr>
        <w:t>10.0.5.65 – 10.0.5.70</w:t>
      </w:r>
      <w:r w:rsidRPr="00010A5F">
        <w:t xml:space="preserve"> </w:t>
      </w:r>
    </w:p>
    <w:p w14:paraId="6AAA5022" w14:textId="77777777" w:rsidR="00010A5F" w:rsidRPr="00010A5F" w:rsidRDefault="00010A5F" w:rsidP="00010A5F">
      <w:r w:rsidRPr="00010A5F">
        <w:pict w14:anchorId="3221748F">
          <v:rect id="_x0000_i1122" style="width:0;height:1.5pt" o:hralign="center" o:hrstd="t" o:hr="t" fillcolor="#a0a0a0" stroked="f"/>
        </w:pict>
      </w:r>
    </w:p>
    <w:p w14:paraId="22D11F31" w14:textId="77777777" w:rsidR="00010A5F" w:rsidRPr="00010A5F" w:rsidRDefault="00010A5F" w:rsidP="00010A5F">
      <w:pPr>
        <w:rPr>
          <w:b/>
          <w:bCs/>
        </w:rPr>
      </w:pPr>
      <w:r w:rsidRPr="00010A5F">
        <w:rPr>
          <w:b/>
          <w:bCs/>
        </w:rPr>
        <w:t>Quick Reference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1702"/>
        <w:gridCol w:w="1037"/>
        <w:gridCol w:w="1362"/>
      </w:tblGrid>
      <w:tr w:rsidR="00010A5F" w:rsidRPr="00010A5F" w14:paraId="775C1D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6516C" w14:textId="77777777" w:rsidR="00010A5F" w:rsidRPr="00010A5F" w:rsidRDefault="00010A5F" w:rsidP="00010A5F">
            <w:pPr>
              <w:rPr>
                <w:b/>
                <w:bCs/>
              </w:rPr>
            </w:pPr>
            <w:r w:rsidRPr="00010A5F">
              <w:rPr>
                <w:b/>
                <w:bCs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468E8608" w14:textId="77777777" w:rsidR="00010A5F" w:rsidRPr="00010A5F" w:rsidRDefault="00010A5F" w:rsidP="00010A5F">
            <w:pPr>
              <w:rPr>
                <w:b/>
                <w:bCs/>
              </w:rPr>
            </w:pPr>
            <w:r w:rsidRPr="00010A5F"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64B8CD07" w14:textId="77777777" w:rsidR="00010A5F" w:rsidRPr="00010A5F" w:rsidRDefault="00010A5F" w:rsidP="00010A5F">
            <w:pPr>
              <w:rPr>
                <w:b/>
                <w:bCs/>
              </w:rPr>
            </w:pPr>
            <w:r w:rsidRPr="00010A5F">
              <w:rPr>
                <w:b/>
                <w:bCs/>
              </w:rPr>
              <w:t>Block Size</w:t>
            </w:r>
          </w:p>
        </w:tc>
        <w:tc>
          <w:tcPr>
            <w:tcW w:w="0" w:type="auto"/>
            <w:vAlign w:val="center"/>
            <w:hideMark/>
          </w:tcPr>
          <w:p w14:paraId="209E6381" w14:textId="77777777" w:rsidR="00010A5F" w:rsidRPr="00010A5F" w:rsidRDefault="00010A5F" w:rsidP="00010A5F">
            <w:pPr>
              <w:rPr>
                <w:b/>
                <w:bCs/>
              </w:rPr>
            </w:pPr>
            <w:r w:rsidRPr="00010A5F">
              <w:rPr>
                <w:b/>
                <w:bCs/>
              </w:rPr>
              <w:t>Usable Hosts</w:t>
            </w:r>
          </w:p>
        </w:tc>
      </w:tr>
      <w:tr w:rsidR="00010A5F" w:rsidRPr="00010A5F" w14:paraId="20294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78ACF" w14:textId="77777777" w:rsidR="00010A5F" w:rsidRPr="00010A5F" w:rsidRDefault="00010A5F" w:rsidP="00010A5F">
            <w:r w:rsidRPr="00010A5F">
              <w:t>/24</w:t>
            </w:r>
          </w:p>
        </w:tc>
        <w:tc>
          <w:tcPr>
            <w:tcW w:w="0" w:type="auto"/>
            <w:vAlign w:val="center"/>
            <w:hideMark/>
          </w:tcPr>
          <w:p w14:paraId="1EF4E3AB" w14:textId="77777777" w:rsidR="00010A5F" w:rsidRPr="00010A5F" w:rsidRDefault="00010A5F" w:rsidP="00010A5F">
            <w:r w:rsidRPr="00010A5F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33CEE100" w14:textId="77777777" w:rsidR="00010A5F" w:rsidRPr="00010A5F" w:rsidRDefault="00010A5F" w:rsidP="00010A5F">
            <w:r w:rsidRPr="00010A5F">
              <w:t>256</w:t>
            </w:r>
          </w:p>
        </w:tc>
        <w:tc>
          <w:tcPr>
            <w:tcW w:w="0" w:type="auto"/>
            <w:vAlign w:val="center"/>
            <w:hideMark/>
          </w:tcPr>
          <w:p w14:paraId="229A9A96" w14:textId="77777777" w:rsidR="00010A5F" w:rsidRPr="00010A5F" w:rsidRDefault="00010A5F" w:rsidP="00010A5F">
            <w:r w:rsidRPr="00010A5F">
              <w:t>254</w:t>
            </w:r>
          </w:p>
        </w:tc>
      </w:tr>
      <w:tr w:rsidR="00010A5F" w:rsidRPr="00010A5F" w14:paraId="633AF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B6537" w14:textId="77777777" w:rsidR="00010A5F" w:rsidRPr="00010A5F" w:rsidRDefault="00010A5F" w:rsidP="00010A5F">
            <w:r w:rsidRPr="00010A5F">
              <w:t>/25</w:t>
            </w:r>
          </w:p>
        </w:tc>
        <w:tc>
          <w:tcPr>
            <w:tcW w:w="0" w:type="auto"/>
            <w:vAlign w:val="center"/>
            <w:hideMark/>
          </w:tcPr>
          <w:p w14:paraId="5526CFF0" w14:textId="77777777" w:rsidR="00010A5F" w:rsidRPr="00010A5F" w:rsidRDefault="00010A5F" w:rsidP="00010A5F">
            <w:r w:rsidRPr="00010A5F">
              <w:t>255.255.255.128</w:t>
            </w:r>
          </w:p>
        </w:tc>
        <w:tc>
          <w:tcPr>
            <w:tcW w:w="0" w:type="auto"/>
            <w:vAlign w:val="center"/>
            <w:hideMark/>
          </w:tcPr>
          <w:p w14:paraId="4D0405AD" w14:textId="77777777" w:rsidR="00010A5F" w:rsidRPr="00010A5F" w:rsidRDefault="00010A5F" w:rsidP="00010A5F">
            <w:r w:rsidRPr="00010A5F">
              <w:t>128</w:t>
            </w:r>
          </w:p>
        </w:tc>
        <w:tc>
          <w:tcPr>
            <w:tcW w:w="0" w:type="auto"/>
            <w:vAlign w:val="center"/>
            <w:hideMark/>
          </w:tcPr>
          <w:p w14:paraId="2E5A8F5F" w14:textId="77777777" w:rsidR="00010A5F" w:rsidRPr="00010A5F" w:rsidRDefault="00010A5F" w:rsidP="00010A5F">
            <w:r w:rsidRPr="00010A5F">
              <w:t>126</w:t>
            </w:r>
          </w:p>
        </w:tc>
      </w:tr>
      <w:tr w:rsidR="00010A5F" w:rsidRPr="00010A5F" w14:paraId="7E5B8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AAC32" w14:textId="77777777" w:rsidR="00010A5F" w:rsidRPr="00010A5F" w:rsidRDefault="00010A5F" w:rsidP="00010A5F">
            <w:r w:rsidRPr="00010A5F">
              <w:t>/26</w:t>
            </w:r>
          </w:p>
        </w:tc>
        <w:tc>
          <w:tcPr>
            <w:tcW w:w="0" w:type="auto"/>
            <w:vAlign w:val="center"/>
            <w:hideMark/>
          </w:tcPr>
          <w:p w14:paraId="5C6CEB87" w14:textId="77777777" w:rsidR="00010A5F" w:rsidRPr="00010A5F" w:rsidRDefault="00010A5F" w:rsidP="00010A5F">
            <w:r w:rsidRPr="00010A5F"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5994936D" w14:textId="77777777" w:rsidR="00010A5F" w:rsidRPr="00010A5F" w:rsidRDefault="00010A5F" w:rsidP="00010A5F">
            <w:r w:rsidRPr="00010A5F">
              <w:t>64</w:t>
            </w:r>
          </w:p>
        </w:tc>
        <w:tc>
          <w:tcPr>
            <w:tcW w:w="0" w:type="auto"/>
            <w:vAlign w:val="center"/>
            <w:hideMark/>
          </w:tcPr>
          <w:p w14:paraId="33E8A054" w14:textId="77777777" w:rsidR="00010A5F" w:rsidRPr="00010A5F" w:rsidRDefault="00010A5F" w:rsidP="00010A5F">
            <w:r w:rsidRPr="00010A5F">
              <w:t>62</w:t>
            </w:r>
          </w:p>
        </w:tc>
      </w:tr>
      <w:tr w:rsidR="00010A5F" w:rsidRPr="00010A5F" w14:paraId="19F42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1F462" w14:textId="77777777" w:rsidR="00010A5F" w:rsidRPr="00010A5F" w:rsidRDefault="00010A5F" w:rsidP="00010A5F">
            <w:r w:rsidRPr="00010A5F">
              <w:t>/27</w:t>
            </w:r>
          </w:p>
        </w:tc>
        <w:tc>
          <w:tcPr>
            <w:tcW w:w="0" w:type="auto"/>
            <w:vAlign w:val="center"/>
            <w:hideMark/>
          </w:tcPr>
          <w:p w14:paraId="00E906A2" w14:textId="77777777" w:rsidR="00010A5F" w:rsidRPr="00010A5F" w:rsidRDefault="00010A5F" w:rsidP="00010A5F">
            <w:r w:rsidRPr="00010A5F"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06B01CB8" w14:textId="77777777" w:rsidR="00010A5F" w:rsidRPr="00010A5F" w:rsidRDefault="00010A5F" w:rsidP="00010A5F">
            <w:r w:rsidRPr="00010A5F">
              <w:t>32</w:t>
            </w:r>
          </w:p>
        </w:tc>
        <w:tc>
          <w:tcPr>
            <w:tcW w:w="0" w:type="auto"/>
            <w:vAlign w:val="center"/>
            <w:hideMark/>
          </w:tcPr>
          <w:p w14:paraId="2D4A643C" w14:textId="77777777" w:rsidR="00010A5F" w:rsidRPr="00010A5F" w:rsidRDefault="00010A5F" w:rsidP="00010A5F">
            <w:r w:rsidRPr="00010A5F">
              <w:t>30</w:t>
            </w:r>
          </w:p>
        </w:tc>
      </w:tr>
      <w:tr w:rsidR="00010A5F" w:rsidRPr="00010A5F" w14:paraId="20859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051F6" w14:textId="77777777" w:rsidR="00010A5F" w:rsidRPr="00010A5F" w:rsidRDefault="00010A5F" w:rsidP="00010A5F">
            <w:r w:rsidRPr="00010A5F">
              <w:t>/28</w:t>
            </w:r>
          </w:p>
        </w:tc>
        <w:tc>
          <w:tcPr>
            <w:tcW w:w="0" w:type="auto"/>
            <w:vAlign w:val="center"/>
            <w:hideMark/>
          </w:tcPr>
          <w:p w14:paraId="26B51F4D" w14:textId="77777777" w:rsidR="00010A5F" w:rsidRPr="00010A5F" w:rsidRDefault="00010A5F" w:rsidP="00010A5F">
            <w:r w:rsidRPr="00010A5F">
              <w:t>255.255.255.240</w:t>
            </w:r>
          </w:p>
        </w:tc>
        <w:tc>
          <w:tcPr>
            <w:tcW w:w="0" w:type="auto"/>
            <w:vAlign w:val="center"/>
            <w:hideMark/>
          </w:tcPr>
          <w:p w14:paraId="0D7E8F5D" w14:textId="77777777" w:rsidR="00010A5F" w:rsidRPr="00010A5F" w:rsidRDefault="00010A5F" w:rsidP="00010A5F">
            <w:r w:rsidRPr="00010A5F">
              <w:t>16</w:t>
            </w:r>
          </w:p>
        </w:tc>
        <w:tc>
          <w:tcPr>
            <w:tcW w:w="0" w:type="auto"/>
            <w:vAlign w:val="center"/>
            <w:hideMark/>
          </w:tcPr>
          <w:p w14:paraId="4B4E93B7" w14:textId="77777777" w:rsidR="00010A5F" w:rsidRPr="00010A5F" w:rsidRDefault="00010A5F" w:rsidP="00010A5F">
            <w:r w:rsidRPr="00010A5F">
              <w:t>14</w:t>
            </w:r>
          </w:p>
        </w:tc>
      </w:tr>
      <w:tr w:rsidR="00010A5F" w:rsidRPr="00010A5F" w14:paraId="7CA39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AEE32" w14:textId="77777777" w:rsidR="00010A5F" w:rsidRPr="00010A5F" w:rsidRDefault="00010A5F" w:rsidP="00010A5F">
            <w:r w:rsidRPr="00010A5F">
              <w:t>/29</w:t>
            </w:r>
          </w:p>
        </w:tc>
        <w:tc>
          <w:tcPr>
            <w:tcW w:w="0" w:type="auto"/>
            <w:vAlign w:val="center"/>
            <w:hideMark/>
          </w:tcPr>
          <w:p w14:paraId="4130DC04" w14:textId="77777777" w:rsidR="00010A5F" w:rsidRPr="00010A5F" w:rsidRDefault="00010A5F" w:rsidP="00010A5F">
            <w:r w:rsidRPr="00010A5F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0A7555DB" w14:textId="77777777" w:rsidR="00010A5F" w:rsidRPr="00010A5F" w:rsidRDefault="00010A5F" w:rsidP="00010A5F">
            <w:r w:rsidRPr="00010A5F">
              <w:t>8</w:t>
            </w:r>
          </w:p>
        </w:tc>
        <w:tc>
          <w:tcPr>
            <w:tcW w:w="0" w:type="auto"/>
            <w:vAlign w:val="center"/>
            <w:hideMark/>
          </w:tcPr>
          <w:p w14:paraId="526B6236" w14:textId="77777777" w:rsidR="00010A5F" w:rsidRPr="00010A5F" w:rsidRDefault="00010A5F" w:rsidP="00010A5F">
            <w:r w:rsidRPr="00010A5F">
              <w:t>6</w:t>
            </w:r>
          </w:p>
        </w:tc>
      </w:tr>
      <w:tr w:rsidR="00010A5F" w:rsidRPr="00010A5F" w14:paraId="2B5AA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C3685" w14:textId="77777777" w:rsidR="00010A5F" w:rsidRPr="00010A5F" w:rsidRDefault="00010A5F" w:rsidP="00010A5F">
            <w:r w:rsidRPr="00010A5F">
              <w:lastRenderedPageBreak/>
              <w:t>/30</w:t>
            </w:r>
          </w:p>
        </w:tc>
        <w:tc>
          <w:tcPr>
            <w:tcW w:w="0" w:type="auto"/>
            <w:vAlign w:val="center"/>
            <w:hideMark/>
          </w:tcPr>
          <w:p w14:paraId="37344796" w14:textId="77777777" w:rsidR="00010A5F" w:rsidRPr="00010A5F" w:rsidRDefault="00010A5F" w:rsidP="00010A5F">
            <w:r w:rsidRPr="00010A5F"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6BAB12F7" w14:textId="77777777" w:rsidR="00010A5F" w:rsidRPr="00010A5F" w:rsidRDefault="00010A5F" w:rsidP="00010A5F">
            <w:r w:rsidRPr="00010A5F">
              <w:t>4</w:t>
            </w:r>
          </w:p>
        </w:tc>
        <w:tc>
          <w:tcPr>
            <w:tcW w:w="0" w:type="auto"/>
            <w:vAlign w:val="center"/>
            <w:hideMark/>
          </w:tcPr>
          <w:p w14:paraId="1D0386E4" w14:textId="77777777" w:rsidR="00010A5F" w:rsidRPr="00010A5F" w:rsidRDefault="00010A5F" w:rsidP="00010A5F">
            <w:r w:rsidRPr="00010A5F">
              <w:t>2</w:t>
            </w:r>
          </w:p>
        </w:tc>
      </w:tr>
    </w:tbl>
    <w:p w14:paraId="4FE16EAD" w14:textId="77777777" w:rsidR="00010A5F" w:rsidRPr="00010A5F" w:rsidRDefault="00010A5F" w:rsidP="00010A5F">
      <w:pPr>
        <w:rPr>
          <w:b/>
          <w:bCs/>
        </w:rPr>
      </w:pPr>
      <w:r w:rsidRPr="00010A5F">
        <w:rPr>
          <w:b/>
          <w:bCs/>
        </w:rPr>
        <w:t>Summary</w:t>
      </w:r>
    </w:p>
    <w:p w14:paraId="165FB01A" w14:textId="77777777" w:rsidR="00010A5F" w:rsidRPr="00010A5F" w:rsidRDefault="00010A5F" w:rsidP="00010A5F">
      <w:r w:rsidRPr="00010A5F">
        <w:t>To calculate subnet information:</w:t>
      </w:r>
    </w:p>
    <w:p w14:paraId="6FF39355" w14:textId="77777777" w:rsidR="00010A5F" w:rsidRPr="00010A5F" w:rsidRDefault="00010A5F" w:rsidP="00010A5F">
      <w:pPr>
        <w:numPr>
          <w:ilvl w:val="0"/>
          <w:numId w:val="7"/>
        </w:numPr>
      </w:pPr>
      <w:r w:rsidRPr="00010A5F">
        <w:t xml:space="preserve">Identify the IP address and CIDR prefix. </w:t>
      </w:r>
    </w:p>
    <w:p w14:paraId="6E68256D" w14:textId="77777777" w:rsidR="00010A5F" w:rsidRPr="00010A5F" w:rsidRDefault="00010A5F" w:rsidP="00010A5F">
      <w:pPr>
        <w:numPr>
          <w:ilvl w:val="0"/>
          <w:numId w:val="7"/>
        </w:numPr>
      </w:pPr>
      <w:r w:rsidRPr="00010A5F">
        <w:t xml:space="preserve">Convert the CIDR to its subnet mask. </w:t>
      </w:r>
    </w:p>
    <w:p w14:paraId="2C70C90D" w14:textId="77777777" w:rsidR="00010A5F" w:rsidRPr="00010A5F" w:rsidRDefault="00010A5F" w:rsidP="00010A5F">
      <w:pPr>
        <w:numPr>
          <w:ilvl w:val="0"/>
          <w:numId w:val="7"/>
        </w:numPr>
      </w:pPr>
      <w:r w:rsidRPr="00010A5F">
        <w:t xml:space="preserve">Compute the block size: </w:t>
      </w:r>
      <w:r w:rsidRPr="00010A5F">
        <w:rPr>
          <w:b/>
          <w:bCs/>
        </w:rPr>
        <w:t>256 − subnet mask value</w:t>
      </w:r>
      <w:r w:rsidRPr="00010A5F">
        <w:t xml:space="preserve"> (in the interesting octet). </w:t>
      </w:r>
    </w:p>
    <w:p w14:paraId="7DDDB456" w14:textId="77777777" w:rsidR="00010A5F" w:rsidRPr="00010A5F" w:rsidRDefault="00010A5F" w:rsidP="00010A5F">
      <w:pPr>
        <w:numPr>
          <w:ilvl w:val="0"/>
          <w:numId w:val="7"/>
        </w:numPr>
      </w:pPr>
      <w:r w:rsidRPr="00010A5F">
        <w:t xml:space="preserve">Find the subnet range containing the IP address. </w:t>
      </w:r>
    </w:p>
    <w:p w14:paraId="3D5C456C" w14:textId="77777777" w:rsidR="00010A5F" w:rsidRPr="00010A5F" w:rsidRDefault="00010A5F" w:rsidP="00010A5F">
      <w:pPr>
        <w:numPr>
          <w:ilvl w:val="0"/>
          <w:numId w:val="7"/>
        </w:numPr>
      </w:pPr>
      <w:r w:rsidRPr="00010A5F">
        <w:t xml:space="preserve">Determine the </w:t>
      </w:r>
      <w:r w:rsidRPr="00010A5F">
        <w:rPr>
          <w:b/>
          <w:bCs/>
        </w:rPr>
        <w:t>network address</w:t>
      </w:r>
      <w:r w:rsidRPr="00010A5F">
        <w:t xml:space="preserve">, </w:t>
      </w:r>
      <w:r w:rsidRPr="00010A5F">
        <w:rPr>
          <w:b/>
          <w:bCs/>
        </w:rPr>
        <w:t>broadcast address</w:t>
      </w:r>
      <w:r w:rsidRPr="00010A5F">
        <w:t xml:space="preserve">, and </w:t>
      </w:r>
      <w:r w:rsidRPr="00010A5F">
        <w:rPr>
          <w:b/>
          <w:bCs/>
        </w:rPr>
        <w:t>usable host range</w:t>
      </w:r>
      <w:r w:rsidRPr="00010A5F">
        <w:t xml:space="preserve">. </w:t>
      </w:r>
    </w:p>
    <w:p w14:paraId="17E01595" w14:textId="77777777" w:rsidR="00010A5F" w:rsidRPr="00010A5F" w:rsidRDefault="00010A5F" w:rsidP="00010A5F">
      <w:r w:rsidRPr="00010A5F">
        <w:t>This method is fast, reliable, and commonly used in networking exams such as CCNA as well as in practical network administration.</w:t>
      </w:r>
    </w:p>
    <w:p w14:paraId="35A2CFCF" w14:textId="77777777" w:rsidR="00010A5F" w:rsidRDefault="00010A5F"/>
    <w:sectPr w:rsidR="00010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64BF9"/>
    <w:multiLevelType w:val="multilevel"/>
    <w:tmpl w:val="9FD8B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BE7B31"/>
    <w:multiLevelType w:val="multilevel"/>
    <w:tmpl w:val="B9127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7C5188"/>
    <w:multiLevelType w:val="multilevel"/>
    <w:tmpl w:val="16A0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A4E7F"/>
    <w:multiLevelType w:val="multilevel"/>
    <w:tmpl w:val="4D984B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B1670D"/>
    <w:multiLevelType w:val="multilevel"/>
    <w:tmpl w:val="4C4E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713DA6"/>
    <w:multiLevelType w:val="multilevel"/>
    <w:tmpl w:val="8AB0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A67E24"/>
    <w:multiLevelType w:val="multilevel"/>
    <w:tmpl w:val="0002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632431">
    <w:abstractNumId w:val="2"/>
  </w:num>
  <w:num w:numId="2" w16cid:durableId="1940408148">
    <w:abstractNumId w:val="1"/>
  </w:num>
  <w:num w:numId="3" w16cid:durableId="167061171">
    <w:abstractNumId w:val="3"/>
  </w:num>
  <w:num w:numId="4" w16cid:durableId="948393915">
    <w:abstractNumId w:val="4"/>
  </w:num>
  <w:num w:numId="5" w16cid:durableId="299266922">
    <w:abstractNumId w:val="5"/>
  </w:num>
  <w:num w:numId="6" w16cid:durableId="660471874">
    <w:abstractNumId w:val="6"/>
  </w:num>
  <w:num w:numId="7" w16cid:durableId="893273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5F"/>
    <w:rsid w:val="00010A5F"/>
    <w:rsid w:val="008C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31CD7"/>
  <w15:chartTrackingRefBased/>
  <w15:docId w15:val="{220B165E-8FA2-4D53-8A0A-CBE2AFB88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A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539</Words>
  <Characters>3076</Characters>
  <Application>Microsoft Office Word</Application>
  <DocSecurity>0</DocSecurity>
  <Lines>25</Lines>
  <Paragraphs>7</Paragraphs>
  <ScaleCrop>false</ScaleCrop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lavymoncy@outlook.com</dc:creator>
  <cp:keywords/>
  <dc:description/>
  <cp:lastModifiedBy>lavymoncy@outlook.com</cp:lastModifiedBy>
  <cp:revision>1</cp:revision>
  <dcterms:created xsi:type="dcterms:W3CDTF">2026-07-29T04:24:00Z</dcterms:created>
  <dcterms:modified xsi:type="dcterms:W3CDTF">2026-07-29T04:25:00Z</dcterms:modified>
</cp:coreProperties>
</file>