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593E5" w14:textId="77777777" w:rsidR="00F87F00" w:rsidRPr="00FE2D49" w:rsidRDefault="00F87F00" w:rsidP="0028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E2D49">
        <w:rPr>
          <w:rFonts w:ascii="Times New Roman" w:hAnsi="Times New Roman" w:cs="Times New Roman"/>
          <w:b/>
          <w:bCs/>
          <w:sz w:val="32"/>
          <w:szCs w:val="32"/>
        </w:rPr>
        <w:t>Execute a program to display text</w:t>
      </w:r>
    </w:p>
    <w:p w14:paraId="5B777B53" w14:textId="77777777" w:rsidR="00F87F00" w:rsidRDefault="00F87F00" w:rsidP="00F87F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185C72" w14:textId="0D09B490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5F9F5269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96D8B" w14:textId="42D2F1B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14:paraId="165C60D0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AD404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61A49017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8BF44" w14:textId="23D7B9F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“Hello World \n”); </w:t>
      </w:r>
    </w:p>
    <w:p w14:paraId="2605FC65" w14:textId="4EB062FE" w:rsidR="00E73B2B" w:rsidRDefault="00E73B2B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27BDE" w14:textId="390AD025" w:rsidR="00E73B2B" w:rsidRDefault="009C7F5C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D503C72" w14:textId="77777777" w:rsidR="00043774" w:rsidRDefault="00043774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21200F" w14:textId="515351F9" w:rsidR="00E73B2B" w:rsidRPr="004F51B6" w:rsidRDefault="00D93227" w:rsidP="00D93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1B6">
        <w:rPr>
          <w:rFonts w:ascii="Times New Roman" w:hAnsi="Times New Roman" w:cs="Times New Roman"/>
          <w:b/>
          <w:bCs/>
          <w:sz w:val="28"/>
          <w:szCs w:val="28"/>
        </w:rPr>
        <w:t>Executed a program to perform Arithmetic operations (+,-,*,/)</w:t>
      </w:r>
    </w:p>
    <w:p w14:paraId="77234E8D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0896572" w14:textId="3AE22E39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BB465D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52058162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8416491" w14:textId="27066D26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BB465D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first, second, add, subtract, multiply;</w:t>
      </w:r>
    </w:p>
    <w:p w14:paraId="3FBBF1F5" w14:textId="43ED3E4C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BB465D">
        <w:rPr>
          <w:rFonts w:ascii="Times New Roman" w:hAnsi="Times New Roman" w:cs="Times New Roman"/>
          <w:sz w:val="28"/>
          <w:szCs w:val="28"/>
        </w:rPr>
        <w:t>loat</w:t>
      </w:r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divide;</w:t>
      </w:r>
    </w:p>
    <w:p w14:paraId="283E1155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BAEBC" w14:textId="6C7FADC3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two integers\n”);</w:t>
      </w:r>
    </w:p>
    <w:p w14:paraId="56DB5FBA" w14:textId="01735891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</w:t>
      </w:r>
      <w:r w:rsidR="004F3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%d”, &amp;first, &amp;second);</w:t>
      </w:r>
    </w:p>
    <w:p w14:paraId="38F43F1C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5D52A" w14:textId="4BEE8E77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BB465D">
        <w:rPr>
          <w:rFonts w:ascii="Times New Roman" w:hAnsi="Times New Roman" w:cs="Times New Roman"/>
          <w:sz w:val="28"/>
          <w:szCs w:val="28"/>
        </w:rPr>
        <w:t>dd</w:t>
      </w:r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= first + second;</w:t>
      </w:r>
    </w:p>
    <w:p w14:paraId="7F6F6460" w14:textId="30C02751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BB465D">
        <w:rPr>
          <w:rFonts w:ascii="Times New Roman" w:hAnsi="Times New Roman" w:cs="Times New Roman"/>
          <w:sz w:val="28"/>
          <w:szCs w:val="28"/>
        </w:rPr>
        <w:t>ubtract</w:t>
      </w:r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= first – second;</w:t>
      </w:r>
    </w:p>
    <w:p w14:paraId="6F6AB8F3" w14:textId="658AC890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r w:rsidR="00BB465D">
        <w:rPr>
          <w:rFonts w:ascii="Times New Roman" w:hAnsi="Times New Roman" w:cs="Times New Roman"/>
          <w:sz w:val="28"/>
          <w:szCs w:val="28"/>
        </w:rPr>
        <w:t>ultiply</w:t>
      </w:r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= first * second;</w:t>
      </w:r>
    </w:p>
    <w:p w14:paraId="6C4628B4" w14:textId="7D5087C3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="00BB465D">
        <w:rPr>
          <w:rFonts w:ascii="Times New Roman" w:hAnsi="Times New Roman" w:cs="Times New Roman"/>
          <w:sz w:val="28"/>
          <w:szCs w:val="28"/>
        </w:rPr>
        <w:t>ivide</w:t>
      </w:r>
      <w:proofErr w:type="gramEnd"/>
      <w:r w:rsidR="00BB465D">
        <w:rPr>
          <w:rFonts w:ascii="Times New Roman" w:hAnsi="Times New Roman" w:cs="Times New Roman"/>
          <w:sz w:val="28"/>
          <w:szCs w:val="28"/>
        </w:rPr>
        <w:t xml:space="preserve"> = first / (float)second;   //typecasting, you can also write: divide = (float)first/second</w:t>
      </w:r>
    </w:p>
    <w:p w14:paraId="5A9466EB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</w:p>
    <w:p w14:paraId="0A3D2402" w14:textId="7CD106D4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“Sum = %d\n”, add);</w:t>
      </w:r>
    </w:p>
    <w:p w14:paraId="669B2403" w14:textId="4661FF05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“Difference = %d\n”, subtract);</w:t>
      </w:r>
    </w:p>
    <w:p w14:paraId="68C16546" w14:textId="5DFF6495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“Multiplication = %d\n”, multiply);</w:t>
      </w:r>
    </w:p>
    <w:p w14:paraId="5E5714A1" w14:textId="5D6C9929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“Division = %.2f\n”, divide); // “%.2lf” to print two decimal digits, by default (%lf) we get six</w:t>
      </w:r>
    </w:p>
    <w:p w14:paraId="4DBF5B66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23C02" w14:textId="141C8200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5E8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964FE67" w14:textId="77777777" w:rsidR="00BB465D" w:rsidRPr="00D93227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A36055" w14:textId="6AB5F743" w:rsidR="002A2A88" w:rsidRPr="004132FB" w:rsidRDefault="002A2A88" w:rsidP="004132FB">
      <w:pPr>
        <w:rPr>
          <w:rFonts w:ascii="Times New Roman" w:hAnsi="Times New Roman" w:cs="Times New Roman"/>
          <w:sz w:val="32"/>
          <w:szCs w:val="32"/>
        </w:rPr>
      </w:pPr>
    </w:p>
    <w:p w14:paraId="1D46BAC6" w14:textId="77777777" w:rsidR="000C27C8" w:rsidRPr="004F51B6" w:rsidRDefault="000C27C8" w:rsidP="000C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perform Arithmetic operations using switch case</w:t>
      </w:r>
    </w:p>
    <w:p w14:paraId="300871EF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F07AEAC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74C4D5F2" w14:textId="1B0642F1" w:rsidR="00AD4B80" w:rsidRDefault="00081865" w:rsidP="000C27C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AD4B80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AD4B80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3E50A079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62909AA" w14:textId="5353509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0818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F649214" w14:textId="64B5C0B0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0818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op;</w:t>
      </w:r>
    </w:p>
    <w:p w14:paraId="3044E282" w14:textId="7481F88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 1.Addition\n 2.Subtraction\n 3.Multiplication\n 4.Division\n”);</w:t>
      </w:r>
    </w:p>
    <w:p w14:paraId="5DB25583" w14:textId="6433E64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the values of a &amp; b: “);</w:t>
      </w:r>
    </w:p>
    <w:p w14:paraId="1D877CF3" w14:textId="3DA9E39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d”,&amp;a,&amp;b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1D14181" w14:textId="1718EF7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your Choice : “);</w:t>
      </w:r>
    </w:p>
    <w:p w14:paraId="03CAD9CB" w14:textId="49131020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d”,&amp;op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811F1D4" w14:textId="727F5FE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gramEnd"/>
      <w:r>
        <w:rPr>
          <w:rFonts w:ascii="Times New Roman" w:hAnsi="Times New Roman" w:cs="Times New Roman"/>
          <w:sz w:val="28"/>
          <w:szCs w:val="28"/>
        </w:rPr>
        <w:t>op)</w:t>
      </w:r>
    </w:p>
    <w:p w14:paraId="03770485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F52621" w14:textId="3C5AEB9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1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62C48239" w14:textId="4FA99D6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“Sum of %d and %d is : %d”,</w:t>
      </w:r>
      <w:proofErr w:type="spellStart"/>
      <w:r>
        <w:rPr>
          <w:rFonts w:ascii="Times New Roman" w:hAnsi="Times New Roman" w:cs="Times New Roman"/>
          <w:sz w:val="28"/>
          <w:szCs w:val="28"/>
        </w:rPr>
        <w:t>a,b,a+b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7C4B46D" w14:textId="1C464A05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04A8CC5" w14:textId="3FE6E17E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Case 2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07072CE0" w14:textId="74BED0F3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“Difference of %d and %d is : %d”,</w:t>
      </w:r>
      <w:proofErr w:type="spellStart"/>
      <w:r>
        <w:rPr>
          <w:rFonts w:ascii="Times New Roman" w:hAnsi="Times New Roman" w:cs="Times New Roman"/>
          <w:sz w:val="28"/>
          <w:szCs w:val="28"/>
        </w:rPr>
        <w:t>a,b,a</w:t>
      </w:r>
      <w:proofErr w:type="spellEnd"/>
      <w:r>
        <w:rPr>
          <w:rFonts w:ascii="Times New Roman" w:hAnsi="Times New Roman" w:cs="Times New Roman"/>
          <w:sz w:val="28"/>
          <w:szCs w:val="28"/>
        </w:rPr>
        <w:t>-b);</w:t>
      </w:r>
    </w:p>
    <w:p w14:paraId="39512F8B" w14:textId="09EB411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A99BABD" w14:textId="7E0AA4DE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3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769DDD4B" w14:textId="00B59BD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“Multiplication of %d and %d is : %d”,</w:t>
      </w:r>
      <w:proofErr w:type="spellStart"/>
      <w:r>
        <w:rPr>
          <w:rFonts w:ascii="Times New Roman" w:hAnsi="Times New Roman" w:cs="Times New Roman"/>
          <w:sz w:val="28"/>
          <w:szCs w:val="28"/>
        </w:rPr>
        <w:t>a,b,a</w:t>
      </w:r>
      <w:proofErr w:type="spellEnd"/>
      <w:r>
        <w:rPr>
          <w:rFonts w:ascii="Times New Roman" w:hAnsi="Times New Roman" w:cs="Times New Roman"/>
          <w:sz w:val="28"/>
          <w:szCs w:val="28"/>
        </w:rPr>
        <w:t>*b);</w:t>
      </w:r>
    </w:p>
    <w:p w14:paraId="213F712C" w14:textId="4CAF44A1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9E56041" w14:textId="4D51C8B8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4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0FAA6B18" w14:textId="06FC878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“Division of Two Numbers is %d : “,a/b);</w:t>
      </w:r>
    </w:p>
    <w:p w14:paraId="17DB2427" w14:textId="0A5FEA9D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D06BAFE" w14:textId="633B3C28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Default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16407F6A" w14:textId="55B7871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 Enter Your Correct Choice.”);</w:t>
      </w:r>
    </w:p>
    <w:p w14:paraId="4364B084" w14:textId="105CDE5A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8D49BD6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B1916" w14:textId="08963004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125F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AAE519C" w14:textId="77777777" w:rsidR="00AD4B80" w:rsidRPr="00372E4E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C8489C" w14:textId="2A70DC52" w:rsidR="002A2A88" w:rsidRDefault="002A2A88" w:rsidP="0004377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B966A9B" w14:textId="1A3D8078" w:rsidR="002A2A88" w:rsidRPr="004F51B6" w:rsidRDefault="006D5AFE" w:rsidP="006D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display biggest of two numbers</w:t>
      </w:r>
    </w:p>
    <w:p w14:paraId="4DD55D1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25D80" w14:textId="489627BD" w:rsidR="00390EB9" w:rsidRDefault="00390EB9" w:rsidP="00E828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BC6F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0462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#include &lt;</w:t>
      </w:r>
      <w:proofErr w:type="spell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stdio.h</w:t>
      </w:r>
      <w:proofErr w:type="spell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&gt;  </w:t>
      </w:r>
    </w:p>
    <w:p w14:paraId="051654A7" w14:textId="77777777" w:rsid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</w:t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int</w:t>
      </w:r>
      <w:proofErr w:type="spellEnd"/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main() </w:t>
      </w:r>
    </w:p>
    <w:p w14:paraId="01461ED9" w14:textId="44BA43EA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{  </w:t>
      </w:r>
    </w:p>
    <w:p w14:paraId="7A1A15C3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int</w:t>
      </w:r>
      <w:proofErr w:type="spellEnd"/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a, b;  </w:t>
      </w:r>
    </w:p>
    <w:p w14:paraId="55C1DD1D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</w:t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printf</w:t>
      </w:r>
      <w:proofErr w:type="spell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(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"Please Enter Two different values\n");  </w:t>
      </w:r>
    </w:p>
    <w:p w14:paraId="094C8FE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lastRenderedPageBreak/>
        <w:t xml:space="preserve">    </w:t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scanf</w:t>
      </w:r>
      <w:proofErr w:type="spell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(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"%d %d", &amp;a, &amp;b);  </w:t>
      </w:r>
    </w:p>
    <w:p w14:paraId="0DF4A14B" w14:textId="38CC3928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</w:t>
      </w:r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if(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a &gt; b) </w:t>
      </w:r>
    </w:p>
    <w:p w14:paraId="7CDC7C0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</w:t>
      </w:r>
    </w:p>
    <w:p w14:paraId="318F2B2E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</w:t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printf</w:t>
      </w:r>
      <w:proofErr w:type="spell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(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"%d is Largest\n", a);          </w:t>
      </w:r>
    </w:p>
    <w:p w14:paraId="5C78495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 </w:t>
      </w:r>
    </w:p>
    <w:p w14:paraId="0DA19ED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</w:t>
      </w:r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else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if (b &gt; a)</w:t>
      </w:r>
    </w:p>
    <w:p w14:paraId="0C566B1B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 </w:t>
      </w:r>
    </w:p>
    <w:p w14:paraId="6A57A09B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</w:t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printf</w:t>
      </w:r>
      <w:proofErr w:type="spell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(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"%d is Largest\n", b);  </w:t>
      </w:r>
    </w:p>
    <w:p w14:paraId="3EB9442F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 </w:t>
      </w:r>
    </w:p>
    <w:p w14:paraId="64798BCD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</w:t>
      </w:r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else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</w:t>
      </w:r>
    </w:p>
    <w:p w14:paraId="25F51150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</w:t>
      </w:r>
    </w:p>
    <w:p w14:paraId="45A5FBBC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ab/>
      </w:r>
      <w:proofErr w:type="spellStart"/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printf</w:t>
      </w:r>
      <w:proofErr w:type="spell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(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"Both are Equal\n");</w:t>
      </w:r>
    </w:p>
    <w:p w14:paraId="0BB734B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</w:t>
      </w:r>
    </w:p>
    <w:p w14:paraId="095EA104" w14:textId="0DB98282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</w:t>
      </w:r>
      <w:proofErr w:type="gramStart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return</w:t>
      </w:r>
      <w:proofErr w:type="gramEnd"/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0;  </w:t>
      </w:r>
    </w:p>
    <w:p w14:paraId="0E53BC12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}</w:t>
      </w:r>
    </w:p>
    <w:p w14:paraId="084C6B06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F6F55" w14:textId="1CD79CF0" w:rsidR="00390EB9" w:rsidRPr="004F51B6" w:rsidRDefault="008F49A8" w:rsidP="008F4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 xml:space="preserve">Execute a program to display given number is odd or even using </w:t>
      </w:r>
      <w:proofErr w:type="spellStart"/>
      <w:r w:rsidRPr="004F51B6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Start"/>
      <w:r w:rsidRPr="004F51B6">
        <w:rPr>
          <w:rFonts w:ascii="Times New Roman" w:hAnsi="Times New Roman" w:cs="Times New Roman"/>
          <w:b/>
          <w:bCs/>
          <w:sz w:val="32"/>
          <w:szCs w:val="32"/>
        </w:rPr>
        <w:t>..</w:t>
      </w:r>
      <w:proofErr w:type="gramEnd"/>
      <w:r w:rsidRPr="004F51B6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spellEnd"/>
    </w:p>
    <w:p w14:paraId="464E34BB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149BADB" w14:textId="23AF9A2B" w:rsidR="00B1778F" w:rsidRDefault="00527EF6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B1778F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B1778F">
        <w:rPr>
          <w:rFonts w:ascii="Times New Roman" w:hAnsi="Times New Roman" w:cs="Times New Roman"/>
          <w:sz w:val="28"/>
          <w:szCs w:val="28"/>
        </w:rPr>
        <w:t xml:space="preserve"> main() {</w:t>
      </w:r>
    </w:p>
    <w:p w14:paraId="449243FE" w14:textId="5C9B57A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527EF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A473859" w14:textId="1C52323D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an integer: “);</w:t>
      </w:r>
    </w:p>
    <w:p w14:paraId="59497656" w14:textId="0DC4C3F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24DB06F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8172" w14:textId="4C9878CE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527EF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2 == 0)</w:t>
      </w:r>
    </w:p>
    <w:p w14:paraId="4250B447" w14:textId="1D7874D5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“%d is even number.”,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2D20D4AC" w14:textId="3193067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527EF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  <w:proofErr w:type="gramEnd"/>
    </w:p>
    <w:p w14:paraId="5F8B8BE5" w14:textId="711E4A11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“%d is odd number.”,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0782BFFD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0C00B0" w14:textId="2A85A5E1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125F1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D83271E" w14:textId="4B994D1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A2CD63" w14:textId="263C2E9D" w:rsidR="003F22FC" w:rsidRPr="00A80660" w:rsidRDefault="002E28E6" w:rsidP="002E2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 xml:space="preserve">Execute a program to display given year is leap year or not using </w:t>
      </w:r>
      <w:proofErr w:type="spellStart"/>
      <w:r w:rsidRPr="00A80660">
        <w:rPr>
          <w:rFonts w:ascii="Times New Roman" w:hAnsi="Times New Roman" w:cs="Times New Roman"/>
          <w:b/>
          <w:bCs/>
          <w:sz w:val="32"/>
          <w:szCs w:val="32"/>
        </w:rPr>
        <w:t>if</w:t>
      </w:r>
      <w:proofErr w:type="gramStart"/>
      <w:r w:rsidRPr="00A80660">
        <w:rPr>
          <w:rFonts w:ascii="Times New Roman" w:hAnsi="Times New Roman" w:cs="Times New Roman"/>
          <w:b/>
          <w:bCs/>
          <w:sz w:val="32"/>
          <w:szCs w:val="32"/>
        </w:rPr>
        <w:t>..</w:t>
      </w:r>
      <w:proofErr w:type="gramEnd"/>
      <w:r w:rsidRPr="00A80660">
        <w:rPr>
          <w:rFonts w:ascii="Times New Roman" w:hAnsi="Times New Roman" w:cs="Times New Roman"/>
          <w:b/>
          <w:bCs/>
          <w:sz w:val="32"/>
          <w:szCs w:val="32"/>
        </w:rPr>
        <w:t>else</w:t>
      </w:r>
      <w:proofErr w:type="spellEnd"/>
    </w:p>
    <w:p w14:paraId="78DF67C8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0B51FF2" w14:textId="77777777" w:rsidR="007E758A" w:rsidRDefault="007E758A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6755FC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6755FC">
        <w:rPr>
          <w:rFonts w:ascii="Times New Roman" w:hAnsi="Times New Roman" w:cs="Times New Roman"/>
          <w:sz w:val="28"/>
          <w:szCs w:val="28"/>
        </w:rPr>
        <w:t xml:space="preserve"> main() </w:t>
      </w:r>
    </w:p>
    <w:p w14:paraId="2D9D5B51" w14:textId="0F9739F2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8C50F6A" w14:textId="28A2BE0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7E75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year;</w:t>
      </w:r>
    </w:p>
    <w:p w14:paraId="0AED18F2" w14:textId="55CEF230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a year: “);</w:t>
      </w:r>
    </w:p>
    <w:p w14:paraId="44E2C1AC" w14:textId="7A017A4A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&amp;year);</w:t>
      </w:r>
    </w:p>
    <w:p w14:paraId="320603B6" w14:textId="06619E5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58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Divisible by 400</w:t>
      </w:r>
    </w:p>
    <w:p w14:paraId="2BC93A08" w14:textId="3CD0E225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7E75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(year % 400 == 0) {</w:t>
      </w:r>
    </w:p>
    <w:p w14:paraId="61C4015F" w14:textId="1A93A18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a leap year.”, year);</w:t>
      </w:r>
    </w:p>
    <w:p w14:paraId="377589C1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993DD9" w14:textId="2C017A88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(year % 100 == 0) {</w:t>
      </w:r>
    </w:p>
    <w:p w14:paraId="52E678FC" w14:textId="7C9C6120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not a leap year.”, year);</w:t>
      </w:r>
    </w:p>
    <w:p w14:paraId="6EBC3C80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669FC5A" w14:textId="0A4313D2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(year % 4 == 0) {</w:t>
      </w:r>
    </w:p>
    <w:p w14:paraId="6B02DA4A" w14:textId="6FC4829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a leap year.”, year);</w:t>
      </w:r>
    </w:p>
    <w:p w14:paraId="677D41AA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B4D0F78" w14:textId="47A7EDA1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5739F8" w14:textId="7648330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not a leap year.”, year);</w:t>
      </w:r>
    </w:p>
    <w:p w14:paraId="3B57D4F5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16CE6A2" w14:textId="1EB31E3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8322E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D8BC19" w14:textId="77777777" w:rsidR="006755FC" w:rsidRPr="003F22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9492907" w14:textId="51E15760" w:rsidR="00AD3AF9" w:rsidRPr="00A80660" w:rsidRDefault="00E43C71" w:rsidP="00E43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days in week using switch case</w:t>
      </w:r>
    </w:p>
    <w:p w14:paraId="24659250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AC5C6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E3944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3D7DA37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B5B21" w14:textId="22D9B9EF" w:rsidR="00D15135" w:rsidRDefault="007255A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D15135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D15135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0C43D13D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0BED93E" w14:textId="52AEFB6F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255A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week;</w:t>
      </w:r>
    </w:p>
    <w:p w14:paraId="3D0A07CA" w14:textId="3D8B4D67" w:rsidR="00D15135" w:rsidRPr="00D15135" w:rsidRDefault="00D15135" w:rsidP="00D151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D9928B" w14:textId="29BAE0CF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week number(1-7): “);</w:t>
      </w:r>
    </w:p>
    <w:p w14:paraId="69D7C73E" w14:textId="31C31B9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&amp;week);</w:t>
      </w:r>
    </w:p>
    <w:p w14:paraId="1603932E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3216A4" w14:textId="3705635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witch(</w:t>
      </w:r>
      <w:proofErr w:type="gramEnd"/>
      <w:r>
        <w:rPr>
          <w:rFonts w:ascii="Times New Roman" w:hAnsi="Times New Roman" w:cs="Times New Roman"/>
          <w:sz w:val="28"/>
          <w:szCs w:val="28"/>
        </w:rPr>
        <w:t>week)</w:t>
      </w:r>
    </w:p>
    <w:p w14:paraId="769B5DA1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63D157" w14:textId="6FDAE9F2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14:paraId="2D62C728" w14:textId="2F152AB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“Monday”);</w:t>
      </w:r>
    </w:p>
    <w:p w14:paraId="417F071F" w14:textId="58A8E09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4115F1" w14:textId="0F4EEB30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2: </w:t>
      </w:r>
    </w:p>
    <w:p w14:paraId="78F384AE" w14:textId="5BEC7E6B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“Tuesday”);</w:t>
      </w:r>
    </w:p>
    <w:p w14:paraId="31360804" w14:textId="07E6C8C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0DE3E39" w14:textId="0668EF2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3: </w:t>
      </w:r>
    </w:p>
    <w:p w14:paraId="6905D018" w14:textId="4C94F22A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“Wednesday”);</w:t>
      </w:r>
    </w:p>
    <w:p w14:paraId="1F0D1C30" w14:textId="710A6220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4FF18DB" w14:textId="6A5371E1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4: </w:t>
      </w:r>
    </w:p>
    <w:p w14:paraId="596964F8" w14:textId="24BB47D9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“Thursday”);</w:t>
      </w:r>
    </w:p>
    <w:p w14:paraId="3B536F03" w14:textId="48BE0C28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AD695AB" w14:textId="4BFFBFD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5: </w:t>
      </w:r>
    </w:p>
    <w:p w14:paraId="653870D9" w14:textId="7F7C2682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“Friday”);</w:t>
      </w:r>
    </w:p>
    <w:p w14:paraId="414E29B8" w14:textId="63F5C439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EA35F78" w14:textId="44B62DB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6: </w:t>
      </w:r>
    </w:p>
    <w:p w14:paraId="0C926074" w14:textId="6B8EAE3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“Saturday”);</w:t>
      </w:r>
    </w:p>
    <w:p w14:paraId="668AFE4E" w14:textId="2A58558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D4AF111" w14:textId="17197CA1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7: </w:t>
      </w:r>
    </w:p>
    <w:p w14:paraId="3F0F073F" w14:textId="2B0FB655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“Sunday”);</w:t>
      </w:r>
    </w:p>
    <w:p w14:paraId="3E95CF48" w14:textId="703E219A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43DDD5E" w14:textId="66EB92F8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7255A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efault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621B51" w14:textId="728820F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“Invalid input! Please enter week number between 1-7.”);</w:t>
      </w:r>
    </w:p>
    <w:p w14:paraId="62BEC6CB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DD47D1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18F040" w14:textId="0F9CF11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7A3AC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EC57A20" w14:textId="1E9850B5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5CF211" w14:textId="282ACBE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DD21EE" w14:textId="569AF7B0" w:rsidR="00D15135" w:rsidRPr="00A80660" w:rsidRDefault="00A723B0" w:rsidP="00A7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natural numbers, even, odd using switch case</w:t>
      </w:r>
    </w:p>
    <w:p w14:paraId="42D0F0D3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3AEB5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2C003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7CD22D0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D325E" w14:textId="76B0C4D7" w:rsidR="00E635D1" w:rsidRDefault="0018160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E635D1"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 w:rsidR="00E635D1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6C4231D0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27DE775" w14:textId="1DD58111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18160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732546BF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8180605" w14:textId="3BA097E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“Enter a positive integer number: “);</w:t>
      </w:r>
    </w:p>
    <w:p w14:paraId="4CABD8BD" w14:textId="736A623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</w:t>
      </w:r>
      <w:proofErr w:type="spellStart"/>
      <w:r>
        <w:rPr>
          <w:rFonts w:ascii="Times New Roman" w:hAnsi="Times New Roman" w:cs="Times New Roman"/>
          <w:sz w:val="28"/>
          <w:szCs w:val="28"/>
        </w:rPr>
        <w:t>d”,&amp;number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7A6AC4A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02C86B9" w14:textId="01AC2488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18160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witch(</w:t>
      </w:r>
      <w:proofErr w:type="gramEnd"/>
      <w:r>
        <w:rPr>
          <w:rFonts w:ascii="Times New Roman" w:hAnsi="Times New Roman" w:cs="Times New Roman"/>
          <w:sz w:val="28"/>
          <w:szCs w:val="28"/>
        </w:rPr>
        <w:t>number%2) //this will return either 0 or 1</w:t>
      </w:r>
    </w:p>
    <w:p w14:paraId="57393A27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78C6EE" w14:textId="1F6354B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1816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0:</w:t>
      </w:r>
    </w:p>
    <w:p w14:paraId="39746D5B" w14:textId="4B1A3DD2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an EVEN number.\</w:t>
      </w:r>
      <w:proofErr w:type="spellStart"/>
      <w:r>
        <w:rPr>
          <w:rFonts w:ascii="Times New Roman" w:hAnsi="Times New Roman" w:cs="Times New Roman"/>
          <w:sz w:val="28"/>
          <w:szCs w:val="28"/>
        </w:rPr>
        <w:t>n”,number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2940E2E" w14:textId="663A06D5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4F0D78C" w14:textId="451AE2E4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="001816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14:paraId="6689F1B8" w14:textId="3EB0DB84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 is an ODD number.\</w:t>
      </w:r>
      <w:proofErr w:type="spellStart"/>
      <w:r>
        <w:rPr>
          <w:rFonts w:ascii="Times New Roman" w:hAnsi="Times New Roman" w:cs="Times New Roman"/>
          <w:sz w:val="28"/>
          <w:szCs w:val="28"/>
        </w:rPr>
        <w:t>n”,number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50B1435" w14:textId="7D964BFE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5131277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B83792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14:paraId="2138BBCD" w14:textId="74F37906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910B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8896032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1F32BA" w14:textId="5869802E" w:rsidR="00390EB9" w:rsidRDefault="00E910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674644" w14:textId="0B550401" w:rsidR="00E910B9" w:rsidRPr="00A80660" w:rsidRDefault="00FA7B9E" w:rsidP="00FA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 xml:space="preserve">Execute a program to display sum of n natural numbers using </w:t>
      </w:r>
      <w:proofErr w:type="spellStart"/>
      <w:proofErr w:type="gramStart"/>
      <w:r w:rsidRPr="00A80660">
        <w:rPr>
          <w:rFonts w:ascii="Times New Roman" w:hAnsi="Times New Roman" w:cs="Times New Roman"/>
          <w:b/>
          <w:bCs/>
          <w:sz w:val="32"/>
          <w:szCs w:val="32"/>
        </w:rPr>
        <w:t>Do..</w:t>
      </w:r>
      <w:proofErr w:type="gramEnd"/>
      <w:r w:rsidRPr="00A80660">
        <w:rPr>
          <w:rFonts w:ascii="Times New Roman" w:hAnsi="Times New Roman" w:cs="Times New Roman"/>
          <w:b/>
          <w:bCs/>
          <w:sz w:val="32"/>
          <w:szCs w:val="32"/>
        </w:rPr>
        <w:t>While</w:t>
      </w:r>
      <w:proofErr w:type="spellEnd"/>
    </w:p>
    <w:p w14:paraId="02E9F6E5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B557B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445B3CEE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7B3D49DA" w14:textId="0C21EFEE" w:rsidR="0035745C" w:rsidRDefault="006460A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35745C">
        <w:rPr>
          <w:rFonts w:ascii="Times New Roman" w:hAnsi="Times New Roman" w:cs="Times New Roman"/>
          <w:sz w:val="28"/>
          <w:szCs w:val="28"/>
        </w:rPr>
        <w:t>oid</w:t>
      </w:r>
      <w:proofErr w:type="gramEnd"/>
      <w:r w:rsidR="0035745C">
        <w:rPr>
          <w:rFonts w:ascii="Times New Roman" w:hAnsi="Times New Roman" w:cs="Times New Roman"/>
          <w:sz w:val="28"/>
          <w:szCs w:val="28"/>
        </w:rPr>
        <w:t xml:space="preserve"> main()  </w:t>
      </w:r>
    </w:p>
    <w:p w14:paraId="794736C3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C0CDFBC" w14:textId="122070E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6460A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I, sum = 0; </w:t>
      </w:r>
    </w:p>
    <w:p w14:paraId="54F003BD" w14:textId="12B83CED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“Enter a positive number: “);  </w:t>
      </w:r>
    </w:p>
    <w:p w14:paraId="16CC5EB3" w14:textId="368ACEC4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959C83A" w14:textId="38FED7EF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 = 0;  </w:t>
      </w:r>
    </w:p>
    <w:p w14:paraId="446332AF" w14:textId="3E4C7EF1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6460A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9C46B5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2514D26" w14:textId="4FE62F6F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Sum = sum + I; </w:t>
      </w:r>
    </w:p>
    <w:p w14:paraId="0409518C" w14:textId="14E695AE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     </w:t>
      </w:r>
    </w:p>
    <w:p w14:paraId="748A17D0" w14:textId="0AB87096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while (I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0C080FC" w14:textId="2042939A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 \n Sum of first %d natural number is : %d”,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sum);  </w:t>
      </w:r>
    </w:p>
    <w:p w14:paraId="24212CF9" w14:textId="243F7A30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EE5C19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7C715D0" w14:textId="323F5ABB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8882DD" w14:textId="77777777" w:rsidR="00EE5C19" w:rsidRPr="00EE5C19" w:rsidRDefault="00EE5C19" w:rsidP="0004377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3A0AC4" w14:textId="1156C5D9" w:rsidR="00390EB9" w:rsidRPr="00272004" w:rsidRDefault="00993A32" w:rsidP="0099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004">
        <w:rPr>
          <w:rFonts w:ascii="Times New Roman" w:hAnsi="Times New Roman" w:cs="Times New Roman"/>
          <w:b/>
          <w:bCs/>
          <w:sz w:val="32"/>
          <w:szCs w:val="32"/>
        </w:rPr>
        <w:t xml:space="preserve">Execute a program to display sum of n natural numbers using </w:t>
      </w:r>
      <w:proofErr w:type="spellStart"/>
      <w:r w:rsidRPr="00272004">
        <w:rPr>
          <w:rFonts w:ascii="Times New Roman" w:hAnsi="Times New Roman" w:cs="Times New Roman"/>
          <w:b/>
          <w:bCs/>
          <w:sz w:val="32"/>
          <w:szCs w:val="32"/>
        </w:rPr>
        <w:t>While</w:t>
      </w:r>
      <w:proofErr w:type="gramStart"/>
      <w:r w:rsidRPr="00272004">
        <w:rPr>
          <w:rFonts w:ascii="Times New Roman" w:hAnsi="Times New Roman" w:cs="Times New Roman"/>
          <w:b/>
          <w:bCs/>
          <w:sz w:val="32"/>
          <w:szCs w:val="32"/>
        </w:rPr>
        <w:t>..</w:t>
      </w:r>
      <w:proofErr w:type="gramEnd"/>
      <w:r w:rsidRPr="00272004">
        <w:rPr>
          <w:rFonts w:ascii="Times New Roman" w:hAnsi="Times New Roman" w:cs="Times New Roman"/>
          <w:b/>
          <w:bCs/>
          <w:sz w:val="32"/>
          <w:szCs w:val="32"/>
        </w:rPr>
        <w:t>Do</w:t>
      </w:r>
      <w:proofErr w:type="spellEnd"/>
      <w:r w:rsidR="00390EB9" w:rsidRPr="00272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BBAA4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AF50F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1D481160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70CF49F1" w14:textId="70094038" w:rsidR="00F05DB8" w:rsidRDefault="00DC45E4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F05DB8">
        <w:rPr>
          <w:rFonts w:ascii="Times New Roman" w:hAnsi="Times New Roman" w:cs="Times New Roman"/>
          <w:sz w:val="28"/>
          <w:szCs w:val="28"/>
        </w:rPr>
        <w:t>oid</w:t>
      </w:r>
      <w:proofErr w:type="gramEnd"/>
      <w:r w:rsidR="00F05DB8">
        <w:rPr>
          <w:rFonts w:ascii="Times New Roman" w:hAnsi="Times New Roman" w:cs="Times New Roman"/>
          <w:sz w:val="28"/>
          <w:szCs w:val="28"/>
        </w:rPr>
        <w:t xml:space="preserve"> main()  </w:t>
      </w:r>
    </w:p>
    <w:p w14:paraId="5B5499FC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7A44711" w14:textId="2881F4C8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DC45E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I, sum = 0; </w:t>
      </w:r>
    </w:p>
    <w:p w14:paraId="54472DF1" w14:textId="56A538B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“Enter a positive number : “);  </w:t>
      </w:r>
    </w:p>
    <w:p w14:paraId="49BA5D6D" w14:textId="60982D1C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“%d”, &amp;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D9F0780" w14:textId="40A5FD1E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 = 0;  </w:t>
      </w:r>
    </w:p>
    <w:p w14:paraId="28EF785E" w14:textId="1F9C5C99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DC45E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hile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(I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E970D7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{  </w:t>
      </w:r>
    </w:p>
    <w:p w14:paraId="679A8E8B" w14:textId="26602C95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C45E4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um = sum + I; </w:t>
      </w:r>
    </w:p>
    <w:p w14:paraId="2F5B4B4E" w14:textId="74E816BF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 </w:t>
      </w:r>
    </w:p>
    <w:p w14:paraId="5C64BCE3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FAF2A3B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F3E424" w14:textId="72A8B5C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“ \n Sum of first %d natural number is : %d”,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sum);  </w:t>
      </w:r>
    </w:p>
    <w:p w14:paraId="3083F03A" w14:textId="5BB0593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="007A3AC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50A3AEEC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A3060B0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FA26D1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FE276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FAE19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6B7D8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97AD3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DD9D9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FB27C2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113B8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CE564F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D1CDB9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DEE7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418D1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F7B7B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117B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B8A9BD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54B011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3787C" w14:textId="77777777" w:rsidR="00390EB9" w:rsidRP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AC483" w14:textId="77777777" w:rsidR="00893592" w:rsidRPr="00390EB9" w:rsidRDefault="00893592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93592" w:rsidRPr="0039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041"/>
    <w:multiLevelType w:val="hybridMultilevel"/>
    <w:tmpl w:val="79BCA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B"/>
    <w:rsid w:val="00043774"/>
    <w:rsid w:val="00081865"/>
    <w:rsid w:val="000C27C8"/>
    <w:rsid w:val="00181609"/>
    <w:rsid w:val="001A3B8D"/>
    <w:rsid w:val="00200E0B"/>
    <w:rsid w:val="00221F03"/>
    <w:rsid w:val="00272004"/>
    <w:rsid w:val="0028156B"/>
    <w:rsid w:val="002A2A88"/>
    <w:rsid w:val="002C6560"/>
    <w:rsid w:val="002D259B"/>
    <w:rsid w:val="002E28E6"/>
    <w:rsid w:val="002E5E83"/>
    <w:rsid w:val="002F1755"/>
    <w:rsid w:val="0035745C"/>
    <w:rsid w:val="00372E4E"/>
    <w:rsid w:val="00390EB9"/>
    <w:rsid w:val="003C04B0"/>
    <w:rsid w:val="003F22FC"/>
    <w:rsid w:val="004132FB"/>
    <w:rsid w:val="00413E4D"/>
    <w:rsid w:val="004F3106"/>
    <w:rsid w:val="004F51B6"/>
    <w:rsid w:val="00527EF6"/>
    <w:rsid w:val="005C5099"/>
    <w:rsid w:val="00627E6C"/>
    <w:rsid w:val="006460A5"/>
    <w:rsid w:val="006755FC"/>
    <w:rsid w:val="00682609"/>
    <w:rsid w:val="00697EE3"/>
    <w:rsid w:val="006D5AFE"/>
    <w:rsid w:val="006E5DE7"/>
    <w:rsid w:val="007255AC"/>
    <w:rsid w:val="007A3AC7"/>
    <w:rsid w:val="007D13DC"/>
    <w:rsid w:val="007E758A"/>
    <w:rsid w:val="008125F1"/>
    <w:rsid w:val="008316D1"/>
    <w:rsid w:val="008322EF"/>
    <w:rsid w:val="00893592"/>
    <w:rsid w:val="008B4D66"/>
    <w:rsid w:val="008F49A8"/>
    <w:rsid w:val="00917BD5"/>
    <w:rsid w:val="00993A32"/>
    <w:rsid w:val="009C7F5C"/>
    <w:rsid w:val="00A457EA"/>
    <w:rsid w:val="00A723B0"/>
    <w:rsid w:val="00A80660"/>
    <w:rsid w:val="00AD3AF9"/>
    <w:rsid w:val="00AD4B80"/>
    <w:rsid w:val="00B1778F"/>
    <w:rsid w:val="00B752EE"/>
    <w:rsid w:val="00BB465D"/>
    <w:rsid w:val="00D15135"/>
    <w:rsid w:val="00D47DA8"/>
    <w:rsid w:val="00D93227"/>
    <w:rsid w:val="00DC45E4"/>
    <w:rsid w:val="00E01381"/>
    <w:rsid w:val="00E43C71"/>
    <w:rsid w:val="00E635D1"/>
    <w:rsid w:val="00E73B2B"/>
    <w:rsid w:val="00E828B1"/>
    <w:rsid w:val="00E910B9"/>
    <w:rsid w:val="00EE5C19"/>
    <w:rsid w:val="00F05DB8"/>
    <w:rsid w:val="00F87F00"/>
    <w:rsid w:val="00FA7B9E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F3F"/>
  <w15:chartTrackingRefBased/>
  <w15:docId w15:val="{3A1B65D5-3EDE-7A4B-8672-0408FEC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8B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pamidi</dc:creator>
  <cp:keywords/>
  <dc:description/>
  <cp:lastModifiedBy>sobitha ahila</cp:lastModifiedBy>
  <cp:revision>11</cp:revision>
  <dcterms:created xsi:type="dcterms:W3CDTF">2021-10-27T04:57:00Z</dcterms:created>
  <dcterms:modified xsi:type="dcterms:W3CDTF">2021-10-27T05:04:00Z</dcterms:modified>
</cp:coreProperties>
</file>