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0E5ED" w14:textId="77777777" w:rsidR="00C817E6" w:rsidRDefault="00C817E6">
      <w:pPr>
        <w:ind w:right="508"/>
      </w:pPr>
    </w:p>
    <w:p w14:paraId="224F842A" w14:textId="77777777" w:rsidR="00C817E6" w:rsidRPr="00C817E6" w:rsidRDefault="00C817E6" w:rsidP="00C817E6">
      <w:pPr>
        <w:pStyle w:val="Heading1"/>
        <w:tabs>
          <w:tab w:val="left" w:pos="503"/>
        </w:tabs>
        <w:ind w:right="508"/>
        <w:rPr>
          <w:sz w:val="30"/>
        </w:rPr>
      </w:pPr>
    </w:p>
    <w:p w14:paraId="5F8E01CB" w14:textId="77777777" w:rsidR="00C817E6" w:rsidRPr="00C817E6" w:rsidRDefault="00C817E6" w:rsidP="00C817E6">
      <w:pPr>
        <w:pStyle w:val="Heading1"/>
        <w:tabs>
          <w:tab w:val="left" w:pos="503"/>
        </w:tabs>
        <w:ind w:right="508"/>
        <w:rPr>
          <w:sz w:val="30"/>
        </w:rPr>
      </w:pPr>
    </w:p>
    <w:p w14:paraId="56EC3E6B" w14:textId="77777777" w:rsidR="00C817E6" w:rsidRDefault="00C817E6" w:rsidP="00C817E6">
      <w:pPr>
        <w:adjustRightInd w:val="0"/>
        <w:spacing w:after="200" w:line="276" w:lineRule="auto"/>
        <w:ind w:right="-874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21. Execute a program to display Arithmetic operations using</w:t>
      </w:r>
    </w:p>
    <w:p w14:paraId="40237CA4" w14:textId="77777777" w:rsidR="00C817E6" w:rsidRDefault="00C817E6" w:rsidP="00C817E6">
      <w:pPr>
        <w:adjustRightInd w:val="0"/>
        <w:spacing w:after="200" w:line="276" w:lineRule="auto"/>
        <w:ind w:right="-874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Function without argument and with return value</w:t>
      </w:r>
    </w:p>
    <w:p w14:paraId="2C717D64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bookmarkStart w:id="0" w:name="_GoBack"/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#include&lt;stdio.h&gt;</w:t>
      </w:r>
    </w:p>
    <w:p w14:paraId="18E428B1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03F9CD18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declarations</w:t>
      </w:r>
    </w:p>
    <w:p w14:paraId="213DCD70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add();</w:t>
      </w:r>
    </w:p>
    <w:p w14:paraId="5AFF129C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subtract();</w:t>
      </w:r>
    </w:p>
    <w:p w14:paraId="0679CB1C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multiply();</w:t>
      </w:r>
    </w:p>
    <w:p w14:paraId="09719BE2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divide();</w:t>
      </w:r>
    </w:p>
    <w:p w14:paraId="6675F51B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5648FC00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main function</w:t>
      </w:r>
    </w:p>
    <w:p w14:paraId="48F87B1E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main()</w:t>
      </w:r>
    </w:p>
    <w:p w14:paraId="7F98160C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0892B6A2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a,s,m,d;</w:t>
      </w:r>
    </w:p>
    <w:p w14:paraId="7F752A75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</w:t>
      </w:r>
    </w:p>
    <w:p w14:paraId="4CEAC0E4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a=add();</w:t>
      </w:r>
    </w:p>
    <w:p w14:paraId="64F6C45E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s=subtract();</w:t>
      </w:r>
    </w:p>
    <w:p w14:paraId="69D8264F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m=multiply();</w:t>
      </w:r>
    </w:p>
    <w:p w14:paraId="24428E93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d=divide();</w:t>
      </w:r>
    </w:p>
    <w:p w14:paraId="28646A21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printf("Addition of 2 numbers = %d",a);</w:t>
      </w:r>
    </w:p>
    <w:p w14:paraId="2F484DD4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printf("substraction of 2 numbers = %d",s);</w:t>
      </w:r>
    </w:p>
    <w:p w14:paraId="03DE8FB1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printf("multiplication of 2 numbers = %d",m);</w:t>
      </w:r>
    </w:p>
    <w:p w14:paraId="0C3B2C55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printf("division of 2 numbers = %d",d);</w:t>
      </w:r>
    </w:p>
    <w:p w14:paraId="552060BD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562C24C6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0;</w:t>
      </w:r>
    </w:p>
    <w:p w14:paraId="768BB244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6842E1F2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68E2FBDF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66E5769F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0C049F16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addition of two numbers</w:t>
      </w:r>
    </w:p>
    <w:p w14:paraId="2857C2FF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add()</w:t>
      </w:r>
    </w:p>
    <w:p w14:paraId="49E0665C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40C3BA54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n1,n2,result;</w:t>
      </w:r>
    </w:p>
    <w:p w14:paraId="2FCFF95D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589E3E40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49C6F271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+ n2;</w:t>
      </w:r>
    </w:p>
    <w:p w14:paraId="704FC70B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14:paraId="3F93E3B6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27939A8E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649D0077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subtraction of two numbers</w:t>
      </w:r>
    </w:p>
    <w:p w14:paraId="7627CEFC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subtract()</w:t>
      </w:r>
    </w:p>
    <w:p w14:paraId="703CA01E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60D7816D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n1,n2,result;</w:t>
      </w:r>
    </w:p>
    <w:p w14:paraId="468D2D68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3113BD75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5D5800B4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n1 - n2;</w:t>
      </w:r>
    </w:p>
    <w:p w14:paraId="141FD302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14:paraId="23EEB07F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16F5B787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lastRenderedPageBreak/>
        <w:t>}</w:t>
      </w:r>
    </w:p>
    <w:p w14:paraId="6B8E8324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5549F8C2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multiplication of two numbers</w:t>
      </w:r>
    </w:p>
    <w:p w14:paraId="11D90DE9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multiply()</w:t>
      </w:r>
    </w:p>
    <w:p w14:paraId="4EF7588B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020CAF7B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 int n1,n2,result;</w:t>
      </w:r>
    </w:p>
    <w:p w14:paraId="3BB4B323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1E491B10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759FFB04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* n2;</w:t>
      </w:r>
    </w:p>
    <w:p w14:paraId="156DD03A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14:paraId="30D9F9A4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354AE7BD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15A90B5D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1125B020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division of two numbers</w:t>
      </w:r>
    </w:p>
    <w:p w14:paraId="6DE27E15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divide()</w:t>
      </w:r>
    </w:p>
    <w:p w14:paraId="250BF041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560CB492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n1,n2,result;</w:t>
      </w:r>
    </w:p>
    <w:p w14:paraId="40781F67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5B598E81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15BCCDC6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/ n2;</w:t>
      </w:r>
    </w:p>
    <w:p w14:paraId="072ECF6B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14:paraId="29D7EEF9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5BF79BA6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451B1D4D" w14:textId="77777777" w:rsidR="00C817E6" w:rsidRPr="00C817E6" w:rsidRDefault="00C817E6" w:rsidP="00C817E6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</w:p>
    <w:p w14:paraId="3C3FDF53" w14:textId="77777777" w:rsidR="00C817E6" w:rsidRPr="00C817E6" w:rsidRDefault="00C817E6" w:rsidP="00C817E6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</w:p>
    <w:p w14:paraId="79675083" w14:textId="77777777" w:rsidR="00C817E6" w:rsidRPr="00C817E6" w:rsidRDefault="00C817E6" w:rsidP="00C817E6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  <w:r w:rsidRPr="00C817E6">
        <w:rPr>
          <w:rFonts w:cs="Calibri"/>
          <w:color w:val="000000" w:themeColor="text1"/>
          <w:sz w:val="28"/>
          <w:szCs w:val="28"/>
        </w:rPr>
        <w:t>22.Execute a program to display Arithmetic operations using</w:t>
      </w:r>
    </w:p>
    <w:p w14:paraId="0B8897DF" w14:textId="77777777" w:rsidR="00C817E6" w:rsidRPr="00C817E6" w:rsidRDefault="00C817E6" w:rsidP="00C817E6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  <w:r w:rsidRPr="00C817E6">
        <w:rPr>
          <w:rFonts w:cs="Calibri"/>
          <w:color w:val="000000" w:themeColor="text1"/>
          <w:sz w:val="28"/>
          <w:szCs w:val="28"/>
        </w:rPr>
        <w:t>Function with argument and without return value</w:t>
      </w:r>
    </w:p>
    <w:p w14:paraId="1236F73E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#include&lt;stdio.h&gt;</w:t>
      </w:r>
    </w:p>
    <w:p w14:paraId="61B7C5F6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6232504C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declarations</w:t>
      </w:r>
    </w:p>
    <w:p w14:paraId="3F3F5CF5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add(int n1, int n2);</w:t>
      </w:r>
    </w:p>
    <w:p w14:paraId="7CDE0BAD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subtract(int n1, int n2);</w:t>
      </w:r>
    </w:p>
    <w:p w14:paraId="6D72E288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multiply(int n1, int n2);</w:t>
      </w:r>
    </w:p>
    <w:p w14:paraId="6B6970D1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divide(int n1, int n2);</w:t>
      </w:r>
    </w:p>
    <w:p w14:paraId="4719F40B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49B4160C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main function</w:t>
      </w:r>
    </w:p>
    <w:p w14:paraId="1CBEB236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main()</w:t>
      </w:r>
    </w:p>
    <w:p w14:paraId="5AC79204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35397979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 n2;</w:t>
      </w:r>
    </w:p>
    <w:p w14:paraId="78F5DE83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0B663357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6ACC4BDF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add(n1, n2);</w:t>
      </w:r>
    </w:p>
    <w:p w14:paraId="3A879DDA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subtract(n1, n2);</w:t>
      </w:r>
    </w:p>
    <w:p w14:paraId="7FBF8723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multiply(n1, n2);</w:t>
      </w:r>
    </w:p>
    <w:p w14:paraId="71B04CD6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divide(n1, n2);</w:t>
      </w:r>
    </w:p>
    <w:p w14:paraId="1380A927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0;</w:t>
      </w:r>
    </w:p>
    <w:p w14:paraId="49E5F6F0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163F30C1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113E0E3E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14B527DC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04C6D368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addition of two numbers</w:t>
      </w:r>
    </w:p>
    <w:p w14:paraId="5AA8DDE6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add(int n1, int n2)</w:t>
      </w:r>
    </w:p>
    <w:p w14:paraId="1B55A556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3FB4937B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14:paraId="0D8ABB37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+ n2;</w:t>
      </w:r>
    </w:p>
    <w:p w14:paraId="1E3CE52E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+ %d = %d\n", n1, n2, result);}</w:t>
      </w:r>
    </w:p>
    <w:p w14:paraId="2130D208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68F638D9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subtraction of two numbers</w:t>
      </w:r>
    </w:p>
    <w:p w14:paraId="48EFC2A9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subtract(int n1, int n2)</w:t>
      </w:r>
    </w:p>
    <w:p w14:paraId="310BA177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263E246E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14:paraId="39084D67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n1 - n2;</w:t>
      </w:r>
    </w:p>
    <w:p w14:paraId="0E8E402A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- %d = %d\n", n1, n2, result);}</w:t>
      </w:r>
    </w:p>
    <w:p w14:paraId="02403346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73FBB7C1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multiplication of two numbers</w:t>
      </w:r>
    </w:p>
    <w:p w14:paraId="1AC55137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multiply(int n1, int n2)</w:t>
      </w:r>
    </w:p>
    <w:p w14:paraId="1EC97D54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32D9CAE5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14:paraId="684982B0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* n2;</w:t>
      </w:r>
    </w:p>
    <w:p w14:paraId="67278F6C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* %d = %d\n", n1, n2, result);}</w:t>
      </w:r>
    </w:p>
    <w:p w14:paraId="73B61B3E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2C4000C7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division of two numbers</w:t>
      </w:r>
    </w:p>
    <w:p w14:paraId="2E6A9175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divide(int n1, int n2)</w:t>
      </w:r>
    </w:p>
    <w:p w14:paraId="495B1410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461D8C7E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14:paraId="76A3A014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/ n2;</w:t>
      </w:r>
    </w:p>
    <w:p w14:paraId="7E410517" w14:textId="77777777" w:rsidR="00C817E6" w:rsidRPr="00C817E6" w:rsidRDefault="00C817E6" w:rsidP="00C817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/ %d = %d\n", n1, n2, result);}</w:t>
      </w:r>
    </w:p>
    <w:p w14:paraId="1F6D3DDE" w14:textId="77777777" w:rsidR="00C817E6" w:rsidRPr="00C817E6" w:rsidRDefault="00C817E6" w:rsidP="00C817E6">
      <w:pPr>
        <w:shd w:val="clear" w:color="auto" w:fill="F9F9F9"/>
        <w:spacing w:line="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IN" w:eastAsia="en-IN"/>
        </w:rPr>
      </w:pPr>
      <w:r w:rsidRPr="00C817E6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Output:-</w:t>
      </w:r>
    </w:p>
    <w:p w14:paraId="3CEB2086" w14:textId="77777777" w:rsidR="00C817E6" w:rsidRPr="00C817E6" w:rsidRDefault="00C817E6" w:rsidP="00C817E6">
      <w:pPr>
        <w:rPr>
          <w:color w:val="000000" w:themeColor="text1"/>
        </w:rPr>
      </w:pPr>
    </w:p>
    <w:p w14:paraId="65E7ADF9" w14:textId="77777777" w:rsidR="00C817E6" w:rsidRPr="00C817E6" w:rsidRDefault="00C817E6" w:rsidP="00C817E6">
      <w:pPr>
        <w:pStyle w:val="Heading1"/>
        <w:tabs>
          <w:tab w:val="left" w:pos="503"/>
        </w:tabs>
        <w:ind w:right="508"/>
        <w:rPr>
          <w:color w:val="000000" w:themeColor="text1"/>
          <w:sz w:val="30"/>
        </w:rPr>
      </w:pPr>
    </w:p>
    <w:bookmarkEnd w:id="0"/>
    <w:p w14:paraId="22BF3024" w14:textId="77777777" w:rsidR="008376D2" w:rsidRPr="00D96A80" w:rsidRDefault="00766339">
      <w:pPr>
        <w:pStyle w:val="Heading1"/>
        <w:numPr>
          <w:ilvl w:val="0"/>
          <w:numId w:val="1"/>
        </w:numPr>
        <w:tabs>
          <w:tab w:val="left" w:pos="503"/>
        </w:tabs>
        <w:ind w:right="508" w:firstLine="0"/>
        <w:rPr>
          <w:sz w:val="30"/>
        </w:rPr>
      </w:pPr>
      <w:r>
        <w:t>Execute program to display factorial of given number</w:t>
      </w:r>
      <w:r>
        <w:rPr>
          <w:spacing w:val="-21"/>
        </w:rPr>
        <w:t xml:space="preserve"> </w:t>
      </w:r>
      <w:r>
        <w:t>using functions</w:t>
      </w:r>
    </w:p>
    <w:p w14:paraId="1BA6A5C7" w14:textId="77777777" w:rsidR="008376D2" w:rsidRPr="00D96A80" w:rsidRDefault="008376D2">
      <w:pPr>
        <w:pStyle w:val="BodyText"/>
        <w:spacing w:before="1"/>
        <w:ind w:left="0"/>
        <w:rPr>
          <w:rFonts w:ascii="Times New Roman"/>
          <w:b/>
          <w:sz w:val="28"/>
        </w:rPr>
      </w:pPr>
    </w:p>
    <w:p w14:paraId="63328ED2" w14:textId="77777777" w:rsidR="008376D2" w:rsidRPr="00D96A80" w:rsidRDefault="00766339">
      <w:pPr>
        <w:ind w:left="100" w:right="6993"/>
        <w:jc w:val="both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#include&lt;stdio.h&gt; #include&lt;math.h&gt; int main()</w:t>
      </w:r>
    </w:p>
    <w:p w14:paraId="259DEBBA" w14:textId="77777777" w:rsidR="008376D2" w:rsidRPr="00D96A80" w:rsidRDefault="00766339">
      <w:pPr>
        <w:spacing w:line="321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{</w:t>
      </w:r>
    </w:p>
    <w:p w14:paraId="36690574" w14:textId="77777777" w:rsidR="008376D2" w:rsidRPr="00D96A80" w:rsidRDefault="008376D2">
      <w:pPr>
        <w:pStyle w:val="BodyText"/>
        <w:spacing w:before="5"/>
        <w:ind w:left="0"/>
        <w:rPr>
          <w:rFonts w:ascii="Times New Roman"/>
          <w:sz w:val="20"/>
        </w:rPr>
      </w:pPr>
    </w:p>
    <w:p w14:paraId="48687C53" w14:textId="6F31EAF8" w:rsidR="00D96A80" w:rsidRDefault="00766339">
      <w:pPr>
        <w:spacing w:before="89"/>
        <w:ind w:left="100" w:right="293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 xml:space="preserve">printf("Enter a Number to Find Factorial: "); </w:t>
      </w:r>
    </w:p>
    <w:p w14:paraId="691030B7" w14:textId="77777777" w:rsidR="00D96A80" w:rsidRDefault="00D96A80">
      <w:pPr>
        <w:spacing w:before="89"/>
        <w:ind w:left="100" w:right="2938"/>
        <w:rPr>
          <w:rFonts w:ascii="Times New Roman"/>
          <w:sz w:val="28"/>
        </w:rPr>
      </w:pPr>
    </w:p>
    <w:p w14:paraId="37E0C8D4" w14:textId="77777777" w:rsidR="00D96A80" w:rsidRDefault="00766339">
      <w:pPr>
        <w:spacing w:before="89"/>
        <w:ind w:left="100" w:right="293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printf("\nFactorial of a Given Number is: %d ",fact());</w:t>
      </w:r>
    </w:p>
    <w:p w14:paraId="0AB59E6A" w14:textId="748B1023" w:rsidR="00D96A80" w:rsidRPr="00D96A80" w:rsidRDefault="00766339" w:rsidP="00D96A80">
      <w:pPr>
        <w:spacing w:before="89"/>
        <w:ind w:left="100" w:right="293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return</w:t>
      </w:r>
      <w:r w:rsidRPr="00D96A80">
        <w:rPr>
          <w:rFonts w:ascii="Times New Roman"/>
          <w:spacing w:val="-2"/>
          <w:sz w:val="28"/>
        </w:rPr>
        <w:t xml:space="preserve"> </w:t>
      </w:r>
      <w:r w:rsidRPr="00D96A80">
        <w:rPr>
          <w:rFonts w:ascii="Times New Roman"/>
          <w:sz w:val="28"/>
        </w:rPr>
        <w:t>0</w:t>
      </w:r>
      <w:r w:rsidR="00D96A80">
        <w:rPr>
          <w:rFonts w:ascii="Times New Roman"/>
          <w:sz w:val="28"/>
        </w:rPr>
        <w:t>;</w:t>
      </w:r>
    </w:p>
    <w:p w14:paraId="6D1E95FA" w14:textId="77777777" w:rsidR="008376D2" w:rsidRPr="00D96A80" w:rsidRDefault="00766339">
      <w:pPr>
        <w:spacing w:line="321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}</w:t>
      </w:r>
    </w:p>
    <w:p w14:paraId="496C7A5A" w14:textId="77777777" w:rsidR="008376D2" w:rsidRPr="00D96A80" w:rsidRDefault="00766339">
      <w:pPr>
        <w:spacing w:line="322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int</w:t>
      </w:r>
      <w:r w:rsidRPr="00D96A80">
        <w:rPr>
          <w:rFonts w:ascii="Times New Roman"/>
          <w:spacing w:val="-2"/>
          <w:sz w:val="28"/>
        </w:rPr>
        <w:t xml:space="preserve"> </w:t>
      </w:r>
      <w:r w:rsidRPr="00D96A80">
        <w:rPr>
          <w:rFonts w:ascii="Times New Roman"/>
          <w:sz w:val="28"/>
        </w:rPr>
        <w:t>fact()</w:t>
      </w:r>
    </w:p>
    <w:p w14:paraId="619EA323" w14:textId="77777777" w:rsidR="008376D2" w:rsidRPr="00D96A80" w:rsidRDefault="00766339">
      <w:pPr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{</w:t>
      </w:r>
    </w:p>
    <w:p w14:paraId="1DE56AC1" w14:textId="77777777" w:rsidR="008376D2" w:rsidRPr="00D96A80" w:rsidRDefault="00766339">
      <w:pPr>
        <w:spacing w:before="2"/>
        <w:ind w:left="100" w:right="691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int i,fact=1,n; scanf("%d",&amp;n); for(i=1; i&lt;=n; i++)</w:t>
      </w:r>
    </w:p>
    <w:p w14:paraId="053D3D51" w14:textId="77777777" w:rsidR="008376D2" w:rsidRPr="00D96A80" w:rsidRDefault="00766339">
      <w:pPr>
        <w:spacing w:line="321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{</w:t>
      </w:r>
    </w:p>
    <w:p w14:paraId="1965FFAE" w14:textId="77777777" w:rsidR="008376D2" w:rsidRPr="00D96A80" w:rsidRDefault="00766339">
      <w:pPr>
        <w:spacing w:line="322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fact=fact*i;</w:t>
      </w:r>
    </w:p>
    <w:p w14:paraId="790E72FA" w14:textId="77777777" w:rsidR="008376D2" w:rsidRPr="00D96A80" w:rsidRDefault="00766339">
      <w:pPr>
        <w:spacing w:line="322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lastRenderedPageBreak/>
        <w:t>}</w:t>
      </w:r>
    </w:p>
    <w:p w14:paraId="3A5DC693" w14:textId="77777777" w:rsidR="008376D2" w:rsidRPr="00D96A80" w:rsidRDefault="00766339">
      <w:pPr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return fact;</w:t>
      </w:r>
    </w:p>
    <w:p w14:paraId="3A97C2A7" w14:textId="77777777" w:rsidR="008376D2" w:rsidRPr="00D96A80" w:rsidRDefault="00766339">
      <w:pPr>
        <w:spacing w:before="2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}</w:t>
      </w:r>
    </w:p>
    <w:p w14:paraId="6B1364EB" w14:textId="77777777" w:rsidR="008376D2" w:rsidRDefault="008376D2">
      <w:pPr>
        <w:rPr>
          <w:rFonts w:ascii="Times New Roman"/>
          <w:sz w:val="28"/>
        </w:rPr>
        <w:sectPr w:rsidR="008376D2">
          <w:type w:val="continuous"/>
          <w:pgSz w:w="11910" w:h="16840"/>
          <w:pgMar w:top="1360" w:right="1420" w:bottom="280" w:left="1340" w:header="720" w:footer="720" w:gutter="0"/>
          <w:cols w:space="720"/>
        </w:sectPr>
      </w:pPr>
    </w:p>
    <w:p w14:paraId="62138CEC" w14:textId="77777777" w:rsidR="008376D2" w:rsidRDefault="00766339">
      <w:pPr>
        <w:pStyle w:val="ListParagraph"/>
        <w:numPr>
          <w:ilvl w:val="0"/>
          <w:numId w:val="1"/>
        </w:numPr>
        <w:tabs>
          <w:tab w:val="left" w:pos="580"/>
        </w:tabs>
        <w:spacing w:line="276" w:lineRule="auto"/>
        <w:ind w:right="1041" w:firstLine="0"/>
        <w:rPr>
          <w:b/>
          <w:sz w:val="32"/>
        </w:rPr>
      </w:pPr>
      <w:r>
        <w:rPr>
          <w:b/>
          <w:sz w:val="32"/>
        </w:rPr>
        <w:lastRenderedPageBreak/>
        <w:t>Execute program to display Fibonacci series with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using recursive</w:t>
      </w:r>
    </w:p>
    <w:p w14:paraId="231215D3" w14:textId="77777777" w:rsidR="008376D2" w:rsidRDefault="00766339">
      <w:pPr>
        <w:spacing w:before="208" w:line="228" w:lineRule="auto"/>
        <w:ind w:left="100" w:right="7183"/>
        <w:rPr>
          <w:sz w:val="23"/>
        </w:rPr>
      </w:pPr>
      <w:r>
        <w:rPr>
          <w:sz w:val="23"/>
        </w:rPr>
        <w:t xml:space="preserve">#include&lt;stdio.h&gt; int </w:t>
      </w:r>
      <w:r>
        <w:rPr>
          <w:color w:val="008080"/>
          <w:sz w:val="23"/>
        </w:rPr>
        <w:t>Fibonacci</w:t>
      </w:r>
      <w:r>
        <w:rPr>
          <w:sz w:val="23"/>
        </w:rPr>
        <w:t>(int); int main()</w:t>
      </w:r>
    </w:p>
    <w:p w14:paraId="07DBFC33" w14:textId="77777777" w:rsidR="008376D2" w:rsidRDefault="00766339">
      <w:pPr>
        <w:spacing w:line="397" w:lineRule="exact"/>
        <w:ind w:left="100"/>
        <w:rPr>
          <w:sz w:val="23"/>
        </w:rPr>
      </w:pPr>
      <w:r>
        <w:rPr>
          <w:sz w:val="23"/>
        </w:rPr>
        <w:t>{</w:t>
      </w:r>
    </w:p>
    <w:p w14:paraId="1D66DB04" w14:textId="77777777" w:rsidR="008376D2" w:rsidRDefault="00766339">
      <w:pPr>
        <w:spacing w:before="6" w:line="228" w:lineRule="auto"/>
        <w:ind w:left="100" w:right="7488"/>
        <w:rPr>
          <w:sz w:val="23"/>
        </w:rPr>
      </w:pPr>
      <w:r>
        <w:rPr>
          <w:sz w:val="23"/>
        </w:rPr>
        <w:t>intn,i =0,c; scanf("%d",&amp;n);</w:t>
      </w:r>
    </w:p>
    <w:p w14:paraId="52AFABC7" w14:textId="60E62BD8" w:rsidR="008376D2" w:rsidRDefault="00766339" w:rsidP="00D96A80">
      <w:pPr>
        <w:spacing w:line="395" w:lineRule="exact"/>
        <w:ind w:left="100"/>
        <w:rPr>
          <w:sz w:val="23"/>
        </w:rPr>
      </w:pPr>
      <w:r>
        <w:rPr>
          <w:sz w:val="23"/>
        </w:rPr>
        <w:t>printf("Fibonacci seriesn");</w:t>
      </w:r>
    </w:p>
    <w:p w14:paraId="385DDF4A" w14:textId="77777777" w:rsidR="008376D2" w:rsidRDefault="00766339">
      <w:pPr>
        <w:spacing w:line="397" w:lineRule="exact"/>
        <w:ind w:left="100"/>
        <w:rPr>
          <w:sz w:val="23"/>
        </w:rPr>
      </w:pPr>
      <w:r>
        <w:rPr>
          <w:sz w:val="23"/>
        </w:rPr>
        <w:t>for(c =1;c &lt;=n ;c++)</w:t>
      </w:r>
    </w:p>
    <w:p w14:paraId="044BE63D" w14:textId="77777777" w:rsidR="008376D2" w:rsidRDefault="00766339">
      <w:pPr>
        <w:spacing w:line="397" w:lineRule="exact"/>
        <w:ind w:left="100"/>
        <w:rPr>
          <w:sz w:val="23"/>
        </w:rPr>
      </w:pPr>
      <w:r>
        <w:rPr>
          <w:sz w:val="23"/>
        </w:rPr>
        <w:t>{</w:t>
      </w:r>
    </w:p>
    <w:p w14:paraId="6ECC6928" w14:textId="75AD8D66" w:rsidR="008376D2" w:rsidRDefault="00766339">
      <w:pPr>
        <w:spacing w:before="3" w:line="230" w:lineRule="auto"/>
        <w:ind w:left="100" w:right="6326"/>
        <w:rPr>
          <w:sz w:val="23"/>
        </w:rPr>
      </w:pPr>
      <w:r>
        <w:rPr>
          <w:sz w:val="23"/>
        </w:rPr>
        <w:t>printf("%d</w:t>
      </w:r>
      <w:r w:rsidR="00D96A80">
        <w:rPr>
          <w:sz w:val="23"/>
        </w:rPr>
        <w:t xml:space="preserve"> </w:t>
      </w:r>
      <w:r>
        <w:rPr>
          <w:sz w:val="23"/>
        </w:rPr>
        <w:t>n",</w:t>
      </w:r>
      <w:r>
        <w:rPr>
          <w:color w:val="008080"/>
          <w:sz w:val="23"/>
        </w:rPr>
        <w:t>Fibonacci</w:t>
      </w:r>
      <w:r>
        <w:rPr>
          <w:sz w:val="23"/>
        </w:rPr>
        <w:t>(i)); i++;</w:t>
      </w:r>
    </w:p>
    <w:p w14:paraId="32EB09CF" w14:textId="77777777" w:rsidR="008376D2" w:rsidRDefault="00766339">
      <w:pPr>
        <w:spacing w:line="390" w:lineRule="exact"/>
        <w:ind w:left="100"/>
        <w:rPr>
          <w:sz w:val="23"/>
        </w:rPr>
      </w:pPr>
      <w:r>
        <w:rPr>
          <w:sz w:val="23"/>
        </w:rPr>
        <w:t>}</w:t>
      </w:r>
    </w:p>
    <w:p w14:paraId="7DE421C9" w14:textId="77777777" w:rsidR="008376D2" w:rsidRDefault="00766339">
      <w:pPr>
        <w:spacing w:line="397" w:lineRule="exact"/>
        <w:ind w:left="100"/>
        <w:rPr>
          <w:sz w:val="23"/>
        </w:rPr>
      </w:pPr>
      <w:r>
        <w:rPr>
          <w:sz w:val="23"/>
        </w:rPr>
        <w:t>return0;</w:t>
      </w:r>
    </w:p>
    <w:p w14:paraId="33F1292F" w14:textId="77777777" w:rsidR="008376D2" w:rsidRDefault="00766339">
      <w:pPr>
        <w:spacing w:line="398" w:lineRule="exact"/>
        <w:ind w:left="100"/>
        <w:rPr>
          <w:sz w:val="23"/>
        </w:rPr>
      </w:pPr>
      <w:r>
        <w:rPr>
          <w:sz w:val="23"/>
        </w:rPr>
        <w:t>}</w:t>
      </w:r>
    </w:p>
    <w:p w14:paraId="45C5D201" w14:textId="77777777" w:rsidR="008376D2" w:rsidRDefault="00766339">
      <w:pPr>
        <w:spacing w:line="399" w:lineRule="exact"/>
        <w:ind w:left="100"/>
        <w:rPr>
          <w:sz w:val="23"/>
        </w:rPr>
      </w:pPr>
      <w:r>
        <w:rPr>
          <w:sz w:val="23"/>
        </w:rPr>
        <w:t>int</w:t>
      </w:r>
      <w:r>
        <w:rPr>
          <w:color w:val="008080"/>
          <w:sz w:val="23"/>
        </w:rPr>
        <w:t>Fibonacci</w:t>
      </w:r>
      <w:r>
        <w:rPr>
          <w:sz w:val="23"/>
        </w:rPr>
        <w:t>(intn)</w:t>
      </w:r>
    </w:p>
    <w:p w14:paraId="511659B6" w14:textId="77777777" w:rsidR="008376D2" w:rsidRDefault="00766339">
      <w:pPr>
        <w:spacing w:line="397" w:lineRule="exact"/>
        <w:ind w:left="100"/>
        <w:rPr>
          <w:sz w:val="23"/>
        </w:rPr>
      </w:pPr>
      <w:r>
        <w:rPr>
          <w:sz w:val="23"/>
        </w:rPr>
        <w:t>{</w:t>
      </w:r>
    </w:p>
    <w:p w14:paraId="617C83CA" w14:textId="77777777" w:rsidR="008376D2" w:rsidRDefault="00766339">
      <w:pPr>
        <w:spacing w:before="1" w:line="230" w:lineRule="auto"/>
        <w:ind w:left="100" w:right="7792"/>
        <w:rPr>
          <w:sz w:val="23"/>
        </w:rPr>
      </w:pPr>
      <w:r>
        <w:rPr>
          <w:sz w:val="23"/>
        </w:rPr>
        <w:t>if(n ==0) return0; elseif(n ==1) return1;</w:t>
      </w:r>
    </w:p>
    <w:p w14:paraId="00D8D313" w14:textId="77777777" w:rsidR="008376D2" w:rsidRDefault="00766339">
      <w:pPr>
        <w:spacing w:line="385" w:lineRule="exact"/>
        <w:ind w:left="100"/>
        <w:rPr>
          <w:sz w:val="23"/>
        </w:rPr>
      </w:pPr>
      <w:r>
        <w:rPr>
          <w:sz w:val="23"/>
        </w:rPr>
        <w:t>else</w:t>
      </w:r>
    </w:p>
    <w:p w14:paraId="19262897" w14:textId="77777777" w:rsidR="008376D2" w:rsidRDefault="00766339">
      <w:pPr>
        <w:spacing w:line="398" w:lineRule="exact"/>
        <w:ind w:left="100"/>
        <w:rPr>
          <w:sz w:val="23"/>
        </w:rPr>
      </w:pPr>
      <w:r>
        <w:rPr>
          <w:sz w:val="23"/>
        </w:rPr>
        <w:t>return(</w:t>
      </w:r>
      <w:r>
        <w:rPr>
          <w:color w:val="008080"/>
          <w:sz w:val="23"/>
        </w:rPr>
        <w:t>Fibonacci</w:t>
      </w:r>
      <w:r>
        <w:rPr>
          <w:sz w:val="23"/>
        </w:rPr>
        <w:t>(n-1)+</w:t>
      </w:r>
      <w:r>
        <w:rPr>
          <w:color w:val="008080"/>
          <w:sz w:val="23"/>
        </w:rPr>
        <w:t>Fibonacci</w:t>
      </w:r>
      <w:r>
        <w:rPr>
          <w:sz w:val="23"/>
        </w:rPr>
        <w:t>(n-2));</w:t>
      </w:r>
    </w:p>
    <w:p w14:paraId="67EFF488" w14:textId="77777777" w:rsidR="008376D2" w:rsidRDefault="00766339">
      <w:pPr>
        <w:spacing w:line="408" w:lineRule="exact"/>
        <w:ind w:left="100"/>
        <w:rPr>
          <w:sz w:val="23"/>
        </w:rPr>
      </w:pPr>
      <w:r>
        <w:rPr>
          <w:sz w:val="23"/>
        </w:rPr>
        <w:t>}</w:t>
      </w:r>
    </w:p>
    <w:p w14:paraId="7B84FC47" w14:textId="77777777" w:rsidR="008376D2" w:rsidRDefault="00766339">
      <w:pPr>
        <w:pStyle w:val="Heading1"/>
        <w:numPr>
          <w:ilvl w:val="0"/>
          <w:numId w:val="1"/>
        </w:numPr>
        <w:tabs>
          <w:tab w:val="left" w:pos="581"/>
        </w:tabs>
        <w:spacing w:before="228"/>
        <w:ind w:right="637" w:firstLine="0"/>
        <w:rPr>
          <w:rFonts w:ascii="Calibri"/>
        </w:rPr>
      </w:pPr>
      <w:r>
        <w:rPr>
          <w:rFonts w:ascii="Calibri"/>
        </w:rPr>
        <w:t>Execute a program to display Fibonacci series without using Recursive</w:t>
      </w:r>
    </w:p>
    <w:p w14:paraId="37CF237C" w14:textId="77777777" w:rsidR="008376D2" w:rsidRDefault="008376D2">
      <w:pPr>
        <w:pStyle w:val="BodyText"/>
        <w:spacing w:before="8"/>
        <w:ind w:left="0"/>
        <w:rPr>
          <w:rFonts w:ascii="Calibri"/>
          <w:b/>
          <w:sz w:val="32"/>
        </w:rPr>
      </w:pPr>
    </w:p>
    <w:p w14:paraId="209110E9" w14:textId="77777777" w:rsidR="008376D2" w:rsidRPr="00D96A80" w:rsidRDefault="00766339">
      <w:pPr>
        <w:pStyle w:val="BodyText"/>
        <w:spacing w:line="228" w:lineRule="auto"/>
        <w:ind w:right="7040"/>
      </w:pPr>
      <w:r w:rsidRPr="00D96A80">
        <w:t>#include&lt;stdio.h&gt; int main()</w:t>
      </w:r>
    </w:p>
    <w:p w14:paraId="78426B58" w14:textId="124FB5E3" w:rsidR="008376D2" w:rsidRPr="00D96A80" w:rsidRDefault="00177161">
      <w:pPr>
        <w:pStyle w:val="BodyText"/>
        <w:spacing w:line="413" w:lineRule="exact"/>
      </w:pPr>
      <w:r w:rsidRPr="00D96A8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04ABE67" wp14:editId="17D99C59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46990" cy="698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ECC2C8" id="Rectangle 2" o:spid="_x0000_s1026" style="position:absolute;margin-left:1in;margin-top:17.95pt;width:3.7pt;height: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V59wEAANcDAAAOAAAAZHJzL2Uyb0RvYy54bWysU8GO0zAQvSPxD5bvNG3VLduo6WrV1SKk&#10;BVYsfMDUcRILx2PGbtPl6xk73VLghsjB8njGL++9Ga9vjr0VB03BoKvkbDKVQjuFtXFtJb9+uX9z&#10;LUWI4Gqw6HQln3WQN5vXr9aDL/UcO7S1JsEgLpSDr2QXoy+LIqhO9xAm6LXjZIPUQ+SQ2qImGBi9&#10;t8V8Ol0WA1LtCZUOgU/vxqTcZPym0Sp+apqgo7CVZG4xr5TXXVqLzRrKlsB3Rp1owD+w6ME4/ukZ&#10;6g4iiD2Zv6B6owgDNnGisC+waYzSWQOrmU3/UPPUgddZC5sT/Nmm8P9g1cfDIwlTc++kcNBziz6z&#10;aeBaq8U82TP4UHLVk3+kJDD4B1TfgnC47bhK3xLh0GmomdQs1Re/XUhB4KtiN3zAmtFhHzE7dWyo&#10;T4DsgTjmhjyfG6KPUSg+XCxXK+6a4sxydX2V4aF8uekpxHcae5E2lSTmnZHh8BBiYgLlS0lmjtbU&#10;98baHFC721oSB0iDkb8Tergssy4VO0zXRsR0kiUmVaM7O6yfWSHhOF38GnjTIf2QYuDJqmT4vgfS&#10;Utj3jl1azRaLNIo5WFy9nXNAl5ndZQacYqhKRinG7TaO47v3ZNqO/zTLoh3esrONycKT6yOrE1me&#10;nuzHadLTeF7GuerXe9z8BAAA//8DAFBLAwQUAAYACAAAACEAFzoUd98AAAAJAQAADwAAAGRycy9k&#10;b3ducmV2LnhtbEyPwU7DMBBE70j8g7VI3KjdktA2xKkoEkckWji0NydekqjxOsRuG/h6tic4zuxo&#10;9k2+Gl0nTjiE1pOG6USBQKq8banW8PH+crcAEaIhazpPqOEbA6yK66vcZNafaYOnbawFl1DIjIYm&#10;xj6TMlQNOhMmvkfi26cfnIksh1rawZy53HVyptSDdKYl/tCYHp8brA7bo9OwXi7WX28Jvf5syj3u&#10;d+UhnQ1K69ub8ekRRMQx/oXhgs/oUDBT6Y9kg+hYJwlviRru0yWISyCdJiBKNuYKZJHL/wuKXwAA&#10;AP//AwBQSwECLQAUAAYACAAAACEAtoM4kv4AAADhAQAAEwAAAAAAAAAAAAAAAAAAAAAAW0NvbnRl&#10;bnRfVHlwZXNdLnhtbFBLAQItABQABgAIAAAAIQA4/SH/1gAAAJQBAAALAAAAAAAAAAAAAAAAAC8B&#10;AABfcmVscy8ucmVsc1BLAQItABQABgAIAAAAIQAiWsV59wEAANcDAAAOAAAAAAAAAAAAAAAAAC4C&#10;AABkcnMvZTJvRG9jLnhtbFBLAQItABQABgAIAAAAIQAXOhR33wAAAAkBAAAPAAAAAAAAAAAAAAAA&#10;AFEEAABkcnMvZG93bnJldi54bWxQSwUGAAAAAAQABADzAAAAXQUAAAAA&#10;" fillcolor="black" stroked="f">
                <w10:wrap anchorx="page"/>
              </v:rect>
            </w:pict>
          </mc:Fallback>
        </mc:AlternateContent>
      </w:r>
      <w:r w:rsidR="00766339" w:rsidRPr="00D96A80">
        <w:t>{</w:t>
      </w:r>
    </w:p>
    <w:p w14:paraId="271D11B8" w14:textId="77777777" w:rsidR="008376D2" w:rsidRPr="00D96A80" w:rsidRDefault="00766339">
      <w:pPr>
        <w:pStyle w:val="BodyText"/>
        <w:spacing w:line="425" w:lineRule="exact"/>
      </w:pPr>
      <w:r w:rsidRPr="00D96A80">
        <w:t xml:space="preserve"> int n1=0,n2=1,n3,i,number;</w:t>
      </w:r>
    </w:p>
    <w:p w14:paraId="213D9856" w14:textId="77777777" w:rsidR="008376D2" w:rsidRPr="00D96A80" w:rsidRDefault="008376D2">
      <w:pPr>
        <w:spacing w:line="425" w:lineRule="exact"/>
        <w:sectPr w:rsidR="008376D2" w:rsidRPr="00D96A80">
          <w:pgSz w:w="11910" w:h="16840"/>
          <w:pgMar w:top="1360" w:right="1420" w:bottom="280" w:left="1340" w:header="720" w:footer="720" w:gutter="0"/>
          <w:cols w:space="720"/>
        </w:sectPr>
      </w:pPr>
    </w:p>
    <w:p w14:paraId="5309E293" w14:textId="77777777" w:rsidR="008376D2" w:rsidRPr="00D96A80" w:rsidRDefault="00766339">
      <w:pPr>
        <w:pStyle w:val="BodyText"/>
        <w:spacing w:before="12" w:line="425" w:lineRule="exact"/>
      </w:pPr>
      <w:r w:rsidRPr="00D96A80">
        <w:lastRenderedPageBreak/>
        <w:t xml:space="preserve"> printf("Enter the number of elements:");</w:t>
      </w:r>
    </w:p>
    <w:p w14:paraId="3D45F83F" w14:textId="77777777" w:rsidR="008376D2" w:rsidRPr="00D96A80" w:rsidRDefault="00766339">
      <w:pPr>
        <w:pStyle w:val="BodyText"/>
        <w:spacing w:line="415" w:lineRule="exact"/>
      </w:pPr>
      <w:r w:rsidRPr="00D96A80">
        <w:t xml:space="preserve"> scanf("%d",&amp;number);</w:t>
      </w:r>
    </w:p>
    <w:p w14:paraId="4051505E" w14:textId="239E2E64" w:rsidR="008376D2" w:rsidRPr="00D96A80" w:rsidRDefault="00766339">
      <w:pPr>
        <w:pStyle w:val="BodyText"/>
        <w:spacing w:line="415" w:lineRule="exact"/>
      </w:pPr>
      <w:r w:rsidRPr="00D96A80">
        <w:t xml:space="preserve"> printf("n</w:t>
      </w:r>
      <w:r w:rsidR="00D96A80">
        <w:t xml:space="preserve"> </w:t>
      </w:r>
      <w:r w:rsidRPr="00D96A80">
        <w:t>%d %d",n1,n2);</w:t>
      </w:r>
    </w:p>
    <w:p w14:paraId="0A850AEE" w14:textId="7AB943F1" w:rsidR="008376D2" w:rsidRPr="00D96A80" w:rsidRDefault="00766339">
      <w:pPr>
        <w:pStyle w:val="BodyText"/>
        <w:spacing w:line="415" w:lineRule="exact"/>
      </w:pPr>
      <w:r w:rsidRPr="00D96A80">
        <w:t xml:space="preserve"> for(i=2;i&lt;number;++i</w:t>
      </w:r>
      <w:r w:rsidR="00D96A80">
        <w:t>)</w:t>
      </w:r>
    </w:p>
    <w:p w14:paraId="2D010BB4" w14:textId="77777777" w:rsidR="008376D2" w:rsidRPr="00D96A80" w:rsidRDefault="00766339">
      <w:pPr>
        <w:pStyle w:val="BodyText"/>
        <w:spacing w:line="415" w:lineRule="exact"/>
      </w:pPr>
      <w:r w:rsidRPr="00D96A80">
        <w:t xml:space="preserve"> {</w:t>
      </w:r>
    </w:p>
    <w:p w14:paraId="1C2AB78F" w14:textId="77777777" w:rsidR="008376D2" w:rsidRPr="00D96A80" w:rsidRDefault="00766339">
      <w:pPr>
        <w:pStyle w:val="BodyText"/>
        <w:spacing w:line="415" w:lineRule="exact"/>
      </w:pPr>
      <w:r w:rsidRPr="00D96A80">
        <w:t xml:space="preserve">  n3=n1+n2;</w:t>
      </w:r>
    </w:p>
    <w:p w14:paraId="2DD0A126" w14:textId="77777777" w:rsidR="008376D2" w:rsidRPr="00D96A80" w:rsidRDefault="00766339">
      <w:pPr>
        <w:pStyle w:val="BodyText"/>
        <w:spacing w:line="415" w:lineRule="exact"/>
      </w:pPr>
      <w:r w:rsidRPr="00D96A80">
        <w:t xml:space="preserve">  printf(" %d",n3);</w:t>
      </w:r>
    </w:p>
    <w:p w14:paraId="37C2EB1F" w14:textId="77777777" w:rsidR="008376D2" w:rsidRPr="00D96A80" w:rsidRDefault="00766339">
      <w:pPr>
        <w:pStyle w:val="BodyText"/>
        <w:spacing w:line="415" w:lineRule="exact"/>
      </w:pPr>
      <w:r w:rsidRPr="00D96A80">
        <w:t xml:space="preserve"> </w:t>
      </w:r>
      <w:r w:rsidRPr="00D96A80">
        <w:rPr>
          <w:spacing w:val="-1"/>
        </w:rPr>
        <w:t xml:space="preserve"> </w:t>
      </w:r>
      <w:r w:rsidRPr="00D96A80">
        <w:t>n1=n2;</w:t>
      </w:r>
    </w:p>
    <w:p w14:paraId="4BC2E691" w14:textId="77777777" w:rsidR="008376D2" w:rsidRPr="00D96A80" w:rsidRDefault="00766339">
      <w:pPr>
        <w:pStyle w:val="BodyText"/>
        <w:spacing w:line="414" w:lineRule="exact"/>
      </w:pPr>
      <w:r w:rsidRPr="00D96A80">
        <w:t xml:space="preserve"> </w:t>
      </w:r>
      <w:r w:rsidRPr="00D96A80">
        <w:rPr>
          <w:spacing w:val="-1"/>
        </w:rPr>
        <w:t xml:space="preserve"> </w:t>
      </w:r>
      <w:r w:rsidRPr="00D96A80">
        <w:t>n2=n3;</w:t>
      </w:r>
    </w:p>
    <w:p w14:paraId="0F142E82" w14:textId="77777777" w:rsidR="008376D2" w:rsidRPr="00D96A80" w:rsidRDefault="00766339">
      <w:pPr>
        <w:pStyle w:val="BodyText"/>
        <w:spacing w:line="413" w:lineRule="exact"/>
      </w:pPr>
      <w:r w:rsidRPr="00D96A80">
        <w:t xml:space="preserve"> }</w:t>
      </w:r>
    </w:p>
    <w:p w14:paraId="1448DEF0" w14:textId="77777777" w:rsidR="008376D2" w:rsidRPr="00D96A80" w:rsidRDefault="00766339">
      <w:pPr>
        <w:spacing w:line="240" w:lineRule="exact"/>
        <w:ind w:left="100"/>
        <w:rPr>
          <w:rFonts w:ascii="Arial"/>
        </w:rPr>
      </w:pPr>
      <w:r w:rsidRPr="00D96A80">
        <w:rPr>
          <w:rFonts w:ascii="Arial"/>
          <w:w w:val="109"/>
        </w:rPr>
        <w:t xml:space="preserve"> </w:t>
      </w:r>
      <w:r w:rsidRPr="00D96A80">
        <w:rPr>
          <w:rFonts w:ascii="Arial"/>
        </w:rPr>
        <w:t xml:space="preserve"> return 0;</w:t>
      </w:r>
    </w:p>
    <w:p w14:paraId="4A9D4905" w14:textId="77777777" w:rsidR="008376D2" w:rsidRPr="00D96A80" w:rsidRDefault="00766339">
      <w:pPr>
        <w:spacing w:line="251" w:lineRule="exact"/>
        <w:ind w:left="100"/>
        <w:rPr>
          <w:rFonts w:ascii="Arial"/>
        </w:rPr>
      </w:pPr>
      <w:r w:rsidRPr="00D96A80">
        <w:rPr>
          <w:rFonts w:ascii="Arial"/>
          <w:w w:val="109"/>
        </w:rPr>
        <w:t xml:space="preserve"> </w:t>
      </w:r>
      <w:r w:rsidRPr="00D96A80">
        <w:rPr>
          <w:rFonts w:ascii="Arial"/>
        </w:rPr>
        <w:t>}</w:t>
      </w:r>
    </w:p>
    <w:p w14:paraId="0F0728A0" w14:textId="77777777" w:rsidR="008376D2" w:rsidRPr="00D96A80" w:rsidRDefault="008376D2">
      <w:pPr>
        <w:pStyle w:val="BodyText"/>
        <w:ind w:left="0"/>
        <w:rPr>
          <w:rFonts w:ascii="Arial"/>
          <w:sz w:val="20"/>
        </w:rPr>
      </w:pPr>
    </w:p>
    <w:p w14:paraId="20AE3381" w14:textId="77777777" w:rsidR="008376D2" w:rsidRPr="00D96A80" w:rsidRDefault="00766339">
      <w:pPr>
        <w:pStyle w:val="Heading1"/>
        <w:numPr>
          <w:ilvl w:val="0"/>
          <w:numId w:val="1"/>
        </w:numPr>
        <w:tabs>
          <w:tab w:val="left" w:pos="658"/>
        </w:tabs>
        <w:spacing w:before="267" w:line="235" w:lineRule="auto"/>
        <w:ind w:firstLine="0"/>
        <w:rPr>
          <w:rFonts w:ascii="Arial"/>
        </w:rPr>
      </w:pPr>
      <w:r w:rsidRPr="00D96A80">
        <w:rPr>
          <w:rFonts w:ascii="Arial"/>
          <w:w w:val="90"/>
        </w:rPr>
        <w:t>Execute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>a</w:t>
      </w:r>
      <w:r w:rsidRPr="00D96A80">
        <w:rPr>
          <w:rFonts w:ascii="Arial"/>
          <w:spacing w:val="-7"/>
          <w:w w:val="90"/>
        </w:rPr>
        <w:t xml:space="preserve"> </w:t>
      </w:r>
      <w:r w:rsidRPr="00D96A80">
        <w:rPr>
          <w:rFonts w:ascii="Arial"/>
          <w:w w:val="90"/>
        </w:rPr>
        <w:t>program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>to</w:t>
      </w:r>
      <w:r w:rsidRPr="00D96A80">
        <w:rPr>
          <w:rFonts w:ascii="Arial"/>
          <w:spacing w:val="-9"/>
          <w:w w:val="90"/>
        </w:rPr>
        <w:t xml:space="preserve"> </w:t>
      </w:r>
      <w:r w:rsidRPr="00D96A80">
        <w:rPr>
          <w:rFonts w:ascii="Arial"/>
          <w:w w:val="90"/>
        </w:rPr>
        <w:t>display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>Arithmetic</w:t>
      </w:r>
      <w:r w:rsidRPr="00D96A80">
        <w:rPr>
          <w:rFonts w:ascii="Arial"/>
          <w:spacing w:val="-7"/>
          <w:w w:val="90"/>
        </w:rPr>
        <w:t xml:space="preserve"> </w:t>
      </w:r>
      <w:r w:rsidRPr="00D96A80">
        <w:rPr>
          <w:rFonts w:ascii="Arial"/>
          <w:w w:val="90"/>
        </w:rPr>
        <w:t>operations</w:t>
      </w:r>
      <w:r w:rsidRPr="00D96A80">
        <w:rPr>
          <w:rFonts w:ascii="Arial"/>
          <w:spacing w:val="-7"/>
          <w:w w:val="90"/>
        </w:rPr>
        <w:t xml:space="preserve"> </w:t>
      </w:r>
      <w:r w:rsidRPr="00D96A80">
        <w:rPr>
          <w:rFonts w:ascii="Arial"/>
          <w:w w:val="90"/>
        </w:rPr>
        <w:t>by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 xml:space="preserve">using </w:t>
      </w:r>
      <w:r w:rsidRPr="00D96A80">
        <w:rPr>
          <w:rFonts w:ascii="Arial"/>
        </w:rPr>
        <w:t>pointers</w:t>
      </w:r>
    </w:p>
    <w:p w14:paraId="55FAAA3D" w14:textId="77777777" w:rsidR="008376D2" w:rsidRPr="00D96A80" w:rsidRDefault="008376D2">
      <w:pPr>
        <w:pStyle w:val="BodyText"/>
        <w:spacing w:before="3"/>
        <w:ind w:left="0"/>
        <w:rPr>
          <w:rFonts w:ascii="Arial"/>
          <w:b/>
          <w:sz w:val="28"/>
        </w:rPr>
      </w:pPr>
    </w:p>
    <w:p w14:paraId="0C61BFDA" w14:textId="77777777" w:rsidR="008376D2" w:rsidRPr="00D96A80" w:rsidRDefault="00766339">
      <w:pPr>
        <w:pStyle w:val="BodyText"/>
        <w:spacing w:before="58" w:line="228" w:lineRule="auto"/>
        <w:ind w:right="7102"/>
        <w:rPr>
          <w:rFonts w:ascii="Malgun Gothic Semilight"/>
        </w:rPr>
      </w:pPr>
      <w:r w:rsidRPr="00D96A80">
        <w:rPr>
          <w:rFonts w:ascii="Malgun Gothic Semilight"/>
        </w:rPr>
        <w:t>#include&lt;stdio.h&gt; int main(){</w:t>
      </w:r>
    </w:p>
    <w:p w14:paraId="1D09D1EF" w14:textId="77777777" w:rsidR="008376D2" w:rsidRPr="00D96A80" w:rsidRDefault="00766339">
      <w:pPr>
        <w:pStyle w:val="BodyText"/>
        <w:spacing w:line="413" w:lineRule="exact"/>
        <w:rPr>
          <w:rFonts w:ascii="Malgun Gothic Semilight"/>
        </w:rPr>
      </w:pPr>
      <w:r w:rsidRPr="00D96A80">
        <w:rPr>
          <w:rFonts w:ascii="Malgun Gothic Semilight"/>
        </w:rPr>
        <w:t>int number=50;</w:t>
      </w:r>
    </w:p>
    <w:p w14:paraId="1CC77918" w14:textId="490672FC" w:rsidR="008376D2" w:rsidRPr="00D96A80" w:rsidRDefault="00766339">
      <w:pPr>
        <w:pStyle w:val="BodyText"/>
        <w:spacing w:line="415" w:lineRule="exact"/>
        <w:rPr>
          <w:rFonts w:ascii="Malgun Gothic Semilight"/>
        </w:rPr>
      </w:pPr>
      <w:r w:rsidRPr="00D96A80">
        <w:rPr>
          <w:rFonts w:ascii="Malgun Gothic Semilight"/>
        </w:rPr>
        <w:t>int *p;</w:t>
      </w:r>
    </w:p>
    <w:p w14:paraId="2B7D5B32" w14:textId="0FE5C79C" w:rsidR="008376D2" w:rsidRPr="00D96A80" w:rsidRDefault="00766339">
      <w:pPr>
        <w:pStyle w:val="BodyText"/>
        <w:spacing w:before="6" w:line="228" w:lineRule="auto"/>
        <w:ind w:right="3529"/>
        <w:rPr>
          <w:rFonts w:ascii="Malgun Gothic Semilight"/>
        </w:rPr>
      </w:pPr>
      <w:r w:rsidRPr="00D96A80">
        <w:rPr>
          <w:rFonts w:ascii="Malgun Gothic Semilight"/>
        </w:rPr>
        <w:t>p=&amp;number;//stores the address of number variable printf("Address of p variable is %u n",p);</w:t>
      </w:r>
    </w:p>
    <w:p w14:paraId="03205FF7" w14:textId="77777777" w:rsidR="008376D2" w:rsidRPr="00D96A80" w:rsidRDefault="00766339">
      <w:pPr>
        <w:pStyle w:val="BodyText"/>
        <w:spacing w:line="413" w:lineRule="exact"/>
        <w:rPr>
          <w:rFonts w:ascii="Malgun Gothic Semilight"/>
        </w:rPr>
      </w:pPr>
      <w:r w:rsidRPr="00D96A80">
        <w:rPr>
          <w:rFonts w:ascii="Malgun Gothic Semilight"/>
        </w:rPr>
        <w:t>p=p+1;</w:t>
      </w:r>
    </w:p>
    <w:p w14:paraId="0C0E2F32" w14:textId="7DD8773F" w:rsidR="008376D2" w:rsidRPr="00D96A80" w:rsidRDefault="00766339">
      <w:pPr>
        <w:pStyle w:val="BodyText"/>
        <w:spacing w:before="6" w:line="228" w:lineRule="auto"/>
        <w:ind w:right="398"/>
        <w:rPr>
          <w:rFonts w:ascii="Malgun Gothic Semilight"/>
        </w:rPr>
      </w:pPr>
      <w:r w:rsidRPr="00D96A80">
        <w:rPr>
          <w:rFonts w:ascii="Malgun Gothic Semilight"/>
        </w:rPr>
        <w:t xml:space="preserve">printf("After increment: Address of p variable is %u n",p); </w:t>
      </w:r>
    </w:p>
    <w:p w14:paraId="173547F1" w14:textId="77777777" w:rsidR="008376D2" w:rsidRPr="00D96A80" w:rsidRDefault="00766339">
      <w:pPr>
        <w:pStyle w:val="BodyText"/>
        <w:spacing w:line="413" w:lineRule="exact"/>
        <w:rPr>
          <w:rFonts w:ascii="Malgun Gothic Semilight"/>
        </w:rPr>
      </w:pPr>
      <w:r w:rsidRPr="00D96A80">
        <w:rPr>
          <w:rFonts w:ascii="Malgun Gothic Semilight"/>
        </w:rPr>
        <w:t>return 0;</w:t>
      </w:r>
    </w:p>
    <w:p w14:paraId="7215AA8D" w14:textId="77777777" w:rsidR="008376D2" w:rsidRPr="00D96A80" w:rsidRDefault="00766339">
      <w:pPr>
        <w:pStyle w:val="BodyText"/>
        <w:spacing w:line="425" w:lineRule="exact"/>
        <w:rPr>
          <w:rFonts w:ascii="Malgun Gothic Semilight"/>
        </w:rPr>
      </w:pPr>
      <w:r w:rsidRPr="00D96A80">
        <w:rPr>
          <w:rFonts w:ascii="Malgun Gothic Semilight"/>
        </w:rPr>
        <w:t>}</w:t>
      </w:r>
    </w:p>
    <w:p w14:paraId="443CD527" w14:textId="77777777" w:rsidR="008376D2" w:rsidRPr="00D96A80" w:rsidRDefault="008376D2">
      <w:pPr>
        <w:spacing w:before="9"/>
        <w:rPr>
          <w:sz w:val="21"/>
        </w:rPr>
      </w:pPr>
    </w:p>
    <w:p w14:paraId="6CCA0704" w14:textId="77777777" w:rsidR="008376D2" w:rsidRPr="00D96A80" w:rsidRDefault="00766339">
      <w:pPr>
        <w:pStyle w:val="Heading2"/>
        <w:tabs>
          <w:tab w:val="left" w:pos="600"/>
        </w:tabs>
        <w:spacing w:line="568" w:lineRule="exact"/>
        <w:ind w:left="0"/>
        <w:rPr>
          <w:b/>
          <w:bCs/>
          <w:lang w:val="en-IN"/>
        </w:rPr>
      </w:pPr>
      <w:r w:rsidRPr="00D96A80">
        <w:rPr>
          <w:b/>
          <w:bCs/>
          <w:lang w:val="en-IN"/>
        </w:rPr>
        <w:t>27. Execute a program to display data of one student using</w:t>
      </w:r>
    </w:p>
    <w:p w14:paraId="57675B8A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#include &lt;stdio.h&gt;</w:t>
      </w:r>
    </w:p>
    <w:p w14:paraId="332F946D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struct student {</w:t>
      </w:r>
    </w:p>
    <w:p w14:paraId="435DE487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char firstName[50];</w:t>
      </w:r>
    </w:p>
    <w:p w14:paraId="0414DB19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int roll;</w:t>
      </w:r>
    </w:p>
    <w:p w14:paraId="2F260F92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float marks;</w:t>
      </w:r>
    </w:p>
    <w:p w14:paraId="6230246F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lastRenderedPageBreak/>
        <w:t>} s[5];</w:t>
      </w:r>
    </w:p>
    <w:p w14:paraId="6BF2B2B4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</w:p>
    <w:p w14:paraId="58BE914F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int main() {</w:t>
      </w:r>
    </w:p>
    <w:p w14:paraId="21D96F86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int i;</w:t>
      </w:r>
    </w:p>
    <w:p w14:paraId="2D9829C5" w14:textId="2286D9C8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printf("Enter information of students:n");</w:t>
      </w:r>
    </w:p>
    <w:p w14:paraId="418725FC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</w:p>
    <w:p w14:paraId="78C90FF5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// storing information</w:t>
      </w:r>
    </w:p>
    <w:p w14:paraId="54761AEC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for (i = 0; i &lt; 5; ++i) {</w:t>
      </w:r>
    </w:p>
    <w:p w14:paraId="51F39F62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s[i].roll = i + 1;</w:t>
      </w:r>
    </w:p>
    <w:p w14:paraId="0A364FAB" w14:textId="2A5D8362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printf("\nFor roll number%d,n", s[i].roll);</w:t>
      </w:r>
    </w:p>
    <w:p w14:paraId="609AF729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printf("Enter first name: ");</w:t>
      </w:r>
    </w:p>
    <w:p w14:paraId="3408C7E5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scanf("%s", s[i].firstName);</w:t>
      </w:r>
    </w:p>
    <w:p w14:paraId="4FE97A87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printf("Enter marks: ");</w:t>
      </w:r>
    </w:p>
    <w:p w14:paraId="4B0E5AD1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scanf("%f", &amp;s[i].marks);</w:t>
      </w:r>
    </w:p>
    <w:p w14:paraId="00BEF299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}</w:t>
      </w:r>
    </w:p>
    <w:p w14:paraId="386D95EC" w14:textId="62F8C933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printf("Displaying Information:n</w:t>
      </w:r>
      <w:r w:rsidR="00925369">
        <w:rPr>
          <w:sz w:val="24"/>
          <w:szCs w:val="24"/>
        </w:rPr>
        <w:t xml:space="preserve"> </w:t>
      </w:r>
      <w:r w:rsidRPr="00D96A80">
        <w:rPr>
          <w:sz w:val="24"/>
          <w:szCs w:val="24"/>
        </w:rPr>
        <w:t>n");</w:t>
      </w:r>
    </w:p>
    <w:p w14:paraId="5F1D5D5E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</w:p>
    <w:p w14:paraId="0493D444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// displaying information</w:t>
      </w:r>
    </w:p>
    <w:p w14:paraId="3642E482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for (i = 0; i &lt; 5; ++i) {</w:t>
      </w:r>
    </w:p>
    <w:p w14:paraId="3F4524B8" w14:textId="7D4B9DE3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printf("nRoll number: %dn", i + 1);</w:t>
      </w:r>
    </w:p>
    <w:p w14:paraId="5A9E8A59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printf("First name: ");</w:t>
      </w:r>
    </w:p>
    <w:p w14:paraId="0F2E5A91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puts(s[i].firstName);</w:t>
      </w:r>
    </w:p>
    <w:p w14:paraId="0055252D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lastRenderedPageBreak/>
        <w:t xml:space="preserve">        printf("Marks: %.1f", s[i].marks);</w:t>
      </w:r>
    </w:p>
    <w:p w14:paraId="5D7FE12C" w14:textId="58F5110A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printf("n");</w:t>
      </w:r>
    </w:p>
    <w:p w14:paraId="0DEE4D2D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}</w:t>
      </w:r>
    </w:p>
    <w:p w14:paraId="0A136056" w14:textId="77777777" w:rsidR="00D96A80" w:rsidRPr="00D96A80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return 0;</w:t>
      </w:r>
    </w:p>
    <w:p w14:paraId="2DB267F4" w14:textId="2463846F" w:rsidR="008376D2" w:rsidRDefault="00D96A80" w:rsidP="00D96A80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}</w:t>
      </w:r>
    </w:p>
    <w:sectPr w:rsidR="008376D2">
      <w:pgSz w:w="11910" w:h="16840"/>
      <w:pgMar w:top="1400" w:right="14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0D85F" w14:textId="77777777" w:rsidR="00D61D10" w:rsidRDefault="00D61D10">
      <w:r>
        <w:separator/>
      </w:r>
    </w:p>
  </w:endnote>
  <w:endnote w:type="continuationSeparator" w:id="0">
    <w:p w14:paraId="5E1D4198" w14:textId="77777777" w:rsidR="00D61D10" w:rsidRDefault="00D61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altName w:val="Malgun Gothic Semilight"/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501EC" w14:textId="77777777" w:rsidR="00D61D10" w:rsidRDefault="00D61D10">
      <w:r>
        <w:separator/>
      </w:r>
    </w:p>
  </w:footnote>
  <w:footnote w:type="continuationSeparator" w:id="0">
    <w:p w14:paraId="3322873C" w14:textId="77777777" w:rsidR="00D61D10" w:rsidRDefault="00D61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23"/>
      <w:numFmt w:val="decimal"/>
      <w:lvlText w:val="%1."/>
      <w:lvlJc w:val="left"/>
      <w:pPr>
        <w:ind w:left="100" w:hanging="402"/>
        <w:jc w:val="left"/>
      </w:pPr>
      <w:rPr>
        <w:rFonts w:hint="default"/>
        <w:b/>
        <w:bCs/>
        <w:spacing w:val="-2"/>
        <w:w w:val="99"/>
        <w:lang w:val="en-US" w:eastAsia="en-US" w:bidi="en-US"/>
      </w:rPr>
    </w:lvl>
    <w:lvl w:ilvl="1">
      <w:numFmt w:val="bullet"/>
      <w:lvlText w:val="•"/>
      <w:lvlJc w:val="left"/>
      <w:pPr>
        <w:ind w:left="1004" w:hanging="402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09" w:hanging="40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13" w:hanging="40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18" w:hanging="40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23" w:hanging="40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27" w:hanging="40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32" w:hanging="40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37" w:hanging="402"/>
      </w:pPr>
      <w:rPr>
        <w:rFonts w:hint="default"/>
        <w:lang w:val="en-US" w:eastAsia="en-US" w:bidi="en-US"/>
      </w:rPr>
    </w:lvl>
  </w:abstractNum>
  <w:abstractNum w:abstractNumId="1">
    <w:nsid w:val="021D459F"/>
    <w:multiLevelType w:val="hybridMultilevel"/>
    <w:tmpl w:val="3FD68A4A"/>
    <w:lvl w:ilvl="0" w:tplc="4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2">
    <w:nsid w:val="232612C5"/>
    <w:multiLevelType w:val="hybridMultilevel"/>
    <w:tmpl w:val="8CFAD64E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D2"/>
    <w:rsid w:val="000F424E"/>
    <w:rsid w:val="00154437"/>
    <w:rsid w:val="00177161"/>
    <w:rsid w:val="00227CA1"/>
    <w:rsid w:val="00242BCC"/>
    <w:rsid w:val="002659B8"/>
    <w:rsid w:val="002D3801"/>
    <w:rsid w:val="00766339"/>
    <w:rsid w:val="0078261D"/>
    <w:rsid w:val="008376D2"/>
    <w:rsid w:val="00925369"/>
    <w:rsid w:val="00A740EA"/>
    <w:rsid w:val="00C6056B"/>
    <w:rsid w:val="00C817E6"/>
    <w:rsid w:val="00CD2622"/>
    <w:rsid w:val="00D565F7"/>
    <w:rsid w:val="00D61D10"/>
    <w:rsid w:val="00D96A80"/>
    <w:rsid w:val="00EC10DC"/>
    <w:rsid w:val="63F5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A15A"/>
  <w15:docId w15:val="{38C5B299-466C-48AE-ADE2-6899C4F1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Malgun Gothic Semilight" w:eastAsia="Malgun Gothic Semilight" w:hAnsi="Malgun Gothic Semilight" w:cs="Malgun Gothic Semilight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61"/>
      <w:ind w:left="100" w:right="19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8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Malgun Gothic" w:eastAsia="Malgun Gothic" w:hAnsi="Malgun Gothic" w:cs="Malgun Gothic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61"/>
      <w:ind w:left="10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manvitha</dc:creator>
  <cp:lastModifiedBy>sobitha ahila</cp:lastModifiedBy>
  <cp:revision>2</cp:revision>
  <cp:lastPrinted>2021-10-27T14:39:00Z</cp:lastPrinted>
  <dcterms:created xsi:type="dcterms:W3CDTF">2021-10-28T03:39:00Z</dcterms:created>
  <dcterms:modified xsi:type="dcterms:W3CDTF">2021-10-28T03:39:00Z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2021-10-27T00:00:00Z</vt:filetime>
  </property>
  <property fmtid="{D5CDD505-2E9C-101B-9397-08002B2CF9AE}" pid="5" name="KSOProductBuildVer">
    <vt:lpwstr>1033-11.2.0.10224</vt:lpwstr>
  </property>
</Properties>
</file>