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3B6E6" w14:textId="77777777" w:rsidR="007E7796" w:rsidRPr="0099583B" w:rsidRDefault="007E7796" w:rsidP="0099583B">
      <w:pPr>
        <w:rPr>
          <w:rFonts w:ascii="Times New Roman" w:hAnsi="Times New Roman" w:cs="Times New Roman"/>
          <w:sz w:val="32"/>
          <w:szCs w:val="32"/>
        </w:rPr>
      </w:pPr>
    </w:p>
    <w:p w14:paraId="351C704B" w14:textId="77777777" w:rsidR="0099583B" w:rsidRDefault="0099583B" w:rsidP="00B97D68">
      <w:pPr>
        <w:rPr>
          <w:rFonts w:ascii="Times New Roman" w:hAnsi="Times New Roman" w:cs="Times New Roman"/>
          <w:sz w:val="32"/>
          <w:szCs w:val="32"/>
        </w:rPr>
      </w:pPr>
      <w:r w:rsidRPr="0099583B">
        <w:rPr>
          <w:rFonts w:ascii="Times New Roman" w:hAnsi="Times New Roman" w:cs="Times New Roman"/>
          <w:sz w:val="32"/>
          <w:szCs w:val="32"/>
        </w:rPr>
        <w:t>51. Execute a program to display count of number of special characters in a sentence</w:t>
      </w:r>
    </w:p>
    <w:p w14:paraId="1F0CC5D0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#include &lt;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string.h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&gt;</w:t>
      </w:r>
    </w:p>
    <w:p w14:paraId="480D8ADD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4A951301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main()</w:t>
      </w:r>
    </w:p>
    <w:p w14:paraId="5406FB95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2AEE6463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char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s[1000]; </w:t>
      </w:r>
    </w:p>
    <w:p w14:paraId="168DFAF7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i,alphabets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=0,digits=0,specialcharacters=0;</w:t>
      </w:r>
    </w:p>
    <w:p w14:paraId="5FE196C4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6C61D084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"Enter  the string : ");</w:t>
      </w:r>
    </w:p>
    <w:p w14:paraId="7F8946B2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gets(s);</w:t>
      </w:r>
    </w:p>
    <w:p w14:paraId="506A067C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     </w:t>
      </w:r>
    </w:p>
    <w:p w14:paraId="0E87AB93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for(</w:t>
      </w:r>
      <w:proofErr w:type="spellStart"/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=0;s[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];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++)  </w:t>
      </w:r>
    </w:p>
    <w:p w14:paraId="05CDE8CB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{</w:t>
      </w:r>
    </w:p>
    <w:p w14:paraId="476864AD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if(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(s[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]&gt;=65 &amp;&amp; s[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]&lt;=90)|| (s[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]&gt;=97 &amp;&amp; s[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]&lt;=122) )</w:t>
      </w:r>
    </w:p>
    <w:p w14:paraId="0AEB0BC8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alphabets++;</w:t>
      </w:r>
    </w:p>
    <w:p w14:paraId="762F9D58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else if(s[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]&gt;=48 &amp;&amp; s[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]&lt;=57)</w:t>
      </w:r>
    </w:p>
    <w:p w14:paraId="1BB420D2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 digits++;</w:t>
      </w:r>
    </w:p>
    <w:p w14:paraId="685BE8D6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else</w:t>
      </w:r>
    </w:p>
    <w:p w14:paraId="29003DB3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         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specialcharacters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++;</w:t>
      </w:r>
    </w:p>
    <w:p w14:paraId="094BBB58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14:paraId="395EE51A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  <w:t>}</w:t>
      </w:r>
    </w:p>
    <w:p w14:paraId="0887F0E3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</w:p>
    <w:p w14:paraId="6230F128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     </w:t>
      </w:r>
    </w:p>
    <w:p w14:paraId="0AA06A52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"Alphabets = %d\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n",alphabets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</w:t>
      </w:r>
    </w:p>
    <w:p w14:paraId="471B76A6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"Digits = %d\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n",digits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</w:t>
      </w:r>
    </w:p>
    <w:p w14:paraId="03A39440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"Special characters = %d", 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specialcharacters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</w:t>
      </w:r>
    </w:p>
    <w:p w14:paraId="357B1BD7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</w:t>
      </w:r>
    </w:p>
    <w:p w14:paraId="4EE7D09C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14:paraId="2E3AD1C8" w14:textId="77777777" w:rsidR="00B97D68" w:rsidRPr="00CB0324" w:rsidRDefault="00B97D68" w:rsidP="00B97D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 return 0;</w:t>
      </w:r>
    </w:p>
    <w:p w14:paraId="218EA8B8" w14:textId="77777777" w:rsidR="00B97D68" w:rsidRPr="00CB0324" w:rsidRDefault="00B97D68" w:rsidP="00B97D68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78EB641F" w14:textId="77777777" w:rsidR="00B97D68" w:rsidRDefault="00B97D68" w:rsidP="00B97D68">
      <w:pPr>
        <w:rPr>
          <w:rFonts w:ascii="Times New Roman" w:hAnsi="Times New Roman" w:cs="Times New Roman"/>
          <w:sz w:val="32"/>
          <w:szCs w:val="32"/>
        </w:rPr>
      </w:pPr>
    </w:p>
    <w:p w14:paraId="796CEBD3" w14:textId="77777777" w:rsidR="00B97D68" w:rsidRDefault="00B97D68" w:rsidP="00B97D68">
      <w:pPr>
        <w:rPr>
          <w:rFonts w:ascii="Times New Roman" w:hAnsi="Times New Roman" w:cs="Times New Roman"/>
          <w:sz w:val="32"/>
          <w:szCs w:val="32"/>
        </w:rPr>
      </w:pPr>
      <w:r w:rsidRPr="00B97D68">
        <w:rPr>
          <w:rFonts w:ascii="Times New Roman" w:hAnsi="Times New Roman" w:cs="Times New Roman"/>
          <w:sz w:val="32"/>
          <w:szCs w:val="32"/>
        </w:rPr>
        <w:t>52. Execute a program to display roots of Quadratic equation</w:t>
      </w:r>
    </w:p>
    <w:p w14:paraId="629FF383" w14:textId="77777777" w:rsidR="00497D0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="00497D07">
        <w:rPr>
          <w:rFonts w:ascii="Times New Roman" w:hAnsi="Times New Roman" w:cs="Times New Roman"/>
          <w:sz w:val="28"/>
          <w:szCs w:val="28"/>
        </w:rPr>
        <w:t>&gt;</w:t>
      </w:r>
    </w:p>
    <w:p w14:paraId="2D4DDE27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&gt;</w:t>
      </w:r>
    </w:p>
    <w:p w14:paraId="1F5057C9" w14:textId="77777777" w:rsidR="00497D07" w:rsidRDefault="00FE76C7" w:rsidP="00FE76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6C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FE76C7">
        <w:rPr>
          <w:rFonts w:ascii="Times New Roman" w:hAnsi="Times New Roman" w:cs="Times New Roman"/>
          <w:sz w:val="28"/>
          <w:szCs w:val="28"/>
        </w:rPr>
        <w:t xml:space="preserve"> main() </w:t>
      </w:r>
    </w:p>
    <w:p w14:paraId="684476C9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>{</w:t>
      </w:r>
    </w:p>
    <w:p w14:paraId="258DE2C6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lastRenderedPageBreak/>
        <w:t xml:space="preserve">    double a, b, c, discriminant, root1, root2,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realPart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imagPart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;</w:t>
      </w:r>
    </w:p>
    <w:p w14:paraId="4F419308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6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6C7">
        <w:rPr>
          <w:rFonts w:ascii="Times New Roman" w:hAnsi="Times New Roman" w:cs="Times New Roman"/>
          <w:sz w:val="28"/>
          <w:szCs w:val="28"/>
        </w:rPr>
        <w:t>"Enter coefficients a, b and c: ");</w:t>
      </w:r>
    </w:p>
    <w:p w14:paraId="21B2703A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6C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6C7">
        <w:rPr>
          <w:rFonts w:ascii="Times New Roman" w:hAnsi="Times New Roman" w:cs="Times New Roman"/>
          <w:sz w:val="28"/>
          <w:szCs w:val="28"/>
        </w:rPr>
        <w:t>"%lf %lf %lf", &amp;a, &amp;b, &amp;c);</w:t>
      </w:r>
    </w:p>
    <w:p w14:paraId="55881E23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</w:p>
    <w:p w14:paraId="61F8FFFA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discriminant = b * b - 4 * a * c;</w:t>
      </w:r>
    </w:p>
    <w:p w14:paraId="2880FCCD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if (discriminant &gt; 0) {</w:t>
      </w:r>
    </w:p>
    <w:p w14:paraId="776F1C49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root1 = (-b + sqrt(discriminant)) / (2 * a);</w:t>
      </w:r>
    </w:p>
    <w:p w14:paraId="7C9D1839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root2 = (-b - sqrt(discriminant)) / (2 * a);</w:t>
      </w:r>
    </w:p>
    <w:p w14:paraId="31B73EB7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76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6C7">
        <w:rPr>
          <w:rFonts w:ascii="Times New Roman" w:hAnsi="Times New Roman" w:cs="Times New Roman"/>
          <w:sz w:val="28"/>
          <w:szCs w:val="28"/>
        </w:rPr>
        <w:t>"root1 = %.2lf and root2 = %.2lf", root1, root2);</w:t>
      </w:r>
    </w:p>
    <w:p w14:paraId="5DEDBDA2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90D0D0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</w:p>
    <w:p w14:paraId="42A770B0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// condition for real and equal roots</w:t>
      </w:r>
    </w:p>
    <w:p w14:paraId="2C9AE176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else if (discriminant == 0) {</w:t>
      </w:r>
    </w:p>
    <w:p w14:paraId="4CC83752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root1 = root2 = -b / (2 * a);</w:t>
      </w:r>
    </w:p>
    <w:p w14:paraId="37FF1B42" w14:textId="77777777" w:rsid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76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6C7">
        <w:rPr>
          <w:rFonts w:ascii="Times New Roman" w:hAnsi="Times New Roman" w:cs="Times New Roman"/>
          <w:sz w:val="28"/>
          <w:szCs w:val="28"/>
        </w:rPr>
        <w:t>"root1 = root2 = %.2lf;", root1);</w:t>
      </w:r>
    </w:p>
    <w:p w14:paraId="50C57DFB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37ED934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745F839E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realPart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 xml:space="preserve"> = -b / (2 * a);</w:t>
      </w:r>
    </w:p>
    <w:p w14:paraId="0F493B8A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imagPart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(-discriminant) / (2 * a);</w:t>
      </w:r>
    </w:p>
    <w:p w14:paraId="077DC96B" w14:textId="77777777" w:rsid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76C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6C7">
        <w:rPr>
          <w:rFonts w:ascii="Times New Roman" w:hAnsi="Times New Roman" w:cs="Times New Roman"/>
          <w:sz w:val="28"/>
          <w:szCs w:val="28"/>
        </w:rPr>
        <w:t xml:space="preserve">"root1 = %.2lf+%.2lfi and root2 = %.2f-%.2fi",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realPart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imagPart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realPart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6C7">
        <w:rPr>
          <w:rFonts w:ascii="Times New Roman" w:hAnsi="Times New Roman" w:cs="Times New Roman"/>
          <w:sz w:val="28"/>
          <w:szCs w:val="28"/>
        </w:rPr>
        <w:t>imagPart</w:t>
      </w:r>
      <w:proofErr w:type="spellEnd"/>
      <w:r w:rsidRPr="00FE76C7">
        <w:rPr>
          <w:rFonts w:ascii="Times New Roman" w:hAnsi="Times New Roman" w:cs="Times New Roman"/>
          <w:sz w:val="28"/>
          <w:szCs w:val="28"/>
        </w:rPr>
        <w:t>)</w:t>
      </w:r>
    </w:p>
    <w:p w14:paraId="7FA4CEC1" w14:textId="77777777" w:rsid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09CCDDA" w14:textId="77777777" w:rsidR="00FE76C7" w:rsidRPr="00FE76C7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>return 0;</w:t>
      </w:r>
    </w:p>
    <w:p w14:paraId="4A921B42" w14:textId="77777777" w:rsidR="0099583B" w:rsidRDefault="00FE76C7" w:rsidP="00FE76C7">
      <w:pPr>
        <w:rPr>
          <w:rFonts w:ascii="Times New Roman" w:hAnsi="Times New Roman" w:cs="Times New Roman"/>
          <w:sz w:val="28"/>
          <w:szCs w:val="28"/>
        </w:rPr>
      </w:pPr>
      <w:r w:rsidRPr="00FE76C7">
        <w:rPr>
          <w:rFonts w:ascii="Times New Roman" w:hAnsi="Times New Roman" w:cs="Times New Roman"/>
          <w:sz w:val="28"/>
          <w:szCs w:val="28"/>
        </w:rPr>
        <w:t>}</w:t>
      </w:r>
    </w:p>
    <w:p w14:paraId="622C7E94" w14:textId="77777777" w:rsidR="00497D07" w:rsidRDefault="00497D07" w:rsidP="00FE76C7">
      <w:pPr>
        <w:rPr>
          <w:rFonts w:ascii="Times New Roman" w:hAnsi="Times New Roman" w:cs="Times New Roman"/>
          <w:sz w:val="32"/>
          <w:szCs w:val="32"/>
        </w:rPr>
      </w:pPr>
      <w:r w:rsidRPr="00497D07">
        <w:rPr>
          <w:rFonts w:ascii="Times New Roman" w:hAnsi="Times New Roman" w:cs="Times New Roman"/>
          <w:sz w:val="32"/>
          <w:szCs w:val="32"/>
        </w:rPr>
        <w:t>53. Execute a program to display Area of triangle</w:t>
      </w:r>
    </w:p>
    <w:p w14:paraId="6000D82B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#include&lt;stdio.h&gt;</w:t>
      </w:r>
    </w:p>
    <w:p w14:paraId="1B71D2BF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int</w:t>
      </w:r>
      <w:proofErr w:type="gramEnd"/>
      <w:r>
        <w:rPr>
          <w:rFonts w:ascii="Arial" w:hAnsi="Arial" w:cs="Arial"/>
          <w:color w:val="202124"/>
        </w:rPr>
        <w:t xml:space="preserve"> main()</w:t>
      </w:r>
    </w:p>
    <w:p w14:paraId="78AEBD27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{ </w:t>
      </w:r>
    </w:p>
    <w:p w14:paraId="629B8437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float</w:t>
      </w:r>
      <w:proofErr w:type="gramEnd"/>
      <w:r>
        <w:rPr>
          <w:rFonts w:ascii="Arial" w:hAnsi="Arial" w:cs="Arial"/>
          <w:color w:val="202124"/>
        </w:rPr>
        <w:t xml:space="preserve"> b ,h, area;</w:t>
      </w:r>
    </w:p>
    <w:p w14:paraId="032C2659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lastRenderedPageBreak/>
        <w:t>printf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“enter the height”);</w:t>
      </w:r>
    </w:p>
    <w:p w14:paraId="4FC7DB2E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scanf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“</w:t>
      </w:r>
      <w:r w:rsidR="002A63AD">
        <w:rPr>
          <w:rFonts w:ascii="Arial" w:hAnsi="Arial" w:cs="Arial"/>
          <w:color w:val="202124"/>
        </w:rPr>
        <w:t>%</w:t>
      </w:r>
      <w:proofErr w:type="spellStart"/>
      <w:r w:rsidR="002A63AD">
        <w:rPr>
          <w:rFonts w:ascii="Arial" w:hAnsi="Arial" w:cs="Arial"/>
          <w:color w:val="202124"/>
        </w:rPr>
        <w:t>f”,&amp;h</w:t>
      </w:r>
      <w:proofErr w:type="spellEnd"/>
      <w:r w:rsidR="002A63AD">
        <w:rPr>
          <w:rFonts w:ascii="Arial" w:hAnsi="Arial" w:cs="Arial"/>
          <w:color w:val="202124"/>
        </w:rPr>
        <w:t>);</w:t>
      </w:r>
    </w:p>
    <w:p w14:paraId="41304C0E" w14:textId="77777777" w:rsidR="002A63AD" w:rsidRDefault="002A63AD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printf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“enter the base”);</w:t>
      </w:r>
    </w:p>
    <w:p w14:paraId="74E2857B" w14:textId="77777777" w:rsidR="002A63AD" w:rsidRDefault="002A63AD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scanf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“%</w:t>
      </w:r>
      <w:proofErr w:type="spellStart"/>
      <w:r>
        <w:rPr>
          <w:rFonts w:ascii="Arial" w:hAnsi="Arial" w:cs="Arial"/>
          <w:color w:val="202124"/>
        </w:rPr>
        <w:t>f”,&amp;b</w:t>
      </w:r>
      <w:proofErr w:type="spellEnd"/>
      <w:r>
        <w:rPr>
          <w:rFonts w:ascii="Arial" w:hAnsi="Arial" w:cs="Arial"/>
          <w:color w:val="202124"/>
        </w:rPr>
        <w:t>);</w:t>
      </w:r>
    </w:p>
    <w:p w14:paraId="3127BC11" w14:textId="77777777" w:rsidR="002A63AD" w:rsidRDefault="002A63AD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printf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“enter the area”);</w:t>
      </w:r>
    </w:p>
    <w:p w14:paraId="5C669FBB" w14:textId="77777777" w:rsidR="002A63AD" w:rsidRDefault="002A63AD" w:rsidP="002A63A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scanf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“%</w:t>
      </w:r>
      <w:proofErr w:type="spellStart"/>
      <w:r>
        <w:rPr>
          <w:rFonts w:ascii="Arial" w:hAnsi="Arial" w:cs="Arial"/>
          <w:color w:val="202124"/>
        </w:rPr>
        <w:t>f”,&amp;area</w:t>
      </w:r>
      <w:proofErr w:type="spellEnd"/>
      <w:r>
        <w:rPr>
          <w:rFonts w:ascii="Arial" w:hAnsi="Arial" w:cs="Arial"/>
          <w:color w:val="202124"/>
        </w:rPr>
        <w:t>);</w:t>
      </w:r>
    </w:p>
    <w:p w14:paraId="680AB4AE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area</w:t>
      </w:r>
      <w:proofErr w:type="gramEnd"/>
      <w:r>
        <w:rPr>
          <w:rFonts w:ascii="Arial" w:hAnsi="Arial" w:cs="Arial"/>
          <w:color w:val="202124"/>
        </w:rPr>
        <w:t xml:space="preserve"> = (b*h) / 2 ;</w:t>
      </w:r>
    </w:p>
    <w:p w14:paraId="7DC258B0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proofErr w:type="spellStart"/>
      <w:proofErr w:type="gramStart"/>
      <w:r>
        <w:rPr>
          <w:rFonts w:ascii="Arial" w:hAnsi="Arial" w:cs="Arial"/>
          <w:color w:val="202124"/>
        </w:rPr>
        <w:t>printf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"\n\n Area of Triangle is: %</w:t>
      </w:r>
      <w:proofErr w:type="spellStart"/>
      <w:r>
        <w:rPr>
          <w:rFonts w:ascii="Arial" w:hAnsi="Arial" w:cs="Arial"/>
          <w:color w:val="202124"/>
        </w:rPr>
        <w:t>f",area</w:t>
      </w:r>
      <w:proofErr w:type="spellEnd"/>
      <w:r>
        <w:rPr>
          <w:rFonts w:ascii="Arial" w:hAnsi="Arial" w:cs="Arial"/>
          <w:color w:val="202124"/>
        </w:rPr>
        <w:t>);</w:t>
      </w:r>
    </w:p>
    <w:p w14:paraId="23D16435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return (0);</w:t>
      </w:r>
    </w:p>
    <w:p w14:paraId="32FDF9EE" w14:textId="77777777" w:rsidR="00497D07" w:rsidRDefault="00497D07" w:rsidP="00497D0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}</w:t>
      </w:r>
    </w:p>
    <w:p w14:paraId="5469ED89" w14:textId="77777777" w:rsidR="00497D07" w:rsidRDefault="002A63AD" w:rsidP="00FE76C7">
      <w:pPr>
        <w:rPr>
          <w:rFonts w:ascii="Times New Roman" w:hAnsi="Times New Roman" w:cs="Times New Roman"/>
          <w:sz w:val="32"/>
          <w:szCs w:val="32"/>
        </w:rPr>
      </w:pPr>
      <w:r w:rsidRPr="002A63AD">
        <w:rPr>
          <w:rFonts w:ascii="Times New Roman" w:hAnsi="Times New Roman" w:cs="Times New Roman"/>
          <w:sz w:val="32"/>
          <w:szCs w:val="32"/>
        </w:rPr>
        <w:t>54. Execute a program to display Area of Square</w:t>
      </w:r>
    </w:p>
    <w:p w14:paraId="7ECA84F2" w14:textId="77777777" w:rsidR="003B725C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#include &lt;</w:t>
      </w:r>
      <w:proofErr w:type="spell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stdio.h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&gt;</w:t>
      </w:r>
    </w:p>
    <w:p w14:paraId="3A5B327F" w14:textId="77777777" w:rsidR="002A63AD" w:rsidRPr="002A63AD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proofErr w:type="gram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int</w:t>
      </w:r>
      <w:proofErr w:type="gram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main()</w:t>
      </w:r>
    </w:p>
    <w:p w14:paraId="57AD1245" w14:textId="77777777" w:rsidR="002A63AD" w:rsidRPr="002A63AD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{</w:t>
      </w:r>
    </w:p>
    <w:p w14:paraId="25A2BCA1" w14:textId="77777777" w:rsidR="002A63AD" w:rsidRPr="002A63AD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  </w:t>
      </w:r>
      <w:proofErr w:type="spell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int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</w:t>
      </w:r>
      <w:proofErr w:type="spell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square_side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, area;</w:t>
      </w:r>
    </w:p>
    <w:p w14:paraId="6F2B44FA" w14:textId="77777777" w:rsidR="002A63AD" w:rsidRPr="002A63AD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printf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(</w:t>
      </w:r>
      <w:proofErr w:type="gram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"Enter the side of square: ");</w:t>
      </w:r>
    </w:p>
    <w:p w14:paraId="6A021883" w14:textId="77777777" w:rsidR="002A63AD" w:rsidRPr="002A63AD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scanf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(</w:t>
      </w:r>
      <w:proofErr w:type="gram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"%d", &amp;</w:t>
      </w:r>
      <w:proofErr w:type="spell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square_side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);</w:t>
      </w:r>
    </w:p>
    <w:p w14:paraId="6D7356CB" w14:textId="77777777" w:rsidR="003B725C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  area = </w:t>
      </w:r>
      <w:proofErr w:type="spell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square_side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* </w:t>
      </w:r>
      <w:proofErr w:type="spellStart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square_side</w:t>
      </w:r>
      <w:proofErr w:type="spellEnd"/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;</w:t>
      </w:r>
    </w:p>
    <w:p w14:paraId="7CD59796" w14:textId="77777777" w:rsidR="002A63AD" w:rsidRPr="002A63AD" w:rsidRDefault="003B725C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</w:t>
      </w:r>
      <w:r w:rsidR="002A63AD"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</w:t>
      </w:r>
      <w:proofErr w:type="spellStart"/>
      <w:proofErr w:type="gramStart"/>
      <w:r w:rsidR="002A63AD"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printf</w:t>
      </w:r>
      <w:proofErr w:type="spellEnd"/>
      <w:r w:rsidR="002A63AD"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(</w:t>
      </w:r>
      <w:proofErr w:type="gramEnd"/>
      <w:r w:rsidR="002A63AD"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>"Area of the square: %d", area);</w:t>
      </w:r>
    </w:p>
    <w:p w14:paraId="292560C9" w14:textId="77777777" w:rsidR="002A63AD" w:rsidRDefault="002A63AD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</w:pPr>
      <w:r w:rsidRPr="002A63AD">
        <w:rPr>
          <w:rFonts w:ascii="Times New Roman" w:eastAsia="Times New Roman" w:hAnsi="Times New Roman" w:cs="Times New Roman"/>
          <w:color w:val="292B2C"/>
          <w:sz w:val="28"/>
          <w:szCs w:val="28"/>
          <w:lang w:eastAsia="en-IN"/>
        </w:rPr>
        <w:t xml:space="preserve">   return 0</w:t>
      </w:r>
      <w:r w:rsidRPr="002A63AD"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  <w:t>;</w:t>
      </w:r>
    </w:p>
    <w:p w14:paraId="19FECC46" w14:textId="77777777" w:rsidR="003B725C" w:rsidRPr="002A63AD" w:rsidRDefault="003B725C" w:rsidP="002A63A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  <w:t>}</w:t>
      </w:r>
    </w:p>
    <w:p w14:paraId="5EEF5752" w14:textId="77777777" w:rsidR="002A63AD" w:rsidRDefault="003B725C" w:rsidP="00FE7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3B725C">
        <w:rPr>
          <w:rFonts w:ascii="Times New Roman" w:hAnsi="Times New Roman" w:cs="Times New Roman"/>
          <w:sz w:val="32"/>
          <w:szCs w:val="32"/>
        </w:rPr>
        <w:t>5. Execute a program to display area of Rectangle</w:t>
      </w:r>
    </w:p>
    <w:p w14:paraId="1EF5BFFB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main()</w:t>
      </w:r>
    </w:p>
    <w:p w14:paraId="54D2B5D5" w14:textId="77777777" w:rsidR="003B725C" w:rsidRPr="00CB0324" w:rsidRDefault="003B725C" w:rsidP="003B72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32968851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float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length,breadth,area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14:paraId="53F86065" w14:textId="77777777" w:rsidR="003B725C" w:rsidRPr="00CB0324" w:rsidRDefault="003B725C" w:rsidP="003B72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</w:p>
    <w:p w14:paraId="7A96DBC7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"enter length of rectangle: ");</w:t>
      </w:r>
    </w:p>
    <w:p w14:paraId="087A6060" w14:textId="77777777" w:rsidR="003B725C" w:rsidRPr="00CB0324" w:rsidRDefault="003B725C" w:rsidP="003B72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f",&amp;length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</w:t>
      </w:r>
    </w:p>
    <w:p w14:paraId="59CFF8BF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</w:p>
    <w:p w14:paraId="1A86A83B" w14:textId="77777777" w:rsidR="003B725C" w:rsidRPr="00CB0324" w:rsidRDefault="003B725C" w:rsidP="003B72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ab/>
      </w:r>
    </w:p>
    <w:p w14:paraId="3AF0A80A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"enter breadth of rectangle: ");</w:t>
      </w:r>
    </w:p>
    <w:p w14:paraId="3D6B61D9" w14:textId="77777777" w:rsidR="003B725C" w:rsidRPr="00CB0324" w:rsidRDefault="003B725C" w:rsidP="003B72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"%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f",&amp;breadth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</w:t>
      </w:r>
    </w:p>
    <w:p w14:paraId="5B958FFB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</w:p>
    <w:p w14:paraId="13C17B56" w14:textId="77777777" w:rsidR="003B725C" w:rsidRPr="00CB0324" w:rsidRDefault="003B725C" w:rsidP="003B72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  <w:t>area=(length*breadth);</w:t>
      </w:r>
    </w:p>
    <w:p w14:paraId="00A53BFB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"Area: %f\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n",area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);</w:t>
      </w:r>
    </w:p>
    <w:p w14:paraId="5DFAC654" w14:textId="77777777" w:rsidR="003B725C" w:rsidRPr="00CB0324" w:rsidRDefault="003B725C" w:rsidP="003B72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  <w:t>return 0;</w:t>
      </w:r>
    </w:p>
    <w:p w14:paraId="78975C8E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61C6A94C" w14:textId="77777777" w:rsidR="003B725C" w:rsidRPr="00CB0324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1D59B03D" w14:textId="77777777" w:rsidR="003B725C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B72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56. Execute a program to display Rate of interest</w:t>
      </w:r>
    </w:p>
    <w:p w14:paraId="14CACFA8" w14:textId="77777777" w:rsidR="00D73300" w:rsidRDefault="00D73300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38D1C0D" w14:textId="77777777" w:rsidR="00D73300" w:rsidRDefault="00D73300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Simple interest</w:t>
      </w:r>
    </w:p>
    <w:p w14:paraId="1779E528" w14:textId="77777777" w:rsidR="003B725C" w:rsidRPr="003B725C" w:rsidRDefault="003B725C" w:rsidP="003B72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A58FF7B" w14:textId="77777777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#include&lt;stdio.h&gt;</w:t>
      </w:r>
    </w:p>
    <w:p w14:paraId="034DE442" w14:textId="77777777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main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</w:p>
    <w:p w14:paraId="5E3A71E5" w14:textId="77777777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{</w:t>
      </w:r>
    </w:p>
    <w:p w14:paraId="033047B2" w14:textId="4A38D0E0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spellEnd"/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p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r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t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amt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14:paraId="6E3B388D" w14:textId="77777777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"Input principle, Rate of interest &amp; time to find simple interest: \n");</w:t>
      </w:r>
    </w:p>
    <w:p w14:paraId="70F55E9A" w14:textId="77777777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scanf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d%d%d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",&amp;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p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,&amp;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r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,&amp;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t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103B2193" w14:textId="00B1FF7D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amt</w:t>
      </w:r>
      <w:proofErr w:type="spellEnd"/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=(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p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*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r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*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t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)/100;</w:t>
      </w:r>
    </w:p>
    <w:p w14:paraId="4783BFF8" w14:textId="5EDC731C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proofErr w:type="spellStart"/>
      <w:proofErr w:type="gram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printf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"Simple interest = %d",</w:t>
      </w:r>
      <w:proofErr w:type="spellStart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amt</w:t>
      </w:r>
      <w:proofErr w:type="spellEnd"/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24687672" w14:textId="77777777" w:rsidR="00D73300" w:rsidRPr="00CB0324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return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0;</w:t>
      </w:r>
    </w:p>
    <w:p w14:paraId="5694B5B9" w14:textId="77777777" w:rsidR="003B725C" w:rsidRPr="00CB0324" w:rsidRDefault="00D73300" w:rsidP="00D733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CB03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DFDFD"/>
          <w:lang w:eastAsia="en-IN"/>
        </w:rPr>
        <w:t>}</w:t>
      </w:r>
    </w:p>
    <w:p w14:paraId="220C70E5" w14:textId="77777777" w:rsidR="00D73300" w:rsidRDefault="00D73300" w:rsidP="00D73300">
      <w:pPr>
        <w:rPr>
          <w:rFonts w:ascii="Times New Roman" w:hAnsi="Times New Roman" w:cs="Times New Roman"/>
          <w:sz w:val="32"/>
          <w:szCs w:val="32"/>
        </w:rPr>
      </w:pPr>
      <w:r w:rsidRPr="00D73300">
        <w:rPr>
          <w:rFonts w:ascii="Times New Roman" w:hAnsi="Times New Roman" w:cs="Times New Roman"/>
          <w:sz w:val="32"/>
          <w:szCs w:val="32"/>
        </w:rPr>
        <w:t>57. Execute a program to display Reading a File</w:t>
      </w:r>
    </w:p>
    <w:p w14:paraId="5253D03D" w14:textId="77777777" w:rsidR="00D73300" w:rsidRPr="003C739C" w:rsidRDefault="00D73300" w:rsidP="00D733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  <w:lang w:eastAsia="en-IN"/>
        </w:rPr>
        <w:t>#include &lt;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  <w:lang w:eastAsia="en-IN"/>
        </w:rPr>
        <w:t>stdio.h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  <w:lang w:eastAsia="en-IN"/>
        </w:rPr>
        <w:t>&gt;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  <w:lang w:eastAsia="en-IN"/>
        </w:rPr>
        <w:t>#include &lt;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  <w:lang w:eastAsia="en-IN"/>
        </w:rPr>
        <w:t>stdlib.h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8F8"/>
          <w:lang w:eastAsia="en-IN"/>
        </w:rPr>
        <w:t>&gt;</w:t>
      </w:r>
    </w:p>
    <w:p w14:paraId="7468A633" w14:textId="77777777" w:rsidR="00D73300" w:rsidRPr="003C739C" w:rsidRDefault="00D73300" w:rsidP="00D73300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</w:t>
      </w:r>
      <w:proofErr w:type="gram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main()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{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char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file_name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[25];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FILE *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fp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14:paraId="6DBCDDE6" w14:textId="77777777" w:rsidR="00D73300" w:rsidRPr="003C739C" w:rsidRDefault="00D73300" w:rsidP="00D73300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</w:t>
      </w:r>
      <w:proofErr w:type="spellStart"/>
      <w:proofErr w:type="gram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"Enter name of a file you wish to see</w:t>
      </w:r>
      <w:r w:rsidRPr="003C73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");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gets(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file_name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0199A5A3" w14:textId="77777777" w:rsidR="00D73300" w:rsidRPr="003C739C" w:rsidRDefault="00D73300" w:rsidP="00D73300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</w:t>
      </w:r>
      <w:proofErr w:type="spellStart"/>
      <w:proofErr w:type="gram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fp</w:t>
      </w:r>
      <w:proofErr w:type="spellEnd"/>
      <w:proofErr w:type="gram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=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fopen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file_name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 "r"); </w:t>
      </w:r>
    </w:p>
    <w:p w14:paraId="7E741309" w14:textId="77777777" w:rsidR="00D73300" w:rsidRPr="003C739C" w:rsidRDefault="00D73300" w:rsidP="00D73300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</w:t>
      </w:r>
      <w:proofErr w:type="gram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</w:t>
      </w:r>
      <w:proofErr w:type="gram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(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fp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== NULL)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{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  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perror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("Error while opening the file.</w:t>
      </w:r>
      <w:r w:rsidRPr="003C73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");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   exit(EXIT_FAILURE);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}</w:t>
      </w:r>
    </w:p>
    <w:p w14:paraId="460B42A5" w14:textId="77777777" w:rsidR="00D73300" w:rsidRPr="003C739C" w:rsidRDefault="00D73300" w:rsidP="00D73300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7330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   </w:t>
      </w:r>
      <w:proofErr w:type="spellStart"/>
      <w:proofErr w:type="gram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"The contents of %s file are:</w:t>
      </w:r>
      <w:r w:rsidRPr="003C73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file_name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39089B6B" w14:textId="77777777" w:rsidR="00D73300" w:rsidRPr="003C739C" w:rsidRDefault="00D73300" w:rsidP="00D73300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</w:t>
      </w:r>
      <w:proofErr w:type="gram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while(</w:t>
      </w:r>
      <w:proofErr w:type="gram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=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fgetc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fp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 != EOF)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  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("%c", </w:t>
      </w:r>
      <w:proofErr w:type="spell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1A3F2BCB" w14:textId="77777777" w:rsidR="002A60A4" w:rsidRDefault="00D73300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  </w:t>
      </w:r>
      <w:proofErr w:type="spellStart"/>
      <w:proofErr w:type="gramStart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fclose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fp</w:t>
      </w:r>
      <w:proofErr w:type="spellEnd"/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3C73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   return 0;</w:t>
      </w:r>
    </w:p>
    <w:p w14:paraId="73DA19DC" w14:textId="3ADF310C" w:rsidR="003C739C" w:rsidRPr="003C739C" w:rsidRDefault="003C739C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  <w:bookmarkStart w:id="0" w:name="_GoBack"/>
      <w:bookmarkEnd w:id="0"/>
    </w:p>
    <w:p w14:paraId="047FCF02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58</w:t>
      </w:r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.execute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a c program to display writing a file</w:t>
      </w:r>
    </w:p>
    <w:p w14:paraId="36354569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#include&lt;stdio.h&gt;</w:t>
      </w:r>
    </w:p>
    <w:p w14:paraId="34B4A423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#include&lt;stdlib.h&gt;</w:t>
      </w:r>
    </w:p>
    <w:p w14:paraId="1109A823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main()</w:t>
      </w:r>
    </w:p>
    <w:p w14:paraId="3A83FCE3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748976D0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;</w:t>
      </w:r>
    </w:p>
    <w:p w14:paraId="58A00E69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FILE*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fptr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;</w:t>
      </w:r>
    </w:p>
    <w:p w14:paraId="0F55ADEF" w14:textId="77777777" w:rsidR="002A60A4" w:rsidRDefault="002A60A4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Fptr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fopen</w:t>
      </w:r>
      <w:proofErr w:type="spellEnd"/>
      <w:r w:rsidR="002C3CD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 w:rsidR="002C3CD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“c:\\</w:t>
      </w:r>
      <w:proofErr w:type="spellStart"/>
      <w:r w:rsidR="002C3CD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program.txt”.”</w:t>
      </w:r>
      <w:proofErr w:type="gramStart"/>
      <w:r w:rsidR="002C3CD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</w:t>
      </w:r>
      <w:proofErr w:type="spellEnd"/>
      <w:proofErr w:type="gramEnd"/>
      <w:r w:rsidR="002C3CD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”);</w:t>
      </w:r>
    </w:p>
    <w:p w14:paraId="64FE70DB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ptr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==NULL)</w:t>
      </w:r>
    </w:p>
    <w:p w14:paraId="103C62E5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77AA9CCA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(“error!”);</w:t>
      </w:r>
    </w:p>
    <w:p w14:paraId="674DFB06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Exit(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1);</w:t>
      </w:r>
    </w:p>
    <w:p w14:paraId="35A408F2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70F7F7BD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“enter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:”);</w:t>
      </w:r>
    </w:p>
    <w:p w14:paraId="73E806F7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“%d”,&amp;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);</w:t>
      </w:r>
    </w:p>
    <w:p w14:paraId="276034EF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Fprintf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fptr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,”%d”,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);</w:t>
      </w:r>
    </w:p>
    <w:p w14:paraId="30DB6A66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fclose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fptr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);</w:t>
      </w:r>
    </w:p>
    <w:p w14:paraId="6C8DA005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return 0;</w:t>
      </w:r>
    </w:p>
    <w:p w14:paraId="1040DF46" w14:textId="77777777" w:rsidR="002C3CDE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}</w:t>
      </w:r>
    </w:p>
    <w:p w14:paraId="23C232DC" w14:textId="77777777" w:rsidR="002C3CDE" w:rsidRPr="00314C85" w:rsidRDefault="00314C85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59.execute a c program to perform appendment of a file</w:t>
      </w:r>
    </w:p>
    <w:p w14:paraId="6C25DEC3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com"/>
          <w:rFonts w:ascii="Times New Roman" w:hAnsi="Times New Roman" w:cs="Times New Roman"/>
          <w:color w:val="880000"/>
          <w:sz w:val="28"/>
          <w:szCs w:val="28"/>
        </w:rPr>
        <w:t>#include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&lt;</w:t>
      </w:r>
      <w:proofErr w:type="spellStart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stdio.h</w:t>
      </w:r>
      <w:proofErr w:type="spellEnd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&gt;</w:t>
      </w:r>
    </w:p>
    <w:p w14:paraId="03DFCB91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911C5E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14C85">
        <w:rPr>
          <w:rStyle w:val="kwd"/>
          <w:rFonts w:ascii="Times New Roman" w:hAnsi="Times New Roman" w:cs="Times New Roman"/>
          <w:color w:val="000088"/>
          <w:sz w:val="28"/>
          <w:szCs w:val="28"/>
        </w:rPr>
        <w:t>int</w:t>
      </w:r>
      <w:proofErr w:type="gram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main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()</w:t>
      </w:r>
    </w:p>
    <w:p w14:paraId="48FA1FCF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3EA323FD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FILE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*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13A867F2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kwd"/>
          <w:rFonts w:ascii="Times New Roman" w:hAnsi="Times New Roman" w:cs="Times New Roman"/>
          <w:color w:val="000088"/>
          <w:sz w:val="28"/>
          <w:szCs w:val="28"/>
        </w:rPr>
        <w:t>char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3EA869E2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kwd"/>
          <w:rFonts w:ascii="Times New Roman" w:hAnsi="Times New Roman" w:cs="Times New Roman"/>
          <w:color w:val="000088"/>
          <w:sz w:val="28"/>
          <w:szCs w:val="28"/>
        </w:rPr>
        <w:t>char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*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filename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"file_append.txt"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5DF2DB11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kwd"/>
          <w:rFonts w:ascii="Times New Roman" w:hAnsi="Times New Roman" w:cs="Times New Roman"/>
          <w:color w:val="000088"/>
          <w:sz w:val="28"/>
          <w:szCs w:val="28"/>
        </w:rPr>
        <w:t>char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*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content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"This text is </w:t>
      </w:r>
      <w:proofErr w:type="spellStart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appeneded</w:t>
      </w:r>
      <w:proofErr w:type="spellEnd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 later to the file, using C programming."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48CAFE75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2E909BD5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com"/>
          <w:rFonts w:ascii="Times New Roman" w:hAnsi="Times New Roman" w:cs="Times New Roman"/>
          <w:color w:val="880000"/>
          <w:sz w:val="28"/>
          <w:szCs w:val="28"/>
        </w:rPr>
        <w:t>/</w:t>
      </w:r>
      <w:proofErr w:type="gramStart"/>
      <w:r w:rsidRPr="00314C85">
        <w:rPr>
          <w:rStyle w:val="com"/>
          <w:rFonts w:ascii="Times New Roman" w:hAnsi="Times New Roman" w:cs="Times New Roman"/>
          <w:color w:val="880000"/>
          <w:sz w:val="28"/>
          <w:szCs w:val="28"/>
        </w:rPr>
        <w:t>*  open</w:t>
      </w:r>
      <w:proofErr w:type="gramEnd"/>
      <w:r w:rsidRPr="00314C85">
        <w:rPr>
          <w:rStyle w:val="com"/>
          <w:rFonts w:ascii="Times New Roman" w:hAnsi="Times New Roman" w:cs="Times New Roman"/>
          <w:color w:val="880000"/>
          <w:sz w:val="28"/>
          <w:szCs w:val="28"/>
        </w:rPr>
        <w:t xml:space="preserve"> for writing */</w:t>
      </w:r>
    </w:p>
    <w:p w14:paraId="7CB6FF3C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proofErr w:type="gram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filename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"r"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36A9E3B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7C44F39A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"\</w:t>
      </w:r>
      <w:proofErr w:type="spellStart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nContents</w:t>
      </w:r>
      <w:proofErr w:type="spellEnd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 of %s  -\n\n"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filename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7C4267A8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A8F9D08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314C85">
        <w:rPr>
          <w:rStyle w:val="kwd"/>
          <w:rFonts w:ascii="Times New Roman" w:hAnsi="Times New Roman" w:cs="Times New Roman"/>
          <w:color w:val="000088"/>
          <w:sz w:val="28"/>
          <w:szCs w:val="28"/>
        </w:rPr>
        <w:t>while</w:t>
      </w:r>
      <w:proofErr w:type="gram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((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fgetc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)!=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EOF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</w:p>
    <w:p w14:paraId="1287FF45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0658B8DC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"%c"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4B88BA5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06D1E381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3D1185EF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644BF2E5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50B2298F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proofErr w:type="gram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filename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"a"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5DF14224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0B834E33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com"/>
          <w:rFonts w:ascii="Times New Roman" w:hAnsi="Times New Roman" w:cs="Times New Roman"/>
          <w:color w:val="880000"/>
          <w:sz w:val="28"/>
          <w:szCs w:val="28"/>
        </w:rPr>
        <w:t>/* Write content to file */</w:t>
      </w:r>
    </w:p>
    <w:p w14:paraId="475BBC50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"%s\n"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content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5543556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2A8EE9C7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7AB4059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0FD073FF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proofErr w:type="gram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filename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"r"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4AFEB30F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282833D9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gramEnd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"\</w:t>
      </w:r>
      <w:proofErr w:type="spellStart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nContents</w:t>
      </w:r>
      <w:proofErr w:type="spellEnd"/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 xml:space="preserve"> of %s  -\n"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filename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2959C6CD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742C7E70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314C85">
        <w:rPr>
          <w:rStyle w:val="kwd"/>
          <w:rFonts w:ascii="Times New Roman" w:hAnsi="Times New Roman" w:cs="Times New Roman"/>
          <w:color w:val="000088"/>
          <w:sz w:val="28"/>
          <w:szCs w:val="28"/>
        </w:rPr>
        <w:t>while</w:t>
      </w:r>
      <w:proofErr w:type="gram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((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fgetc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)!=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EOF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</w:p>
    <w:p w14:paraId="69FB71F7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{</w:t>
      </w:r>
    </w:p>
    <w:p w14:paraId="6E50047E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314C85">
        <w:rPr>
          <w:rStyle w:val="str"/>
          <w:rFonts w:ascii="Times New Roman" w:hAnsi="Times New Roman" w:cs="Times New Roman"/>
          <w:color w:val="008800"/>
          <w:sz w:val="28"/>
          <w:szCs w:val="28"/>
        </w:rPr>
        <w:t>"%c"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0EC947F8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5ADAA1AD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1079469D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);</w:t>
      </w:r>
    </w:p>
    <w:p w14:paraId="1796A392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</w:p>
    <w:p w14:paraId="090DC3CD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314C85">
        <w:rPr>
          <w:rStyle w:val="kwd"/>
          <w:rFonts w:ascii="Times New Roman" w:hAnsi="Times New Roman" w:cs="Times New Roman"/>
          <w:color w:val="000088"/>
          <w:sz w:val="28"/>
          <w:szCs w:val="28"/>
        </w:rPr>
        <w:t>return</w:t>
      </w:r>
      <w:r w:rsidRPr="00314C85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4C85">
        <w:rPr>
          <w:rStyle w:val="lit"/>
          <w:rFonts w:ascii="Times New Roman" w:hAnsi="Times New Roman" w:cs="Times New Roman"/>
          <w:color w:val="006666"/>
          <w:sz w:val="28"/>
          <w:szCs w:val="28"/>
        </w:rPr>
        <w:t>0</w:t>
      </w: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701D45F1" w14:textId="77777777" w:rsidR="00314C85" w:rsidRPr="00314C85" w:rsidRDefault="00314C85" w:rsidP="00314C8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Times New Roman" w:hAnsi="Times New Roman" w:cs="Times New Roman"/>
          <w:sz w:val="28"/>
          <w:szCs w:val="28"/>
        </w:rPr>
      </w:pPr>
      <w:r w:rsidRPr="00314C85">
        <w:rPr>
          <w:rStyle w:val="pun"/>
          <w:rFonts w:ascii="Times New Roman" w:hAnsi="Times New Roman" w:cs="Times New Roman"/>
          <w:color w:val="666600"/>
          <w:sz w:val="28"/>
          <w:szCs w:val="28"/>
        </w:rPr>
        <w:t>}</w:t>
      </w:r>
    </w:p>
    <w:p w14:paraId="2E1130C7" w14:textId="77777777" w:rsidR="002C3CDE" w:rsidRPr="002A60A4" w:rsidRDefault="002C3CDE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64891071" w14:textId="77777777" w:rsidR="002A60A4" w:rsidRDefault="00314C85" w:rsidP="002A60A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14C8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60. Execute a program to display Number is prime or Composite</w:t>
      </w:r>
    </w:p>
    <w:p w14:paraId="7948AA32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#include &lt;</w:t>
      </w:r>
      <w:proofErr w:type="spell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stdio.h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&gt;</w:t>
      </w:r>
    </w:p>
    <w:p w14:paraId="73B6369F" w14:textId="77777777" w:rsid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gram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int</w:t>
      </w:r>
      <w:proofErr w:type="gram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main()</w:t>
      </w:r>
    </w:p>
    <w:p w14:paraId="305A78B5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{</w:t>
      </w:r>
    </w:p>
    <w:p w14:paraId="19D596D7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</w:t>
      </w:r>
      <w:proofErr w:type="spell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int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n, </w:t>
      </w:r>
      <w:proofErr w:type="spell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 flag = 0;</w:t>
      </w:r>
    </w:p>
    <w:p w14:paraId="32087CD7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</w:t>
      </w:r>
      <w:proofErr w:type="spellStart"/>
      <w:proofErr w:type="gram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printf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</w:t>
      </w:r>
      <w:proofErr w:type="gram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"Enter a positive integer: ");</w:t>
      </w:r>
    </w:p>
    <w:p w14:paraId="0AAA0991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</w:t>
      </w:r>
      <w:proofErr w:type="spellStart"/>
      <w:proofErr w:type="gram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scanf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</w:t>
      </w:r>
      <w:proofErr w:type="gram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"%d", &amp;n);</w:t>
      </w:r>
    </w:p>
    <w:p w14:paraId="383DC1C3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343F379F" w14:textId="77777777" w:rsid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for (</w:t>
      </w:r>
      <w:proofErr w:type="spell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= 2; </w:t>
      </w:r>
      <w:proofErr w:type="spell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&lt;= n / 2; ++</w:t>
      </w:r>
      <w:proofErr w:type="spell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) </w:t>
      </w:r>
    </w:p>
    <w:p w14:paraId="7845AA2C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{</w:t>
      </w:r>
    </w:p>
    <w:p w14:paraId="239E4AE7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if (n % </w:t>
      </w:r>
      <w:proofErr w:type="spell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== 0) {</w:t>
      </w:r>
    </w:p>
    <w:p w14:paraId="0AAC4F92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flag = 1;</w:t>
      </w:r>
    </w:p>
    <w:p w14:paraId="0F754ABD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break;</w:t>
      </w:r>
    </w:p>
    <w:p w14:paraId="21C0FF11" w14:textId="77777777" w:rsid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}</w:t>
      </w:r>
    </w:p>
    <w:p w14:paraId="0405F0D1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</w:t>
      </w:r>
    </w:p>
    <w:p w14:paraId="72F439E5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1E5DFA55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if (n == 1) {</w:t>
      </w:r>
    </w:p>
    <w:p w14:paraId="16595756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printf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</w:t>
      </w:r>
      <w:proofErr w:type="gram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"1 is neither prime nor composite.");</w:t>
      </w:r>
    </w:p>
    <w:p w14:paraId="7C784A84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} </w:t>
      </w:r>
    </w:p>
    <w:p w14:paraId="2DCFA6B6" w14:textId="77777777" w:rsid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 xml:space="preserve">  Else</w:t>
      </w:r>
    </w:p>
    <w:p w14:paraId="123B583B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{</w:t>
      </w:r>
    </w:p>
    <w:p w14:paraId="09B4872F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if (flag == 0)</w:t>
      </w:r>
    </w:p>
    <w:p w14:paraId="6DB2CEF1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printf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</w:t>
      </w:r>
      <w:proofErr w:type="gram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"%d is a prime number.", n);</w:t>
      </w:r>
    </w:p>
    <w:p w14:paraId="7FB9EE94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else</w:t>
      </w:r>
    </w:p>
    <w:p w14:paraId="1B02ADDC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</w:t>
      </w:r>
      <w:proofErr w:type="spellStart"/>
      <w:proofErr w:type="gramStart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printf</w:t>
      </w:r>
      <w:proofErr w:type="spell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</w:t>
      </w:r>
      <w:proofErr w:type="gramEnd"/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"%d is not a prime number.", n);</w:t>
      </w:r>
    </w:p>
    <w:p w14:paraId="50D4A1C5" w14:textId="77777777" w:rsidR="008460DA" w:rsidRP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}</w:t>
      </w:r>
    </w:p>
    <w:p w14:paraId="084EDC09" w14:textId="77777777" w:rsidR="008460DA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return 0;</w:t>
      </w:r>
    </w:p>
    <w:p w14:paraId="545BF419" w14:textId="77777777" w:rsidR="00314C85" w:rsidRPr="002A60A4" w:rsidRDefault="008460DA" w:rsidP="008460DA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8460DA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</w:t>
      </w:r>
    </w:p>
    <w:sectPr w:rsidR="00314C85" w:rsidRPr="002A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3D49"/>
    <w:multiLevelType w:val="multilevel"/>
    <w:tmpl w:val="A3EE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575104"/>
    <w:multiLevelType w:val="multilevel"/>
    <w:tmpl w:val="ACF25A4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8E"/>
    <w:rsid w:val="000356B8"/>
    <w:rsid w:val="000F45D0"/>
    <w:rsid w:val="002A60A4"/>
    <w:rsid w:val="002A63AD"/>
    <w:rsid w:val="002C3CDE"/>
    <w:rsid w:val="00314C85"/>
    <w:rsid w:val="003B725C"/>
    <w:rsid w:val="003C739C"/>
    <w:rsid w:val="00497D07"/>
    <w:rsid w:val="007E7796"/>
    <w:rsid w:val="008460DA"/>
    <w:rsid w:val="0099583B"/>
    <w:rsid w:val="00B6656A"/>
    <w:rsid w:val="00B97D68"/>
    <w:rsid w:val="00C81CBA"/>
    <w:rsid w:val="00CB0324"/>
    <w:rsid w:val="00D73300"/>
    <w:rsid w:val="00EF158E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389F"/>
  <w15:chartTrackingRefBased/>
  <w15:docId w15:val="{5A352AB1-F7A6-4167-ABA4-E3B14E17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F158E"/>
  </w:style>
  <w:style w:type="paragraph" w:customStyle="1" w:styleId="q-text">
    <w:name w:val="q-text"/>
    <w:basedOn w:val="Normal"/>
    <w:rsid w:val="0099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B97D68"/>
  </w:style>
  <w:style w:type="character" w:customStyle="1" w:styleId="crayon-h">
    <w:name w:val="crayon-h"/>
    <w:basedOn w:val="DefaultParagraphFont"/>
    <w:rsid w:val="00B97D68"/>
  </w:style>
  <w:style w:type="character" w:customStyle="1" w:styleId="crayon-t">
    <w:name w:val="crayon-t"/>
    <w:basedOn w:val="DefaultParagraphFont"/>
    <w:rsid w:val="00B97D68"/>
  </w:style>
  <w:style w:type="character" w:customStyle="1" w:styleId="crayon-e">
    <w:name w:val="crayon-e"/>
    <w:basedOn w:val="DefaultParagraphFont"/>
    <w:rsid w:val="00B97D68"/>
  </w:style>
  <w:style w:type="character" w:customStyle="1" w:styleId="crayon-sy">
    <w:name w:val="crayon-sy"/>
    <w:basedOn w:val="DefaultParagraphFont"/>
    <w:rsid w:val="00B97D68"/>
  </w:style>
  <w:style w:type="character" w:customStyle="1" w:styleId="crayon-v">
    <w:name w:val="crayon-v"/>
    <w:basedOn w:val="DefaultParagraphFont"/>
    <w:rsid w:val="00B97D68"/>
  </w:style>
  <w:style w:type="character" w:customStyle="1" w:styleId="crayon-cn">
    <w:name w:val="crayon-cn"/>
    <w:basedOn w:val="DefaultParagraphFont"/>
    <w:rsid w:val="00B97D68"/>
  </w:style>
  <w:style w:type="character" w:customStyle="1" w:styleId="crayon-o">
    <w:name w:val="crayon-o"/>
    <w:basedOn w:val="DefaultParagraphFont"/>
    <w:rsid w:val="00B97D68"/>
  </w:style>
  <w:style w:type="character" w:customStyle="1" w:styleId="crayon-r">
    <w:name w:val="crayon-r"/>
    <w:basedOn w:val="DefaultParagraphFont"/>
    <w:rsid w:val="00B97D68"/>
  </w:style>
  <w:style w:type="character" w:customStyle="1" w:styleId="crayon-s">
    <w:name w:val="crayon-s"/>
    <w:basedOn w:val="DefaultParagraphFont"/>
    <w:rsid w:val="00B97D68"/>
  </w:style>
  <w:style w:type="character" w:customStyle="1" w:styleId="crayon-st">
    <w:name w:val="crayon-st"/>
    <w:basedOn w:val="DefaultParagraphFont"/>
    <w:rsid w:val="00B97D68"/>
  </w:style>
  <w:style w:type="paragraph" w:customStyle="1" w:styleId="trt0xe">
    <w:name w:val="trt0xe"/>
    <w:basedOn w:val="Normal"/>
    <w:rsid w:val="00497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3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63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314C85"/>
  </w:style>
  <w:style w:type="character" w:customStyle="1" w:styleId="pln">
    <w:name w:val="pln"/>
    <w:basedOn w:val="DefaultParagraphFont"/>
    <w:rsid w:val="00314C85"/>
  </w:style>
  <w:style w:type="character" w:customStyle="1" w:styleId="str">
    <w:name w:val="str"/>
    <w:basedOn w:val="DefaultParagraphFont"/>
    <w:rsid w:val="00314C85"/>
  </w:style>
  <w:style w:type="character" w:customStyle="1" w:styleId="kwd">
    <w:name w:val="kwd"/>
    <w:basedOn w:val="DefaultParagraphFont"/>
    <w:rsid w:val="00314C85"/>
  </w:style>
  <w:style w:type="character" w:customStyle="1" w:styleId="pun">
    <w:name w:val="pun"/>
    <w:basedOn w:val="DefaultParagraphFont"/>
    <w:rsid w:val="00314C85"/>
  </w:style>
  <w:style w:type="character" w:customStyle="1" w:styleId="lit">
    <w:name w:val="lit"/>
    <w:basedOn w:val="DefaultParagraphFont"/>
    <w:rsid w:val="0031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SRIJANIK</dc:creator>
  <cp:keywords/>
  <dc:description/>
  <cp:lastModifiedBy>sobitha ahila</cp:lastModifiedBy>
  <cp:revision>3</cp:revision>
  <dcterms:created xsi:type="dcterms:W3CDTF">2021-10-28T03:16:00Z</dcterms:created>
  <dcterms:modified xsi:type="dcterms:W3CDTF">2021-10-28T03:18:00Z</dcterms:modified>
</cp:coreProperties>
</file>