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9F873" w14:textId="77777777" w:rsidR="00267794" w:rsidRDefault="00267794" w:rsidP="0026779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506D31F6" w14:textId="45ECF326" w:rsidR="00267794" w:rsidRDefault="00267794" w:rsidP="0026779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047C60">
        <w:rPr>
          <w:b/>
          <w:bCs/>
          <w:sz w:val="28"/>
          <w:szCs w:val="28"/>
        </w:rPr>
        <w:t>3</w:t>
      </w:r>
    </w:p>
    <w:p w14:paraId="08229093" w14:textId="77777777" w:rsidR="00267794" w:rsidRDefault="00267794" w:rsidP="00267794">
      <w:pPr>
        <w:jc w:val="center"/>
        <w:rPr>
          <w:b/>
          <w:bCs/>
          <w:sz w:val="34"/>
          <w:szCs w:val="34"/>
        </w:rPr>
      </w:pPr>
    </w:p>
    <w:p w14:paraId="31110197" w14:textId="48A3F6FC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 w:rsidR="00047C6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COMPUTER ARCHITECTURE</w:t>
      </w:r>
      <w:r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COURSE CODE:</w:t>
      </w:r>
      <w:r w:rsidR="00047C60">
        <w:rPr>
          <w:b/>
          <w:bCs/>
          <w:sz w:val="24"/>
          <w:szCs w:val="24"/>
        </w:rPr>
        <w:t xml:space="preserve"> C</w:t>
      </w:r>
      <w:r>
        <w:rPr>
          <w:b/>
          <w:bCs/>
          <w:sz w:val="24"/>
          <w:szCs w:val="24"/>
        </w:rPr>
        <w:t>SA12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476BB72" w14:textId="77777777" w:rsidR="00267794" w:rsidRDefault="00000000" w:rsidP="00267794">
      <w:pPr>
        <w:rPr>
          <w:b/>
          <w:bCs/>
          <w:sz w:val="24"/>
          <w:szCs w:val="24"/>
        </w:rPr>
      </w:pPr>
      <w:r>
        <w:pict w14:anchorId="208E0FDC">
          <v:rect id="_x0000_i1025" style="width:0;height:1.5pt" o:hralign="center" o:hrstd="t" o:hr="t" fillcolor="#a0a0a0" stroked="f"/>
        </w:pict>
      </w:r>
    </w:p>
    <w:p w14:paraId="0A01EA18" w14:textId="77777777" w:rsidR="00267794" w:rsidRDefault="00267794" w:rsidP="00267794">
      <w:pPr>
        <w:rPr>
          <w:b/>
          <w:bCs/>
          <w:sz w:val="24"/>
          <w:szCs w:val="24"/>
        </w:rPr>
      </w:pPr>
    </w:p>
    <w:p w14:paraId="067E60EE" w14:textId="77777777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39594581" w14:textId="77777777" w:rsidR="00267794" w:rsidRDefault="00267794" w:rsidP="00267794">
      <w:pPr>
        <w:rPr>
          <w:b/>
          <w:bCs/>
          <w:sz w:val="24"/>
          <w:szCs w:val="24"/>
        </w:rPr>
      </w:pPr>
    </w:p>
    <w:p w14:paraId="30CC44CC" w14:textId="77777777" w:rsidR="00267794" w:rsidRDefault="00267794" w:rsidP="00267794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CO1</w:t>
      </w:r>
      <w:r>
        <w:rPr>
          <w:sz w:val="24"/>
          <w:szCs w:val="24"/>
        </w:rPr>
        <w:t>: Analyze the functional units of a computer system including CPU, memory, bus structures, and I/O components by examining instruction execution cycles, addressing modes, and performance metrics such as CPI, clock cycles, and benchmarking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(BL4)</w:t>
      </w:r>
    </w:p>
    <w:p w14:paraId="27782545" w14:textId="77777777" w:rsidR="00267794" w:rsidRDefault="00267794" w:rsidP="00267794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14:paraId="473A95C4" w14:textId="77777777" w:rsidR="00267794" w:rsidRDefault="00000000" w:rsidP="00267794">
      <w:pPr>
        <w:rPr>
          <w:sz w:val="24"/>
          <w:szCs w:val="24"/>
        </w:rPr>
      </w:pPr>
      <w:r>
        <w:pict w14:anchorId="05032332">
          <v:rect id="_x0000_i1026" style="width:0;height:1.5pt" o:hralign="center" o:hrstd="t" o:hr="t" fillcolor="#a0a0a0" stroked="f"/>
        </w:pict>
      </w:r>
    </w:p>
    <w:p w14:paraId="2D9067E8" w14:textId="77777777" w:rsidR="00267794" w:rsidRDefault="00267794" w:rsidP="00267794">
      <w:pPr>
        <w:rPr>
          <w:sz w:val="24"/>
          <w:szCs w:val="24"/>
        </w:rPr>
      </w:pPr>
    </w:p>
    <w:p w14:paraId="17EEF1BF" w14:textId="7DEEB8BE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Marks:25</w:t>
      </w:r>
    </w:p>
    <w:p w14:paraId="44BCE449" w14:textId="77777777" w:rsidR="00267794" w:rsidRDefault="00267794" w:rsidP="00267794">
      <w:pPr>
        <w:rPr>
          <w:sz w:val="24"/>
          <w:szCs w:val="24"/>
        </w:rPr>
      </w:pPr>
    </w:p>
    <w:p w14:paraId="1D8E8B54" w14:textId="49C9B875" w:rsidR="00267794" w:rsidRDefault="00267794" w:rsidP="0026779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047C60">
        <w:rPr>
          <w:b/>
          <w:bCs/>
          <w:sz w:val="24"/>
          <w:szCs w:val="24"/>
        </w:rPr>
        <w:tab/>
        <w:t xml:space="preserve">        </w:t>
      </w:r>
      <w:r>
        <w:rPr>
          <w:b/>
          <w:bCs/>
          <w:sz w:val="24"/>
          <w:szCs w:val="24"/>
        </w:rPr>
        <w:t>ANNEXURE A</w:t>
      </w:r>
    </w:p>
    <w:p w14:paraId="0083E1F2" w14:textId="0C0D1799" w:rsidR="00267794" w:rsidRDefault="00047C60" w:rsidP="00047C6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CODING CHALLENGE</w:t>
      </w:r>
    </w:p>
    <w:p w14:paraId="5E7FBEE1" w14:textId="77777777" w:rsidR="00267794" w:rsidRDefault="00267794" w:rsidP="00267794">
      <w:pPr>
        <w:rPr>
          <w:b/>
          <w:bCs/>
          <w:sz w:val="24"/>
          <w:szCs w:val="24"/>
        </w:rPr>
      </w:pPr>
    </w:p>
    <w:p w14:paraId="65CA9FE5" w14:textId="77777777" w:rsidR="00267794" w:rsidRDefault="00267794" w:rsidP="0026779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964F78C" w14:textId="77777777" w:rsidR="00267794" w:rsidRDefault="00267794" w:rsidP="00267794">
      <w:pPr>
        <w:rPr>
          <w:i/>
          <w:iCs/>
          <w:sz w:val="24"/>
          <w:szCs w:val="24"/>
        </w:rPr>
      </w:pPr>
    </w:p>
    <w:p w14:paraId="21798A28" w14:textId="03DD518D" w:rsidR="00267794" w:rsidRDefault="00267794" w:rsidP="0026779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</w:t>
      </w:r>
      <w:proofErr w:type="spellStart"/>
      <w:proofErr w:type="gramStart"/>
      <w:r w:rsidR="00DE790A">
        <w:rPr>
          <w:i/>
          <w:iCs/>
          <w:sz w:val="24"/>
          <w:szCs w:val="24"/>
        </w:rPr>
        <w:t>B.Samuel</w:t>
      </w:r>
      <w:proofErr w:type="spellEnd"/>
      <w:proofErr w:type="gramEnd"/>
      <w:r w:rsidR="00DE790A">
        <w:rPr>
          <w:i/>
          <w:iCs/>
          <w:sz w:val="24"/>
          <w:szCs w:val="24"/>
        </w:rPr>
        <w:t xml:space="preserve"> </w:t>
      </w:r>
      <w:proofErr w:type="gramStart"/>
      <w:r w:rsidR="00DE790A">
        <w:rPr>
          <w:i/>
          <w:iCs/>
          <w:sz w:val="24"/>
          <w:szCs w:val="24"/>
        </w:rPr>
        <w:t>Jadon(192571042)</w:t>
      </w:r>
      <w:r>
        <w:rPr>
          <w:i/>
          <w:iCs/>
          <w:sz w:val="24"/>
          <w:szCs w:val="24"/>
        </w:rPr>
        <w:t>_</w:t>
      </w:r>
      <w:proofErr w:type="gramEnd"/>
      <w:r>
        <w:rPr>
          <w:i/>
          <w:iCs/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4EB5E145" w14:textId="77777777" w:rsidR="00267794" w:rsidRDefault="00267794" w:rsidP="00267794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28FEB82" w14:textId="77777777" w:rsidR="00267794" w:rsidRDefault="00267794" w:rsidP="00267794">
      <w:pPr>
        <w:rPr>
          <w:i/>
          <w:iCs/>
          <w:sz w:val="24"/>
          <w:szCs w:val="24"/>
        </w:rPr>
      </w:pPr>
    </w:p>
    <w:p w14:paraId="564AB317" w14:textId="77777777" w:rsidR="00267794" w:rsidRDefault="00267794" w:rsidP="00267794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AC56388" w14:textId="77777777" w:rsidR="00267794" w:rsidRDefault="00267794" w:rsidP="00267794">
      <w:pPr>
        <w:rPr>
          <w:sz w:val="24"/>
          <w:szCs w:val="24"/>
        </w:rPr>
      </w:pPr>
    </w:p>
    <w:p w14:paraId="5925F753" w14:textId="6D72F54B" w:rsidR="00267794" w:rsidRDefault="00267794" w:rsidP="00267794">
      <w:pPr>
        <w:spacing w:before="100" w:beforeAutospacing="1" w:after="100" w:afterAutospacing="1" w:line="240" w:lineRule="auto"/>
        <w:ind w:left="720" w:hanging="360"/>
      </w:pPr>
      <w:r>
        <w:rPr>
          <w:i/>
          <w:iCs/>
          <w:sz w:val="24"/>
          <w:szCs w:val="24"/>
        </w:rPr>
        <w:lastRenderedPageBreak/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  <w:t xml:space="preserve">                    </w:t>
      </w:r>
      <w:r>
        <w:rPr>
          <w:b/>
          <w:bCs/>
          <w:sz w:val="24"/>
          <w:szCs w:val="24"/>
        </w:rPr>
        <w:t>ANNEXURE A</w:t>
      </w:r>
    </w:p>
    <w:p w14:paraId="1882D668" w14:textId="48C5E142" w:rsidR="000323C0" w:rsidRPr="008335C3" w:rsidRDefault="000323C0" w:rsidP="000323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t>Write a program that simulates a CPU performing the operations:</w:t>
      </w:r>
    </w:p>
    <w:p w14:paraId="6E68247A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</w:p>
    <w:p w14:paraId="2C4C4E36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Decode </w:t>
      </w:r>
    </w:p>
    <w:p w14:paraId="06614B0E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</w:p>
    <w:p w14:paraId="5D891EF7" w14:textId="77777777" w:rsidR="000323C0" w:rsidRPr="00D914B0" w:rsidRDefault="000323C0" w:rsidP="000323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sz w:val="24"/>
          <w:szCs w:val="24"/>
        </w:rPr>
        <w:t xml:space="preserve">Store </w:t>
      </w:r>
    </w:p>
    <w:p w14:paraId="7075E37C" w14:textId="77777777" w:rsidR="000323C0" w:rsidRPr="00D914B0" w:rsidRDefault="000323C0" w:rsidP="000323C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Input:</w:t>
      </w:r>
    </w:p>
    <w:p w14:paraId="75A5129D" w14:textId="7E1EE66C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ADD 15 20</w:t>
      </w:r>
    </w:p>
    <w:p w14:paraId="58C819EE" w14:textId="77777777" w:rsidR="000323C0" w:rsidRPr="00D914B0" w:rsidRDefault="000323C0" w:rsidP="000323C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9793E9" w14:textId="027AB400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Fetched Instruction</w:t>
      </w:r>
    </w:p>
    <w:p w14:paraId="4511F9F5" w14:textId="78997621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Decoded as ADD</w:t>
      </w:r>
    </w:p>
    <w:p w14:paraId="5DAEFB34" w14:textId="3255CF25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Executed Result = 35</w:t>
      </w:r>
    </w:p>
    <w:p w14:paraId="1CE7D382" w14:textId="20F87B5C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Stored in Register</w:t>
      </w:r>
    </w:p>
    <w:p w14:paraId="71929144" w14:textId="715E2B14" w:rsidR="0057574D" w:rsidRPr="008335C3" w:rsidRDefault="0057574D">
      <w:pPr>
        <w:rPr>
          <w:rFonts w:ascii="Times New Roman" w:hAnsi="Times New Roman" w:cs="Times New Roman"/>
          <w:sz w:val="24"/>
          <w:szCs w:val="24"/>
        </w:rPr>
      </w:pPr>
    </w:p>
    <w:p w14:paraId="6E040CED" w14:textId="7A00F42A" w:rsidR="000323C0" w:rsidRPr="008335C3" w:rsidRDefault="000323C0" w:rsidP="000323C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t>Given a sequence of CPU instructions, count how many times memory is accessed.</w:t>
      </w:r>
    </w:p>
    <w:p w14:paraId="2C70D5BD" w14:textId="77777777" w:rsidR="000323C0" w:rsidRPr="00D914B0" w:rsidRDefault="000323C0" w:rsidP="000323C0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Example Input</w:t>
      </w:r>
    </w:p>
    <w:p w14:paraId="7FC46E07" w14:textId="2C9B7318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14:paraId="2DBDEF7D" w14:textId="629B1A50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ADD</w:t>
      </w:r>
    </w:p>
    <w:p w14:paraId="6A996C71" w14:textId="734D4A8C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STORE</w:t>
      </w:r>
    </w:p>
    <w:p w14:paraId="1AE229AF" w14:textId="7731D4BE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SUB</w:t>
      </w:r>
    </w:p>
    <w:p w14:paraId="7165D100" w14:textId="4DBB6ED7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LOAD</w:t>
      </w:r>
    </w:p>
    <w:p w14:paraId="6A0FD034" w14:textId="4430C0EC" w:rsidR="000323C0" w:rsidRPr="008335C3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STORE</w:t>
      </w:r>
    </w:p>
    <w:p w14:paraId="1D65F6D4" w14:textId="77777777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B3479C" w14:textId="34D75C6D" w:rsidR="000323C0" w:rsidRPr="008335C3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hanging="9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</w:t>
      </w:r>
      <w:r w:rsidRPr="00D914B0">
        <w:rPr>
          <w:rFonts w:ascii="Times New Roman" w:eastAsia="Times New Roman" w:hAnsi="Times New Roman" w:cs="Times New Roman"/>
          <w:b/>
          <w:sz w:val="24"/>
          <w:szCs w:val="24"/>
        </w:rPr>
        <w:t>Expected Output</w:t>
      </w:r>
    </w:p>
    <w:p w14:paraId="45019E6F" w14:textId="77777777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0" w:hanging="90"/>
        <w:rPr>
          <w:rFonts w:ascii="Times New Roman" w:eastAsia="Times New Roman" w:hAnsi="Times New Roman" w:cs="Times New Roman"/>
          <w:sz w:val="24"/>
          <w:szCs w:val="24"/>
        </w:rPr>
      </w:pPr>
    </w:p>
    <w:p w14:paraId="27CF1B04" w14:textId="172AC9A5" w:rsidR="000323C0" w:rsidRPr="00D914B0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Memory Reads = 2</w:t>
      </w:r>
    </w:p>
    <w:p w14:paraId="4F4C3F4B" w14:textId="6A27E42F" w:rsidR="000323C0" w:rsidRPr="008335C3" w:rsidRDefault="000323C0" w:rsidP="000323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sz w:val="24"/>
          <w:szCs w:val="24"/>
        </w:rPr>
        <w:tab/>
      </w:r>
      <w:r w:rsidRPr="00D914B0">
        <w:rPr>
          <w:rFonts w:ascii="Times New Roman" w:eastAsia="Times New Roman" w:hAnsi="Times New Roman" w:cs="Times New Roman"/>
          <w:sz w:val="24"/>
          <w:szCs w:val="24"/>
        </w:rPr>
        <w:t>Memory Writes = 2</w:t>
      </w:r>
    </w:p>
    <w:p w14:paraId="08A4DD05" w14:textId="597BF812" w:rsidR="00967016" w:rsidRPr="008335C3" w:rsidRDefault="00967016" w:rsidP="008335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t>Write a program that simulates the execution cycle of a CPU. For each instruction, display the five stages of execution:</w:t>
      </w:r>
    </w:p>
    <w:p w14:paraId="37BFBF5D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Fetch </w:t>
      </w:r>
    </w:p>
    <w:p w14:paraId="521D359D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Decode </w:t>
      </w:r>
    </w:p>
    <w:p w14:paraId="459EB847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Execute </w:t>
      </w:r>
    </w:p>
    <w:p w14:paraId="75105960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Memory Access </w:t>
      </w:r>
    </w:p>
    <w:p w14:paraId="0F41B30F" w14:textId="77777777" w:rsidR="00967016" w:rsidRPr="00967016" w:rsidRDefault="00967016" w:rsidP="009670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 xml:space="preserve">Write Back </w:t>
      </w:r>
    </w:p>
    <w:p w14:paraId="667F119A" w14:textId="77777777" w:rsidR="00967016" w:rsidRPr="00967016" w:rsidRDefault="00967016" w:rsidP="008335C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</w:t>
      </w:r>
    </w:p>
    <w:p w14:paraId="33D321E7" w14:textId="49ADFB67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LOAD R1</w:t>
      </w:r>
    </w:p>
    <w:p w14:paraId="45C87668" w14:textId="32928273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ADD R2</w:t>
      </w:r>
    </w:p>
    <w:p w14:paraId="3673454E" w14:textId="39A33C10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STORE R3</w:t>
      </w:r>
    </w:p>
    <w:p w14:paraId="7F368CC9" w14:textId="77777777" w:rsidR="00967016" w:rsidRPr="00967016" w:rsidRDefault="00967016" w:rsidP="008335C3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Output</w:t>
      </w:r>
    </w:p>
    <w:p w14:paraId="6AC3F7D9" w14:textId="4643F3D3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Instruction: LOAD R1</w:t>
      </w:r>
    </w:p>
    <w:p w14:paraId="7B083158" w14:textId="34754D62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Fetch</w:t>
      </w:r>
    </w:p>
    <w:p w14:paraId="045A044B" w14:textId="13267BB3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Decode</w:t>
      </w:r>
    </w:p>
    <w:p w14:paraId="0C636686" w14:textId="4664465D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14:paraId="5C60DBC6" w14:textId="0FEC2A71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Memory Access</w:t>
      </w:r>
    </w:p>
    <w:p w14:paraId="0ADC2482" w14:textId="7224DD8E" w:rsidR="00967016" w:rsidRPr="00967016" w:rsidRDefault="008335C3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67016" w:rsidRPr="00967016">
        <w:rPr>
          <w:rFonts w:ascii="Times New Roman" w:eastAsia="Times New Roman" w:hAnsi="Times New Roman" w:cs="Times New Roman"/>
          <w:sz w:val="24"/>
          <w:szCs w:val="24"/>
        </w:rPr>
        <w:t>Write Back</w:t>
      </w:r>
    </w:p>
    <w:p w14:paraId="3A714015" w14:textId="77777777" w:rsidR="00967016" w:rsidRPr="00967016" w:rsidRDefault="00967016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B42997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Instruction: ADD R2</w:t>
      </w:r>
    </w:p>
    <w:p w14:paraId="0BAC5608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Fetch</w:t>
      </w:r>
    </w:p>
    <w:p w14:paraId="6D6D3204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Decode</w:t>
      </w:r>
    </w:p>
    <w:p w14:paraId="1124BDBD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14:paraId="498FBFEB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Memory Access</w:t>
      </w:r>
    </w:p>
    <w:p w14:paraId="2AC2866B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Write Back</w:t>
      </w:r>
    </w:p>
    <w:p w14:paraId="03AB8DDE" w14:textId="77777777" w:rsidR="00967016" w:rsidRPr="00967016" w:rsidRDefault="00967016" w:rsidP="00967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E2CB4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Instruction: STORE R3</w:t>
      </w:r>
    </w:p>
    <w:p w14:paraId="08B5D1EE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Fetch</w:t>
      </w:r>
    </w:p>
    <w:p w14:paraId="42435773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Decode</w:t>
      </w:r>
    </w:p>
    <w:p w14:paraId="2C7EB543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Execute</w:t>
      </w:r>
    </w:p>
    <w:p w14:paraId="13FCA70E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Memory Access</w:t>
      </w:r>
    </w:p>
    <w:p w14:paraId="5EA18426" w14:textId="77777777" w:rsidR="00967016" w:rsidRPr="00967016" w:rsidRDefault="00967016" w:rsidP="00833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67016">
        <w:rPr>
          <w:rFonts w:ascii="Times New Roman" w:eastAsia="Times New Roman" w:hAnsi="Times New Roman" w:cs="Times New Roman"/>
          <w:sz w:val="24"/>
          <w:szCs w:val="24"/>
        </w:rPr>
        <w:t>Write Back</w:t>
      </w:r>
    </w:p>
    <w:p w14:paraId="71DD6023" w14:textId="28EDDC4E" w:rsidR="000323C0" w:rsidRPr="008335C3" w:rsidRDefault="000323C0" w:rsidP="00967016">
      <w:pPr>
        <w:pStyle w:val="pdq2pgselectionanchorcontainer"/>
        <w:numPr>
          <w:ilvl w:val="0"/>
          <w:numId w:val="2"/>
        </w:numPr>
        <w:rPr>
          <w:b/>
        </w:rPr>
      </w:pPr>
      <w:r w:rsidRPr="008335C3">
        <w:rPr>
          <w:b/>
        </w:rPr>
        <w:t>Exchange the contents of Registers B and C.</w:t>
      </w:r>
    </w:p>
    <w:p w14:paraId="57D50572" w14:textId="3B626802" w:rsidR="00967016" w:rsidRPr="008335C3" w:rsidRDefault="00967016" w:rsidP="008335C3">
      <w:pPr>
        <w:pStyle w:val="NormalWeb"/>
        <w:ind w:firstLine="720"/>
        <w:rPr>
          <w:rStyle w:val="Strong"/>
        </w:rPr>
      </w:pPr>
      <w:r w:rsidRPr="008335C3">
        <w:rPr>
          <w:rStyle w:val="Strong"/>
        </w:rPr>
        <w:t>INPUT</w:t>
      </w:r>
    </w:p>
    <w:p w14:paraId="40CD18C4" w14:textId="670577E2" w:rsidR="000323C0" w:rsidRPr="008335C3" w:rsidRDefault="000323C0" w:rsidP="008335C3">
      <w:pPr>
        <w:pStyle w:val="NormalWeb"/>
        <w:ind w:firstLine="720"/>
      </w:pPr>
      <w:r w:rsidRPr="008335C3">
        <w:rPr>
          <w:rStyle w:val="Strong"/>
        </w:rPr>
        <w:t>Before</w:t>
      </w:r>
    </w:p>
    <w:p w14:paraId="173BFA7C" w14:textId="0B548CBF" w:rsidR="000323C0" w:rsidRPr="008335C3" w:rsidRDefault="008335C3" w:rsidP="000323C0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r w:rsidR="000323C0" w:rsidRPr="008335C3">
        <w:rPr>
          <w:rStyle w:val="HTMLCode"/>
          <w:rFonts w:ascii="Times New Roman" w:hAnsi="Times New Roman" w:cs="Times New Roman"/>
          <w:sz w:val="24"/>
          <w:szCs w:val="24"/>
        </w:rPr>
        <w:t>B = 25H</w:t>
      </w:r>
    </w:p>
    <w:p w14:paraId="7305345F" w14:textId="45A82E1D" w:rsidR="000323C0" w:rsidRPr="008335C3" w:rsidRDefault="008335C3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r w:rsidR="000323C0" w:rsidRPr="008335C3">
        <w:rPr>
          <w:rStyle w:val="HTMLCode"/>
          <w:rFonts w:ascii="Times New Roman" w:hAnsi="Times New Roman" w:cs="Times New Roman"/>
          <w:sz w:val="24"/>
          <w:szCs w:val="24"/>
        </w:rPr>
        <w:t>C = 60H</w:t>
      </w:r>
    </w:p>
    <w:p w14:paraId="29B70BBC" w14:textId="77777777" w:rsidR="000323C0" w:rsidRPr="008335C3" w:rsidRDefault="000323C0" w:rsidP="008335C3">
      <w:pPr>
        <w:pStyle w:val="NormalWeb"/>
        <w:ind w:firstLine="720"/>
      </w:pPr>
      <w:r w:rsidRPr="008335C3">
        <w:rPr>
          <w:rStyle w:val="Strong"/>
        </w:rPr>
        <w:t>After</w:t>
      </w:r>
    </w:p>
    <w:p w14:paraId="6E4A0270" w14:textId="5FFDE740" w:rsidR="000323C0" w:rsidRPr="008335C3" w:rsidRDefault="008335C3" w:rsidP="000323C0">
      <w:pPr>
        <w:pStyle w:val="HTMLPreformatted"/>
        <w:rPr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ab/>
      </w:r>
      <w:r w:rsidR="000323C0" w:rsidRPr="008335C3">
        <w:rPr>
          <w:rStyle w:val="HTMLCode"/>
          <w:rFonts w:ascii="Times New Roman" w:hAnsi="Times New Roman" w:cs="Times New Roman"/>
          <w:sz w:val="24"/>
          <w:szCs w:val="24"/>
        </w:rPr>
        <w:t>B = 60H</w:t>
      </w:r>
    </w:p>
    <w:p w14:paraId="7C1AE670" w14:textId="5F3CC619" w:rsidR="000323C0" w:rsidRPr="008335C3" w:rsidRDefault="008335C3" w:rsidP="008335C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i. </w:t>
      </w:r>
      <w:r w:rsidR="000323C0" w:rsidRPr="008335C3">
        <w:rPr>
          <w:rFonts w:ascii="Times New Roman" w:eastAsia="Times New Roman" w:hAnsi="Times New Roman" w:cs="Times New Roman"/>
          <w:b/>
          <w:sz w:val="24"/>
          <w:szCs w:val="24"/>
        </w:rPr>
        <w:t xml:space="preserve">Add two 8-bit numbers stored in memory locations </w:t>
      </w:r>
      <w:r w:rsidR="000323C0" w:rsidRPr="008335C3">
        <w:rPr>
          <w:rFonts w:ascii="Times New Roman" w:eastAsia="Times New Roman" w:hAnsi="Times New Roman" w:cs="Times New Roman"/>
          <w:b/>
          <w:bCs/>
          <w:sz w:val="24"/>
          <w:szCs w:val="24"/>
        </w:rPr>
        <w:t>2500H</w:t>
      </w:r>
      <w:r w:rsidR="000323C0" w:rsidRPr="008335C3">
        <w:rPr>
          <w:rFonts w:ascii="Times New Roman" w:eastAsia="Times New Roman" w:hAnsi="Times New Roman" w:cs="Times New Roman"/>
          <w:b/>
          <w:sz w:val="24"/>
          <w:szCs w:val="24"/>
        </w:rPr>
        <w:t xml:space="preserve"> and </w:t>
      </w:r>
      <w:r w:rsidR="000323C0" w:rsidRPr="008335C3">
        <w:rPr>
          <w:rFonts w:ascii="Times New Roman" w:eastAsia="Times New Roman" w:hAnsi="Times New Roman" w:cs="Times New Roman"/>
          <w:b/>
          <w:bCs/>
          <w:sz w:val="24"/>
          <w:szCs w:val="24"/>
        </w:rPr>
        <w:t>2501H</w:t>
      </w:r>
      <w:r w:rsidR="000323C0" w:rsidRPr="008335C3">
        <w:rPr>
          <w:rFonts w:ascii="Times New Roman" w:eastAsia="Times New Roman" w:hAnsi="Times New Roman" w:cs="Times New Roman"/>
          <w:b/>
          <w:sz w:val="24"/>
          <w:szCs w:val="24"/>
        </w:rPr>
        <w:t xml:space="preserve">, and store the result in </w:t>
      </w:r>
      <w:r w:rsidR="000323C0" w:rsidRPr="008335C3">
        <w:rPr>
          <w:rFonts w:ascii="Times New Roman" w:eastAsia="Times New Roman" w:hAnsi="Times New Roman" w:cs="Times New Roman"/>
          <w:b/>
          <w:bCs/>
          <w:sz w:val="24"/>
          <w:szCs w:val="24"/>
        </w:rPr>
        <w:t>2502H</w:t>
      </w:r>
      <w:r w:rsidR="000323C0" w:rsidRPr="008335C3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45A4C5FC" w14:textId="328A2DED" w:rsidR="000323C0" w:rsidRPr="000323C0" w:rsidRDefault="008335C3" w:rsidP="008335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335C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ii. 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 xml:space="preserve">Subtract the number stored at </w:t>
      </w:r>
      <w:r w:rsidR="000323C0" w:rsidRPr="000323C0">
        <w:rPr>
          <w:rFonts w:ascii="Times New Roman" w:eastAsia="Times New Roman" w:hAnsi="Times New Roman" w:cs="Times New Roman"/>
          <w:b/>
          <w:bCs/>
          <w:sz w:val="24"/>
          <w:szCs w:val="24"/>
        </w:rPr>
        <w:t>2501H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 xml:space="preserve"> from the number stored at </w:t>
      </w:r>
      <w:r w:rsidR="000323C0" w:rsidRPr="000323C0">
        <w:rPr>
          <w:rFonts w:ascii="Times New Roman" w:eastAsia="Times New Roman" w:hAnsi="Times New Roman" w:cs="Times New Roman"/>
          <w:b/>
          <w:bCs/>
          <w:sz w:val="24"/>
          <w:szCs w:val="24"/>
        </w:rPr>
        <w:t>2500H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 xml:space="preserve"> and store the result in </w:t>
      </w:r>
      <w:r w:rsidR="000323C0" w:rsidRPr="000323C0">
        <w:rPr>
          <w:rFonts w:ascii="Times New Roman" w:eastAsia="Times New Roman" w:hAnsi="Times New Roman" w:cs="Times New Roman"/>
          <w:b/>
          <w:bCs/>
          <w:sz w:val="24"/>
          <w:szCs w:val="24"/>
        </w:rPr>
        <w:t>2502H</w:t>
      </w:r>
      <w:r w:rsidR="000323C0" w:rsidRPr="000323C0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83DA546" w14:textId="0D502208" w:rsidR="00ED2532" w:rsidRPr="008335C3" w:rsidRDefault="00ED2532" w:rsidP="00ED2532">
      <w:pPr>
        <w:rPr>
          <w:rFonts w:ascii="Times New Roman" w:hAnsi="Times New Roman" w:cs="Times New Roman"/>
          <w:sz w:val="24"/>
          <w:szCs w:val="24"/>
        </w:rPr>
      </w:pPr>
    </w:p>
    <w:p w14:paraId="1FFA5A2E" w14:textId="4A6910A4" w:rsidR="00ED2532" w:rsidRPr="008335C3" w:rsidRDefault="00ED2532" w:rsidP="008335C3">
      <w:pPr>
        <w:pStyle w:val="Heading1"/>
        <w:numPr>
          <w:ilvl w:val="0"/>
          <w:numId w:val="2"/>
        </w:numPr>
        <w:rPr>
          <w:sz w:val="24"/>
          <w:szCs w:val="24"/>
        </w:rPr>
      </w:pPr>
      <w:r w:rsidRPr="008335C3">
        <w:rPr>
          <w:sz w:val="24"/>
          <w:szCs w:val="24"/>
        </w:rPr>
        <w:t>8086 Program: Subtraction of Two 8-bit Numbers</w:t>
      </w:r>
    </w:p>
    <w:p w14:paraId="626251D4" w14:textId="77777777" w:rsidR="00ED2532" w:rsidRPr="008335C3" w:rsidRDefault="00ED2532" w:rsidP="008335C3">
      <w:pPr>
        <w:pStyle w:val="Heading3"/>
        <w:ind w:firstLine="360"/>
        <w:rPr>
          <w:sz w:val="24"/>
          <w:szCs w:val="24"/>
        </w:rPr>
      </w:pPr>
      <w:r w:rsidRPr="008335C3">
        <w:rPr>
          <w:sz w:val="24"/>
          <w:szCs w:val="24"/>
        </w:rPr>
        <w:t>Problem</w:t>
      </w:r>
    </w:p>
    <w:p w14:paraId="70EA17EA" w14:textId="77777777" w:rsidR="00ED2532" w:rsidRDefault="00ED2532" w:rsidP="008335C3">
      <w:pPr>
        <w:pStyle w:val="NormalWeb"/>
        <w:ind w:firstLine="360"/>
      </w:pPr>
      <w:r w:rsidRPr="008335C3">
        <w:t xml:space="preserve">Subtract </w:t>
      </w:r>
      <w:r w:rsidRPr="008335C3">
        <w:rPr>
          <w:rStyle w:val="Strong"/>
        </w:rPr>
        <w:t>NUM2</w:t>
      </w:r>
      <w:r w:rsidRPr="008335C3">
        <w:t xml:space="preserve"> from </w:t>
      </w:r>
      <w:r w:rsidRPr="008335C3">
        <w:rPr>
          <w:rStyle w:val="Strong"/>
        </w:rPr>
        <w:t>NUM1</w:t>
      </w:r>
      <w:r w:rsidRPr="008335C3">
        <w:t>.</w:t>
      </w:r>
    </w:p>
    <w:p w14:paraId="57F147E8" w14:textId="77777777" w:rsidR="00DE790A" w:rsidRDefault="00DE790A" w:rsidP="008335C3">
      <w:pPr>
        <w:pStyle w:val="NormalWeb"/>
        <w:ind w:firstLine="360"/>
      </w:pPr>
    </w:p>
    <w:p w14:paraId="3482525D" w14:textId="77777777" w:rsidR="00DE790A" w:rsidRDefault="00DE790A" w:rsidP="008335C3">
      <w:pPr>
        <w:pStyle w:val="NormalWeb"/>
        <w:ind w:firstLine="360"/>
      </w:pPr>
    </w:p>
    <w:p w14:paraId="0CCBB037" w14:textId="77777777" w:rsidR="00DE790A" w:rsidRDefault="00DE790A" w:rsidP="008335C3">
      <w:pPr>
        <w:pStyle w:val="NormalWeb"/>
        <w:ind w:firstLine="360"/>
      </w:pPr>
    </w:p>
    <w:p w14:paraId="497161C8" w14:textId="77777777" w:rsidR="00DE790A" w:rsidRDefault="00DE790A" w:rsidP="008335C3">
      <w:pPr>
        <w:pStyle w:val="NormalWeb"/>
        <w:ind w:firstLine="360"/>
      </w:pPr>
    </w:p>
    <w:p w14:paraId="11515A43" w14:textId="77777777" w:rsidR="00DE790A" w:rsidRDefault="00DE790A" w:rsidP="008335C3">
      <w:pPr>
        <w:pStyle w:val="NormalWeb"/>
        <w:ind w:firstLine="360"/>
      </w:pPr>
    </w:p>
    <w:p w14:paraId="21BA2BFF" w14:textId="77777777" w:rsidR="00DE790A" w:rsidRDefault="00DE790A" w:rsidP="008335C3">
      <w:pPr>
        <w:pStyle w:val="NormalWeb"/>
        <w:ind w:firstLine="360"/>
      </w:pPr>
    </w:p>
    <w:p w14:paraId="0E3F6350" w14:textId="77777777" w:rsidR="00DE790A" w:rsidRDefault="00DE790A" w:rsidP="008335C3">
      <w:pPr>
        <w:pStyle w:val="NormalWeb"/>
        <w:ind w:firstLine="360"/>
      </w:pPr>
    </w:p>
    <w:p w14:paraId="76B6238F" w14:textId="77777777" w:rsidR="00DE790A" w:rsidRDefault="00DE790A" w:rsidP="008335C3">
      <w:pPr>
        <w:pStyle w:val="NormalWeb"/>
        <w:ind w:firstLine="360"/>
      </w:pPr>
    </w:p>
    <w:p w14:paraId="5C98DCB9" w14:textId="77777777" w:rsidR="00DE790A" w:rsidRDefault="00DE790A" w:rsidP="008335C3">
      <w:pPr>
        <w:pStyle w:val="NormalWeb"/>
        <w:ind w:firstLine="360"/>
      </w:pPr>
    </w:p>
    <w:p w14:paraId="34EE746A" w14:textId="77777777" w:rsidR="00DE790A" w:rsidRDefault="00DE790A" w:rsidP="008335C3">
      <w:pPr>
        <w:pStyle w:val="NormalWeb"/>
        <w:ind w:firstLine="360"/>
      </w:pPr>
    </w:p>
    <w:p w14:paraId="5EE80CA8" w14:textId="77777777" w:rsidR="00DE790A" w:rsidRDefault="00DE790A" w:rsidP="008335C3">
      <w:pPr>
        <w:pStyle w:val="NormalWeb"/>
        <w:ind w:firstLine="360"/>
      </w:pPr>
    </w:p>
    <w:p w14:paraId="6ADADE09" w14:textId="77777777" w:rsidR="00DE790A" w:rsidRDefault="00DE790A" w:rsidP="008335C3">
      <w:pPr>
        <w:pStyle w:val="NormalWeb"/>
        <w:ind w:firstLine="360"/>
      </w:pPr>
    </w:p>
    <w:p w14:paraId="2DED9AD8" w14:textId="77777777" w:rsidR="00DE790A" w:rsidRDefault="00DE790A" w:rsidP="008335C3">
      <w:pPr>
        <w:pStyle w:val="NormalWeb"/>
        <w:ind w:firstLine="360"/>
      </w:pPr>
    </w:p>
    <w:p w14:paraId="0ED4245E" w14:textId="77777777" w:rsidR="00DE790A" w:rsidRDefault="00DE790A" w:rsidP="008335C3">
      <w:pPr>
        <w:pStyle w:val="NormalWeb"/>
        <w:ind w:firstLine="360"/>
      </w:pPr>
    </w:p>
    <w:p w14:paraId="102FCE64" w14:textId="77777777" w:rsidR="00DE790A" w:rsidRDefault="00DE790A" w:rsidP="008335C3">
      <w:pPr>
        <w:pStyle w:val="NormalWeb"/>
        <w:ind w:firstLine="360"/>
      </w:pPr>
    </w:p>
    <w:p w14:paraId="43517BD1" w14:textId="77777777" w:rsidR="00DE790A" w:rsidRDefault="00DE790A" w:rsidP="008335C3">
      <w:pPr>
        <w:pStyle w:val="NormalWeb"/>
        <w:ind w:firstLine="360"/>
      </w:pPr>
    </w:p>
    <w:p w14:paraId="51E1918B" w14:textId="77777777" w:rsidR="00DE790A" w:rsidRDefault="00DE790A" w:rsidP="008335C3">
      <w:pPr>
        <w:pStyle w:val="NormalWeb"/>
        <w:ind w:firstLine="360"/>
      </w:pPr>
    </w:p>
    <w:p w14:paraId="0D928913" w14:textId="77777777" w:rsidR="00DE790A" w:rsidRDefault="00DE790A" w:rsidP="008335C3">
      <w:pPr>
        <w:pStyle w:val="NormalWeb"/>
        <w:ind w:firstLine="360"/>
      </w:pPr>
    </w:p>
    <w:p w14:paraId="1641D472" w14:textId="4803F2EC" w:rsidR="00DE790A" w:rsidRDefault="00DE790A" w:rsidP="00DE790A">
      <w:pPr>
        <w:pStyle w:val="NormalWeb"/>
        <w:rPr>
          <w:noProof/>
        </w:rPr>
      </w:pPr>
      <w:r>
        <w:rPr>
          <w:noProof/>
        </w:rPr>
        <w:lastRenderedPageBreak/>
        <w:t>1)</w:t>
      </w:r>
    </w:p>
    <w:p w14:paraId="272F0F18" w14:textId="59AF5F76" w:rsidR="00DE790A" w:rsidRDefault="00DE790A" w:rsidP="00DE790A">
      <w:pPr>
        <w:pStyle w:val="NormalWeb"/>
        <w:rPr>
          <w:noProof/>
        </w:rPr>
      </w:pPr>
      <w:r w:rsidRPr="00DE790A">
        <w:rPr>
          <w:noProof/>
        </w:rPr>
        <w:drawing>
          <wp:inline distT="0" distB="0" distL="0" distR="0" wp14:anchorId="37EE0DCE" wp14:editId="4A8B08F3">
            <wp:extent cx="6057900" cy="3407410"/>
            <wp:effectExtent l="0" t="0" r="0" b="2540"/>
            <wp:docPr id="36801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10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AE819" w14:textId="77777777" w:rsidR="00DE790A" w:rsidRDefault="00DE790A" w:rsidP="00DE790A">
      <w:pPr>
        <w:pStyle w:val="NormalWeb"/>
        <w:rPr>
          <w:noProof/>
        </w:rPr>
      </w:pPr>
    </w:p>
    <w:p w14:paraId="55DEE171" w14:textId="3761F249" w:rsidR="00DE790A" w:rsidRDefault="00DE790A" w:rsidP="00DE790A">
      <w:pPr>
        <w:pStyle w:val="NormalWeb"/>
        <w:rPr>
          <w:noProof/>
        </w:rPr>
      </w:pPr>
      <w:r>
        <w:rPr>
          <w:noProof/>
        </w:rPr>
        <w:t>2)</w:t>
      </w:r>
    </w:p>
    <w:p w14:paraId="5415618D" w14:textId="43445BAA" w:rsidR="00DE790A" w:rsidRDefault="00296609" w:rsidP="00DE790A">
      <w:pPr>
        <w:pStyle w:val="NormalWeb"/>
        <w:rPr>
          <w:noProof/>
        </w:rPr>
      </w:pPr>
      <w:r w:rsidRPr="00296609">
        <w:rPr>
          <w:noProof/>
        </w:rPr>
        <w:drawing>
          <wp:inline distT="0" distB="0" distL="0" distR="0" wp14:anchorId="307D58C8" wp14:editId="26825BE8">
            <wp:extent cx="6057900" cy="3407410"/>
            <wp:effectExtent l="0" t="0" r="0" b="2540"/>
            <wp:docPr id="186490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06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0FE07" w14:textId="34BE8EFA" w:rsidR="00296609" w:rsidRDefault="00296609" w:rsidP="00DE790A">
      <w:pPr>
        <w:pStyle w:val="NormalWeb"/>
        <w:rPr>
          <w:noProof/>
        </w:rPr>
      </w:pPr>
      <w:r>
        <w:rPr>
          <w:noProof/>
        </w:rPr>
        <w:lastRenderedPageBreak/>
        <w:t>3)</w:t>
      </w:r>
    </w:p>
    <w:p w14:paraId="0E0659C9" w14:textId="760644DB" w:rsidR="00C02DF0" w:rsidRDefault="00C02DF0" w:rsidP="00DE790A">
      <w:pPr>
        <w:pStyle w:val="NormalWeb"/>
        <w:rPr>
          <w:noProof/>
        </w:rPr>
      </w:pPr>
      <w:r w:rsidRPr="00C02DF0">
        <w:rPr>
          <w:noProof/>
        </w:rPr>
        <w:drawing>
          <wp:inline distT="0" distB="0" distL="0" distR="0" wp14:anchorId="698C7D38" wp14:editId="7D52EA6F">
            <wp:extent cx="6057900" cy="3407410"/>
            <wp:effectExtent l="0" t="0" r="0" b="2540"/>
            <wp:docPr id="4155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9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629B" w14:textId="77777777" w:rsidR="00C02DF0" w:rsidRDefault="00C02DF0" w:rsidP="00DE790A">
      <w:pPr>
        <w:pStyle w:val="NormalWeb"/>
        <w:rPr>
          <w:noProof/>
        </w:rPr>
      </w:pPr>
    </w:p>
    <w:p w14:paraId="7AF3D128" w14:textId="3B76E8F1" w:rsidR="00C02DF0" w:rsidRDefault="00C02DF0" w:rsidP="00DE790A">
      <w:pPr>
        <w:pStyle w:val="NormalWeb"/>
        <w:rPr>
          <w:noProof/>
        </w:rPr>
      </w:pPr>
      <w:r>
        <w:rPr>
          <w:noProof/>
        </w:rPr>
        <w:t>4)</w:t>
      </w:r>
    </w:p>
    <w:p w14:paraId="52842D61" w14:textId="3CD835EE" w:rsidR="00C02DF0" w:rsidRDefault="00C02DF0" w:rsidP="00DE790A">
      <w:pPr>
        <w:pStyle w:val="NormalWeb"/>
        <w:rPr>
          <w:noProof/>
        </w:rPr>
      </w:pPr>
      <w:r w:rsidRPr="00C02DF0">
        <w:rPr>
          <w:noProof/>
        </w:rPr>
        <w:drawing>
          <wp:inline distT="0" distB="0" distL="0" distR="0" wp14:anchorId="4D99CDFE" wp14:editId="17487A71">
            <wp:extent cx="6057900" cy="3407410"/>
            <wp:effectExtent l="0" t="0" r="0" b="2540"/>
            <wp:docPr id="15241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57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7ACE" w14:textId="38010A6C" w:rsidR="00C02DF0" w:rsidRDefault="00C02DF0" w:rsidP="00DE790A">
      <w:pPr>
        <w:pStyle w:val="NormalWeb"/>
        <w:rPr>
          <w:noProof/>
        </w:rPr>
      </w:pPr>
      <w:r>
        <w:rPr>
          <w:noProof/>
        </w:rPr>
        <w:lastRenderedPageBreak/>
        <w:t>5)</w:t>
      </w:r>
    </w:p>
    <w:p w14:paraId="75F9D705" w14:textId="38F8AA55" w:rsidR="00C02DF0" w:rsidRDefault="00C02DF0" w:rsidP="00DE790A">
      <w:pPr>
        <w:pStyle w:val="NormalWeb"/>
        <w:rPr>
          <w:noProof/>
        </w:rPr>
      </w:pPr>
      <w:r>
        <w:rPr>
          <w:noProof/>
        </w:rPr>
        <w:t>i)</w:t>
      </w:r>
    </w:p>
    <w:p w14:paraId="6474D3AA" w14:textId="358EDA5D" w:rsidR="00C02DF0" w:rsidRDefault="00C02DF0" w:rsidP="00DE790A">
      <w:pPr>
        <w:pStyle w:val="NormalWeb"/>
        <w:rPr>
          <w:noProof/>
        </w:rPr>
      </w:pPr>
      <w:r w:rsidRPr="00C02DF0">
        <w:rPr>
          <w:noProof/>
        </w:rPr>
        <w:drawing>
          <wp:inline distT="0" distB="0" distL="0" distR="0" wp14:anchorId="445BED76" wp14:editId="668E02F6">
            <wp:extent cx="6057900" cy="3407410"/>
            <wp:effectExtent l="0" t="0" r="0" b="2540"/>
            <wp:docPr id="2073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C5AD9" w14:textId="0B609902" w:rsidR="00C02DF0" w:rsidRDefault="00C02DF0" w:rsidP="00DE790A">
      <w:pPr>
        <w:pStyle w:val="NormalWeb"/>
        <w:rPr>
          <w:noProof/>
        </w:rPr>
      </w:pPr>
      <w:r>
        <w:rPr>
          <w:noProof/>
        </w:rPr>
        <w:t>ii)</w:t>
      </w:r>
    </w:p>
    <w:p w14:paraId="442D56F8" w14:textId="0F05947B" w:rsidR="00C02DF0" w:rsidRPr="008335C3" w:rsidRDefault="00C02DF0" w:rsidP="00DE790A">
      <w:pPr>
        <w:pStyle w:val="NormalWeb"/>
        <w:rPr>
          <w:noProof/>
        </w:rPr>
      </w:pPr>
      <w:r w:rsidRPr="00C02DF0">
        <w:rPr>
          <w:noProof/>
        </w:rPr>
        <w:drawing>
          <wp:inline distT="0" distB="0" distL="0" distR="0" wp14:anchorId="641DF30C" wp14:editId="6DE982C2">
            <wp:extent cx="6057900" cy="3407410"/>
            <wp:effectExtent l="0" t="0" r="0" b="2540"/>
            <wp:docPr id="121900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3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DF0" w:rsidRPr="008335C3" w:rsidSect="00047C60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A14FD"/>
    <w:multiLevelType w:val="multilevel"/>
    <w:tmpl w:val="CDAC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B3D5A"/>
    <w:multiLevelType w:val="multilevel"/>
    <w:tmpl w:val="DFFAFE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51D6"/>
    <w:multiLevelType w:val="hybridMultilevel"/>
    <w:tmpl w:val="B4DE1B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9A370E"/>
    <w:multiLevelType w:val="multilevel"/>
    <w:tmpl w:val="A44EAC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87997"/>
    <w:multiLevelType w:val="multilevel"/>
    <w:tmpl w:val="D978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C55EA1"/>
    <w:multiLevelType w:val="multilevel"/>
    <w:tmpl w:val="1952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D14FC3"/>
    <w:multiLevelType w:val="multilevel"/>
    <w:tmpl w:val="56F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E6D66"/>
    <w:multiLevelType w:val="hybridMultilevel"/>
    <w:tmpl w:val="1B804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06532">
    <w:abstractNumId w:val="3"/>
  </w:num>
  <w:num w:numId="2" w16cid:durableId="470753545">
    <w:abstractNumId w:val="7"/>
  </w:num>
  <w:num w:numId="3" w16cid:durableId="2128432051">
    <w:abstractNumId w:val="0"/>
  </w:num>
  <w:num w:numId="4" w16cid:durableId="435755755">
    <w:abstractNumId w:val="5"/>
  </w:num>
  <w:num w:numId="5" w16cid:durableId="508716316">
    <w:abstractNumId w:val="4"/>
  </w:num>
  <w:num w:numId="6" w16cid:durableId="99035443">
    <w:abstractNumId w:val="1"/>
  </w:num>
  <w:num w:numId="7" w16cid:durableId="1324776144">
    <w:abstractNumId w:val="6"/>
  </w:num>
  <w:num w:numId="8" w16cid:durableId="391735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3C0"/>
    <w:rsid w:val="000323C0"/>
    <w:rsid w:val="00047C60"/>
    <w:rsid w:val="00267794"/>
    <w:rsid w:val="00296609"/>
    <w:rsid w:val="0057574D"/>
    <w:rsid w:val="00764A34"/>
    <w:rsid w:val="008335C3"/>
    <w:rsid w:val="00967016"/>
    <w:rsid w:val="00B3300F"/>
    <w:rsid w:val="00C02DF0"/>
    <w:rsid w:val="00DE790A"/>
    <w:rsid w:val="00ED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86F10"/>
  <w15:chartTrackingRefBased/>
  <w15:docId w15:val="{6291D684-C833-4142-AB6A-1411FD3AA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23C0"/>
  </w:style>
  <w:style w:type="paragraph" w:styleId="Heading1">
    <w:name w:val="heading 1"/>
    <w:basedOn w:val="Normal"/>
    <w:link w:val="Heading1Char"/>
    <w:uiPriority w:val="9"/>
    <w:qFormat/>
    <w:rsid w:val="000323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323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3C0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32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3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3C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23C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2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323C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323C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323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8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0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1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6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5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7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75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80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88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61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960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19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1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8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4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7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5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5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15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4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63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6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5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7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89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6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7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1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71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8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12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238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4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7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98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22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77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3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6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6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6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1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51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0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16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428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8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98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40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9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4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9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8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5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8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8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10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3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9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9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11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23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5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22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3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9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73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8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8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8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4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9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7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55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89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0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42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4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52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4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39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8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3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632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124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9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50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90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7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1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4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08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22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36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7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282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7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6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2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9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740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8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88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03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3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85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700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3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samuel jadon</cp:lastModifiedBy>
  <cp:revision>2</cp:revision>
  <dcterms:created xsi:type="dcterms:W3CDTF">2026-08-28T11:58:00Z</dcterms:created>
  <dcterms:modified xsi:type="dcterms:W3CDTF">2026-08-28T11:58:00Z</dcterms:modified>
</cp:coreProperties>
</file>