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2A2D3CFC" w:rsidR="00790CC4" w:rsidRDefault="7789601B" w:rsidP="7942AB93">
      <w:pPr>
        <w:jc w:val="center"/>
      </w:pPr>
      <w:r w:rsidRPr="7942AB93">
        <w:rPr>
          <w:u w:val="single"/>
        </w:rPr>
        <w:t>ASSIGNMENT-8</w:t>
      </w:r>
    </w:p>
    <w:p w14:paraId="64303416" w14:textId="77650E04" w:rsidR="7789601B" w:rsidRDefault="7789601B" w:rsidP="7942AB93">
      <w:pPr>
        <w:rPr>
          <w:u w:val="single"/>
        </w:rPr>
      </w:pPr>
      <w:r>
        <w:t>Date</w:t>
      </w:r>
      <w:proofErr w:type="gramStart"/>
      <w:r>
        <w:t>:10</w:t>
      </w:r>
      <w:proofErr w:type="gramEnd"/>
      <w:r>
        <w:t>/9/2024</w:t>
      </w:r>
    </w:p>
    <w:p w14:paraId="07EC8099" w14:textId="3BB136AC" w:rsidR="7789601B" w:rsidRDefault="7789601B" w:rsidP="7942AB93">
      <w:proofErr w:type="spellStart"/>
      <w:r>
        <w:t>Reg</w:t>
      </w:r>
      <w:proofErr w:type="spellEnd"/>
      <w:r>
        <w:t xml:space="preserve"> No</w:t>
      </w:r>
      <w:proofErr w:type="gramStart"/>
      <w:r>
        <w:t>:2022503045</w:t>
      </w:r>
      <w:proofErr w:type="gramEnd"/>
    </w:p>
    <w:p w14:paraId="64141FE1" w14:textId="6D0CC5D1" w:rsidR="7942AB93" w:rsidRDefault="0BF7A6B6" w:rsidP="4EA59215">
      <w:r w:rsidRPr="4EA59215">
        <w:rPr>
          <w:rFonts w:ascii="Aptos" w:eastAsia="Aptos" w:hAnsi="Aptos" w:cs="Aptos"/>
        </w:rPr>
        <w:t>1. Create an interactive Quiz form using radio buttons, check box, text box, text area. Write a method to find the total score of the user. Display the right answer to the user at the end.</w:t>
      </w:r>
    </w:p>
    <w:p w14:paraId="46C7E564" w14:textId="51D528F3" w:rsidR="19F160A9" w:rsidRDefault="19F160A9" w:rsidP="4EA59215">
      <w:pPr>
        <w:rPr>
          <w:rFonts w:ascii="Aptos" w:eastAsia="Aptos" w:hAnsi="Aptos" w:cs="Aptos"/>
        </w:rPr>
      </w:pPr>
      <w:r w:rsidRPr="4EA59215">
        <w:rPr>
          <w:rFonts w:ascii="Aptos" w:eastAsia="Aptos" w:hAnsi="Aptos" w:cs="Aptos"/>
        </w:rPr>
        <w:t>CODE:</w:t>
      </w:r>
    </w:p>
    <w:p w14:paraId="3312709A" w14:textId="74F4E258" w:rsidR="04E58894" w:rsidRDefault="04E58894" w:rsidP="4EA59215">
      <w:pPr>
        <w:shd w:val="clear" w:color="auto" w:fill="000000" w:themeFill="text1"/>
        <w:spacing w:after="0" w:line="285" w:lineRule="auto"/>
      </w:pP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javax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swing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.*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F575DE9" w14:textId="203ECEE8" w:rsidR="04E58894" w:rsidRDefault="04E58894" w:rsidP="4EA59215">
      <w:pPr>
        <w:shd w:val="clear" w:color="auto" w:fill="000000" w:themeFill="text1"/>
        <w:spacing w:after="0" w:line="285" w:lineRule="auto"/>
      </w:pP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javax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swing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border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Border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E793FB5" w14:textId="17FDFBDF" w:rsidR="04E58894" w:rsidRDefault="04E58894" w:rsidP="4EA59215">
      <w:pPr>
        <w:shd w:val="clear" w:color="auto" w:fill="000000" w:themeFill="text1"/>
        <w:spacing w:after="0" w:line="285" w:lineRule="auto"/>
      </w:pP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awt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.*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DFBF626" w14:textId="61A4B107" w:rsidR="04E58894" w:rsidRDefault="04E58894" w:rsidP="4EA59215">
      <w:pPr>
        <w:shd w:val="clear" w:color="auto" w:fill="000000" w:themeFill="text1"/>
        <w:spacing w:after="0" w:line="285" w:lineRule="auto"/>
      </w:pP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awt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event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.*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53E8FEB" w14:textId="6C65CD8B" w:rsidR="04E58894" w:rsidRDefault="04E58894" w:rsidP="4EA59215">
      <w:pPr>
        <w:shd w:val="clear" w:color="auto" w:fill="000000" w:themeFill="text1"/>
        <w:spacing w:after="0" w:line="285" w:lineRule="auto"/>
      </w:pP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Quiz_3045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extends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JFrame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implements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ActionListener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22E44320" w14:textId="4EB61845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private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JTextField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4A08602" w14:textId="4FA0A3B4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private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JTextArea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q2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271E375" w14:textId="612FBC6C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private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JRadioButton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[]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q3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52777BD" w14:textId="6F443339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private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JCheckBox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[] 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q4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526E5109" w14:textId="2DA69233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private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JComboBox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&lt;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&gt;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2C22526B" w14:textId="1607B84E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private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submit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067F018" w14:textId="3C3BF3EE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private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score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8183777" w14:textId="7E5E90C5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Quiz_3045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(){</w:t>
      </w:r>
    </w:p>
    <w:p w14:paraId="175ADC78" w14:textId="0FCF8228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q1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JTextField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B5CEA8"/>
          <w:sz w:val="21"/>
          <w:szCs w:val="21"/>
        </w:rPr>
        <w:t>20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2117A776" w14:textId="2A4F3353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q2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JTextArea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622AEDB4" w14:textId="2C0B75A4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q3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JRadioButton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]{</w:t>
      </w:r>
    </w:p>
    <w:p w14:paraId="397C7DE4" w14:textId="46CDCF33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JRadioButton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4EA59215">
        <w:rPr>
          <w:rFonts w:ascii="Consolas" w:eastAsia="Consolas" w:hAnsi="Consolas" w:cs="Consolas"/>
          <w:color w:val="CE9178"/>
          <w:sz w:val="21"/>
          <w:szCs w:val="21"/>
        </w:rPr>
        <w:t>int</w:t>
      </w:r>
      <w:proofErr w:type="spellEnd"/>
      <w:r w:rsidRPr="4EA59215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),</w:t>
      </w:r>
    </w:p>
    <w:p w14:paraId="64817C83" w14:textId="58FAEFCB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JRadioButton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"float"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),</w:t>
      </w:r>
    </w:p>
    <w:p w14:paraId="3B5DC440" w14:textId="53B7F5E5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JRadioButton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"String"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),</w:t>
      </w:r>
    </w:p>
    <w:p w14:paraId="75EEBFD6" w14:textId="0E3FE02C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JRadioButton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4EA59215">
        <w:rPr>
          <w:rFonts w:ascii="Consolas" w:eastAsia="Consolas" w:hAnsi="Consolas" w:cs="Consolas"/>
          <w:color w:val="CE9178"/>
          <w:sz w:val="21"/>
          <w:szCs w:val="21"/>
        </w:rPr>
        <w:t>boolean</w:t>
      </w:r>
      <w:proofErr w:type="spellEnd"/>
      <w:r w:rsidRPr="4EA59215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5BE38256" w14:textId="6F2DC876" w:rsidR="4EA59215" w:rsidRDefault="4EA59215" w:rsidP="4EA59215">
      <w:pPr>
        <w:shd w:val="clear" w:color="auto" w:fill="000000" w:themeFill="text1"/>
        <w:spacing w:after="0" w:line="285" w:lineRule="auto"/>
      </w:pPr>
    </w:p>
    <w:p w14:paraId="1F259C54" w14:textId="045D2F6A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};</w:t>
      </w:r>
    </w:p>
    <w:p w14:paraId="1D92AE1D" w14:textId="3726B9DD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q4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JCheckBox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]{</w:t>
      </w:r>
    </w:p>
    <w:p w14:paraId="25359FD4" w14:textId="361ACF37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JCheckBox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"private"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),</w:t>
      </w:r>
    </w:p>
    <w:p w14:paraId="1CEE2504" w14:textId="49565A06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JCheckBox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"public"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),</w:t>
      </w:r>
    </w:p>
    <w:p w14:paraId="5DA3EFE6" w14:textId="45BE9D44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JCheckBox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"protected"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),</w:t>
      </w:r>
    </w:p>
    <w:p w14:paraId="047EB6F5" w14:textId="1C021DFE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JCheckBox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"final"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5E8A19F1" w14:textId="7A053C49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};</w:t>
      </w:r>
    </w:p>
    <w:p w14:paraId="1FC99927" w14:textId="508592C1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]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options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{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"new"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4EA59215">
        <w:rPr>
          <w:rFonts w:ascii="Consolas" w:eastAsia="Consolas" w:hAnsi="Consolas" w:cs="Consolas"/>
          <w:color w:val="CE9178"/>
          <w:sz w:val="21"/>
          <w:szCs w:val="21"/>
        </w:rPr>
        <w:t>this"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"static"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"class</w:t>
      </w:r>
      <w:proofErr w:type="spellEnd"/>
      <w:r w:rsidRPr="4EA59215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};</w:t>
      </w:r>
    </w:p>
    <w:p w14:paraId="619C9286" w14:textId="03A718EE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q5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JComboBox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&lt;</w:t>
      </w:r>
      <w:proofErr w:type="gramStart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&gt;(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options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DAF68C4" w14:textId="08816918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submit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"Submit"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7827E063" w14:textId="1851FD0A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setLayout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GridBagLayout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());</w:t>
      </w:r>
    </w:p>
    <w:p w14:paraId="7E9C9001" w14:textId="43264464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setSize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B5CEA8"/>
          <w:sz w:val="21"/>
          <w:szCs w:val="21"/>
        </w:rPr>
        <w:t>1000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1000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63411356" w14:textId="303582F8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lastRenderedPageBreak/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setVisible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569CD6"/>
          <w:sz w:val="21"/>
          <w:szCs w:val="21"/>
        </w:rPr>
        <w:t>true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3D09D71A" w14:textId="39B2182B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setDefaultCloseOperation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4EC9B0"/>
          <w:sz w:val="21"/>
          <w:szCs w:val="21"/>
        </w:rPr>
        <w:t>JFrame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EXIT_ON_CLOSE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54285E88" w14:textId="5B53DD5B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GridBagConstraints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GridBagConstraints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34339A8B" w14:textId="7E97DA2F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Border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border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BorderFactory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createLineBorder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4EC9B0"/>
          <w:sz w:val="21"/>
          <w:szCs w:val="21"/>
        </w:rPr>
        <w:t>Color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BLACK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3BF8E38" w14:textId="37F0C3F5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q1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setBorder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border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3EDC4428" w14:textId="0B610691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q2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setBorder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border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16F2BE81" w14:textId="6F43C579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insets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Insets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B5CEA8"/>
          <w:sz w:val="21"/>
          <w:szCs w:val="21"/>
        </w:rPr>
        <w:t>15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362FDFE4" w14:textId="10D098C7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</w:t>
      </w:r>
    </w:p>
    <w:p w14:paraId="4C383DFB" w14:textId="26E5794D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gridx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</w:p>
    <w:p w14:paraId="38BC1C51" w14:textId="188F6A0E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gridy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</w:p>
    <w:p w14:paraId="5C275439" w14:textId="7FEBDDF5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anchor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GridBagConstraints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WEST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2AB49A4" w14:textId="38FAE392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</w:t>
      </w:r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Label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 What keyword is used to inherit a class in Java?"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),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30B86D8" w14:textId="08C92648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gridx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gridy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weightx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weighty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fill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GridBagConstraints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HORIZONTAL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 </w:t>
      </w:r>
    </w:p>
    <w:p w14:paraId="40EA7A6E" w14:textId="26D4701C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q1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3ED72F1A" w14:textId="1D58710B" w:rsidR="4EA59215" w:rsidRDefault="4EA59215" w:rsidP="4EA59215">
      <w:pPr>
        <w:shd w:val="clear" w:color="auto" w:fill="000000" w:themeFill="text1"/>
        <w:spacing w:after="0" w:line="285" w:lineRule="auto"/>
      </w:pPr>
    </w:p>
    <w:p w14:paraId="5E62FA03" w14:textId="02A6903E" w:rsidR="4EA59215" w:rsidRDefault="4EA59215" w:rsidP="4EA59215">
      <w:pPr>
        <w:shd w:val="clear" w:color="auto" w:fill="000000" w:themeFill="text1"/>
        <w:spacing w:after="0" w:line="285" w:lineRule="auto"/>
      </w:pPr>
    </w:p>
    <w:p w14:paraId="3FCCAA6A" w14:textId="5F905489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gridx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29F8BC5E" w14:textId="08E13CF0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gridy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</w:p>
    <w:p w14:paraId="31E451C7" w14:textId="3B2D6B62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anchor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GridBagConstraints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WEST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</w:p>
    <w:p w14:paraId="4A48B1BA" w14:textId="71824F7C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</w:t>
      </w:r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Label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"Explain the purpose of the super keyword in Java."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),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4348F24" w14:textId="53D3882D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gridx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gridy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weightx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weighty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fill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GridBagConstraints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BOTH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 </w:t>
      </w:r>
    </w:p>
    <w:p w14:paraId="35F93F86" w14:textId="77D4A969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JScrollPane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q2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),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5D6DFD68" w14:textId="06994C59" w:rsidR="4EA59215" w:rsidRDefault="4EA59215" w:rsidP="4EA59215">
      <w:pPr>
        <w:shd w:val="clear" w:color="auto" w:fill="000000" w:themeFill="text1"/>
        <w:spacing w:after="0" w:line="285" w:lineRule="auto"/>
      </w:pPr>
    </w:p>
    <w:p w14:paraId="3EBA3F18" w14:textId="61756D4B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ButtonGroup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bg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ButtonGroup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D4C05FF" w14:textId="54D5E0C1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radioJPanel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6038E45E" w14:textId="4CFF93FD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radioJPanel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setLayout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GridLayout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q3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length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));</w:t>
      </w:r>
    </w:p>
    <w:p w14:paraId="457C21A1" w14:textId="45B83EA4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gridx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324BB6BD" w14:textId="1A7337B2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gridy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424B7A82" w14:textId="4C6F938B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anchor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GridBagConstraints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WEST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8947EDB" w14:textId="72C8589D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Label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"Which of the following is not a primitive data type in Java?"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),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843F7B6" w14:textId="70CCC6FF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gridx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C2ADDB0" w14:textId="04974373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gridy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7161B625" w14:textId="3E5D8479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4EC9B0"/>
          <w:sz w:val="21"/>
          <w:szCs w:val="21"/>
        </w:rPr>
        <w:t>JRadioButton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op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: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q3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){</w:t>
      </w:r>
    </w:p>
    <w:p w14:paraId="701CFDCE" w14:textId="0ACCEA01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bg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op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52BCB40" w14:textId="59A152BD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radioJPanel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op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2C8B3271" w14:textId="7CCB0629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</w:p>
    <w:p w14:paraId="19A19521" w14:textId="2FD9872A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12DB2751" w14:textId="667552AE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radioJPanel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7D192A67" w14:textId="6517F7FD" w:rsidR="4EA59215" w:rsidRDefault="4EA59215" w:rsidP="4EA59215">
      <w:pPr>
        <w:shd w:val="clear" w:color="auto" w:fill="000000" w:themeFill="text1"/>
        <w:spacing w:after="0" w:line="285" w:lineRule="auto"/>
      </w:pPr>
    </w:p>
    <w:p w14:paraId="6C013D83" w14:textId="5F5E313E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gridx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32F29345" w14:textId="5B3D095D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lastRenderedPageBreak/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gridy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4BE8588D" w14:textId="77DDAD10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anchor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GridBagConstraints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WEST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DC1F17E" w14:textId="7B1B370A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Label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"Which of the following are access modifiers in Java? (Select all that apply)"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  <w:proofErr w:type="gramStart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proofErr w:type="spellEnd"/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18D2B8D1" w14:textId="5048F76C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checkBoxPanel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58A433F8" w14:textId="44343DD2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checkBoxPanel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setLayout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GridLayout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q4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length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));</w:t>
      </w:r>
    </w:p>
    <w:p w14:paraId="04611730" w14:textId="7BA02A52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4EC9B0"/>
          <w:sz w:val="21"/>
          <w:szCs w:val="21"/>
        </w:rPr>
        <w:t>JCheckBox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checkBox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: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q4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){</w:t>
      </w:r>
    </w:p>
    <w:p w14:paraId="48DC7E46" w14:textId="74DBC8D0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checkBoxPanel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checkBox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27D861D9" w14:textId="3420EB7A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7B9003CE" w14:textId="69FA2A66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gridx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649518D" w14:textId="67C7F697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gridy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3FCB034C" w14:textId="35708C6E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checkBoxPanel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62CA788F" w14:textId="025ECEAC" w:rsidR="4EA59215" w:rsidRDefault="4EA59215" w:rsidP="4EA59215">
      <w:pPr>
        <w:shd w:val="clear" w:color="auto" w:fill="000000" w:themeFill="text1"/>
        <w:spacing w:after="0" w:line="285" w:lineRule="auto"/>
      </w:pPr>
    </w:p>
    <w:p w14:paraId="01A3D2E9" w14:textId="08CC5B91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gridx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1DF7A63" w14:textId="79E62856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gridy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4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31D0890D" w14:textId="00AD6C4D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anchor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GridBagConstraints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WEST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473C497" w14:textId="5BBCFDD8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Label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"Which of the following is used to create an instance of a class in Java?"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),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38F7521F" w14:textId="3A0F27B8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gridx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3E904673" w14:textId="51674808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gridy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4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3E74068" w14:textId="24B587E2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weightx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28BA3D2D" w14:textId="7B250DA8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</w:p>
    <w:p w14:paraId="5F79E1E0" w14:textId="2A9A606A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q5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C3A7B0C" w14:textId="41CF26CF" w:rsidR="4EA59215" w:rsidRDefault="4EA59215" w:rsidP="4EA59215">
      <w:pPr>
        <w:shd w:val="clear" w:color="auto" w:fill="000000" w:themeFill="text1"/>
        <w:spacing w:after="0" w:line="285" w:lineRule="auto"/>
      </w:pPr>
    </w:p>
    <w:p w14:paraId="33C33BA0" w14:textId="55C02526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gridx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9FBDDCF" w14:textId="0150E9E8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gridy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55A3F9DB" w14:textId="2D69906A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gridwidth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59EB080A" w14:textId="3F61DC40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fill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GridBagConstraints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HORIZONTAL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2BCFB8E1" w14:textId="6EBBDBD8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anchor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GridBagConstraints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CENTER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293B90F9" w14:textId="16E4810B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weightx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41DA9D30" w14:textId="5812B697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weighty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EBBE2A1" w14:textId="5C67785A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submit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setBackground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4EC9B0"/>
          <w:sz w:val="21"/>
          <w:szCs w:val="21"/>
        </w:rPr>
        <w:t>Color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BLACK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F32DB77" w14:textId="2FDE622B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submit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setForeground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4EC9B0"/>
          <w:sz w:val="21"/>
          <w:szCs w:val="21"/>
        </w:rPr>
        <w:t>Color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WHITE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3F631FB" w14:textId="2B60D814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submit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gbc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397FD17" w14:textId="25815E22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submit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addActionListener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2B14942F" w14:textId="104E583A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</w:t>
      </w:r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pack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2169FEEE" w14:textId="4A8D86F7" w:rsidR="4EA59215" w:rsidRDefault="4EA59215" w:rsidP="4EA59215">
      <w:pPr>
        <w:shd w:val="clear" w:color="auto" w:fill="000000" w:themeFill="text1"/>
        <w:spacing w:after="0" w:line="285" w:lineRule="auto"/>
      </w:pPr>
    </w:p>
    <w:p w14:paraId="71F3D3C7" w14:textId="649182C2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</w:p>
    <w:p w14:paraId="239B28C1" w14:textId="034E1969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0086805B" w14:textId="72225B5E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actionPerformed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ActionEvent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){</w:t>
      </w:r>
    </w:p>
    <w:p w14:paraId="09B2D3E6" w14:textId="0753E2F7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q1_ans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q1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getText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6E99312" w14:textId="05CD3349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q2_ans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q2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getText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29EDE020" w14:textId="7BBD1E1A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q1_ans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equals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"extends"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)){</w:t>
      </w:r>
    </w:p>
    <w:p w14:paraId="7B432516" w14:textId="2BAB71A0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lastRenderedPageBreak/>
        <w:t xml:space="preserve">            </w:t>
      </w:r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score</w:t>
      </w:r>
      <w:proofErr w:type="gram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+=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0386AA4" w14:textId="4214944D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5315AF8F" w14:textId="12666F39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q2_ans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toLowerCase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contains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"parent class's variables, methods, or constructors from the child class"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)){</w:t>
      </w:r>
    </w:p>
    <w:p w14:paraId="7A1CA077" w14:textId="3069F531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score</w:t>
      </w:r>
      <w:proofErr w:type="gram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+=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55ED17EB" w14:textId="1FD62B0D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7CFEFFF3" w14:textId="14CE2EAB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q3_ans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7BD43061" w14:textId="4387F289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4EC9B0"/>
          <w:sz w:val="21"/>
          <w:szCs w:val="21"/>
        </w:rPr>
        <w:t>JRadioButton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option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: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q3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){</w:t>
      </w:r>
    </w:p>
    <w:p w14:paraId="233A91E1" w14:textId="73779514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option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isSelected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()){</w:t>
      </w:r>
    </w:p>
    <w:p w14:paraId="6439A26C" w14:textId="277508F9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q3_ans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option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getText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1ABA74F6" w14:textId="631BB272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break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316F386D" w14:textId="0728E778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}</w:t>
      </w:r>
    </w:p>
    <w:p w14:paraId="0102104F" w14:textId="5DA32DB9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0B6FA9F1" w14:textId="7837E15E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q3_ans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equals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"String"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)){</w:t>
      </w:r>
    </w:p>
    <w:p w14:paraId="36C7FD6D" w14:textId="54548FAA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score</w:t>
      </w:r>
      <w:proofErr w:type="gram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+=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6968161" w14:textId="24934215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1D7B829C" w14:textId="23866090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checkScore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D39F0B3" w14:textId="3D7381E0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option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42ECC2EE" w14:textId="0EE66FFA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4EC9B0"/>
          <w:sz w:val="21"/>
          <w:szCs w:val="21"/>
        </w:rPr>
        <w:t>JCheckBox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checkBox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: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q4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){</w:t>
      </w:r>
    </w:p>
    <w:p w14:paraId="4D9E67FA" w14:textId="45734DFE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option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&lt;=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&amp;&amp;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checkBox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isSelected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()){</w:t>
      </w:r>
    </w:p>
    <w:p w14:paraId="5707F997" w14:textId="769A496A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checkScore</w:t>
      </w:r>
      <w:proofErr w:type="spellEnd"/>
      <w:proofErr w:type="gram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+=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767FCEF4" w14:textId="02B81671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}</w:t>
      </w:r>
    </w:p>
    <w:p w14:paraId="3C41D2F2" w14:textId="79C76AF3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option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&gt;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&amp;&amp;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checkBox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isSelected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()){</w:t>
      </w:r>
    </w:p>
    <w:p w14:paraId="36926161" w14:textId="41BB089C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checkScore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gramEnd"/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316D5418" w14:textId="614FAB6C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}</w:t>
      </w:r>
    </w:p>
    <w:p w14:paraId="5971C88E" w14:textId="0443FAF2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4D39179E" w14:textId="6F0BB5B4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score</w:t>
      </w:r>
      <w:proofErr w:type="gram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+=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checkScore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36D79E9" w14:textId="75C405C8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q5_ans</w:t>
      </w:r>
      <w:proofErr w:type="gramStart"/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q5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getSelectedItem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3530D2AF" w14:textId="37838FFA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q5_ans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equals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"new"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)){</w:t>
      </w:r>
    </w:p>
    <w:p w14:paraId="55614B8F" w14:textId="5042C146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score</w:t>
      </w:r>
      <w:proofErr w:type="gram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+=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7084AB3D" w14:textId="497A3F62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46F90BBF" w14:textId="6C4DE79E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message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format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E9178"/>
          <w:sz w:val="21"/>
          <w:szCs w:val="21"/>
        </w:rPr>
        <w:t>"Your Total Score is "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score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"/8"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4406F8F" w14:textId="7703D9AD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4EC9B0"/>
          <w:sz w:val="21"/>
          <w:szCs w:val="21"/>
        </w:rPr>
        <w:t>Quiz_3045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this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message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"Final Score"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INFORMATION_MESSAGE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5EAA47A1" w14:textId="1C0631D3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answers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format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\n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 xml:space="preserve"> ANSWERS 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\n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 xml:space="preserve"> 1.extends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\n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 xml:space="preserve"> 2.The super keyword is used to refer to the parent class's variables, methods, or constructors from the child class.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\n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3.String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\n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4.private,public,protected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\n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5.new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\n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D4BAC3F" w14:textId="67F3E1E7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4EC9B0"/>
          <w:sz w:val="21"/>
          <w:szCs w:val="21"/>
        </w:rPr>
        <w:t>Quiz_3045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this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answers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"ANSWERS"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INFORMATION_MESSAGE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35AC6DCB" w14:textId="3842A91C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score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gramEnd"/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73591144" w14:textId="140B9A73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126E1359" w14:textId="084A9A1D" w:rsidR="4EA59215" w:rsidRDefault="4EA59215" w:rsidP="4EA59215">
      <w:pPr>
        <w:shd w:val="clear" w:color="auto" w:fill="000000" w:themeFill="text1"/>
        <w:spacing w:after="0" w:line="285" w:lineRule="auto"/>
      </w:pPr>
    </w:p>
    <w:p w14:paraId="6A2A0F42" w14:textId="434F002C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main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[]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args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){</w:t>
      </w:r>
    </w:p>
    <w:p w14:paraId="3C6EF48E" w14:textId="40269E35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lastRenderedPageBreak/>
        <w:t xml:space="preserve">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Quiz_3045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4ABC07BF" w14:textId="638BDB14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3941CD67" w14:textId="13AF375B" w:rsidR="04E58894" w:rsidRDefault="04E58894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629C5A14" w14:textId="7E1BD4D7" w:rsidR="4EA59215" w:rsidRDefault="4EA59215" w:rsidP="4EA59215">
      <w:pPr>
        <w:rPr>
          <w:rFonts w:ascii="Aptos" w:eastAsia="Aptos" w:hAnsi="Aptos" w:cs="Aptos"/>
        </w:rPr>
      </w:pPr>
    </w:p>
    <w:p w14:paraId="396D6306" w14:textId="3AEB0F47" w:rsidR="4EA59215" w:rsidRDefault="4EA59215" w:rsidP="4EA59215">
      <w:pPr>
        <w:rPr>
          <w:rFonts w:ascii="Aptos" w:eastAsia="Aptos" w:hAnsi="Aptos" w:cs="Aptos"/>
        </w:rPr>
      </w:pPr>
    </w:p>
    <w:p w14:paraId="27102352" w14:textId="3F47F220" w:rsidR="04069904" w:rsidRDefault="04069904" w:rsidP="4EA59215">
      <w:pPr>
        <w:rPr>
          <w:rFonts w:ascii="Aptos" w:eastAsia="Aptos" w:hAnsi="Aptos" w:cs="Aptos"/>
        </w:rPr>
      </w:pPr>
      <w:r w:rsidRPr="4EA59215">
        <w:rPr>
          <w:rFonts w:ascii="Aptos" w:eastAsia="Aptos" w:hAnsi="Aptos" w:cs="Aptos"/>
        </w:rPr>
        <w:t>OUTPUT:</w:t>
      </w:r>
    </w:p>
    <w:p w14:paraId="6F76001E" w14:textId="09783F2D" w:rsidR="04069904" w:rsidRDefault="04069904" w:rsidP="4EA59215">
      <w:r>
        <w:rPr>
          <w:noProof/>
          <w:lang w:val="en-IN" w:eastAsia="en-IN"/>
        </w:rPr>
        <w:drawing>
          <wp:inline distT="0" distB="0" distL="0" distR="0" wp14:anchorId="17AFDEA2" wp14:editId="79D15402">
            <wp:extent cx="5943600" cy="3086100"/>
            <wp:effectExtent l="0" t="0" r="0" b="0"/>
            <wp:docPr id="175946325" name="Picture 175946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437EC24A" wp14:editId="0DB9A17A">
            <wp:extent cx="2505424" cy="1114580"/>
            <wp:effectExtent l="0" t="0" r="0" b="0"/>
            <wp:docPr id="1391587116" name="Picture 1391587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4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C923" w14:textId="7BD6F09E" w:rsidR="04069904" w:rsidRDefault="04069904" w:rsidP="4EA59215">
      <w:r>
        <w:rPr>
          <w:noProof/>
          <w:lang w:val="en-IN" w:eastAsia="en-IN"/>
        </w:rPr>
        <w:drawing>
          <wp:inline distT="0" distB="0" distL="0" distR="0" wp14:anchorId="589C08F0" wp14:editId="79763AB6">
            <wp:extent cx="5943600" cy="1724025"/>
            <wp:effectExtent l="0" t="0" r="0" b="0"/>
            <wp:docPr id="1176109033" name="Picture 1176109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C5CC" w14:textId="7ABBEB56" w:rsidR="1FC6275B" w:rsidRDefault="1FC6275B" w:rsidP="4EA59215">
      <w:r>
        <w:t>2.</w:t>
      </w:r>
      <w:r w:rsidRPr="4EA59215">
        <w:rPr>
          <w:rFonts w:ascii="Aptos" w:eastAsia="Aptos" w:hAnsi="Aptos" w:cs="Aptos"/>
        </w:rPr>
        <w:t xml:space="preserve"> Create a shopping cart program using Java Swing. The program should allow users to add items to the cart, display the cart's contents (including the items and their prices), </w:t>
      </w:r>
      <w:r w:rsidRPr="4EA59215">
        <w:rPr>
          <w:rFonts w:ascii="Aptos" w:eastAsia="Aptos" w:hAnsi="Aptos" w:cs="Aptos"/>
        </w:rPr>
        <w:lastRenderedPageBreak/>
        <w:t>and calculate the total amount to be paid. Create a Java Swing application that fulfills these requirements.</w:t>
      </w:r>
    </w:p>
    <w:p w14:paraId="1CD9B532" w14:textId="2E611136" w:rsidR="1FC6275B" w:rsidRDefault="1FC6275B" w:rsidP="4EA59215">
      <w:pPr>
        <w:rPr>
          <w:rFonts w:ascii="Aptos" w:eastAsia="Aptos" w:hAnsi="Aptos" w:cs="Aptos"/>
        </w:rPr>
      </w:pPr>
      <w:r w:rsidRPr="4EA59215">
        <w:rPr>
          <w:rFonts w:ascii="Aptos" w:eastAsia="Aptos" w:hAnsi="Aptos" w:cs="Aptos"/>
        </w:rPr>
        <w:t>CODE:</w:t>
      </w:r>
    </w:p>
    <w:p w14:paraId="0072E825" w14:textId="2197A84F" w:rsidR="13532A8F" w:rsidRDefault="13532A8F" w:rsidP="4EA59215">
      <w:pPr>
        <w:shd w:val="clear" w:color="auto" w:fill="000000" w:themeFill="text1"/>
        <w:spacing w:after="0" w:line="285" w:lineRule="auto"/>
      </w:pP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javax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swing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.*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2C9046FA" w14:textId="4E57CD0E" w:rsidR="13532A8F" w:rsidRDefault="13532A8F" w:rsidP="4EA59215">
      <w:pPr>
        <w:shd w:val="clear" w:color="auto" w:fill="000000" w:themeFill="text1"/>
        <w:spacing w:after="0" w:line="285" w:lineRule="auto"/>
      </w:pP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awt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.*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EA0ABA4" w14:textId="5C533780" w:rsidR="13532A8F" w:rsidRDefault="13532A8F" w:rsidP="4EA59215">
      <w:pPr>
        <w:shd w:val="clear" w:color="auto" w:fill="000000" w:themeFill="text1"/>
        <w:spacing w:after="0" w:line="285" w:lineRule="auto"/>
      </w:pP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awt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event</w:t>
      </w:r>
      <w:proofErr w:type="spellEnd"/>
      <w:r w:rsidRPr="4EA59215">
        <w:rPr>
          <w:rFonts w:ascii="Consolas" w:eastAsia="Consolas" w:hAnsi="Consolas" w:cs="Consolas"/>
          <w:color w:val="D4D4D4"/>
          <w:sz w:val="21"/>
          <w:szCs w:val="21"/>
        </w:rPr>
        <w:t>.*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FE8D46B" w14:textId="19B97D56" w:rsidR="13532A8F" w:rsidRDefault="13532A8F" w:rsidP="4EA59215">
      <w:pPr>
        <w:shd w:val="clear" w:color="auto" w:fill="000000" w:themeFill="text1"/>
        <w:spacing w:after="0" w:line="285" w:lineRule="auto"/>
      </w:pP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util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EF0B230" w14:textId="35F04C86" w:rsidR="4EA59215" w:rsidRDefault="4EA59215" w:rsidP="4EA59215">
      <w:pPr>
        <w:shd w:val="clear" w:color="auto" w:fill="000000" w:themeFill="text1"/>
        <w:spacing w:after="0" w:line="285" w:lineRule="auto"/>
      </w:pPr>
    </w:p>
    <w:p w14:paraId="5A67FF7E" w14:textId="173AA8CA" w:rsidR="13532A8F" w:rsidRDefault="13532A8F" w:rsidP="4EA59215">
      <w:pPr>
        <w:shd w:val="clear" w:color="auto" w:fill="000000" w:themeFill="text1"/>
        <w:spacing w:after="0" w:line="285" w:lineRule="auto"/>
      </w:pP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CartSystem_3045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extends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JFrame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5C12721C" w14:textId="2BEAB00A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][]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items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7DF9A99A" w14:textId="059D85A6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{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"Green Women-Maxi dress"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"78"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},</w:t>
      </w:r>
    </w:p>
    <w:p w14:paraId="13157D11" w14:textId="5B42FCDC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{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"White Women dress"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"166"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},</w:t>
      </w:r>
    </w:p>
    <w:p w14:paraId="6744154D" w14:textId="77BF9D5E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{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"Men Blue-White shirt"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"40"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},</w:t>
      </w:r>
    </w:p>
    <w:p w14:paraId="3E81EE80" w14:textId="3CC190F0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{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"Summer Women-maxi"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"50"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},</w:t>
      </w:r>
    </w:p>
    <w:p w14:paraId="27C1AA96" w14:textId="33F85295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{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"Red Women-Maxi dress"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"200"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},</w:t>
      </w:r>
    </w:p>
    <w:p w14:paraId="0E308822" w14:textId="7A719059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{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"Men's white shirt"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"100"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30E17EEC" w14:textId="5D5CAF1F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};</w:t>
      </w:r>
    </w:p>
    <w:p w14:paraId="4B3394CA" w14:textId="2574755E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</w:p>
    <w:p w14:paraId="7038D68F" w14:textId="6D4F035A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&lt;</w:t>
      </w:r>
      <w:proofErr w:type="gram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]&gt;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cartItems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ArrayList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&lt;&gt;();</w:t>
      </w:r>
    </w:p>
    <w:p w14:paraId="256B2780" w14:textId="4CC463A8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]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paths_for_icons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254A7473" w14:textId="21A4AA42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"./Items/dress1.jfif"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</w:p>
    <w:p w14:paraId="4B91DBA5" w14:textId="0ED36C68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"./Items/dress2.jfif"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</w:p>
    <w:p w14:paraId="1FBD4345" w14:textId="0C5CB2A6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"./Items/dress3.jpg"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</w:p>
    <w:p w14:paraId="5B11EF1B" w14:textId="669AEFB1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"./Items/dress4.jfif"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</w:p>
    <w:p w14:paraId="6A2736F2" w14:textId="4578AB47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"./Items/dress5.jfif"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</w:p>
    <w:p w14:paraId="41504EA9" w14:textId="5D05CF12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"./Items/dress6.jfif"</w:t>
      </w:r>
    </w:p>
    <w:p w14:paraId="58F9F413" w14:textId="41FB29EC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};</w:t>
      </w:r>
    </w:p>
    <w:p w14:paraId="78A2D69F" w14:textId="30937514" w:rsidR="4EA59215" w:rsidRDefault="4EA59215" w:rsidP="4EA59215">
      <w:pPr>
        <w:shd w:val="clear" w:color="auto" w:fill="000000" w:themeFill="text1"/>
        <w:spacing w:after="0" w:line="285" w:lineRule="auto"/>
      </w:pPr>
    </w:p>
    <w:p w14:paraId="101FDB0F" w14:textId="49D936A5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CartSystem_3045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 {</w:t>
      </w:r>
    </w:p>
    <w:p w14:paraId="24018916" w14:textId="6BBFCCAC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setTitle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E9178"/>
          <w:sz w:val="21"/>
          <w:szCs w:val="21"/>
        </w:rPr>
        <w:t>"Shopping Cart"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1CA61A7D" w14:textId="45A703AB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setSize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B5CEA8"/>
          <w:sz w:val="21"/>
          <w:szCs w:val="21"/>
        </w:rPr>
        <w:t>800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600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706F9D16" w14:textId="12DDB65E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setLayout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BorderLayout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());</w:t>
      </w:r>
    </w:p>
    <w:p w14:paraId="33A9BBE9" w14:textId="7D60C3B8" w:rsidR="4EA59215" w:rsidRDefault="4EA59215" w:rsidP="4EA59215">
      <w:pPr>
        <w:shd w:val="clear" w:color="auto" w:fill="000000" w:themeFill="text1"/>
        <w:spacing w:after="0" w:line="285" w:lineRule="auto"/>
      </w:pPr>
    </w:p>
    <w:p w14:paraId="166B90AB" w14:textId="5C102769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7CA668"/>
          <w:sz w:val="21"/>
          <w:szCs w:val="21"/>
        </w:rPr>
        <w:t xml:space="preserve">// </w:t>
      </w:r>
      <w:proofErr w:type="gramStart"/>
      <w:r w:rsidRPr="4EA59215">
        <w:rPr>
          <w:rFonts w:ascii="Consolas" w:eastAsia="Consolas" w:hAnsi="Consolas" w:cs="Consolas"/>
          <w:color w:val="7CA668"/>
          <w:sz w:val="21"/>
          <w:szCs w:val="21"/>
        </w:rPr>
        <w:t>Create</w:t>
      </w:r>
      <w:proofErr w:type="gramEnd"/>
      <w:r w:rsidRPr="4EA59215">
        <w:rPr>
          <w:rFonts w:ascii="Consolas" w:eastAsia="Consolas" w:hAnsi="Consolas" w:cs="Consolas"/>
          <w:color w:val="7CA668"/>
          <w:sz w:val="21"/>
          <w:szCs w:val="21"/>
        </w:rPr>
        <w:t xml:space="preserve"> a panel to hold the items</w:t>
      </w:r>
    </w:p>
    <w:p w14:paraId="147A760A" w14:textId="32B53F84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itemsPanel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GridLayout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));</w:t>
      </w:r>
    </w:p>
    <w:p w14:paraId="729E37A5" w14:textId="1B343078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JScrollPane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scrollPane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JScrollPane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itemsPanel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642C6945" w14:textId="34D6B862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scrollPane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BorderLayout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CENTER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3F9DB688" w14:textId="7752A478" w:rsidR="4EA59215" w:rsidRDefault="4EA59215" w:rsidP="4EA59215">
      <w:pPr>
        <w:shd w:val="clear" w:color="auto" w:fill="000000" w:themeFill="text1"/>
        <w:spacing w:after="0" w:line="285" w:lineRule="auto"/>
      </w:pPr>
    </w:p>
    <w:p w14:paraId="455F7A5F" w14:textId="102CE5F3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7CA668"/>
          <w:sz w:val="21"/>
          <w:szCs w:val="21"/>
        </w:rPr>
        <w:t>// Display each item with its image, name, price, and an "Add to Cart" button</w:t>
      </w:r>
    </w:p>
    <w:p w14:paraId="26397D9E" w14:textId="66F9C273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for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(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&lt;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items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length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++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 {</w:t>
      </w:r>
    </w:p>
    <w:p w14:paraId="4476DD43" w14:textId="7CEECADE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itemPanel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BorderLayout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());</w:t>
      </w:r>
    </w:p>
    <w:p w14:paraId="1EF4CAC2" w14:textId="1C9E97FD" w:rsidR="4EA59215" w:rsidRDefault="4EA59215" w:rsidP="4EA59215">
      <w:pPr>
        <w:shd w:val="clear" w:color="auto" w:fill="000000" w:themeFill="text1"/>
        <w:spacing w:after="0" w:line="285" w:lineRule="auto"/>
      </w:pPr>
    </w:p>
    <w:p w14:paraId="46A137E3" w14:textId="26A90133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4EA59215">
        <w:rPr>
          <w:rFonts w:ascii="Consolas" w:eastAsia="Consolas" w:hAnsi="Consolas" w:cs="Consolas"/>
          <w:color w:val="7CA668"/>
          <w:sz w:val="21"/>
          <w:szCs w:val="21"/>
        </w:rPr>
        <w:t>// Load and display the image of the item</w:t>
      </w:r>
    </w:p>
    <w:p w14:paraId="290A73F4" w14:textId="55B4E7D6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JLabel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itemImageLabel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JLabel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5D00E1D" w14:textId="258AEDD6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ImageIcon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icon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ImageIcon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paths_for_icons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]);</w:t>
      </w:r>
    </w:p>
    <w:p w14:paraId="7DFDB12C" w14:textId="405A7540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Image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scaledImage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icon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getImage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).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getScaledInstance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Image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SCALE_SMOOTH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59135EE8" w14:textId="4EBD061A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itemImageLabel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setIcon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ImageIcon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scaledImage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));</w:t>
      </w:r>
    </w:p>
    <w:p w14:paraId="167920D2" w14:textId="736ED70E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itemPanel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itemImageLabel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BorderLayout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WEST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564709A7" w14:textId="29F8071A" w:rsidR="4EA59215" w:rsidRDefault="4EA59215" w:rsidP="4EA59215">
      <w:pPr>
        <w:shd w:val="clear" w:color="auto" w:fill="000000" w:themeFill="text1"/>
        <w:spacing w:after="0" w:line="285" w:lineRule="auto"/>
      </w:pPr>
    </w:p>
    <w:p w14:paraId="5EB8F0D4" w14:textId="10B33F62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4EA59215">
        <w:rPr>
          <w:rFonts w:ascii="Consolas" w:eastAsia="Consolas" w:hAnsi="Consolas" w:cs="Consolas"/>
          <w:color w:val="7CA668"/>
          <w:sz w:val="21"/>
          <w:szCs w:val="21"/>
        </w:rPr>
        <w:t>// Item name and price</w:t>
      </w:r>
    </w:p>
    <w:p w14:paraId="38B598A0" w14:textId="0CC8DF63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JLabel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itemName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JLabel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items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][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]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 - $"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items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][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]);</w:t>
      </w:r>
    </w:p>
    <w:p w14:paraId="43963976" w14:textId="2E2F7FC3" w:rsidR="4EA59215" w:rsidRDefault="4EA59215" w:rsidP="4EA59215">
      <w:pPr>
        <w:shd w:val="clear" w:color="auto" w:fill="000000" w:themeFill="text1"/>
        <w:spacing w:after="0" w:line="285" w:lineRule="auto"/>
      </w:pPr>
    </w:p>
    <w:p w14:paraId="1A7974C7" w14:textId="6C3898CF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4EA59215">
        <w:rPr>
          <w:rFonts w:ascii="Consolas" w:eastAsia="Consolas" w:hAnsi="Consolas" w:cs="Consolas"/>
          <w:color w:val="7CA668"/>
          <w:sz w:val="21"/>
          <w:szCs w:val="21"/>
        </w:rPr>
        <w:t xml:space="preserve">// </w:t>
      </w:r>
      <w:proofErr w:type="gramStart"/>
      <w:r w:rsidRPr="4EA59215">
        <w:rPr>
          <w:rFonts w:ascii="Consolas" w:eastAsia="Consolas" w:hAnsi="Consolas" w:cs="Consolas"/>
          <w:color w:val="7CA668"/>
          <w:sz w:val="21"/>
          <w:szCs w:val="21"/>
        </w:rPr>
        <w:t>Add</w:t>
      </w:r>
      <w:proofErr w:type="gramEnd"/>
      <w:r w:rsidRPr="4EA59215">
        <w:rPr>
          <w:rFonts w:ascii="Consolas" w:eastAsia="Consolas" w:hAnsi="Consolas" w:cs="Consolas"/>
          <w:color w:val="7CA668"/>
          <w:sz w:val="21"/>
          <w:szCs w:val="21"/>
        </w:rPr>
        <w:t xml:space="preserve"> to Cart button</w:t>
      </w:r>
    </w:p>
    <w:p w14:paraId="11141C2A" w14:textId="20018A56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addToCartButton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E9178"/>
          <w:sz w:val="21"/>
          <w:szCs w:val="21"/>
        </w:rPr>
        <w:t>"Add to Cart"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1705E991" w14:textId="0813F7B1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final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index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7C7A3C0E" w14:textId="61194B44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addToCartButton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addActionListener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-&gt;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687323D3" w14:textId="5BD599D4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cartItems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items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index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]);</w:t>
      </w:r>
    </w:p>
    <w:p w14:paraId="01E6F895" w14:textId="2FAF9986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items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index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][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]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 has been added to the cart."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E1F6F4E" w14:textId="590DA495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});</w:t>
      </w:r>
    </w:p>
    <w:p w14:paraId="25810F75" w14:textId="17CDDAD7" w:rsidR="4EA59215" w:rsidRDefault="4EA59215" w:rsidP="4EA59215">
      <w:pPr>
        <w:shd w:val="clear" w:color="auto" w:fill="000000" w:themeFill="text1"/>
        <w:spacing w:after="0" w:line="285" w:lineRule="auto"/>
      </w:pPr>
    </w:p>
    <w:p w14:paraId="75636ACC" w14:textId="64D1CCE4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4EA59215">
        <w:rPr>
          <w:rFonts w:ascii="Consolas" w:eastAsia="Consolas" w:hAnsi="Consolas" w:cs="Consolas"/>
          <w:color w:val="7CA668"/>
          <w:sz w:val="21"/>
          <w:szCs w:val="21"/>
        </w:rPr>
        <w:t xml:space="preserve">// </w:t>
      </w:r>
      <w:proofErr w:type="gramStart"/>
      <w:r w:rsidRPr="4EA59215">
        <w:rPr>
          <w:rFonts w:ascii="Consolas" w:eastAsia="Consolas" w:hAnsi="Consolas" w:cs="Consolas"/>
          <w:color w:val="7CA668"/>
          <w:sz w:val="21"/>
          <w:szCs w:val="21"/>
        </w:rPr>
        <w:t>Add</w:t>
      </w:r>
      <w:proofErr w:type="gramEnd"/>
      <w:r w:rsidRPr="4EA59215">
        <w:rPr>
          <w:rFonts w:ascii="Consolas" w:eastAsia="Consolas" w:hAnsi="Consolas" w:cs="Consolas"/>
          <w:color w:val="7CA668"/>
          <w:sz w:val="21"/>
          <w:szCs w:val="21"/>
        </w:rPr>
        <w:t xml:space="preserve"> item name and button to the panel</w:t>
      </w:r>
    </w:p>
    <w:p w14:paraId="6D8E01A4" w14:textId="6BADD8B5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infoPanel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BorderLayout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());</w:t>
      </w:r>
    </w:p>
    <w:p w14:paraId="4AAF78AC" w14:textId="7986280C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infoPanel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itemName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BorderLayout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CENTER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7C3D1536" w14:textId="1F62BC64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infoPanel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addToCartButton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BorderLayout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EAST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69AD3C3" w14:textId="452D8E3A" w:rsidR="4EA59215" w:rsidRDefault="4EA59215" w:rsidP="4EA59215">
      <w:pPr>
        <w:shd w:val="clear" w:color="auto" w:fill="000000" w:themeFill="text1"/>
        <w:spacing w:after="0" w:line="285" w:lineRule="auto"/>
      </w:pPr>
    </w:p>
    <w:p w14:paraId="2D1A3A36" w14:textId="4A3310D6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itemPanel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infoPanel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BorderLayout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CENTER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5752C7D" w14:textId="3BB7A3AD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itemsPanel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itemPanel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2F2BED94" w14:textId="0E527BE5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2FAF4F17" w14:textId="4E5A76DF" w:rsidR="4EA59215" w:rsidRDefault="4EA59215" w:rsidP="4EA59215">
      <w:pPr>
        <w:shd w:val="clear" w:color="auto" w:fill="000000" w:themeFill="text1"/>
        <w:spacing w:after="0" w:line="285" w:lineRule="auto"/>
      </w:pPr>
    </w:p>
    <w:p w14:paraId="434C86ED" w14:textId="596A83D6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7CA668"/>
          <w:sz w:val="21"/>
          <w:szCs w:val="21"/>
        </w:rPr>
        <w:t xml:space="preserve">// </w:t>
      </w:r>
      <w:proofErr w:type="gramStart"/>
      <w:r w:rsidRPr="4EA59215">
        <w:rPr>
          <w:rFonts w:ascii="Consolas" w:eastAsia="Consolas" w:hAnsi="Consolas" w:cs="Consolas"/>
          <w:color w:val="7CA668"/>
          <w:sz w:val="21"/>
          <w:szCs w:val="21"/>
        </w:rPr>
        <w:t>Add</w:t>
      </w:r>
      <w:proofErr w:type="gramEnd"/>
      <w:r w:rsidRPr="4EA59215">
        <w:rPr>
          <w:rFonts w:ascii="Consolas" w:eastAsia="Consolas" w:hAnsi="Consolas" w:cs="Consolas"/>
          <w:color w:val="7CA668"/>
          <w:sz w:val="21"/>
          <w:szCs w:val="21"/>
        </w:rPr>
        <w:t xml:space="preserve"> a "Display Cart" button and "Checkout" button</w:t>
      </w:r>
    </w:p>
    <w:p w14:paraId="074EC4D3" w14:textId="49F6682A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bottomPanel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FlowLayout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());</w:t>
      </w:r>
    </w:p>
    <w:p w14:paraId="03F274EA" w14:textId="28445AC5" w:rsidR="4EA59215" w:rsidRDefault="4EA59215" w:rsidP="4EA59215">
      <w:pPr>
        <w:shd w:val="clear" w:color="auto" w:fill="000000" w:themeFill="text1"/>
        <w:spacing w:after="0" w:line="285" w:lineRule="auto"/>
      </w:pPr>
    </w:p>
    <w:p w14:paraId="1FD23F85" w14:textId="47E706EA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displayCartButton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E9178"/>
          <w:sz w:val="21"/>
          <w:szCs w:val="21"/>
        </w:rPr>
        <w:t>"Display Cart"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35F206BC" w14:textId="04EB4552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displayCartButton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addActionListener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-&gt;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displayCart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());</w:t>
      </w:r>
    </w:p>
    <w:p w14:paraId="789A1E37" w14:textId="764B7614" w:rsidR="4EA59215" w:rsidRDefault="4EA59215" w:rsidP="4EA59215">
      <w:pPr>
        <w:shd w:val="clear" w:color="auto" w:fill="000000" w:themeFill="text1"/>
        <w:spacing w:after="0" w:line="285" w:lineRule="auto"/>
      </w:pPr>
    </w:p>
    <w:p w14:paraId="4F51C736" w14:textId="485B8984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checkoutButton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E9178"/>
          <w:sz w:val="21"/>
          <w:szCs w:val="21"/>
        </w:rPr>
        <w:t>"Checkout"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6ED05867" w14:textId="17BB3ACA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checkoutButton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addActionListener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-&gt;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checkout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());</w:t>
      </w:r>
    </w:p>
    <w:p w14:paraId="3807BF6C" w14:textId="03E6A759" w:rsidR="4EA59215" w:rsidRDefault="4EA59215" w:rsidP="4EA59215">
      <w:pPr>
        <w:shd w:val="clear" w:color="auto" w:fill="000000" w:themeFill="text1"/>
        <w:spacing w:after="0" w:line="285" w:lineRule="auto"/>
      </w:pPr>
    </w:p>
    <w:p w14:paraId="4A9B6B9A" w14:textId="1A6AA07A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bottomPanel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displayCartButton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B1D5A8A" w14:textId="3B31DE72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bottomPanel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checkoutButton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1214DC7" w14:textId="086C9765" w:rsidR="4EA59215" w:rsidRDefault="4EA59215" w:rsidP="4EA59215">
      <w:pPr>
        <w:shd w:val="clear" w:color="auto" w:fill="000000" w:themeFill="text1"/>
        <w:spacing w:after="0" w:line="285" w:lineRule="auto"/>
      </w:pPr>
    </w:p>
    <w:p w14:paraId="483B3240" w14:textId="020723A8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bottomPanel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BorderLayout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SOUTH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E9A4885" w14:textId="1BBDB72F" w:rsidR="4EA59215" w:rsidRDefault="4EA59215" w:rsidP="4EA59215">
      <w:pPr>
        <w:shd w:val="clear" w:color="auto" w:fill="000000" w:themeFill="text1"/>
        <w:spacing w:after="0" w:line="285" w:lineRule="auto"/>
      </w:pPr>
    </w:p>
    <w:p w14:paraId="2BCDE0AB" w14:textId="45012140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setDefaultCloseOperation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4EC9B0"/>
          <w:sz w:val="21"/>
          <w:szCs w:val="21"/>
        </w:rPr>
        <w:t>JFrame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EXIT_ON_CLOSE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BBD2737" w14:textId="00F2F30C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setVisible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569CD6"/>
          <w:sz w:val="21"/>
          <w:szCs w:val="21"/>
        </w:rPr>
        <w:t>true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1E59F444" w14:textId="7D625F37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1A2E9D3F" w14:textId="32D884AB" w:rsidR="4EA59215" w:rsidRDefault="4EA59215" w:rsidP="4EA59215">
      <w:pPr>
        <w:shd w:val="clear" w:color="auto" w:fill="000000" w:themeFill="text1"/>
        <w:spacing w:after="0" w:line="285" w:lineRule="auto"/>
      </w:pPr>
    </w:p>
    <w:p w14:paraId="2098AAD7" w14:textId="7C981BC2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4EA59215">
        <w:rPr>
          <w:rFonts w:ascii="Consolas" w:eastAsia="Consolas" w:hAnsi="Consolas" w:cs="Consolas"/>
          <w:color w:val="7CA668"/>
          <w:sz w:val="21"/>
          <w:szCs w:val="21"/>
        </w:rPr>
        <w:t>// Method to display the items in the cart with a remove button</w:t>
      </w:r>
    </w:p>
    <w:p w14:paraId="08033BB8" w14:textId="30B30FB7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private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displayCart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 {</w:t>
      </w:r>
    </w:p>
    <w:p w14:paraId="42C3B816" w14:textId="43307A58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JFrame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cartFrame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JFrame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E9178"/>
          <w:sz w:val="21"/>
          <w:szCs w:val="21"/>
        </w:rPr>
        <w:t>"Cart"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22D54504" w14:textId="39C4FFAD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cartFrame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setSize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B5CEA8"/>
          <w:sz w:val="21"/>
          <w:szCs w:val="21"/>
        </w:rPr>
        <w:t>400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300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17D9D6C5" w14:textId="78F0B8AF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cartFrame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setLayout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BorderLayout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());</w:t>
      </w:r>
    </w:p>
    <w:p w14:paraId="5BDD2526" w14:textId="55C380EE" w:rsidR="4EA59215" w:rsidRDefault="4EA59215" w:rsidP="4EA59215">
      <w:pPr>
        <w:shd w:val="clear" w:color="auto" w:fill="000000" w:themeFill="text1"/>
        <w:spacing w:after="0" w:line="285" w:lineRule="auto"/>
      </w:pPr>
    </w:p>
    <w:p w14:paraId="2F5DF22E" w14:textId="56FC35C5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GridLayout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));</w:t>
      </w:r>
    </w:p>
    <w:p w14:paraId="71C13F2B" w14:textId="366B3F56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JScrollPane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cartScrollPane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JScrollPane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7CE85751" w14:textId="12B78AC0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cartFrame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cartScrollPane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BorderLayout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CENTER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1CBF6949" w14:textId="11AB0540" w:rsidR="4EA59215" w:rsidRDefault="4EA59215" w:rsidP="4EA59215">
      <w:pPr>
        <w:shd w:val="clear" w:color="auto" w:fill="000000" w:themeFill="text1"/>
        <w:spacing w:after="0" w:line="285" w:lineRule="auto"/>
      </w:pPr>
    </w:p>
    <w:p w14:paraId="616705B3" w14:textId="5D9455A9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4EA59215">
        <w:rPr>
          <w:rFonts w:ascii="Consolas" w:eastAsia="Consolas" w:hAnsi="Consolas" w:cs="Consolas"/>
          <w:color w:val="7CA668"/>
          <w:sz w:val="21"/>
          <w:szCs w:val="21"/>
        </w:rPr>
        <w:t>// Display items in the cart with a remove button for each</w:t>
      </w:r>
    </w:p>
    <w:p w14:paraId="4F250D11" w14:textId="6B41AAAB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for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(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&lt;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cartItems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size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();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++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 {</w:t>
      </w:r>
    </w:p>
    <w:p w14:paraId="6A2FD0AA" w14:textId="36CC8D7B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cartItemPanel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BorderLayout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());</w:t>
      </w:r>
    </w:p>
    <w:p w14:paraId="3627E381" w14:textId="343172FD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JLabel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cartItemLabel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JLabel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cartItems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)[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]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 - $"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cartItems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)[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]);</w:t>
      </w:r>
    </w:p>
    <w:p w14:paraId="4CE629BE" w14:textId="6786B63E" w:rsidR="4EA59215" w:rsidRDefault="4EA59215" w:rsidP="4EA59215">
      <w:pPr>
        <w:shd w:val="clear" w:color="auto" w:fill="000000" w:themeFill="text1"/>
        <w:spacing w:after="0" w:line="285" w:lineRule="auto"/>
      </w:pPr>
    </w:p>
    <w:p w14:paraId="228936E0" w14:textId="00754CBD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removeButton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JButton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CE9178"/>
          <w:sz w:val="21"/>
          <w:szCs w:val="21"/>
        </w:rPr>
        <w:t>"Remove"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78E8BDAC" w14:textId="2A10FBC0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final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index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 </w:t>
      </w:r>
      <w:r w:rsidRPr="4EA59215">
        <w:rPr>
          <w:rFonts w:ascii="Consolas" w:eastAsia="Consolas" w:hAnsi="Consolas" w:cs="Consolas"/>
          <w:color w:val="7CA668"/>
          <w:sz w:val="21"/>
          <w:szCs w:val="21"/>
        </w:rPr>
        <w:t xml:space="preserve">// Need a final variable to reference within </w:t>
      </w:r>
      <w:proofErr w:type="spellStart"/>
      <w:r w:rsidRPr="4EA59215">
        <w:rPr>
          <w:rFonts w:ascii="Consolas" w:eastAsia="Consolas" w:hAnsi="Consolas" w:cs="Consolas"/>
          <w:color w:val="7CA668"/>
          <w:sz w:val="21"/>
          <w:szCs w:val="21"/>
        </w:rPr>
        <w:t>ActionListener</w:t>
      </w:r>
      <w:proofErr w:type="spellEnd"/>
    </w:p>
    <w:p w14:paraId="3FCF1D37" w14:textId="1A0600B5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removeButton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addActionListener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-&gt;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3C813297" w14:textId="65D0A6CD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cartItems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remove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index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59BC7D5E" w14:textId="4EFCDC71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cartFrame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dispose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);  </w:t>
      </w:r>
      <w:r w:rsidRPr="4EA59215">
        <w:rPr>
          <w:rFonts w:ascii="Consolas" w:eastAsia="Consolas" w:hAnsi="Consolas" w:cs="Consolas"/>
          <w:color w:val="7CA668"/>
          <w:sz w:val="21"/>
          <w:szCs w:val="21"/>
        </w:rPr>
        <w:t>// Close the cart frame</w:t>
      </w:r>
    </w:p>
    <w:p w14:paraId="4DE9BDE4" w14:textId="59E7F195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DCDCAA"/>
          <w:sz w:val="21"/>
          <w:szCs w:val="21"/>
        </w:rPr>
        <w:t>displayCart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);        </w:t>
      </w:r>
      <w:r w:rsidRPr="4EA59215">
        <w:rPr>
          <w:rFonts w:ascii="Consolas" w:eastAsia="Consolas" w:hAnsi="Consolas" w:cs="Consolas"/>
          <w:color w:val="7CA668"/>
          <w:sz w:val="21"/>
          <w:szCs w:val="21"/>
        </w:rPr>
        <w:t>// Reopen the cart frame to refresh the cart items</w:t>
      </w:r>
    </w:p>
    <w:p w14:paraId="178EE111" w14:textId="5848CBF9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});</w:t>
      </w:r>
    </w:p>
    <w:p w14:paraId="534F7496" w14:textId="7D2BD0EC" w:rsidR="4EA59215" w:rsidRDefault="4EA59215" w:rsidP="4EA59215">
      <w:pPr>
        <w:shd w:val="clear" w:color="auto" w:fill="000000" w:themeFill="text1"/>
        <w:spacing w:after="0" w:line="285" w:lineRule="auto"/>
      </w:pPr>
    </w:p>
    <w:p w14:paraId="603E00D1" w14:textId="7E8AB36A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cartItemPanel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cartItemLabel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BorderLayout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CENTER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5FC4AC7A" w14:textId="467A96C8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cartItemPanel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removeButton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BorderLayout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EAST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53A83674" w14:textId="42BEE515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cartPanel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cartItemPanel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52C900D5" w14:textId="78945783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5B653D9B" w14:textId="391BEB36" w:rsidR="4EA59215" w:rsidRDefault="4EA59215" w:rsidP="4EA59215">
      <w:pPr>
        <w:shd w:val="clear" w:color="auto" w:fill="000000" w:themeFill="text1"/>
        <w:spacing w:after="0" w:line="285" w:lineRule="auto"/>
      </w:pPr>
    </w:p>
    <w:p w14:paraId="52BC096B" w14:textId="26879AD8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cartFrame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setVisible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569CD6"/>
          <w:sz w:val="21"/>
          <w:szCs w:val="21"/>
        </w:rPr>
        <w:t>true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23B5EA3D" w14:textId="53BA8D88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10ED3D67" w14:textId="4BD53F11" w:rsidR="4EA59215" w:rsidRDefault="4EA59215" w:rsidP="4EA59215">
      <w:pPr>
        <w:shd w:val="clear" w:color="auto" w:fill="000000" w:themeFill="text1"/>
        <w:spacing w:after="0" w:line="285" w:lineRule="auto"/>
      </w:pPr>
    </w:p>
    <w:p w14:paraId="71A04994" w14:textId="4B3686B0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4EA59215">
        <w:rPr>
          <w:rFonts w:ascii="Consolas" w:eastAsia="Consolas" w:hAnsi="Consolas" w:cs="Consolas"/>
          <w:color w:val="7CA668"/>
          <w:sz w:val="21"/>
          <w:szCs w:val="21"/>
        </w:rPr>
        <w:t>// Method to calculate total and display checkout info</w:t>
      </w:r>
    </w:p>
    <w:p w14:paraId="0CB9B6B0" w14:textId="66761E8E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private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checkout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 {</w:t>
      </w:r>
    </w:p>
    <w:p w14:paraId="6E8D83B6" w14:textId="6AC6A340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double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total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549707FB" w14:textId="54A9477F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for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(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[]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item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C586C0"/>
          <w:sz w:val="21"/>
          <w:szCs w:val="21"/>
        </w:rPr>
        <w:t>: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cartItems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 {</w:t>
      </w:r>
    </w:p>
    <w:p w14:paraId="0B31E028" w14:textId="3E16D40B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lastRenderedPageBreak/>
        <w:t xml:space="preserve">            </w:t>
      </w:r>
      <w:proofErr w:type="gram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total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+=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Double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parseDouble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item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4EA5921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]);</w:t>
      </w:r>
    </w:p>
    <w:p w14:paraId="7EDC5082" w14:textId="48A2D2B9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78C16D44" w14:textId="060FAA6D" w:rsidR="4EA59215" w:rsidRDefault="4EA59215" w:rsidP="4EA59215">
      <w:pPr>
        <w:shd w:val="clear" w:color="auto" w:fill="000000" w:themeFill="text1"/>
        <w:spacing w:after="0" w:line="285" w:lineRule="auto"/>
      </w:pPr>
    </w:p>
    <w:p w14:paraId="3C764EE7" w14:textId="61648523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4EA59215"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4EA59215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4EA59215">
        <w:rPr>
          <w:rFonts w:ascii="Consolas" w:eastAsia="Consolas" w:hAnsi="Consolas" w:cs="Consolas"/>
          <w:color w:val="CE9178"/>
          <w:sz w:val="21"/>
          <w:szCs w:val="21"/>
        </w:rPr>
        <w:t>"Total amount to pay: $"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9CDCFE"/>
          <w:sz w:val="21"/>
          <w:szCs w:val="21"/>
        </w:rPr>
        <w:t>total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62BC6043" w14:textId="336EF8C5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4C07F285" w14:textId="21BB46BE" w:rsidR="4EA59215" w:rsidRDefault="4EA59215" w:rsidP="4EA59215">
      <w:pPr>
        <w:shd w:val="clear" w:color="auto" w:fill="000000" w:themeFill="text1"/>
        <w:spacing w:after="0" w:line="285" w:lineRule="auto"/>
      </w:pPr>
    </w:p>
    <w:p w14:paraId="71D413D2" w14:textId="63506BCA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4EA59215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main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4EA59215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[] </w:t>
      </w:r>
      <w:proofErr w:type="spellStart"/>
      <w:r w:rsidRPr="4EA59215">
        <w:rPr>
          <w:rFonts w:ascii="Consolas" w:eastAsia="Consolas" w:hAnsi="Consolas" w:cs="Consolas"/>
          <w:color w:val="9CDCFE"/>
          <w:sz w:val="21"/>
          <w:szCs w:val="21"/>
        </w:rPr>
        <w:t>args</w:t>
      </w:r>
      <w:proofErr w:type="spell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) {</w:t>
      </w:r>
    </w:p>
    <w:p w14:paraId="3C80A6FB" w14:textId="7B98640F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gramStart"/>
      <w:r w:rsidRPr="4EA59215">
        <w:rPr>
          <w:rFonts w:ascii="Consolas" w:eastAsia="Consolas" w:hAnsi="Consolas" w:cs="Consolas"/>
          <w:color w:val="C586C0"/>
          <w:sz w:val="21"/>
          <w:szCs w:val="21"/>
        </w:rPr>
        <w:t>new</w:t>
      </w:r>
      <w:proofErr w:type="gramEnd"/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4EA59215">
        <w:rPr>
          <w:rFonts w:ascii="Consolas" w:eastAsia="Consolas" w:hAnsi="Consolas" w:cs="Consolas"/>
          <w:color w:val="DCDCAA"/>
          <w:sz w:val="21"/>
          <w:szCs w:val="21"/>
        </w:rPr>
        <w:t>CartSystem_3045</w:t>
      </w: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32A92416" w14:textId="50ED1F04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605B9C6C" w14:textId="6470C59F" w:rsidR="13532A8F" w:rsidRDefault="13532A8F" w:rsidP="4EA59215">
      <w:pPr>
        <w:shd w:val="clear" w:color="auto" w:fill="000000" w:themeFill="text1"/>
        <w:spacing w:after="0" w:line="285" w:lineRule="auto"/>
      </w:pPr>
      <w:r w:rsidRPr="4EA59215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4BBAD4E5" w14:textId="1BF0C269" w:rsidR="4EA59215" w:rsidRDefault="4EA59215" w:rsidP="4EA59215">
      <w:pPr>
        <w:shd w:val="clear" w:color="auto" w:fill="000000" w:themeFill="text1"/>
        <w:spacing w:after="0" w:line="285" w:lineRule="auto"/>
      </w:pPr>
    </w:p>
    <w:p w14:paraId="60D80AF7" w14:textId="088DCE85" w:rsidR="4EA59215" w:rsidRDefault="4EA59215" w:rsidP="4EA59215">
      <w:pPr>
        <w:rPr>
          <w:rFonts w:ascii="Aptos" w:eastAsia="Aptos" w:hAnsi="Aptos" w:cs="Aptos"/>
        </w:rPr>
      </w:pPr>
    </w:p>
    <w:p w14:paraId="3C9A4914" w14:textId="3AE90CEB" w:rsidR="1FC6275B" w:rsidRDefault="1FC6275B" w:rsidP="4EA59215">
      <w:pPr>
        <w:rPr>
          <w:rFonts w:ascii="Aptos" w:eastAsia="Aptos" w:hAnsi="Aptos" w:cs="Aptos"/>
        </w:rPr>
      </w:pPr>
      <w:r w:rsidRPr="4EA59215">
        <w:rPr>
          <w:rFonts w:ascii="Aptos" w:eastAsia="Aptos" w:hAnsi="Aptos" w:cs="Aptos"/>
        </w:rPr>
        <w:t>OUTPUT:</w:t>
      </w:r>
    </w:p>
    <w:p w14:paraId="4687F82F" w14:textId="394FC4B9" w:rsidR="1FC6275B" w:rsidRDefault="1FC6275B" w:rsidP="4EA59215">
      <w:r>
        <w:rPr>
          <w:noProof/>
          <w:lang w:val="en-IN" w:eastAsia="en-IN"/>
        </w:rPr>
        <w:drawing>
          <wp:inline distT="0" distB="0" distL="0" distR="0" wp14:anchorId="5EA75900" wp14:editId="55FF9BB3">
            <wp:extent cx="5943600" cy="4514850"/>
            <wp:effectExtent l="0" t="0" r="0" b="0"/>
            <wp:docPr id="350285666" name="Picture 35028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CE48" w14:textId="31EE7A36" w:rsidR="31245251" w:rsidRDefault="31245251" w:rsidP="4EA59215">
      <w:r>
        <w:rPr>
          <w:noProof/>
          <w:lang w:val="en-IN" w:eastAsia="en-IN"/>
        </w:rPr>
        <w:lastRenderedPageBreak/>
        <w:drawing>
          <wp:inline distT="0" distB="0" distL="0" distR="0" wp14:anchorId="595FD715" wp14:editId="136E4C7E">
            <wp:extent cx="3667637" cy="2753110"/>
            <wp:effectExtent l="0" t="0" r="0" b="0"/>
            <wp:docPr id="656697073" name="Picture 65669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58C1D3ED" wp14:editId="587CA542">
            <wp:extent cx="2495898" cy="1143160"/>
            <wp:effectExtent l="0" t="0" r="0" b="0"/>
            <wp:docPr id="873958261" name="Picture 873958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9B93" w14:textId="0FF818F7" w:rsidR="4EA59215" w:rsidRDefault="00E26D07" w:rsidP="4EA59215">
      <w:r>
        <w:rPr>
          <w:rFonts w:ascii="Aptos" w:eastAsia="Aptos" w:hAnsi="Aptos" w:cs="Aptos"/>
        </w:rPr>
        <w:t>3.</w:t>
      </w:r>
      <w:r w:rsidRPr="00E26D07">
        <w:t xml:space="preserve"> </w:t>
      </w:r>
      <w:r>
        <w:t xml:space="preserve">Write a program to create </w:t>
      </w:r>
      <w:proofErr w:type="spellStart"/>
      <w:r>
        <w:t>google</w:t>
      </w:r>
      <w:proofErr w:type="spellEnd"/>
      <w:r>
        <w:t xml:space="preserve"> account with details as shown in figure. </w:t>
      </w:r>
      <w:proofErr w:type="gramStart"/>
      <w:r>
        <w:t>Note :Use</w:t>
      </w:r>
      <w:proofErr w:type="gramEnd"/>
      <w:r>
        <w:t xml:space="preserve"> </w:t>
      </w:r>
      <w:proofErr w:type="spellStart"/>
      <w:r>
        <w:t>JPasswordField</w:t>
      </w:r>
      <w:proofErr w:type="spellEnd"/>
    </w:p>
    <w:p w14:paraId="3BE268D6" w14:textId="21E96A6D" w:rsidR="00E26D07" w:rsidRDefault="00E26D07" w:rsidP="4EA59215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CODE:</w:t>
      </w:r>
    </w:p>
    <w:p w14:paraId="76723918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javax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swing</w:t>
      </w:r>
      <w:proofErr w:type="spellEnd"/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7054DED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awt</w:t>
      </w:r>
      <w:proofErr w:type="spellEnd"/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18B287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awt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event</w:t>
      </w:r>
      <w:proofErr w:type="spellEnd"/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29CD70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regex</w:t>
      </w:r>
      <w:proofErr w:type="spellEnd"/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5F28B1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4CF3092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GoogleAccountCreation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JFrame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ActionListener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7B873FD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EA9A734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Components of the form</w:t>
      </w:r>
    </w:p>
    <w:p w14:paraId="1D802612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8415282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confirmPasswordLabel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birthDateLabel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errorMessage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D073A7D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JTextField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95BB18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JPasswordField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confirmPasswordField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DB5E234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JComboBox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&gt;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monthCombo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dayCombo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yearCombo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genderCombo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5B3C938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JComboBox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ImageIcon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&gt;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countryCombo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D3B4B7F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JButton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submitButton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resetButton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cancelButton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6CC4565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58EE9B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Constructor to initialize the form</w:t>
      </w:r>
    </w:p>
    <w:p w14:paraId="46A8E9E5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GoogleAccountCreation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5921DCE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setTitle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"Google Account Creation"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324FE5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D3DF05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setDefaultCloseOperation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EXIT_ON_CLOSE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C3A6EA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setResizable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8B327B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C06D89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getContentPane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3DB0F00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setLayout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7F5131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FEA04F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Title</w:t>
      </w:r>
    </w:p>
    <w:p w14:paraId="6FCD46A1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"Create your Google Account"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11B7298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0507FE79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EBA25D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64AD105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F4188D4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02B08F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First Name</w:t>
      </w:r>
    </w:p>
    <w:p w14:paraId="3E034D9C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firstNameLabel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 Name"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FC532E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6B3EFB4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A3B669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3DC139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CE93691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9DF2BED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firstNameField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JTextField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51A4CF01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3AA6442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790C65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8159FF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0A7A97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B1C298C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Last Name</w:t>
      </w:r>
    </w:p>
    <w:p w14:paraId="22729D01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lastNameLabel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"Last Name"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1FDEB3C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2536154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6DBB67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5F2B882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B9D3A8D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9DC1F92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lastNameField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JTextField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4CB3F08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2E1FC96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47F5F0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56C34E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3365AB5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742B508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Username</w:t>
      </w:r>
    </w:p>
    <w:p w14:paraId="0527E799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usernameLabel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6EC9D7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1E60CF1F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2F68E4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7BD5EEF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6EFDD8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B135C2F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usernameField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JTextField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30C481D8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7DB5FE3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9E6F134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BC034B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7B39F6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0F83354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Password</w:t>
      </w:r>
    </w:p>
    <w:p w14:paraId="6CD5D45C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passwordLabel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240CC2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6AE3C775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F67B98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94665B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CB8CAE2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84C4328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passwordField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JPasswordField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70B8FD2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03D537D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5CBBEB9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460789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3FF8B0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D8578A4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Confirm Password</w:t>
      </w:r>
    </w:p>
    <w:p w14:paraId="5471F109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confirmPasswordLabel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"Confirm"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238CEB9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confirmPasswordLabel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485F4AA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confirmPasswordLabel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ABEB78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confirmPasswordLabel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193F3B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confirmPasswordLabel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3F8768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DE755A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confirmPasswordField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JPasswordField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0ECEE91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confirmPasswordField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32D14BB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confirmPasswordField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252409D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confirmPasswordField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885830D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confirmPasswordField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5017685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42C9C4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Phone Number with flag icons</w:t>
      </w:r>
    </w:p>
    <w:p w14:paraId="1E73AF4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phoneLabel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 Number"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717F0B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4C7A5F9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DB300A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72CA86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744ADC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0CAFCD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// </w:t>
      </w:r>
      <w:proofErr w:type="gramStart"/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Assuming</w:t>
      </w:r>
      <w:proofErr w:type="gramEnd"/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 flag images are stored in 'resources/flags' folder</w:t>
      </w:r>
    </w:p>
    <w:p w14:paraId="26528645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countries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"USA"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};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More countries can be added</w:t>
      </w:r>
    </w:p>
    <w:p w14:paraId="46F5C774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ImageIcon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indiaFlag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ImageIcon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"./flags/india.png"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DF1846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indiaF</w:t>
      </w:r>
      <w:proofErr w:type="spellEnd"/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indiaFlag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getImage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).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getScaledInstance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DO_NOTHING_ON_CLOSE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5726141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009C6A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ImageIcon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usaFlag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ImageIcon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"./flags/usa.png"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2174F9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usaF</w:t>
      </w:r>
      <w:proofErr w:type="spellEnd"/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usaFlag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getImage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).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getScaledInstance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DO_NOTHING_ON_CLOSE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355E41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indiaFlag</w:t>
      </w:r>
      <w:proofErr w:type="spellEnd"/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ImageIcon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indiaF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11B5CA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usaFlag</w:t>
      </w:r>
      <w:proofErr w:type="spellEnd"/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ImageIcon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usaF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1BD816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ImageIcon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flags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{</w:t>
      </w:r>
    </w:p>
    <w:p w14:paraId="3E19278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indiaFlag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</w:t>
      </w:r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usaFlag</w:t>
      </w:r>
      <w:proofErr w:type="spellEnd"/>
    </w:p>
    <w:p w14:paraId="660D3B5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};</w:t>
      </w:r>
    </w:p>
    <w:p w14:paraId="24AAF471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D70597C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countryCombo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JComboBox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&lt;&gt;(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A25B9F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countryCombo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45D3E35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countryCombo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8285789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countryCombo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EB30C45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5EA8351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phoneField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JTextField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50BC8282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6AE7850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EE7222D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41700E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18953C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C5F3722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Recovery Email</w:t>
      </w:r>
    </w:p>
    <w:p w14:paraId="0BD2DE49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emailLabel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"Recovery Email"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3A63C3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0B60A51C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5AACD3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48F4045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6A184FD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D77A34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emailField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JTextField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01C055B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4AA5A679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FF04AFF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079FDB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emailField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307309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5E00C42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Birth Date</w:t>
      </w:r>
    </w:p>
    <w:p w14:paraId="2F434679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birthDateLabel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 birthday"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2F36B98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birthDateLabel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0F7385A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birthDateLabel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DDC276C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birthDateLabel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1E1317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birthDateLabel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732F31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8A4FC9F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[]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"Jan"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"Feb"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"Apr"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"May"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"Jun"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"Aug"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"Sep"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"Oct"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"Nov"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"Dec"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};</w:t>
      </w:r>
    </w:p>
    <w:p w14:paraId="0C7C20E1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];</w:t>
      </w:r>
    </w:p>
    <w:p w14:paraId="1106054C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];</w:t>
      </w:r>
    </w:p>
    <w:p w14:paraId="2F05F8DF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;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;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valueOf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32948B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1975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;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2024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;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valueOf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1D6ABA8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3842174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monthCombo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JComboBox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&lt;&gt;(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F04155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dayCombo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JComboBox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&lt;&gt;(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AB2846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yearCombo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JComboBox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&lt;&gt;(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D8EB4F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6C24FFC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monthCombo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7835CF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dayCombo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592A1E8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yearCombo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55A3F3D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238C7AC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monthCombo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750FA6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dayCombo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8A266D5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yearCombo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94FBC11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2EEA4F9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monthCombo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83BEBA1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dayCombo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DCB4D0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yearCombo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B57526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000DDC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Gender</w:t>
      </w:r>
    </w:p>
    <w:p w14:paraId="5C4838FC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genderLabel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9BF0FC2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11CC7B1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C9BE81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genderLabel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424A5E9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genderLabel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CFD9B68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83FD4B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"Male"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"Female"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"Other"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};</w:t>
      </w:r>
    </w:p>
    <w:p w14:paraId="33D0A56F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genderCombo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JComboBox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&lt;&gt;(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667603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genderCombo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6E26C4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genderCombo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761B5C4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genderCombo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A86FA5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73EC928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Buttons</w:t>
      </w:r>
    </w:p>
    <w:p w14:paraId="0EB7A614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submitButton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JButton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"Create Account"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66AF6A1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submitButton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40843C28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submitButton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C0490D1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submitButton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63463F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submitButton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addActionListener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2EAC90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submitButton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42DE488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FA525F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resetButton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JButton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"Reset"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DADAE6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resetButton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5B075D35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resetButton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48FAD45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resetButton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6F702F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resetButton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addActionListener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D3886F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resetButton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C9F2432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03C8A4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cancelButton</w:t>
      </w:r>
      <w:proofErr w:type="spellEnd"/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JButton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"Cancel"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D917FC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cancelButton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Font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21E0327D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cancelButton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0FDB18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cancelButton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F90C39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cancelButton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addActionListener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FAC4422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cancelButton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EBEA2B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02763D6D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D1F2F61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Action Performed event handling</w:t>
      </w:r>
    </w:p>
    <w:p w14:paraId="0069593D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actionPerformed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ActionEvent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649117B8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getSource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()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submitButton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2D47E2FD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39DBC985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validateForm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FCEC35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JOptionPane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showMessageDialog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 Created Successfully!"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A28BA24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}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0779F99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showError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getMessage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());</w:t>
      </w:r>
    </w:p>
    <w:p w14:paraId="6D6972F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016C6EC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getSource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resetButton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37E1DA39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resetForm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E7D9D1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getSource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cancelButton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63FF6AB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8AEE5A5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48ACD6FD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29C07EE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8D1395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// </w:t>
      </w:r>
      <w:proofErr w:type="gramStart"/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Validate</w:t>
      </w:r>
      <w:proofErr w:type="gramEnd"/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 the form</w:t>
      </w:r>
    </w:p>
    <w:p w14:paraId="6D9174C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validateForm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() </w:t>
      </w:r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039DCA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phoneRegex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\\</w:t>
      </w:r>
      <w:proofErr w:type="gramStart"/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d{</w:t>
      </w:r>
      <w:proofErr w:type="gramEnd"/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10}"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6D2849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Pattern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Pattern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compile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phoneRegex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534E50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matcher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matches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 {</w:t>
      </w:r>
    </w:p>
    <w:p w14:paraId="2944104C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Exception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phone number"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331EEA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1D9D5B9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// </w:t>
      </w:r>
      <w:proofErr w:type="gramStart"/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Add</w:t>
      </w:r>
      <w:proofErr w:type="gramEnd"/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 more validation logic as needed</w:t>
      </w:r>
    </w:p>
    <w:p w14:paraId="38D0021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());</w:t>
      </w:r>
    </w:p>
    <w:p w14:paraId="1EED938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confirmPassword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confirmPasswordField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());</w:t>
      </w:r>
    </w:p>
    <w:p w14:paraId="1B40C9E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confirmPassword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 {</w:t>
      </w:r>
    </w:p>
    <w:p w14:paraId="1F8F71ED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Exception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"Passwords do not match"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D1248F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>        }</w:t>
      </w:r>
    </w:p>
    <w:p w14:paraId="21872572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8B452D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Check if all fields are filled</w:t>
      </w:r>
    </w:p>
    <w:p w14:paraId="18DAE67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().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()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().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()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</w:p>
    <w:p w14:paraId="20C7127C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).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()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().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()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</w:p>
    <w:p w14:paraId="101CD094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).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 {</w:t>
      </w:r>
    </w:p>
    <w:p w14:paraId="3C7A73B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Exception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"All fields must be filled"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0B604E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21E7E2F3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57FA388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3556777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132F351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Reset form fields</w:t>
      </w:r>
    </w:p>
    <w:p w14:paraId="2AAD3C6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resetForm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52F2E3F4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B1FEBBF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2A3CBA4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0C81079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62CA6C9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confirmPasswordField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A0722AB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EC9E190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emailField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1DF0E9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monthCombo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setSelectedIndex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5401A1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dayCombo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setSelectedIndex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736A13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yearCombo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setSelectedIndex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5D40DF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genderCombo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setSelectedIndex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3291CD8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2B4448F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5AFCB92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Show error messages</w:t>
      </w:r>
    </w:p>
    <w:p w14:paraId="7421A7CE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showError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4A2F8F22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JOptionPane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showMessageDialog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26D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"Validation Error"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JOptionPane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ERROR_MESSAGE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D92EA9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283E512A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9BC7579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26D07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Main method</w:t>
      </w:r>
    </w:p>
    <w:p w14:paraId="4DF38C28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[] </w:t>
      </w:r>
      <w:proofErr w:type="spell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1354B546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26D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GoogleAccountCreation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26D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GoogleAccountCreation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3BAF0A2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26D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26D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setVisible</w:t>
      </w:r>
      <w:proofErr w:type="spellEnd"/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26D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5AE4527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299FBBE4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6D07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6FF7E1AF" w14:textId="77777777" w:rsidR="00E26D07" w:rsidRPr="00E26D07" w:rsidRDefault="00E26D07" w:rsidP="00E26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9252AD7" w14:textId="77777777" w:rsidR="00E26D07" w:rsidRDefault="00E26D07" w:rsidP="4EA59215">
      <w:pPr>
        <w:rPr>
          <w:rFonts w:ascii="Aptos" w:eastAsia="Aptos" w:hAnsi="Aptos" w:cs="Aptos"/>
        </w:rPr>
      </w:pPr>
    </w:p>
    <w:p w14:paraId="1399D7D6" w14:textId="77777777" w:rsidR="00E26D07" w:rsidRDefault="00E26D07" w:rsidP="4EA59215">
      <w:pPr>
        <w:rPr>
          <w:rFonts w:ascii="Aptos" w:eastAsia="Aptos" w:hAnsi="Aptos" w:cs="Aptos"/>
        </w:rPr>
      </w:pPr>
    </w:p>
    <w:p w14:paraId="0FF9D788" w14:textId="77777777" w:rsidR="00E26D07" w:rsidRDefault="00E26D07" w:rsidP="4EA59215">
      <w:pPr>
        <w:rPr>
          <w:rFonts w:ascii="Aptos" w:eastAsia="Aptos" w:hAnsi="Aptos" w:cs="Aptos"/>
        </w:rPr>
      </w:pPr>
      <w:bookmarkStart w:id="0" w:name="_GoBack"/>
      <w:bookmarkEnd w:id="0"/>
    </w:p>
    <w:p w14:paraId="5E52E2FC" w14:textId="60EA7DE8" w:rsidR="00E26D07" w:rsidRDefault="00E26D07" w:rsidP="4EA59215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OUTPUT:</w:t>
      </w:r>
    </w:p>
    <w:p w14:paraId="2CDACCAB" w14:textId="36C2DF2E" w:rsidR="00E26D07" w:rsidRDefault="00E26D07" w:rsidP="4EA59215">
      <w:pPr>
        <w:rPr>
          <w:rFonts w:ascii="Aptos" w:eastAsia="Aptos" w:hAnsi="Aptos" w:cs="Aptos"/>
        </w:rPr>
      </w:pPr>
      <w:r w:rsidRPr="00E26D07">
        <w:rPr>
          <w:rFonts w:ascii="Aptos" w:eastAsia="Aptos" w:hAnsi="Aptos" w:cs="Aptos"/>
        </w:rPr>
        <w:drawing>
          <wp:inline distT="0" distB="0" distL="0" distR="0" wp14:anchorId="6CF8BBB4" wp14:editId="1D45D9FC">
            <wp:extent cx="5572903" cy="56586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C0EA" w14:textId="16636B47" w:rsidR="00E26D07" w:rsidRDefault="00E26D07" w:rsidP="4EA59215">
      <w:pPr>
        <w:rPr>
          <w:rFonts w:ascii="Aptos" w:eastAsia="Aptos" w:hAnsi="Aptos" w:cs="Aptos"/>
        </w:rPr>
      </w:pPr>
      <w:r w:rsidRPr="00E26D07">
        <w:rPr>
          <w:rFonts w:ascii="Aptos" w:eastAsia="Aptos" w:hAnsi="Aptos" w:cs="Aptos"/>
        </w:rPr>
        <w:drawing>
          <wp:inline distT="0" distB="0" distL="0" distR="0" wp14:anchorId="40C94F6C" wp14:editId="05F8AC1E">
            <wp:extent cx="2934109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D07">
        <w:rPr>
          <w:rFonts w:ascii="Aptos" w:eastAsia="Aptos" w:hAnsi="Aptos" w:cs="Aptos"/>
        </w:rPr>
        <w:drawing>
          <wp:inline distT="0" distB="0" distL="0" distR="0" wp14:anchorId="7F174194" wp14:editId="3A3BD336">
            <wp:extent cx="2657846" cy="115268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8F9E" w14:textId="62B1B57B" w:rsidR="00E26D07" w:rsidRDefault="00E26D07" w:rsidP="4EA59215">
      <w:pPr>
        <w:rPr>
          <w:rFonts w:ascii="Aptos" w:eastAsia="Aptos" w:hAnsi="Aptos" w:cs="Aptos"/>
        </w:rPr>
      </w:pPr>
      <w:r w:rsidRPr="00E26D07">
        <w:rPr>
          <w:rFonts w:ascii="Aptos" w:eastAsia="Aptos" w:hAnsi="Aptos" w:cs="Aptos"/>
        </w:rPr>
        <w:lastRenderedPageBreak/>
        <w:drawing>
          <wp:inline distT="0" distB="0" distL="0" distR="0" wp14:anchorId="568C2099" wp14:editId="58CB8385">
            <wp:extent cx="2638793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5B6A" w14:textId="0C20F76D" w:rsidR="00E26D07" w:rsidRPr="00E26D07" w:rsidRDefault="00E26D07" w:rsidP="4EA59215">
      <w:pPr>
        <w:rPr>
          <w:rFonts w:ascii="Aptos" w:eastAsia="Aptos" w:hAnsi="Aptos" w:cs="Aptos"/>
          <w:b/>
        </w:rPr>
      </w:pPr>
      <w:r w:rsidRPr="00E26D07">
        <w:rPr>
          <w:rFonts w:ascii="Aptos" w:eastAsia="Aptos" w:hAnsi="Aptos" w:cs="Aptos"/>
          <w:b/>
        </w:rPr>
        <w:drawing>
          <wp:inline distT="0" distB="0" distL="0" distR="0" wp14:anchorId="67C0CAE4" wp14:editId="6A3472CE">
            <wp:extent cx="2810267" cy="122889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D07" w:rsidRPr="00E2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A2EC0"/>
    <w:rsid w:val="00790CC4"/>
    <w:rsid w:val="00E26D07"/>
    <w:rsid w:val="01CA2EC0"/>
    <w:rsid w:val="04069904"/>
    <w:rsid w:val="04E58894"/>
    <w:rsid w:val="0640E7B8"/>
    <w:rsid w:val="0BF7A6B6"/>
    <w:rsid w:val="130DF214"/>
    <w:rsid w:val="13532A8F"/>
    <w:rsid w:val="19F160A9"/>
    <w:rsid w:val="1FC6275B"/>
    <w:rsid w:val="274D4BE4"/>
    <w:rsid w:val="31245251"/>
    <w:rsid w:val="371E51B5"/>
    <w:rsid w:val="3FE1E6AA"/>
    <w:rsid w:val="46A5CB46"/>
    <w:rsid w:val="4EA59215"/>
    <w:rsid w:val="59AF2692"/>
    <w:rsid w:val="6268F182"/>
    <w:rsid w:val="668DADE7"/>
    <w:rsid w:val="688110E7"/>
    <w:rsid w:val="6D8475E5"/>
    <w:rsid w:val="72013A44"/>
    <w:rsid w:val="729858B3"/>
    <w:rsid w:val="72E18EF6"/>
    <w:rsid w:val="77351CC8"/>
    <w:rsid w:val="7789601B"/>
    <w:rsid w:val="7942A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2E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D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D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3144</Words>
  <Characters>17923</Characters>
  <Application>Microsoft Office Word</Application>
  <DocSecurity>0</DocSecurity>
  <Lines>149</Lines>
  <Paragraphs>42</Paragraphs>
  <ScaleCrop>false</ScaleCrop>
  <Company/>
  <LinksUpToDate>false</LinksUpToDate>
  <CharactersWithSpaces>21025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SIVARANJANI S</dc:creator>
  <cp:keywords/>
  <dc:description/>
  <cp:lastModifiedBy>Sivakumar</cp:lastModifiedBy>
  <cp:revision>2</cp:revision>
  <dcterms:created xsi:type="dcterms:W3CDTF">2024-10-09T08:14:00Z</dcterms:created>
  <dcterms:modified xsi:type="dcterms:W3CDTF">2024-10-13T16:31:00Z</dcterms:modified>
</cp:coreProperties>
</file>