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4E4467A" w:rsidR="00BB1856" w:rsidRDefault="0BA1750E" w:rsidP="105ED8DC">
      <w:pPr>
        <w:jc w:val="center"/>
      </w:pPr>
      <w:r>
        <w:t>ASSIGNMENT –9</w:t>
      </w:r>
      <w:r w:rsidR="2C21F3C1">
        <w:t>;’</w:t>
      </w:r>
    </w:p>
    <w:p w14:paraId="6F8AF4F3" w14:textId="529FD76C" w:rsidR="5E2A83C0" w:rsidRDefault="5E2A83C0" w:rsidP="5E2A83C0">
      <w:pPr>
        <w:jc w:val="center"/>
      </w:pPr>
    </w:p>
    <w:p w14:paraId="4692C67C" w14:textId="21C6C1EA" w:rsidR="0BA1750E" w:rsidRDefault="0BA1750E" w:rsidP="105ED8DC">
      <w:r>
        <w:t>DATE :23-10-2024</w:t>
      </w:r>
    </w:p>
    <w:p w14:paraId="7C7EF08A" w14:textId="69DBF066" w:rsidR="0BA1750E" w:rsidRDefault="0BA1750E" w:rsidP="105ED8DC">
      <w:r>
        <w:t>REG NO:2022503045</w:t>
      </w:r>
    </w:p>
    <w:p w14:paraId="70D4E161" w14:textId="13E16EF1" w:rsidR="0BA1750E" w:rsidRDefault="0BA1750E" w:rsidP="105ED8DC">
      <w:r>
        <w:t>1.</w:t>
      </w:r>
      <w:r w:rsidRPr="105ED8DC">
        <w:rPr>
          <w:rFonts w:ascii="Aptos" w:eastAsia="Aptos" w:hAnsi="Aptos" w:cs="Aptos"/>
        </w:rPr>
        <w:t xml:space="preserve"> Create a program that copies a text file using both byte streams and character streams. Compare the performance. </w:t>
      </w:r>
    </w:p>
    <w:p w14:paraId="55E9B049" w14:textId="6E74556B" w:rsidR="0BA1750E" w:rsidRDefault="0BA1750E" w:rsidP="105ED8DC">
      <w:r w:rsidRPr="105ED8DC">
        <w:rPr>
          <w:rFonts w:ascii="Aptos" w:eastAsia="Aptos" w:hAnsi="Aptos" w:cs="Aptos"/>
        </w:rPr>
        <w:t>(i) Line counting</w:t>
      </w:r>
    </w:p>
    <w:p w14:paraId="59B4D3B2" w14:textId="36E1DF95" w:rsidR="04D40571" w:rsidRDefault="04D40571" w:rsidP="105ED8DC">
      <w:pPr>
        <w:rPr>
          <w:rFonts w:ascii="Aptos" w:eastAsia="Aptos" w:hAnsi="Aptos" w:cs="Aptos"/>
        </w:rPr>
      </w:pPr>
      <w:r w:rsidRPr="105ED8DC">
        <w:rPr>
          <w:rFonts w:ascii="Aptos" w:eastAsia="Aptos" w:hAnsi="Aptos" w:cs="Aptos"/>
        </w:rPr>
        <w:t>Code(ByteStream):</w:t>
      </w:r>
      <w:r w:rsidR="0BA1750E" w:rsidRPr="105ED8DC">
        <w:rPr>
          <w:rFonts w:ascii="Aptos" w:eastAsia="Aptos" w:hAnsi="Aptos" w:cs="Aptos"/>
        </w:rPr>
        <w:t xml:space="preserve"> </w:t>
      </w:r>
    </w:p>
    <w:p w14:paraId="024111F9" w14:textId="103AF172" w:rsidR="0BA1750E" w:rsidRDefault="0BA1750E" w:rsidP="105ED8DC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java.io.FileInputStream;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java.io.FileOutputStream;</w:t>
      </w:r>
      <w:r>
        <w:br/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ByteStream_3045 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(String[] args){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(FileInputStream in=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FileInputStream(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 FileOutputStream out=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FileOutputStream(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"output.txt"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line_count=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((c=in.read())!=-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)c==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\n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line_count++;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out.write(c);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}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"Line Count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+line_count);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23E12F5A" w14:textId="60EC8929" w:rsidR="105ED8DC" w:rsidRDefault="105ED8DC" w:rsidP="105ED8DC"/>
    <w:p w14:paraId="04D096A7" w14:textId="7226BD15" w:rsidR="62EDED3E" w:rsidRDefault="62EDED3E" w:rsidP="105ED8DC">
      <w:r>
        <w:t>Output :</w:t>
      </w:r>
    </w:p>
    <w:p w14:paraId="552B09B6" w14:textId="0ED4F185" w:rsidR="62EDED3E" w:rsidRDefault="62EDED3E" w:rsidP="105ED8DC">
      <w:r>
        <w:rPr>
          <w:noProof/>
        </w:rPr>
        <w:drawing>
          <wp:inline distT="0" distB="0" distL="0" distR="0" wp14:anchorId="23656708" wp14:editId="31C1FD5D">
            <wp:extent cx="3419894" cy="1286094"/>
            <wp:effectExtent l="0" t="0" r="0" b="0"/>
            <wp:docPr id="1112214077" name="Picture 11122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94" cy="1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B69" w14:textId="252C3BE1" w:rsidR="62EDED3E" w:rsidRDefault="62EDED3E" w:rsidP="105ED8DC">
      <w:r>
        <w:t>Code(Charstream):</w:t>
      </w:r>
    </w:p>
    <w:p w14:paraId="768AE38A" w14:textId="5538E665" w:rsidR="62EDED3E" w:rsidRDefault="62EDED3E" w:rsidP="105ED8DC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java.io.FileReader;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java.io.FileWriter;</w:t>
      </w:r>
      <w:r>
        <w:br/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charStream_3045 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(String[] args){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(FileReader in=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FileReader(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 FileWriter out=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FileWriter(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"output.txt"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line_count=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((c=in.read())!=-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)c==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\n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line_count++;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out.write(c);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"Line Count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+line_count);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  <w:r>
        <w:br/>
      </w:r>
    </w:p>
    <w:p w14:paraId="21533BA7" w14:textId="79338ED6" w:rsidR="105ED8DC" w:rsidRDefault="105ED8DC" w:rsidP="105ED8DC"/>
    <w:p w14:paraId="69A776FD" w14:textId="1A32F038" w:rsidR="62EDED3E" w:rsidRDefault="62EDED3E" w:rsidP="105ED8DC">
      <w:r>
        <w:t>Output:</w:t>
      </w:r>
    </w:p>
    <w:p w14:paraId="5676EC58" w14:textId="6A501500" w:rsidR="62EDED3E" w:rsidRDefault="62EDED3E" w:rsidP="105ED8DC">
      <w:r>
        <w:rPr>
          <w:noProof/>
        </w:rPr>
        <w:drawing>
          <wp:inline distT="0" distB="0" distL="0" distR="0" wp14:anchorId="79E605AB" wp14:editId="507D0414">
            <wp:extent cx="3467584" cy="1714739"/>
            <wp:effectExtent l="0" t="0" r="0" b="0"/>
            <wp:docPr id="1843878901" name="Picture 184387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75F3" w14:textId="70CCCCC9" w:rsidR="62EDED3E" w:rsidRDefault="62EDED3E" w:rsidP="105ED8DC">
      <w:r>
        <w:t>Thus char Stream total time is less than byteStrea</w:t>
      </w:r>
      <w:r w:rsidR="5B7F6007">
        <w:t>m by 613ms .charact</w:t>
      </w:r>
      <w:r w:rsidR="7B87A04F">
        <w:t>er Stream performance is high.</w:t>
      </w:r>
    </w:p>
    <w:p w14:paraId="77122DAD" w14:textId="171E1712" w:rsidR="105ED8DC" w:rsidRDefault="105ED8DC" w:rsidP="105ED8DC">
      <w:pPr>
        <w:rPr>
          <w:rFonts w:ascii="Aptos" w:eastAsia="Aptos" w:hAnsi="Aptos" w:cs="Aptos"/>
        </w:rPr>
      </w:pPr>
    </w:p>
    <w:p w14:paraId="39DA246F" w14:textId="506D1442" w:rsidR="105ED8DC" w:rsidRDefault="105ED8DC" w:rsidP="105ED8DC">
      <w:pPr>
        <w:rPr>
          <w:rFonts w:ascii="Aptos" w:eastAsia="Aptos" w:hAnsi="Aptos" w:cs="Aptos"/>
        </w:rPr>
      </w:pPr>
    </w:p>
    <w:p w14:paraId="366DF9AD" w14:textId="37FF291B" w:rsidR="7ED3DDD3" w:rsidRDefault="7ED3DDD3" w:rsidP="105ED8DC">
      <w:r w:rsidRPr="105ED8DC">
        <w:rPr>
          <w:rFonts w:ascii="Aptos" w:eastAsia="Aptos" w:hAnsi="Aptos" w:cs="Aptos"/>
        </w:rPr>
        <w:t>(ii)uppercase</w:t>
      </w:r>
    </w:p>
    <w:p w14:paraId="5EE61E06" w14:textId="22A923DB" w:rsidR="579F4649" w:rsidRDefault="579F4649" w:rsidP="105ED8DC">
      <w:pPr>
        <w:rPr>
          <w:rFonts w:ascii="Aptos" w:eastAsia="Aptos" w:hAnsi="Aptos" w:cs="Aptos"/>
        </w:rPr>
      </w:pPr>
      <w:r w:rsidRPr="105ED8DC">
        <w:rPr>
          <w:rFonts w:ascii="Aptos" w:eastAsia="Aptos" w:hAnsi="Aptos" w:cs="Aptos"/>
        </w:rPr>
        <w:t>Code(Bytestream):</w:t>
      </w:r>
    </w:p>
    <w:p w14:paraId="3DF2261F" w14:textId="7065682A" w:rsidR="579F4649" w:rsidRDefault="579F4649" w:rsidP="105ED8DC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java.io.FileInputStream;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java.io.FileOutputStream;</w:t>
      </w:r>
      <w:r>
        <w:br/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ByteStream_3045 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(String[] args){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(FileInputStream in=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FileInputStream(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 FileOutputStream out=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FileOutputStream(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"output.txt"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((c=in.read())!=-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char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t=(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out.write(Character.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toUpperCase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(t));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}</w:t>
      </w:r>
      <w:r>
        <w:br/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166DE794" w14:textId="63F808FB" w:rsidR="105ED8DC" w:rsidRDefault="105ED8DC" w:rsidP="105ED8DC">
      <w:pPr>
        <w:rPr>
          <w:rFonts w:ascii="Aptos" w:eastAsia="Aptos" w:hAnsi="Aptos" w:cs="Aptos"/>
        </w:rPr>
      </w:pPr>
    </w:p>
    <w:p w14:paraId="3F6C99C1" w14:textId="2D868F03" w:rsidR="579F4649" w:rsidRDefault="579F4649" w:rsidP="105ED8DC">
      <w:pPr>
        <w:rPr>
          <w:rFonts w:ascii="Aptos" w:eastAsia="Aptos" w:hAnsi="Aptos" w:cs="Aptos"/>
        </w:rPr>
      </w:pPr>
      <w:r w:rsidRPr="105ED8DC">
        <w:rPr>
          <w:rFonts w:ascii="Aptos" w:eastAsia="Aptos" w:hAnsi="Aptos" w:cs="Aptos"/>
        </w:rPr>
        <w:t>Output:</w:t>
      </w:r>
    </w:p>
    <w:p w14:paraId="020CDE39" w14:textId="1EF4B81E" w:rsidR="0678E613" w:rsidRDefault="0678E613" w:rsidP="105ED8DC">
      <w:r>
        <w:rPr>
          <w:noProof/>
        </w:rPr>
        <w:drawing>
          <wp:inline distT="0" distB="0" distL="0" distR="0" wp14:anchorId="4D64A4E5" wp14:editId="2341F40A">
            <wp:extent cx="3953427" cy="1533739"/>
            <wp:effectExtent l="0" t="0" r="0" b="0"/>
            <wp:docPr id="22519978" name="Picture 2251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5597" w14:textId="0AD6EAB7" w:rsidR="0678E613" w:rsidRDefault="0678E613" w:rsidP="105ED8DC">
      <w:r>
        <w:t>Code(char Stream):</w:t>
      </w:r>
    </w:p>
    <w:p w14:paraId="55FA2C0A" w14:textId="4756D556" w:rsidR="66966FBA" w:rsidRDefault="66966FBA" w:rsidP="105ED8DC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java.io.FileReader;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java.io.FileWriter;</w:t>
      </w:r>
      <w:r>
        <w:br/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charStream_3045 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(String[] args){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(FileReader in=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FileReader(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 FileWriter out=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FileWriter(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"output.txt"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((c=in.read())!=-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out.write(Character.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toUpperCase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)c));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  <w:r>
        <w:br/>
      </w:r>
    </w:p>
    <w:p w14:paraId="384C9EC0" w14:textId="785076B0" w:rsidR="105ED8DC" w:rsidRDefault="105ED8DC" w:rsidP="105ED8DC"/>
    <w:p w14:paraId="4F432720" w14:textId="60EE589B" w:rsidR="66966FBA" w:rsidRDefault="66966FBA" w:rsidP="105ED8DC">
      <w:r>
        <w:t>Output:</w:t>
      </w:r>
    </w:p>
    <w:p w14:paraId="62C80EC0" w14:textId="28211F8C" w:rsidR="66966FBA" w:rsidRDefault="66966FBA" w:rsidP="105ED8DC">
      <w:r>
        <w:rPr>
          <w:noProof/>
        </w:rPr>
        <w:drawing>
          <wp:inline distT="0" distB="0" distL="0" distR="0" wp14:anchorId="26182394" wp14:editId="4658A5F9">
            <wp:extent cx="3181794" cy="1305107"/>
            <wp:effectExtent l="0" t="0" r="0" b="0"/>
            <wp:docPr id="1139792673" name="Picture 113979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193" w14:textId="6CD592B8" w:rsidR="4E381B31" w:rsidRDefault="4E381B31" w:rsidP="105ED8DC">
      <w:r>
        <w:t>2.</w:t>
      </w:r>
      <w:r w:rsidRPr="105ED8DC">
        <w:rPr>
          <w:rFonts w:ascii="Aptos" w:eastAsia="Aptos" w:hAnsi="Aptos" w:cs="Aptos"/>
        </w:rPr>
        <w:t xml:space="preserve"> Enhance the previous program by using BufferedInputStream /BufferedOutputStream and BufferedReader/BufferedWriter. Compare the performance with non-buffered versions. </w:t>
      </w:r>
    </w:p>
    <w:p w14:paraId="2E746842" w14:textId="10C3CABB" w:rsidR="4E381B31" w:rsidRDefault="4E381B31" w:rsidP="105ED8DC">
      <w:r w:rsidRPr="105ED8DC">
        <w:rPr>
          <w:rFonts w:ascii="Aptos" w:eastAsia="Aptos" w:hAnsi="Aptos" w:cs="Aptos"/>
        </w:rPr>
        <w:t>(i) palindrome count.</w:t>
      </w:r>
    </w:p>
    <w:p w14:paraId="179AEF21" w14:textId="5B0FE9F8" w:rsidR="292EF1EF" w:rsidRDefault="292EF1EF" w:rsidP="105ED8DC">
      <w:pPr>
        <w:rPr>
          <w:rFonts w:ascii="Aptos" w:eastAsia="Aptos" w:hAnsi="Aptos" w:cs="Aptos"/>
        </w:rPr>
      </w:pPr>
      <w:r w:rsidRPr="105ED8DC">
        <w:rPr>
          <w:rFonts w:ascii="Aptos" w:eastAsia="Aptos" w:hAnsi="Aptos" w:cs="Aptos"/>
        </w:rPr>
        <w:t>Code:</w:t>
      </w:r>
    </w:p>
    <w:p w14:paraId="39DD9F12" w14:textId="2ECB8191" w:rsidR="292EF1EF" w:rsidRDefault="292EF1EF" w:rsidP="105ED8DC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java.io.BufferedReader;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java.io.FileReader;</w:t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java.io.FileWriter;</w:t>
      </w:r>
      <w:r>
        <w:br/>
      </w:r>
      <w:r>
        <w:br/>
      </w:r>
      <w:r>
        <w:br/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palindrome_buffer 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palindromBuffer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palindromCount=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(FileReader f=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FileReader(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 BufferedReader bf=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BufferedReader(f);){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String str;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((str=bf.readLine())!=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String[] words=str.split(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for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 word: words){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(isPalindrome(word.toLowerCase())){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palindromCount++;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+e);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"Palindrom count using BufferedReader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+palindromCount);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for bufferedReader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palindromWithoutBuffer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palindromCount=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try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(FileReader f=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FileReader(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"input.txt"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c;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StringBuilder sb=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StringBuilder();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((c=f.read())!=-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)c!=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 xml:space="preserve">' '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&amp;&amp; 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)c!=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\n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'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sb.append((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char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)c);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else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(isPalindrome(sb.toString().toLowerCase())){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  palindromCount++;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  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    sb=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StringBuilder();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}</w:t>
      </w:r>
      <w:r>
        <w:br/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catch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(Exception e){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"exception caught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+e);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long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TotalTime=System.</w:t>
      </w:r>
      <w:r w:rsidRPr="105ED8DC">
        <w:rPr>
          <w:rFonts w:ascii="Consolas" w:eastAsia="Consolas" w:hAnsi="Consolas" w:cs="Consolas"/>
          <w:i/>
          <w:iCs/>
          <w:color w:val="BCBEC4"/>
          <w:sz w:val="19"/>
          <w:szCs w:val="19"/>
        </w:rPr>
        <w:t>currentTimeMillis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()-startTime;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"Palindrom count using FileReader 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+palindromCount);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"Total time for FileReader: 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+TotalTime+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"ms"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boolean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isPalindrome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 str){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start=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0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end=str.length()-</w:t>
      </w:r>
      <w:r w:rsidRPr="105ED8DC">
        <w:rPr>
          <w:rFonts w:ascii="Consolas" w:eastAsia="Consolas" w:hAnsi="Consolas" w:cs="Consolas"/>
          <w:color w:val="2AACB8"/>
          <w:sz w:val="19"/>
          <w:szCs w:val="19"/>
        </w:rPr>
        <w:t>1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while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(start&lt;=end){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if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(str.charAt(start)!=str.charAt(end))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return false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start++;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    end--;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>return true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105ED8DC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(String[] args){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palindrome_buffer obj=</w:t>
      </w:r>
      <w:r w:rsidRPr="105ED8DC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palindrome_buffer();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System.</w:t>
      </w:r>
      <w:r w:rsidRPr="105ED8DC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.println(</w:t>
      </w:r>
      <w:r w:rsidRPr="105ED8DC">
        <w:rPr>
          <w:rFonts w:ascii="Consolas" w:eastAsia="Consolas" w:hAnsi="Consolas" w:cs="Consolas"/>
          <w:color w:val="6AAB73"/>
          <w:sz w:val="19"/>
          <w:szCs w:val="19"/>
        </w:rPr>
        <w:t>"Sivaranjani -2022503045"</w:t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obj.palindromBuffer();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    obj.palindromWithoutBuffer();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05ED8DC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5653B345" w14:textId="659D9337" w:rsidR="292EF1EF" w:rsidRDefault="292EF1EF" w:rsidP="105ED8DC">
      <w:pPr>
        <w:rPr>
          <w:rFonts w:ascii="Aptos" w:eastAsia="Aptos" w:hAnsi="Aptos" w:cs="Aptos"/>
        </w:rPr>
      </w:pPr>
      <w:r w:rsidRPr="105ED8DC">
        <w:rPr>
          <w:rFonts w:ascii="Aptos" w:eastAsia="Aptos" w:hAnsi="Aptos" w:cs="Aptos"/>
        </w:rPr>
        <w:t>OUTPUT :</w:t>
      </w:r>
    </w:p>
    <w:p w14:paraId="366F1279" w14:textId="1FE4B9BF" w:rsidR="06A49F39" w:rsidRDefault="06A49F39" w:rsidP="105ED8DC">
      <w:r>
        <w:rPr>
          <w:noProof/>
        </w:rPr>
        <w:drawing>
          <wp:inline distT="0" distB="0" distL="0" distR="0" wp14:anchorId="1D0385A0" wp14:editId="7AC679D2">
            <wp:extent cx="4220164" cy="1667108"/>
            <wp:effectExtent l="0" t="0" r="0" b="0"/>
            <wp:docPr id="780773298" name="Picture 780773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4A4" w14:textId="707F8DB5" w:rsidR="4E381B31" w:rsidRDefault="4E381B31" w:rsidP="105ED8DC">
      <w:r w:rsidRPr="105ED8DC">
        <w:rPr>
          <w:rFonts w:ascii="Aptos" w:eastAsia="Aptos" w:hAnsi="Aptos" w:cs="Aptos"/>
        </w:rPr>
        <w:t>(ii)encrypt the text</w:t>
      </w:r>
    </w:p>
    <w:p w14:paraId="0337B6E3" w14:textId="64BEBFCC" w:rsidR="105ED8DC" w:rsidRDefault="0A1F4D37" w:rsidP="105ED8DC">
      <w:pPr>
        <w:rPr>
          <w:rFonts w:ascii="Aptos" w:eastAsia="Aptos" w:hAnsi="Aptos" w:cs="Aptos"/>
        </w:rPr>
      </w:pPr>
      <w:r w:rsidRPr="5E2A83C0">
        <w:rPr>
          <w:rFonts w:ascii="Aptos" w:eastAsia="Aptos" w:hAnsi="Aptos" w:cs="Aptos"/>
        </w:rPr>
        <w:t>Code:</w:t>
      </w:r>
    </w:p>
    <w:p w14:paraId="48E9FD30" w14:textId="431FB060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BufferedInputStream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88947BC" w14:textId="6291A8F6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F2ED840" w14:textId="3B57950D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8E2E016" w14:textId="0A473963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BufferedOutputStream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4FF0636" w14:textId="3C474CE6" w:rsidR="5E2A83C0" w:rsidRDefault="5E2A83C0" w:rsidP="5E2A83C0">
      <w:pPr>
        <w:shd w:val="clear" w:color="auto" w:fill="000000" w:themeFill="text1"/>
        <w:spacing w:after="0" w:line="285" w:lineRule="auto"/>
      </w:pPr>
    </w:p>
    <w:p w14:paraId="1F1163E1" w14:textId="3DFCEEE4" w:rsidR="5E2A83C0" w:rsidRDefault="5E2A83C0" w:rsidP="5E2A83C0">
      <w:pPr>
        <w:shd w:val="clear" w:color="auto" w:fill="000000" w:themeFill="text1"/>
        <w:spacing w:after="0" w:line="285" w:lineRule="auto"/>
      </w:pPr>
    </w:p>
    <w:p w14:paraId="366CCCFC" w14:textId="0085D710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encrypt_buffer_3045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ACA7506" w14:textId="4D9136FE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encryptBuffer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(){</w:t>
      </w:r>
    </w:p>
    <w:p w14:paraId="4C4AC94D" w14:textId="3188ACF6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</w:p>
    <w:p w14:paraId="5979A4DA" w14:textId="40D6390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long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startTime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currentTimeMillis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0043EB69" w14:textId="675FADD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"input.txt"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BufferedInputStream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bf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BufferedInputStream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"output.txt"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BufferedOutputStream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outb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BufferedOutputStream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 ){</w:t>
      </w:r>
    </w:p>
    <w:p w14:paraId="255BA8DF" w14:textId="07A72667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DD1CE5F" w14:textId="5F0BB58B" w:rsidR="5E2A83C0" w:rsidRDefault="5E2A83C0" w:rsidP="5E2A83C0">
      <w:pPr>
        <w:shd w:val="clear" w:color="auto" w:fill="000000" w:themeFill="text1"/>
        <w:spacing w:after="0" w:line="285" w:lineRule="auto"/>
      </w:pPr>
    </w:p>
    <w:p w14:paraId="4DB0495C" w14:textId="3C3BB6B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bf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read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())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!=-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423CB384" w14:textId="7236257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outb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write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B1F16CB" w14:textId="38A48BCA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3512576F" w14:textId="682C14D0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91B4065" w14:textId="5A37904B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7AD77099" w14:textId="30C8E583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"exception caught :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FAEC5F0" w14:textId="260597B2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5A3C0B4" w14:textId="2226FD3E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long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TotalTime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currentTimeMillis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startTime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EFF4386" w14:textId="5F7DAAB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107FA4EE" w14:textId="10264836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"Total time for bufferedInput/OutputStream :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TotalTime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"ms"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D8224FA" w14:textId="31D54D82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60264D98" w14:textId="61FCA964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encryptWithoutBuffer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(){</w:t>
      </w:r>
    </w:p>
    <w:p w14:paraId="32A7FDB8" w14:textId="5B79E8F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1BB26FC6" w14:textId="2F7D0B4E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long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startTime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currentTimeMillis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0E519406" w14:textId="02EE2BB8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"input.txt"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"output.txt"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);){</w:t>
      </w:r>
    </w:p>
    <w:p w14:paraId="0AB3288C" w14:textId="3623F657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49754D9" w14:textId="10D9744A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</w:p>
    <w:p w14:paraId="5403789A" w14:textId="3DAF2AF3" w:rsidR="5E2A83C0" w:rsidRDefault="5E2A83C0" w:rsidP="5E2A83C0">
      <w:pPr>
        <w:shd w:val="clear" w:color="auto" w:fill="000000" w:themeFill="text1"/>
        <w:spacing w:after="0" w:line="285" w:lineRule="auto"/>
      </w:pPr>
    </w:p>
    <w:p w14:paraId="7D4A101F" w14:textId="4A6863B4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read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())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!=-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46D12D4F" w14:textId="79986118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write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4758ACE" w14:textId="58783B6B" w:rsidR="5E2A83C0" w:rsidRDefault="5E2A83C0" w:rsidP="5E2A83C0">
      <w:pPr>
        <w:shd w:val="clear" w:color="auto" w:fill="000000" w:themeFill="text1"/>
        <w:spacing w:after="0" w:line="285" w:lineRule="auto"/>
      </w:pPr>
    </w:p>
    <w:p w14:paraId="7EBD1E1A" w14:textId="3A0C54FD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65FA0F05" w14:textId="656174B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48DF4D8B" w14:textId="74570F9B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2BE28D14" w14:textId="13D763B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"exception caught :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CCF10E3" w14:textId="6A050D0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2CDB1CD0" w14:textId="4642212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long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TotalTime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currentTimeMillis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startTime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9102681" w14:textId="4AA32CCC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4F1BCBA8" w14:textId="0EAE1826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"Total time for FileInput/outputstream: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TotalTime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"ms"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77B296C" w14:textId="304C8473" w:rsidR="5E2A83C0" w:rsidRDefault="5E2A83C0" w:rsidP="5E2A83C0">
      <w:pPr>
        <w:shd w:val="clear" w:color="auto" w:fill="000000" w:themeFill="text1"/>
        <w:spacing w:after="0" w:line="285" w:lineRule="auto"/>
      </w:pPr>
    </w:p>
    <w:p w14:paraId="0146BA0E" w14:textId="4DFAC414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457D99D0" w14:textId="2BFBAE2A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302D706A" w14:textId="217006C0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args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55500795" w14:textId="2C530258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encrypt_buffer_3045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obj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encrypt_buffer_3045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1119B973" w14:textId="447566FD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"Sivaranjani -2022503045"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22240F9" w14:textId="3FFAC3A1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obj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encryptBuffer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28F55969" w14:textId="4C5531EA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obj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encryptWithoutBuffer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481E837A" w14:textId="708C30E9" w:rsidR="5E2A83C0" w:rsidRDefault="5E2A83C0" w:rsidP="5E2A83C0">
      <w:pPr>
        <w:shd w:val="clear" w:color="auto" w:fill="000000" w:themeFill="text1"/>
        <w:spacing w:after="0" w:line="285" w:lineRule="auto"/>
      </w:pPr>
    </w:p>
    <w:p w14:paraId="41B3BF4E" w14:textId="40F7E342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27769EDC" w14:textId="7DCC7002" w:rsidR="0A1F4D37" w:rsidRDefault="0A1F4D37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410CC9A8" w14:textId="5C4565C1" w:rsidR="5E2A83C0" w:rsidRDefault="5E2A83C0" w:rsidP="5E2A83C0">
      <w:pPr>
        <w:shd w:val="clear" w:color="auto" w:fill="000000" w:themeFill="text1"/>
        <w:spacing w:after="0" w:line="285" w:lineRule="auto"/>
      </w:pPr>
    </w:p>
    <w:p w14:paraId="60D2470C" w14:textId="5EF05E09" w:rsidR="5E2A83C0" w:rsidRDefault="5E2A83C0" w:rsidP="5E2A83C0">
      <w:pPr>
        <w:shd w:val="clear" w:color="auto" w:fill="000000" w:themeFill="text1"/>
        <w:spacing w:after="0" w:line="285" w:lineRule="auto"/>
      </w:pPr>
    </w:p>
    <w:p w14:paraId="21941DBE" w14:textId="5C617100" w:rsidR="5E2A83C0" w:rsidRDefault="5E2A83C0" w:rsidP="5E2A83C0">
      <w:pPr>
        <w:rPr>
          <w:rFonts w:ascii="Aptos" w:eastAsia="Aptos" w:hAnsi="Aptos" w:cs="Aptos"/>
        </w:rPr>
      </w:pPr>
    </w:p>
    <w:p w14:paraId="5FA697FE" w14:textId="660E14E5" w:rsidR="105ED8DC" w:rsidRDefault="0A1F4D37" w:rsidP="105ED8DC">
      <w:pPr>
        <w:rPr>
          <w:rFonts w:ascii="Aptos" w:eastAsia="Aptos" w:hAnsi="Aptos" w:cs="Aptos"/>
        </w:rPr>
      </w:pPr>
      <w:r w:rsidRPr="5E2A83C0">
        <w:rPr>
          <w:rFonts w:ascii="Aptos" w:eastAsia="Aptos" w:hAnsi="Aptos" w:cs="Aptos"/>
        </w:rPr>
        <w:t>Output:</w:t>
      </w:r>
    </w:p>
    <w:p w14:paraId="142E992B" w14:textId="28510DDF" w:rsidR="0A1F4D37" w:rsidRDefault="0A1F4D37" w:rsidP="5E2A83C0">
      <w:r>
        <w:rPr>
          <w:noProof/>
        </w:rPr>
        <w:drawing>
          <wp:inline distT="0" distB="0" distL="0" distR="0" wp14:anchorId="71EF0D08" wp14:editId="338379DD">
            <wp:extent cx="4858426" cy="1105054"/>
            <wp:effectExtent l="0" t="0" r="0" b="0"/>
            <wp:docPr id="417761053" name="Picture 41776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933" w14:textId="3134A8FD" w:rsidR="0A1F4D37" w:rsidRDefault="0A1F4D37" w:rsidP="5E2A83C0">
      <w:r w:rsidRPr="5E2A83C0">
        <w:rPr>
          <w:rFonts w:ascii="Aptos" w:eastAsia="Aptos" w:hAnsi="Aptos" w:cs="Aptos"/>
        </w:rPr>
        <w:t>3. Create a program that reads a file and counts the occurrence of a specific character using InputStreamReader.</w:t>
      </w:r>
    </w:p>
    <w:p w14:paraId="47B3B9C2" w14:textId="485E609A" w:rsidR="54E48349" w:rsidRDefault="54E48349" w:rsidP="5E2A83C0">
      <w:pPr>
        <w:rPr>
          <w:rFonts w:ascii="Aptos" w:eastAsia="Aptos" w:hAnsi="Aptos" w:cs="Aptos"/>
        </w:rPr>
      </w:pPr>
      <w:r w:rsidRPr="5E2A83C0">
        <w:rPr>
          <w:rFonts w:ascii="Aptos" w:eastAsia="Aptos" w:hAnsi="Aptos" w:cs="Aptos"/>
        </w:rPr>
        <w:t>Input :</w:t>
      </w:r>
    </w:p>
    <w:p w14:paraId="7DE62FB2" w14:textId="185CBD88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InputStreamReader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463297F" w14:textId="0D04E6A7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2D8BAF0" w14:textId="09464925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E254806" w14:textId="6BA1BDF4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Count_characters_3045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6E3D56DC" w14:textId="711A4AC6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count_character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char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2331B521" w14:textId="4100E165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5F844C6" w14:textId="78CB5621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"input.txt"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);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InputStreamReader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in_str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InputStreamReader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);){</w:t>
      </w:r>
    </w:p>
    <w:p w14:paraId="2765BC64" w14:textId="4C14C52C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4BD6C8F" w14:textId="1ED0D295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707901B" w14:textId="10EC96CD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in_str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read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())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!=-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580D806D" w14:textId="1FD0748A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char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char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63A2B7C" w14:textId="3200E84F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5C655786" w14:textId="5DEDAEA9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A6A8D82" w14:textId="77B2CB41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}</w:t>
      </w:r>
    </w:p>
    <w:p w14:paraId="4A69A5EE" w14:textId="0FD8D4CB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6F98B413" w14:textId="75B0C5FC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22035B28" w14:textId="44FDBD51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){</w:t>
      </w:r>
    </w:p>
    <w:p w14:paraId="064C9EE1" w14:textId="68E518D4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"Exception caught :"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8D2189D" w14:textId="571A8D80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058D57C0" w14:textId="0E399A2F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FE60A2A" w14:textId="044A7CEE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</w:p>
    <w:p w14:paraId="25E3B55F" w14:textId="65E7121F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5F190811" w14:textId="4499A174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args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1E90335B" w14:textId="1979D7DA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B45F28F" w14:textId="3EC8FC4D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"Sivaranjani - 2022503045"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E97CBF2" w14:textId="49119BB7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the character to count 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FD75D70" w14:textId="75C265A4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char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charAt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8E146DE" w14:textId="11A57A99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Count_characters_3045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obj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Count_characters_3045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72E316C6" w14:textId="5ED2397B" w:rsidR="5E2A83C0" w:rsidRDefault="5E2A83C0" w:rsidP="5E2A83C0">
      <w:pPr>
        <w:shd w:val="clear" w:color="auto" w:fill="000000" w:themeFill="text1"/>
        <w:spacing w:after="0" w:line="285" w:lineRule="auto"/>
      </w:pPr>
    </w:p>
    <w:p w14:paraId="4B275FBD" w14:textId="14E51361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"Count of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 in input.txt file is 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obj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count_character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));</w:t>
      </w:r>
    </w:p>
    <w:p w14:paraId="7223BFBC" w14:textId="20B32B32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68121A78" w14:textId="4E0E3D68" w:rsidR="54E48349" w:rsidRDefault="54E48349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497138E2" w14:textId="4C62F496" w:rsidR="5E2A83C0" w:rsidRDefault="5E2A83C0" w:rsidP="5E2A83C0">
      <w:pPr>
        <w:shd w:val="clear" w:color="auto" w:fill="000000" w:themeFill="text1"/>
        <w:spacing w:after="0" w:line="285" w:lineRule="auto"/>
      </w:pPr>
    </w:p>
    <w:p w14:paraId="7E9CFA64" w14:textId="39F50BE0" w:rsidR="5E2A83C0" w:rsidRDefault="5E2A83C0" w:rsidP="5E2A83C0">
      <w:pPr>
        <w:rPr>
          <w:rFonts w:ascii="Aptos" w:eastAsia="Aptos" w:hAnsi="Aptos" w:cs="Aptos"/>
        </w:rPr>
      </w:pPr>
    </w:p>
    <w:p w14:paraId="2804B0F0" w14:textId="258D79D0" w:rsidR="5E2A83C0" w:rsidRDefault="5E2A83C0" w:rsidP="5E2A83C0">
      <w:pPr>
        <w:rPr>
          <w:rFonts w:ascii="Aptos" w:eastAsia="Aptos" w:hAnsi="Aptos" w:cs="Aptos"/>
        </w:rPr>
      </w:pPr>
    </w:p>
    <w:p w14:paraId="6B117C9F" w14:textId="2233A653" w:rsidR="25476815" w:rsidRDefault="25476815" w:rsidP="5E2A83C0">
      <w:pPr>
        <w:rPr>
          <w:rFonts w:ascii="Aptos" w:eastAsia="Aptos" w:hAnsi="Aptos" w:cs="Aptos"/>
        </w:rPr>
      </w:pPr>
      <w:r w:rsidRPr="5E2A83C0">
        <w:rPr>
          <w:rFonts w:ascii="Aptos" w:eastAsia="Aptos" w:hAnsi="Aptos" w:cs="Aptos"/>
        </w:rPr>
        <w:t>Output:</w:t>
      </w:r>
    </w:p>
    <w:p w14:paraId="0039BC02" w14:textId="39B5A88A" w:rsidR="25476815" w:rsidRDefault="25476815" w:rsidP="5E2A83C0">
      <w:r>
        <w:rPr>
          <w:noProof/>
        </w:rPr>
        <w:drawing>
          <wp:inline distT="0" distB="0" distL="0" distR="0" wp14:anchorId="267185DB" wp14:editId="189B8EF5">
            <wp:extent cx="3705742" cy="771633"/>
            <wp:effectExtent l="0" t="0" r="0" b="0"/>
            <wp:docPr id="400611087" name="Picture 40061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2D90" w14:textId="7F01AC6D" w:rsidR="5E2A83C0" w:rsidRDefault="5E2A83C0" w:rsidP="5E2A83C0"/>
    <w:p w14:paraId="3616BBC6" w14:textId="0043A6E2" w:rsidR="0D512D2C" w:rsidRDefault="0D512D2C" w:rsidP="5E2A83C0">
      <w:r>
        <w:t>CODE:</w:t>
      </w:r>
    </w:p>
    <w:p w14:paraId="313CCD5B" w14:textId="1B227BB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49698B1" w14:textId="275EAB4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E348BAC" w14:textId="78826FD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3A3D244" w14:textId="732E5950" w:rsidR="5E2A83C0" w:rsidRDefault="5E2A83C0" w:rsidP="5E2A83C0">
      <w:pPr>
        <w:shd w:val="clear" w:color="auto" w:fill="000000" w:themeFill="text1"/>
        <w:spacing w:after="0" w:line="285" w:lineRule="auto"/>
      </w:pPr>
    </w:p>
    <w:p w14:paraId="2BD6F762" w14:textId="3E17ABE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Serializable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0B48AB1B" w14:textId="681DBAA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D31A2BE" w14:textId="047A055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4320D7E" w14:textId="6DCC366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3F8726E" w14:textId="322C4BC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743CB04" w14:textId="38AA3F5C" w:rsidR="5E2A83C0" w:rsidRDefault="5E2A83C0" w:rsidP="5E2A83C0">
      <w:pPr>
        <w:shd w:val="clear" w:color="auto" w:fill="000000" w:themeFill="text1"/>
        <w:spacing w:after="0" w:line="285" w:lineRule="auto"/>
      </w:pPr>
    </w:p>
    <w:p w14:paraId="7D92B47B" w14:textId="30656BC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398DCD32" w14:textId="1DF3666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9C7A13C" w14:textId="71CDB4E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36C5481" w14:textId="4207EE3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E0C7750" w14:textId="732BB8A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CCF5258" w14:textId="640C7E5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11EBDF60" w14:textId="02BF33EF" w:rsidR="5E2A83C0" w:rsidRDefault="5E2A83C0" w:rsidP="5E2A83C0">
      <w:pPr>
        <w:shd w:val="clear" w:color="auto" w:fill="000000" w:themeFill="text1"/>
        <w:spacing w:after="0" w:line="285" w:lineRule="auto"/>
      </w:pPr>
    </w:p>
    <w:p w14:paraId="4687ABCF" w14:textId="7886993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incrementSalary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3DAAF851" w14:textId="3A8AB61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switch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16850E3A" w14:textId="58CC46B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"Project-Manager"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74D9F93" w14:textId="5750E55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0.10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5E2A83C0">
        <w:rPr>
          <w:rFonts w:ascii="Consolas" w:eastAsia="Consolas" w:hAnsi="Consolas" w:cs="Consolas"/>
          <w:color w:val="7CA668"/>
          <w:sz w:val="21"/>
          <w:szCs w:val="21"/>
        </w:rPr>
        <w:t>// 10% increase</w:t>
      </w:r>
    </w:p>
    <w:p w14:paraId="6E38166D" w14:textId="6AB73C0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073D653" w14:textId="4783A2F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"Software-Engineer"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3C4121CD" w14:textId="0830512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0.08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5E2A83C0">
        <w:rPr>
          <w:rFonts w:ascii="Consolas" w:eastAsia="Consolas" w:hAnsi="Consolas" w:cs="Consolas"/>
          <w:color w:val="7CA668"/>
          <w:sz w:val="21"/>
          <w:szCs w:val="21"/>
        </w:rPr>
        <w:t>// 8% increase</w:t>
      </w:r>
    </w:p>
    <w:p w14:paraId="49D0CD72" w14:textId="5DC2521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CC62E8F" w14:textId="6979FF5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"Data-Analyst"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694B37F2" w14:textId="739BEA9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0.05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; </w:t>
      </w:r>
      <w:r w:rsidRPr="5E2A83C0">
        <w:rPr>
          <w:rFonts w:ascii="Consolas" w:eastAsia="Consolas" w:hAnsi="Consolas" w:cs="Consolas"/>
          <w:color w:val="7CA668"/>
          <w:sz w:val="21"/>
          <w:szCs w:val="21"/>
        </w:rPr>
        <w:t>// 5% increase</w:t>
      </w:r>
    </w:p>
    <w:p w14:paraId="38879546" w14:textId="06B4DC2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4598C12" w14:textId="44E0375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default:</w:t>
      </w:r>
    </w:p>
    <w:p w14:paraId="02DCF154" w14:textId="05EC420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"No salary increment for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D98C11C" w14:textId="23F6D34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2A84699" w14:textId="7AE630C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55F67AA8" w14:textId="4E96639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34919E92" w14:textId="11EC50D8" w:rsidR="5E2A83C0" w:rsidRDefault="5E2A83C0" w:rsidP="5E2A83C0">
      <w:pPr>
        <w:shd w:val="clear" w:color="auto" w:fill="000000" w:themeFill="text1"/>
        <w:spacing w:after="0" w:line="285" w:lineRule="auto"/>
      </w:pPr>
    </w:p>
    <w:p w14:paraId="4CBABD64" w14:textId="042A302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@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3E36E074" w14:textId="1BC7680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20A78E32" w14:textId="2B388D3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"ID: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", Name: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", Designation: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", Salary: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E9D6810" w14:textId="610A366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5DC60E9D" w14:textId="21FB811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37D407B3" w14:textId="40E922AE" w:rsidR="5E2A83C0" w:rsidRDefault="5E2A83C0" w:rsidP="5E2A83C0">
      <w:pPr>
        <w:shd w:val="clear" w:color="auto" w:fill="000000" w:themeFill="text1"/>
        <w:spacing w:after="0" w:line="285" w:lineRule="auto"/>
      </w:pPr>
    </w:p>
    <w:p w14:paraId="5E71DD70" w14:textId="6CCF254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56074AEC" w14:textId="3860399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&lt;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&gt;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employees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&lt;&gt;();</w:t>
      </w:r>
    </w:p>
    <w:p w14:paraId="7E5B3767" w14:textId="7346046B" w:rsidR="5E2A83C0" w:rsidRDefault="5E2A83C0" w:rsidP="5E2A83C0">
      <w:pPr>
        <w:shd w:val="clear" w:color="auto" w:fill="000000" w:themeFill="text1"/>
        <w:spacing w:after="0" w:line="285" w:lineRule="auto"/>
      </w:pPr>
    </w:p>
    <w:p w14:paraId="4E840DDB" w14:textId="4C74497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addEmployee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59637F5D" w14:textId="4B9C785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employee details (name, ID, salary, designation):"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777F8B8" w14:textId="5F30D04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65E4AAE" w14:textId="7F95892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Integer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00915F17" w14:textId="6EC3390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parseDouble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());</w:t>
      </w:r>
    </w:p>
    <w:p w14:paraId="2D51B5A9" w14:textId="1F2B8FB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7CA668"/>
          <w:sz w:val="21"/>
          <w:szCs w:val="21"/>
        </w:rPr>
        <w:t>//sc.nextLine(); // Consume newline</w:t>
      </w:r>
    </w:p>
    <w:p w14:paraId="6B310E6A" w14:textId="13A7DA9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42DDC06" w14:textId="12DB0A6B" w:rsidR="5E2A83C0" w:rsidRDefault="5E2A83C0" w:rsidP="5E2A83C0">
      <w:pPr>
        <w:shd w:val="clear" w:color="auto" w:fill="000000" w:themeFill="text1"/>
        <w:spacing w:after="0" w:line="285" w:lineRule="auto"/>
      </w:pPr>
    </w:p>
    <w:p w14:paraId="2C60D0A6" w14:textId="56A2855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BCA6473" w14:textId="23ED9D6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employees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0D8FB7D" w14:textId="15E2121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 added successfully."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17B4DD55" w14:textId="5F917FE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36500FE4" w14:textId="791AAA21" w:rsidR="5E2A83C0" w:rsidRDefault="5E2A83C0" w:rsidP="5E2A83C0">
      <w:pPr>
        <w:shd w:val="clear" w:color="auto" w:fill="000000" w:themeFill="text1"/>
        <w:spacing w:after="0" w:line="285" w:lineRule="auto"/>
      </w:pPr>
    </w:p>
    <w:p w14:paraId="33C6501F" w14:textId="75727A4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deleteEmployee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35F7252D" w14:textId="3FE22A2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employee ID to delete:"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C620CCC" w14:textId="5CB477C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452433AE" w14:textId="0E851A5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employees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removeIf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(emp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-&gt;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id);</w:t>
      </w:r>
    </w:p>
    <w:p w14:paraId="2BAF37F4" w14:textId="251DA4C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 deleted successfully."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7D6EA55B" w14:textId="7D75397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73461970" w14:textId="5385E567" w:rsidR="5E2A83C0" w:rsidRDefault="5E2A83C0" w:rsidP="5E2A83C0">
      <w:pPr>
        <w:shd w:val="clear" w:color="auto" w:fill="000000" w:themeFill="text1"/>
        <w:spacing w:after="0" w:line="285" w:lineRule="auto"/>
      </w:pPr>
    </w:p>
    <w:p w14:paraId="06CD8E5A" w14:textId="5F95F29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updateSalary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6600B809" w14:textId="39A16E3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employee ID to update salary:"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4436801" w14:textId="760BC70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73EBAD38" w14:textId="24E2F05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new salary:"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EE33B92" w14:textId="26A1287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newSalary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nextDouble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11C4F13A" w14:textId="06A48764" w:rsidR="5E2A83C0" w:rsidRDefault="5E2A83C0" w:rsidP="5E2A83C0">
      <w:pPr>
        <w:shd w:val="clear" w:color="auto" w:fill="000000" w:themeFill="text1"/>
        <w:spacing w:after="0" w:line="285" w:lineRule="auto"/>
      </w:pPr>
    </w:p>
    <w:p w14:paraId="04999313" w14:textId="2173F8D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employees) {</w:t>
      </w:r>
    </w:p>
    <w:p w14:paraId="12A14E87" w14:textId="79A141A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id) {</w:t>
      </w:r>
    </w:p>
    <w:p w14:paraId="008DA88F" w14:textId="6D78786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newSalary;</w:t>
      </w:r>
    </w:p>
    <w:p w14:paraId="69042B4F" w14:textId="60B3F48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"Salary updated."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BC3E185" w14:textId="1B7F2C5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F9F82C3" w14:textId="1346B7C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4FCFEEF5" w14:textId="580772A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6F1A30D8" w14:textId="75C28A3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 not found."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2ACBA02" w14:textId="05FE085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77497E02" w14:textId="7D3F911F" w:rsidR="5E2A83C0" w:rsidRDefault="5E2A83C0" w:rsidP="5E2A83C0">
      <w:pPr>
        <w:shd w:val="clear" w:color="auto" w:fill="000000" w:themeFill="text1"/>
        <w:spacing w:after="0" w:line="285" w:lineRule="auto"/>
      </w:pPr>
    </w:p>
    <w:p w14:paraId="2E0DCA81" w14:textId="67119B9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displayByDesignation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1713CB67" w14:textId="3F447BB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"Enter designation to display:"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6581C4B" w14:textId="7DB87914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(); </w:t>
      </w:r>
      <w:r w:rsidRPr="5E2A83C0">
        <w:rPr>
          <w:rFonts w:ascii="Consolas" w:eastAsia="Consolas" w:hAnsi="Consolas" w:cs="Consolas"/>
          <w:color w:val="7CA668"/>
          <w:sz w:val="21"/>
          <w:szCs w:val="21"/>
        </w:rPr>
        <w:t>// Consume newline</w:t>
      </w:r>
    </w:p>
    <w:p w14:paraId="1618A3B5" w14:textId="5F8BD6F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57067769" w14:textId="2B6B0648" w:rsidR="5E2A83C0" w:rsidRDefault="5E2A83C0" w:rsidP="5E2A83C0">
      <w:pPr>
        <w:shd w:val="clear" w:color="auto" w:fill="000000" w:themeFill="text1"/>
        <w:spacing w:after="0" w:line="285" w:lineRule="auto"/>
      </w:pPr>
    </w:p>
    <w:p w14:paraId="39FA426D" w14:textId="7B3F45B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employees) {</w:t>
      </w:r>
    </w:p>
    <w:p w14:paraId="0D73AB8F" w14:textId="00FA7A3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equalsIgnoreCase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(designation)) {</w:t>
      </w:r>
    </w:p>
    <w:p w14:paraId="64F420C6" w14:textId="4336767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(emp);</w:t>
      </w:r>
    </w:p>
    <w:p w14:paraId="6F3DA4E6" w14:textId="7E54EF1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0DF1B04B" w14:textId="2B2B56D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37397829" w14:textId="2918225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61D56637" w14:textId="167931BE" w:rsidR="5E2A83C0" w:rsidRDefault="5E2A83C0" w:rsidP="5E2A83C0">
      <w:pPr>
        <w:shd w:val="clear" w:color="auto" w:fill="000000" w:themeFill="text1"/>
        <w:spacing w:after="0" w:line="285" w:lineRule="auto"/>
      </w:pPr>
    </w:p>
    <w:p w14:paraId="3594B433" w14:textId="1E617FA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applySalaryIncrement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 {</w:t>
      </w:r>
    </w:p>
    <w:p w14:paraId="636B5BF5" w14:textId="64612BF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employees) {</w:t>
      </w:r>
    </w:p>
    <w:p w14:paraId="0EAEEBC2" w14:textId="75A76F7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emp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incrementSalary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01D48EAA" w14:textId="63E40F8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63A2E3BE" w14:textId="60B136E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"Salary increments applied based on designations."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B3BD3BD" w14:textId="2507D1D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47316F50" w14:textId="07D7C1CC" w:rsidR="5E2A83C0" w:rsidRDefault="5E2A83C0" w:rsidP="5E2A83C0">
      <w:pPr>
        <w:shd w:val="clear" w:color="auto" w:fill="000000" w:themeFill="text1"/>
        <w:spacing w:after="0" w:line="285" w:lineRule="auto"/>
      </w:pPr>
    </w:p>
    <w:p w14:paraId="791B29A1" w14:textId="1724231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saveToFile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throws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33EF874B" w14:textId="111F496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ObjectOutputStream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oos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ObjectOutputStream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FileOutputStream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(fileName));</w:t>
      </w:r>
    </w:p>
    <w:p w14:paraId="0981E7BB" w14:textId="1350589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oos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writeObject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(employees);</w:t>
      </w:r>
    </w:p>
    <w:p w14:paraId="615F4742" w14:textId="31583DE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oos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close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6E3473E4" w14:textId="118F421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"Employees saved to file."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62ACFCC3" w14:textId="64B0E2C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2FC6E874" w14:textId="3148D8F5" w:rsidR="5E2A83C0" w:rsidRDefault="5E2A83C0" w:rsidP="5E2A83C0">
      <w:pPr>
        <w:shd w:val="clear" w:color="auto" w:fill="000000" w:themeFill="text1"/>
        <w:spacing w:after="0" w:line="285" w:lineRule="auto"/>
      </w:pPr>
    </w:p>
    <w:p w14:paraId="799EA8C8" w14:textId="354EFA8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loadFromFile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throws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ClassNotFoundException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A394568" w14:textId="265C7FF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ObjectInputStream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ObjectInputStream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FileInputStream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(fileName));</w:t>
      </w:r>
    </w:p>
    <w:p w14:paraId="775CC0AC" w14:textId="05D24FA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employees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Employee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readObject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3606AB8" w14:textId="285740A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ois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close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6A24DD4C" w14:textId="76E063D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"Employees loaded from file."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21E6E578" w14:textId="29D67C6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5E089661" w14:textId="05E7CF5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245A4B7A" w14:textId="0540904A" w:rsidR="5E2A83C0" w:rsidRDefault="5E2A83C0" w:rsidP="5E2A83C0">
      <w:pPr>
        <w:shd w:val="clear" w:color="auto" w:fill="000000" w:themeFill="text1"/>
        <w:spacing w:after="0" w:line="285" w:lineRule="auto"/>
      </w:pPr>
    </w:p>
    <w:p w14:paraId="2E776E80" w14:textId="72171C7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Employee_3045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6155F1E" w14:textId="05F84F0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6D601C80" w14:textId="44E89FE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[]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args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throws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606270F8" w14:textId="257EBEA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Scanner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in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7B8B20C" w14:textId="29A8616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EmployeeManager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EmployeeManager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057FBB21" w14:textId="7DE682A2" w:rsidR="5E2A83C0" w:rsidRDefault="5E2A83C0" w:rsidP="5E2A83C0">
      <w:pPr>
        <w:shd w:val="clear" w:color="auto" w:fill="000000" w:themeFill="text1"/>
        <w:spacing w:after="0" w:line="285" w:lineRule="auto"/>
      </w:pPr>
    </w:p>
    <w:p w14:paraId="4014F275" w14:textId="6B071059" w:rsidR="5E2A83C0" w:rsidRDefault="5E2A83C0" w:rsidP="5E2A83C0">
      <w:pPr>
        <w:shd w:val="clear" w:color="auto" w:fill="000000" w:themeFill="text1"/>
        <w:spacing w:after="0" w:line="285" w:lineRule="auto"/>
      </w:pPr>
    </w:p>
    <w:p w14:paraId="757C9172" w14:textId="2CB946C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0CDB6385" w14:textId="418D81E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loadFromFile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"employees.dat"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A92AFE4" w14:textId="701FA4E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78AD081A" w14:textId="3E68710B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"No existing employee data found."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e);</w:t>
      </w:r>
    </w:p>
    <w:p w14:paraId="4802F60C" w14:textId="49E0E668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77CCCE9C" w14:textId="6CD5CEA6" w:rsidR="5E2A83C0" w:rsidRDefault="5E2A83C0" w:rsidP="5E2A83C0">
      <w:pPr>
        <w:shd w:val="clear" w:color="auto" w:fill="000000" w:themeFill="text1"/>
        <w:spacing w:after="0" w:line="285" w:lineRule="auto"/>
      </w:pPr>
    </w:p>
    <w:p w14:paraId="4071A64F" w14:textId="5E86E975" w:rsidR="5E2A83C0" w:rsidRDefault="5E2A83C0" w:rsidP="5E2A83C0">
      <w:pPr>
        <w:shd w:val="clear" w:color="auto" w:fill="000000" w:themeFill="text1"/>
        <w:spacing w:after="0" w:line="285" w:lineRule="auto"/>
      </w:pPr>
    </w:p>
    <w:p w14:paraId="57F639AE" w14:textId="2022B6E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78EA4108" w14:textId="7F94A24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1. Add Employee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2. Delete Employee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3. Update Salary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4. Display Employees by Designation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5. Apply Salary Increment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6. Save &amp; Exit</w:t>
      </w:r>
      <w:r w:rsidRPr="5E2A83C0">
        <w:rPr>
          <w:rFonts w:ascii="Consolas" w:eastAsia="Consolas" w:hAnsi="Consolas" w:cs="Consolas"/>
          <w:color w:val="569CD6"/>
          <w:sz w:val="21"/>
          <w:szCs w:val="21"/>
        </w:rPr>
        <w:t>\n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Choose an option: 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A744199" w14:textId="6681576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choice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nextInt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2A4ADA41" w14:textId="35E93CF2" w:rsidR="5E2A83C0" w:rsidRDefault="5E2A83C0" w:rsidP="5E2A83C0">
      <w:pPr>
        <w:shd w:val="clear" w:color="auto" w:fill="000000" w:themeFill="text1"/>
        <w:spacing w:after="0" w:line="285" w:lineRule="auto"/>
      </w:pPr>
    </w:p>
    <w:p w14:paraId="7C67A664" w14:textId="7E9BF4C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switch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(choice) {</w:t>
      </w:r>
    </w:p>
    <w:p w14:paraId="4AE9860C" w14:textId="4C957C3C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A53E106" w14:textId="61E8211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addEmployee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(sc);</w:t>
      </w:r>
    </w:p>
    <w:p w14:paraId="3C0A9E04" w14:textId="3ADA234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79883AA" w14:textId="1940D868" w:rsidR="5E2A83C0" w:rsidRDefault="5E2A83C0" w:rsidP="5E2A83C0">
      <w:pPr>
        <w:shd w:val="clear" w:color="auto" w:fill="000000" w:themeFill="text1"/>
        <w:spacing w:after="0" w:line="285" w:lineRule="auto"/>
      </w:pPr>
    </w:p>
    <w:p w14:paraId="5A744D1C" w14:textId="6A535E4E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4FB08975" w14:textId="094CF99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deleteEmployee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(sc);</w:t>
      </w:r>
    </w:p>
    <w:p w14:paraId="77071F38" w14:textId="50D8D8B1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4736831" w14:textId="7922DEFB" w:rsidR="5E2A83C0" w:rsidRDefault="5E2A83C0" w:rsidP="5E2A83C0">
      <w:pPr>
        <w:shd w:val="clear" w:color="auto" w:fill="000000" w:themeFill="text1"/>
        <w:spacing w:after="0" w:line="285" w:lineRule="auto"/>
      </w:pPr>
    </w:p>
    <w:p w14:paraId="1D545E4D" w14:textId="13BFC58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817AEEC" w14:textId="3D9506F6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updateSalary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(sc);</w:t>
      </w:r>
    </w:p>
    <w:p w14:paraId="4375A1F0" w14:textId="625BB7F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DC9300F" w14:textId="03A349F9" w:rsidR="5E2A83C0" w:rsidRDefault="5E2A83C0" w:rsidP="5E2A83C0">
      <w:pPr>
        <w:shd w:val="clear" w:color="auto" w:fill="000000" w:themeFill="text1"/>
        <w:spacing w:after="0" w:line="285" w:lineRule="auto"/>
      </w:pPr>
    </w:p>
    <w:p w14:paraId="40916A17" w14:textId="45C42B33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FFB578A" w14:textId="7A4BF9C2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displayByDesignation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(sc);</w:t>
      </w:r>
    </w:p>
    <w:p w14:paraId="4EB1CE22" w14:textId="04637B1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5108578" w14:textId="6F0A5B5D" w:rsidR="5E2A83C0" w:rsidRDefault="5E2A83C0" w:rsidP="5E2A83C0">
      <w:pPr>
        <w:shd w:val="clear" w:color="auto" w:fill="000000" w:themeFill="text1"/>
        <w:spacing w:after="0" w:line="285" w:lineRule="auto"/>
      </w:pPr>
    </w:p>
    <w:p w14:paraId="7D203994" w14:textId="16CEB6E7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689BFAA" w14:textId="1B65CDE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applySalaryIncrement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38A3AFEC" w14:textId="6F4315D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AB82143" w14:textId="02B9622F" w:rsidR="5E2A83C0" w:rsidRDefault="5E2A83C0" w:rsidP="5E2A83C0">
      <w:pPr>
        <w:shd w:val="clear" w:color="auto" w:fill="000000" w:themeFill="text1"/>
        <w:spacing w:after="0" w:line="285" w:lineRule="auto"/>
      </w:pPr>
    </w:p>
    <w:p w14:paraId="6AC7A5D8" w14:textId="77F2E7C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5E2A83C0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0BCC40A" w14:textId="6081C1A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manager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saveToFile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"employees.dat"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01AA7C25" w14:textId="51D874E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"Exiting..."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3F3C95A1" w14:textId="78B06E69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sc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close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();</w:t>
      </w:r>
    </w:p>
    <w:p w14:paraId="06599749" w14:textId="52308A50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00FEB8C" w14:textId="6CB52EDD" w:rsidR="5E2A83C0" w:rsidRDefault="5E2A83C0" w:rsidP="5E2A83C0">
      <w:pPr>
        <w:shd w:val="clear" w:color="auto" w:fill="000000" w:themeFill="text1"/>
        <w:spacing w:after="0" w:line="285" w:lineRule="auto"/>
      </w:pPr>
    </w:p>
    <w:p w14:paraId="53D52B0C" w14:textId="298FAF1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5E2A83C0">
        <w:rPr>
          <w:rFonts w:ascii="Consolas" w:eastAsia="Consolas" w:hAnsi="Consolas" w:cs="Consolas"/>
          <w:color w:val="C586C0"/>
          <w:sz w:val="21"/>
          <w:szCs w:val="21"/>
        </w:rPr>
        <w:t>default:</w:t>
      </w:r>
    </w:p>
    <w:p w14:paraId="0BC717BE" w14:textId="52CA711F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System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5E2A83C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5E2A83C0">
        <w:rPr>
          <w:rFonts w:ascii="Consolas" w:eastAsia="Consolas" w:hAnsi="Consolas" w:cs="Consolas"/>
          <w:color w:val="CE9178"/>
          <w:sz w:val="21"/>
          <w:szCs w:val="21"/>
        </w:rPr>
        <w:t>"Invalid choice."</w:t>
      </w: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5D507F9C" w14:textId="460C5CB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}</w:t>
      </w:r>
    </w:p>
    <w:p w14:paraId="71AB4744" w14:textId="556FF65D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}</w:t>
      </w:r>
    </w:p>
    <w:p w14:paraId="6370B313" w14:textId="20398515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7675E579" w14:textId="738E216A" w:rsidR="0D512D2C" w:rsidRDefault="0D512D2C" w:rsidP="5E2A83C0">
      <w:pPr>
        <w:shd w:val="clear" w:color="auto" w:fill="000000" w:themeFill="text1"/>
        <w:spacing w:after="0" w:line="285" w:lineRule="auto"/>
      </w:pPr>
      <w:r w:rsidRPr="5E2A83C0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41DCB4F2" w14:textId="3AF89F11" w:rsidR="5E2A83C0" w:rsidRDefault="5E2A83C0" w:rsidP="5E2A83C0">
      <w:pPr>
        <w:shd w:val="clear" w:color="auto" w:fill="000000" w:themeFill="text1"/>
        <w:spacing w:after="0" w:line="285" w:lineRule="auto"/>
      </w:pPr>
    </w:p>
    <w:p w14:paraId="2EBC6381" w14:textId="483C2866" w:rsidR="5E2A83C0" w:rsidRDefault="5E2A83C0" w:rsidP="5E2A83C0">
      <w:pPr>
        <w:shd w:val="clear" w:color="auto" w:fill="000000" w:themeFill="text1"/>
        <w:spacing w:after="0" w:line="285" w:lineRule="auto"/>
      </w:pPr>
    </w:p>
    <w:p w14:paraId="0698083A" w14:textId="7D1FBB9B" w:rsidR="5E2A83C0" w:rsidRDefault="5E2A83C0" w:rsidP="5E2A83C0"/>
    <w:p w14:paraId="238F831A" w14:textId="148D0995" w:rsidR="5E2A83C0" w:rsidRDefault="5E2A83C0" w:rsidP="5E2A83C0"/>
    <w:p w14:paraId="57808A84" w14:textId="7267B7BB" w:rsidR="5E2A83C0" w:rsidRDefault="5E2A83C0" w:rsidP="5E2A83C0"/>
    <w:p w14:paraId="5D51B963" w14:textId="4BA2935B" w:rsidR="5E2A83C0" w:rsidRDefault="5E2A83C0" w:rsidP="5E2A83C0"/>
    <w:p w14:paraId="48F6002A" w14:textId="5500DB27" w:rsidR="5E2A83C0" w:rsidRDefault="5E2A83C0" w:rsidP="5E2A83C0"/>
    <w:p w14:paraId="76AF99F5" w14:textId="73C620F5" w:rsidR="5E2A83C0" w:rsidRDefault="5E2A83C0" w:rsidP="5E2A83C0"/>
    <w:p w14:paraId="76A68196" w14:textId="7DB506C8" w:rsidR="5E2A83C0" w:rsidRDefault="5E2A83C0" w:rsidP="5E2A83C0"/>
    <w:p w14:paraId="6C9A1AC7" w14:textId="3DA618D4" w:rsidR="5E2A83C0" w:rsidRDefault="5E2A83C0" w:rsidP="5E2A83C0"/>
    <w:p w14:paraId="0DF9B01A" w14:textId="4086B474" w:rsidR="5E2A83C0" w:rsidRDefault="5E2A83C0" w:rsidP="5E2A83C0"/>
    <w:p w14:paraId="283E5939" w14:textId="44C41168" w:rsidR="5E2A83C0" w:rsidRDefault="5E2A83C0" w:rsidP="5E2A83C0"/>
    <w:p w14:paraId="52A8241E" w14:textId="1713009D" w:rsidR="5E2A83C0" w:rsidRDefault="5E2A83C0" w:rsidP="5E2A83C0"/>
    <w:p w14:paraId="4BCE79E7" w14:textId="012D4A68" w:rsidR="5E2A83C0" w:rsidRDefault="5E2A83C0" w:rsidP="5E2A83C0"/>
    <w:p w14:paraId="5A275EE1" w14:textId="448AA0D4" w:rsidR="5E2A83C0" w:rsidRDefault="5E2A83C0" w:rsidP="5E2A83C0"/>
    <w:p w14:paraId="16E86434" w14:textId="0B9C45A4" w:rsidR="5E2A83C0" w:rsidRDefault="5E2A83C0" w:rsidP="5E2A83C0"/>
    <w:p w14:paraId="4FB685B4" w14:textId="34015770" w:rsidR="5E2A83C0" w:rsidRDefault="5E2A83C0" w:rsidP="5E2A83C0"/>
    <w:p w14:paraId="762944DB" w14:textId="0146FFA2" w:rsidR="5E2A83C0" w:rsidRDefault="5E2A83C0" w:rsidP="5E2A83C0"/>
    <w:p w14:paraId="40B14A9A" w14:textId="75E6AEA1" w:rsidR="5E2A83C0" w:rsidRDefault="5E2A83C0" w:rsidP="5E2A83C0"/>
    <w:p w14:paraId="3BFA3B05" w14:textId="160FD62E" w:rsidR="5E2A83C0" w:rsidRDefault="5E2A83C0" w:rsidP="5E2A83C0"/>
    <w:p w14:paraId="0E6B21B3" w14:textId="0C0D3B80" w:rsidR="5E2A83C0" w:rsidRDefault="5E2A83C0" w:rsidP="5E2A83C0"/>
    <w:p w14:paraId="31DA0F9A" w14:textId="3356F393" w:rsidR="026DD77A" w:rsidRDefault="026DD77A" w:rsidP="5E2A83C0">
      <w:r>
        <w:t>OUTPUT:</w:t>
      </w:r>
    </w:p>
    <w:p w14:paraId="3C237BCB" w14:textId="637F680C" w:rsidR="08A9FE9D" w:rsidRDefault="08A9FE9D" w:rsidP="5E2A83C0">
      <w:r>
        <w:rPr>
          <w:noProof/>
        </w:rPr>
        <w:drawing>
          <wp:inline distT="0" distB="0" distL="0" distR="0" wp14:anchorId="193980C4" wp14:editId="15A192C5">
            <wp:extent cx="4695824" cy="5943600"/>
            <wp:effectExtent l="0" t="0" r="0" b="0"/>
            <wp:docPr id="1956936669" name="Picture 195693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A9F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489352"/>
    <w:rsid w:val="00A26FA6"/>
    <w:rsid w:val="00BB1856"/>
    <w:rsid w:val="00DC3F08"/>
    <w:rsid w:val="026DD77A"/>
    <w:rsid w:val="04D40571"/>
    <w:rsid w:val="0678E613"/>
    <w:rsid w:val="06A49F39"/>
    <w:rsid w:val="06FF4ADC"/>
    <w:rsid w:val="07B7E994"/>
    <w:rsid w:val="08A9FE9D"/>
    <w:rsid w:val="0A1F4D37"/>
    <w:rsid w:val="0A3BEB53"/>
    <w:rsid w:val="0BA1750E"/>
    <w:rsid w:val="0D512D2C"/>
    <w:rsid w:val="105ED8DC"/>
    <w:rsid w:val="16EF1B70"/>
    <w:rsid w:val="1C489352"/>
    <w:rsid w:val="1CCE4ADA"/>
    <w:rsid w:val="25476815"/>
    <w:rsid w:val="274F991F"/>
    <w:rsid w:val="292EF1EF"/>
    <w:rsid w:val="2AC2F033"/>
    <w:rsid w:val="2C21F3C1"/>
    <w:rsid w:val="2D624DB4"/>
    <w:rsid w:val="37778345"/>
    <w:rsid w:val="3A57CF5B"/>
    <w:rsid w:val="4A7BF8CF"/>
    <w:rsid w:val="4BE3E863"/>
    <w:rsid w:val="4C2EB83C"/>
    <w:rsid w:val="4CD7CF64"/>
    <w:rsid w:val="4E381B31"/>
    <w:rsid w:val="54E48349"/>
    <w:rsid w:val="56D94C94"/>
    <w:rsid w:val="579F4649"/>
    <w:rsid w:val="57A47B35"/>
    <w:rsid w:val="5B7F6007"/>
    <w:rsid w:val="5E2A83C0"/>
    <w:rsid w:val="62EDED3E"/>
    <w:rsid w:val="64AD9504"/>
    <w:rsid w:val="66966FBA"/>
    <w:rsid w:val="69554A27"/>
    <w:rsid w:val="698CFB1C"/>
    <w:rsid w:val="69BCB20B"/>
    <w:rsid w:val="6B2A42FE"/>
    <w:rsid w:val="74B63B4B"/>
    <w:rsid w:val="764AA639"/>
    <w:rsid w:val="77ADD556"/>
    <w:rsid w:val="78169739"/>
    <w:rsid w:val="7A5279B5"/>
    <w:rsid w:val="7B87A04F"/>
    <w:rsid w:val="7B8F99C5"/>
    <w:rsid w:val="7ED3D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352"/>
  <w15:chartTrackingRefBased/>
  <w15:docId w15:val="{825C62A1-F848-4B3B-A2D5-8C1ED538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546AE50A04B4EAD6A476B8CFC508F" ma:contentTypeVersion="11" ma:contentTypeDescription="Create a new document." ma:contentTypeScope="" ma:versionID="2ff4e6839af9784c73077b70caf7324c">
  <xsd:schema xmlns:xsd="http://www.w3.org/2001/XMLSchema" xmlns:xs="http://www.w3.org/2001/XMLSchema" xmlns:p="http://schemas.microsoft.com/office/2006/metadata/properties" xmlns:ns2="75ef30dc-7888-4455-9c07-89a08b928a6a" xmlns:ns3="1a725cac-1f84-4857-a99b-5f9dca559c28" targetNamespace="http://schemas.microsoft.com/office/2006/metadata/properties" ma:root="true" ma:fieldsID="226d7704891c17ed229b95f07c8ab84a" ns2:_="" ns3:_="">
    <xsd:import namespace="75ef30dc-7888-4455-9c07-89a08b928a6a"/>
    <xsd:import namespace="1a725cac-1f84-4857-a99b-5f9dca559c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f30dc-7888-4455-9c07-89a08b928a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25cac-1f84-4857-a99b-5f9dca559c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c49fb62-9684-4e5d-b2ec-ee2619c64bc8}" ma:internalName="TaxCatchAll" ma:showField="CatchAllData" ma:web="1a725cac-1f84-4857-a99b-5f9dca559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ef30dc-7888-4455-9c07-89a08b928a6a">
      <Terms xmlns="http://schemas.microsoft.com/office/infopath/2007/PartnerControls"/>
    </lcf76f155ced4ddcb4097134ff3c332f>
    <TaxCatchAll xmlns="1a725cac-1f84-4857-a99b-5f9dca559c28" xsi:nil="true"/>
    <ReferenceId xmlns="75ef30dc-7888-4455-9c07-89a08b928a6a" xsi:nil="true"/>
  </documentManagement>
</p:properties>
</file>

<file path=customXml/itemProps1.xml><?xml version="1.0" encoding="utf-8"?>
<ds:datastoreItem xmlns:ds="http://schemas.openxmlformats.org/officeDocument/2006/customXml" ds:itemID="{8471A9DF-19A2-4F6A-82AE-29905768A33D}"/>
</file>

<file path=customXml/itemProps2.xml><?xml version="1.0" encoding="utf-8"?>
<ds:datastoreItem xmlns:ds="http://schemas.openxmlformats.org/officeDocument/2006/customXml" ds:itemID="{01CB1A89-0F1B-4AFD-8DA6-00738258A683}"/>
</file>

<file path=customXml/itemProps3.xml><?xml version="1.0" encoding="utf-8"?>
<ds:datastoreItem xmlns:ds="http://schemas.openxmlformats.org/officeDocument/2006/customXml" ds:itemID="{EDA18392-088B-4F09-B38A-AAB52049F0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</dc:creator>
  <cp:keywords/>
  <dc:description/>
  <cp:lastModifiedBy>Sivaranjani S</cp:lastModifiedBy>
  <cp:revision>2</cp:revision>
  <dcterms:created xsi:type="dcterms:W3CDTF">2024-11-05T17:32:00Z</dcterms:created>
  <dcterms:modified xsi:type="dcterms:W3CDTF">2024-11-05T17:32:00Z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0x010100E2A546AE50A04B4EAD6A476B8CFC508F</vt:lpwstr>
  </property>
</Properties>
</file>