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2891" w14:textId="06C7C555" w:rsidR="007B4F8C" w:rsidRDefault="00BB4259" w:rsidP="00BB4259">
      <w:pPr>
        <w:pStyle w:val="ListParagraph"/>
        <w:numPr>
          <w:ilvl w:val="0"/>
          <w:numId w:val="2"/>
        </w:numPr>
      </w:pPr>
      <w:r>
        <w:t>inux Commands</w:t>
      </w:r>
    </w:p>
    <w:p w14:paraId="11F6622A" w14:textId="75B4CA7C" w:rsidR="00BB4259" w:rsidRDefault="00BB4259" w:rsidP="00BB4259">
      <w:r>
        <w:t>1.</w:t>
      </w:r>
      <w:r w:rsidRPr="00BB4259">
        <w:drawing>
          <wp:inline distT="0" distB="0" distL="0" distR="0" wp14:anchorId="5B8D0986" wp14:editId="1490C19F">
            <wp:extent cx="5731510" cy="1655445"/>
            <wp:effectExtent l="0" t="0" r="2540" b="1905"/>
            <wp:docPr id="192329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99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ABC2" w14:textId="407AC003" w:rsidR="00BB4259" w:rsidRDefault="00BB4259" w:rsidP="00BB4259">
      <w:r>
        <w:t xml:space="preserve">2. </w:t>
      </w:r>
    </w:p>
    <w:p w14:paraId="67206722" w14:textId="63272DBD" w:rsidR="00BB4259" w:rsidRDefault="00BB4259" w:rsidP="00BB4259">
      <w:r w:rsidRPr="00BB4259">
        <w:drawing>
          <wp:inline distT="0" distB="0" distL="0" distR="0" wp14:anchorId="7112A305" wp14:editId="3E34EF89">
            <wp:extent cx="5731510" cy="850265"/>
            <wp:effectExtent l="0" t="0" r="2540" b="6985"/>
            <wp:docPr id="207010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00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9BFB" w14:textId="6B4AF7A4" w:rsidR="00BB4259" w:rsidRDefault="00BB4259" w:rsidP="00BB4259">
      <w:r>
        <w:t>3.</w:t>
      </w:r>
    </w:p>
    <w:p w14:paraId="67172BA6" w14:textId="30B499D6" w:rsidR="00BB4259" w:rsidRDefault="00BB4259" w:rsidP="00BB4259">
      <w:r w:rsidRPr="00BB4259">
        <w:drawing>
          <wp:inline distT="0" distB="0" distL="0" distR="0" wp14:anchorId="1B7E7BCA" wp14:editId="589BB0EF">
            <wp:extent cx="5731510" cy="824865"/>
            <wp:effectExtent l="0" t="0" r="2540" b="0"/>
            <wp:docPr id="131564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49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798E" w14:textId="636F7700" w:rsidR="00BB4259" w:rsidRDefault="00BB4259" w:rsidP="00BB4259">
      <w:r>
        <w:t>4.</w:t>
      </w:r>
    </w:p>
    <w:p w14:paraId="027AD396" w14:textId="1DFDD048" w:rsidR="00BB4259" w:rsidRDefault="00BB4259" w:rsidP="00BB4259">
      <w:r w:rsidRPr="00BB4259">
        <w:drawing>
          <wp:inline distT="0" distB="0" distL="0" distR="0" wp14:anchorId="2D2C0B76" wp14:editId="3BADF7B2">
            <wp:extent cx="5731510" cy="728345"/>
            <wp:effectExtent l="0" t="0" r="2540" b="0"/>
            <wp:docPr id="152928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89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B2EC" w14:textId="364902FE" w:rsidR="00BB4259" w:rsidRDefault="00BB4259" w:rsidP="00BB4259">
      <w:r>
        <w:t>5.</w:t>
      </w:r>
    </w:p>
    <w:p w14:paraId="0C8C3B91" w14:textId="2D7D3866" w:rsidR="00BB4259" w:rsidRDefault="00BB4259" w:rsidP="00BB4259">
      <w:r w:rsidRPr="00BB4259">
        <w:drawing>
          <wp:inline distT="0" distB="0" distL="0" distR="0" wp14:anchorId="37E9749A" wp14:editId="01DAF2DF">
            <wp:extent cx="5731510" cy="2216150"/>
            <wp:effectExtent l="0" t="0" r="2540" b="0"/>
            <wp:docPr id="104029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6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2FA6" w14:textId="5A4198D4" w:rsidR="00BB4259" w:rsidRDefault="00BB4259" w:rsidP="00BB4259">
      <w:r>
        <w:lastRenderedPageBreak/>
        <w:t>6.</w:t>
      </w:r>
    </w:p>
    <w:p w14:paraId="5752E38E" w14:textId="1A92593A" w:rsidR="00BB4259" w:rsidRDefault="00BB4259" w:rsidP="00BB4259">
      <w:r w:rsidRPr="00BB4259">
        <w:drawing>
          <wp:inline distT="0" distB="0" distL="0" distR="0" wp14:anchorId="7B75B6B2" wp14:editId="75DEE6ED">
            <wp:extent cx="5731510" cy="1136650"/>
            <wp:effectExtent l="0" t="0" r="2540" b="6350"/>
            <wp:docPr id="163722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27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8896" w14:textId="77777777" w:rsidR="00BB4259" w:rsidRPr="00BB4259" w:rsidRDefault="00BB4259" w:rsidP="00BB4259">
      <w:r w:rsidRPr="00BB4259">
        <w:t>Explanation:</w:t>
      </w:r>
    </w:p>
    <w:p w14:paraId="52AFC7B8" w14:textId="77777777" w:rsidR="00BB4259" w:rsidRPr="00BB4259" w:rsidRDefault="00BB4259" w:rsidP="00BB4259">
      <w:pPr>
        <w:numPr>
          <w:ilvl w:val="0"/>
          <w:numId w:val="3"/>
        </w:numPr>
      </w:pPr>
      <w:r w:rsidRPr="00BB4259">
        <w:t>if=/dev/zero: Input source containing zero bytes.</w:t>
      </w:r>
    </w:p>
    <w:p w14:paraId="3C8DC6E5" w14:textId="77777777" w:rsidR="00BB4259" w:rsidRPr="00BB4259" w:rsidRDefault="00BB4259" w:rsidP="00BB4259">
      <w:pPr>
        <w:numPr>
          <w:ilvl w:val="0"/>
          <w:numId w:val="3"/>
        </w:numPr>
      </w:pPr>
      <w:r w:rsidRPr="00BB4259">
        <w:t>of=testdata.bin: Output file.</w:t>
      </w:r>
    </w:p>
    <w:p w14:paraId="26140BFF" w14:textId="77777777" w:rsidR="00BB4259" w:rsidRPr="00BB4259" w:rsidRDefault="00BB4259" w:rsidP="00BB4259">
      <w:pPr>
        <w:numPr>
          <w:ilvl w:val="0"/>
          <w:numId w:val="3"/>
        </w:numPr>
      </w:pPr>
      <w:r w:rsidRPr="00BB4259">
        <w:t>bs=1K: Block size of 1 KB.</w:t>
      </w:r>
    </w:p>
    <w:p w14:paraId="6A1CF014" w14:textId="77777777" w:rsidR="00BB4259" w:rsidRDefault="00BB4259" w:rsidP="00BB4259">
      <w:pPr>
        <w:numPr>
          <w:ilvl w:val="0"/>
          <w:numId w:val="3"/>
        </w:numPr>
      </w:pPr>
      <w:r w:rsidRPr="00BB4259">
        <w:t>count=10: Write 10 blocks.</w:t>
      </w:r>
    </w:p>
    <w:p w14:paraId="66741675" w14:textId="09EA37EE" w:rsidR="00BB4259" w:rsidRDefault="00BB4259" w:rsidP="00BB4259">
      <w:r>
        <w:t>7.</w:t>
      </w:r>
    </w:p>
    <w:p w14:paraId="639E1D0D" w14:textId="29797D97" w:rsidR="00BB4259" w:rsidRDefault="00BB4259" w:rsidP="00BB4259">
      <w:r w:rsidRPr="00BB4259">
        <w:drawing>
          <wp:inline distT="0" distB="0" distL="0" distR="0" wp14:anchorId="34D3C92C" wp14:editId="384FF3EA">
            <wp:extent cx="5731510" cy="975360"/>
            <wp:effectExtent l="0" t="0" r="2540" b="0"/>
            <wp:docPr id="104878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84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271A" w14:textId="66FBA824" w:rsidR="00BD6ED4" w:rsidRDefault="00BD6ED4" w:rsidP="00BB4259">
      <w:r>
        <w:t>8.</w:t>
      </w:r>
    </w:p>
    <w:p w14:paraId="2988BEA9" w14:textId="43C0D428" w:rsidR="00BD6ED4" w:rsidRDefault="00BD6ED4" w:rsidP="00BB4259">
      <w:r>
        <w:t>Creating a hardlink with same inode number</w:t>
      </w:r>
    </w:p>
    <w:p w14:paraId="75C8F2E2" w14:textId="111B8B04" w:rsidR="00BD6ED4" w:rsidRDefault="00BD6ED4" w:rsidP="00BB4259">
      <w:r w:rsidRPr="00BD6ED4">
        <w:drawing>
          <wp:inline distT="0" distB="0" distL="0" distR="0" wp14:anchorId="68B0D7FD" wp14:editId="30DF9C47">
            <wp:extent cx="5731510" cy="817245"/>
            <wp:effectExtent l="0" t="0" r="2540" b="1905"/>
            <wp:docPr id="129427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76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1A8C" w14:textId="067CD06F" w:rsidR="00BD6ED4" w:rsidRDefault="00BD6ED4" w:rsidP="00BB4259">
      <w:r>
        <w:t>9.</w:t>
      </w:r>
    </w:p>
    <w:p w14:paraId="3A435AB3" w14:textId="48CA818C" w:rsidR="00BD6ED4" w:rsidRDefault="00BD6ED4" w:rsidP="00BB4259">
      <w:r w:rsidRPr="00BD6ED4">
        <w:drawing>
          <wp:inline distT="0" distB="0" distL="0" distR="0" wp14:anchorId="1BD8AB68" wp14:editId="62347C90">
            <wp:extent cx="5448772" cy="1066892"/>
            <wp:effectExtent l="0" t="0" r="0" b="0"/>
            <wp:docPr id="139779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95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3B10" w14:textId="31CCEC89" w:rsidR="00BD6ED4" w:rsidRDefault="00BD6ED4" w:rsidP="00BB4259">
      <w:r w:rsidRPr="00BD6ED4">
        <w:lastRenderedPageBreak/>
        <w:drawing>
          <wp:inline distT="0" distB="0" distL="0" distR="0" wp14:anchorId="1D9B119F" wp14:editId="2BD31D66">
            <wp:extent cx="5731510" cy="3055620"/>
            <wp:effectExtent l="0" t="0" r="2540" b="0"/>
            <wp:docPr id="133991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11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AB83" w14:textId="56E5E2D6" w:rsidR="00BD6ED4" w:rsidRDefault="00BD6ED4" w:rsidP="00BB4259">
      <w:r>
        <w:t>10.</w:t>
      </w:r>
    </w:p>
    <w:p w14:paraId="39102FE0" w14:textId="0565AACD" w:rsidR="00BD6ED4" w:rsidRPr="00BB4259" w:rsidRDefault="00BD6ED4" w:rsidP="00BB4259">
      <w:r w:rsidRPr="00BD6ED4">
        <w:drawing>
          <wp:inline distT="0" distB="0" distL="0" distR="0" wp14:anchorId="28563D63" wp14:editId="2F56C9B3">
            <wp:extent cx="5731510" cy="887095"/>
            <wp:effectExtent l="0" t="0" r="2540" b="8255"/>
            <wp:docPr id="191890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07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9C51" w14:textId="77777777" w:rsidR="00BB4259" w:rsidRDefault="00BB4259" w:rsidP="00BB4259"/>
    <w:p w14:paraId="6527F9BD" w14:textId="77777777" w:rsidR="00BB4259" w:rsidRDefault="00BB4259"/>
    <w:sectPr w:rsidR="00BB4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A4F"/>
    <w:multiLevelType w:val="hybridMultilevel"/>
    <w:tmpl w:val="E4321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21732"/>
    <w:multiLevelType w:val="hybridMultilevel"/>
    <w:tmpl w:val="AACA970C"/>
    <w:lvl w:ilvl="0" w:tplc="A142DF0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3A24FE"/>
    <w:multiLevelType w:val="multilevel"/>
    <w:tmpl w:val="D38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472967">
    <w:abstractNumId w:val="0"/>
  </w:num>
  <w:num w:numId="2" w16cid:durableId="1830900456">
    <w:abstractNumId w:val="1"/>
  </w:num>
  <w:num w:numId="3" w16cid:durableId="1145467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AF6"/>
    <w:rsid w:val="007B4F8C"/>
    <w:rsid w:val="00884EBF"/>
    <w:rsid w:val="008C45D3"/>
    <w:rsid w:val="00BB4259"/>
    <w:rsid w:val="00BD6ED4"/>
    <w:rsid w:val="00D71AF6"/>
    <w:rsid w:val="00DE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CAB6E"/>
  <w15:chartTrackingRefBased/>
  <w15:docId w15:val="{5972BC1C-373D-4319-B689-C77227C6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2026-10-27T11:37:00Z</dcterms:created>
  <dcterms:modified xsi:type="dcterms:W3CDTF">2026-10-27T11:51:00Z</dcterms:modified>
</cp:coreProperties>
</file>