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3E1EA" w14:textId="77777777" w:rsidR="001B5762" w:rsidRPr="001B5762" w:rsidRDefault="001B5762" w:rsidP="001B5762">
      <w:pPr>
        <w:rPr>
          <w:b/>
          <w:bCs/>
        </w:rPr>
      </w:pPr>
      <w:r w:rsidRPr="001B5762">
        <w:rPr>
          <w:b/>
          <w:bCs/>
        </w:rPr>
        <w:t>Create Docker Networks and Run Containers Using the Same Port</w:t>
      </w:r>
    </w:p>
    <w:p w14:paraId="294882EB" w14:textId="229C18FA" w:rsidR="007B4F8C" w:rsidRDefault="001B5762">
      <w:r w:rsidRPr="001B5762">
        <w:drawing>
          <wp:inline distT="0" distB="0" distL="0" distR="0" wp14:anchorId="5976FF71" wp14:editId="1DA6EFF9">
            <wp:extent cx="5731510" cy="1651635"/>
            <wp:effectExtent l="0" t="0" r="2540" b="5715"/>
            <wp:docPr id="78733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31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6593" w14:textId="26D7971F" w:rsidR="001B5762" w:rsidRDefault="001B5762">
      <w:r>
        <w:t>Without creating any docker network</w:t>
      </w:r>
    </w:p>
    <w:p w14:paraId="57605EA8" w14:textId="41311E4E" w:rsidR="001B5762" w:rsidRDefault="001B5762">
      <w:r w:rsidRPr="001B5762">
        <w:drawing>
          <wp:inline distT="0" distB="0" distL="0" distR="0" wp14:anchorId="146472A7" wp14:editId="50BE6D9E">
            <wp:extent cx="4175760" cy="4126720"/>
            <wp:effectExtent l="0" t="0" r="0" b="7620"/>
            <wp:docPr id="21124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17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7549" cy="412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5CD1" w14:textId="7A62EF06" w:rsidR="001B5762" w:rsidRDefault="001B5762">
      <w:r>
        <w:t xml:space="preserve">A network with driver bridge driver </w:t>
      </w:r>
      <w:proofErr w:type="spellStart"/>
      <w:r>
        <w:t>siva_net</w:t>
      </w:r>
      <w:proofErr w:type="spellEnd"/>
      <w:r>
        <w:t xml:space="preserve"> created</w:t>
      </w:r>
    </w:p>
    <w:p w14:paraId="72B1BEC8" w14:textId="61D06EE4" w:rsidR="001B5762" w:rsidRDefault="001B5762">
      <w:r w:rsidRPr="001B5762">
        <w:drawing>
          <wp:inline distT="0" distB="0" distL="0" distR="0" wp14:anchorId="143AFF8A" wp14:editId="153C963C">
            <wp:extent cx="5731510" cy="1815465"/>
            <wp:effectExtent l="0" t="0" r="2540" b="0"/>
            <wp:docPr id="100886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69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6A6E" w14:textId="6FAB80D3" w:rsidR="001B5762" w:rsidRDefault="001B5762">
      <w:r w:rsidRPr="001B5762">
        <w:lastRenderedPageBreak/>
        <w:drawing>
          <wp:inline distT="0" distB="0" distL="0" distR="0" wp14:anchorId="217A0874" wp14:editId="0E7D34BA">
            <wp:extent cx="5731510" cy="969010"/>
            <wp:effectExtent l="0" t="0" r="2540" b="2540"/>
            <wp:docPr id="156834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40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21CA" w14:textId="69E3A2F3" w:rsidR="00430BF6" w:rsidRDefault="00430BF6">
      <w:r>
        <w:t xml:space="preserve">After it is </w:t>
      </w:r>
    </w:p>
    <w:p w14:paraId="1DAB525D" w14:textId="253F149C" w:rsidR="001B5762" w:rsidRDefault="001B5762">
      <w:r w:rsidRPr="001B5762">
        <w:drawing>
          <wp:inline distT="0" distB="0" distL="0" distR="0" wp14:anchorId="00065D66" wp14:editId="1BE7BEFA">
            <wp:extent cx="4419600" cy="3436762"/>
            <wp:effectExtent l="0" t="0" r="0" b="0"/>
            <wp:docPr id="161809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99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4124" cy="34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ECDE" w14:textId="76DDF8EA" w:rsidR="002F364D" w:rsidRDefault="002F364D">
      <w:r w:rsidRPr="002F364D">
        <w:drawing>
          <wp:inline distT="0" distB="0" distL="0" distR="0" wp14:anchorId="3CA317FA" wp14:editId="06217F0A">
            <wp:extent cx="5731510" cy="2334895"/>
            <wp:effectExtent l="0" t="0" r="2540" b="8255"/>
            <wp:docPr id="59878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84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76"/>
    <w:rsid w:val="001B5762"/>
    <w:rsid w:val="002F364D"/>
    <w:rsid w:val="00430BF6"/>
    <w:rsid w:val="007B4F8C"/>
    <w:rsid w:val="00884EBF"/>
    <w:rsid w:val="008B7516"/>
    <w:rsid w:val="008C45D3"/>
    <w:rsid w:val="009719E0"/>
    <w:rsid w:val="00D2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DDC1"/>
  <w15:chartTrackingRefBased/>
  <w15:docId w15:val="{F7D33609-7443-446B-B8FC-EA26EB6E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3</cp:revision>
  <dcterms:created xsi:type="dcterms:W3CDTF">2026-10-16T12:31:00Z</dcterms:created>
  <dcterms:modified xsi:type="dcterms:W3CDTF">2026-10-16T12:55:00Z</dcterms:modified>
</cp:coreProperties>
</file>