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EAD4" w14:textId="49756651" w:rsidR="007B4F8C" w:rsidRPr="00A44A3F" w:rsidRDefault="00A44A3F">
      <w:pPr>
        <w:rPr>
          <w:b/>
          <w:bCs/>
        </w:rPr>
      </w:pPr>
      <w:r w:rsidRPr="00A44A3F">
        <w:rPr>
          <w:b/>
          <w:bCs/>
        </w:rPr>
        <w:t>Build a Custom Docker Image and Push It to Docker Hub</w:t>
      </w:r>
    </w:p>
    <w:p w14:paraId="3498BACC" w14:textId="7FA6B91A" w:rsidR="00A44A3F" w:rsidRDefault="00A44A3F">
      <w:r w:rsidRPr="00A44A3F">
        <w:drawing>
          <wp:inline distT="0" distB="0" distL="0" distR="0" wp14:anchorId="3A1808AA" wp14:editId="42D78661">
            <wp:extent cx="5731510" cy="2460625"/>
            <wp:effectExtent l="0" t="0" r="2540" b="0"/>
            <wp:docPr id="200898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2EDD" w14:textId="02C2D475" w:rsidR="00F61F61" w:rsidRDefault="00F61F61">
      <w:r w:rsidRPr="00F61F61">
        <w:drawing>
          <wp:inline distT="0" distB="0" distL="0" distR="0" wp14:anchorId="075D3532" wp14:editId="59A4536B">
            <wp:extent cx="5731510" cy="1967865"/>
            <wp:effectExtent l="0" t="0" r="2540" b="0"/>
            <wp:docPr id="177181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12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CABD" w14:textId="07E41BAE" w:rsidR="00F61F61" w:rsidRDefault="00F61F61">
      <w:r w:rsidRPr="00F61F61">
        <w:lastRenderedPageBreak/>
        <w:drawing>
          <wp:inline distT="0" distB="0" distL="0" distR="0" wp14:anchorId="55068ABF" wp14:editId="7BF60A7D">
            <wp:extent cx="5731510" cy="4925695"/>
            <wp:effectExtent l="0" t="0" r="2540" b="8255"/>
            <wp:docPr id="188264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40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EB"/>
    <w:rsid w:val="001F3DEB"/>
    <w:rsid w:val="003938BD"/>
    <w:rsid w:val="007B4F8C"/>
    <w:rsid w:val="00884EBF"/>
    <w:rsid w:val="008C45D3"/>
    <w:rsid w:val="00A44A3F"/>
    <w:rsid w:val="00F6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AD5F2"/>
  <w15:chartTrackingRefBased/>
  <w15:docId w15:val="{81FC577D-35F1-4AF0-A8C0-8537BCBB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2026-10-16T13:00:00Z</dcterms:created>
  <dcterms:modified xsi:type="dcterms:W3CDTF">2026-10-16T13:17:00Z</dcterms:modified>
</cp:coreProperties>
</file>