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E3553" w14:textId="66D863BE" w:rsidR="00B3521D" w:rsidRDefault="00B3521D">
      <w:r w:rsidRPr="00B3521D">
        <w:t>Configure SSH Access to a Docker Container for Developers</w:t>
      </w:r>
    </w:p>
    <w:p w14:paraId="6DB9A6A0" w14:textId="0333DF67" w:rsidR="007B4F8C" w:rsidRDefault="00AF64A4">
      <w:r>
        <w:t>Susi Linux instance</w:t>
      </w:r>
    </w:p>
    <w:p w14:paraId="0294BCD9" w14:textId="53C1AD98" w:rsidR="00AF64A4" w:rsidRDefault="00AF64A4">
      <w:r w:rsidRPr="00AF64A4">
        <w:drawing>
          <wp:inline distT="0" distB="0" distL="0" distR="0" wp14:anchorId="482D8855" wp14:editId="37136541">
            <wp:extent cx="5731510" cy="2441575"/>
            <wp:effectExtent l="0" t="0" r="2540" b="0"/>
            <wp:docPr id="202144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47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27EA" w14:textId="0E7E751F" w:rsidR="00AF64A4" w:rsidRDefault="00AF64A4">
      <w:r w:rsidRPr="00AF64A4">
        <w:t>sudo zypper install docker</w:t>
      </w:r>
    </w:p>
    <w:p w14:paraId="0DA3C8A7" w14:textId="67B9DA25" w:rsidR="00AF64A4" w:rsidRDefault="00AF64A4">
      <w:r w:rsidRPr="00AF64A4">
        <w:drawing>
          <wp:inline distT="0" distB="0" distL="0" distR="0" wp14:anchorId="5FF2BC98" wp14:editId="616F3AE9">
            <wp:extent cx="3209171" cy="4124350"/>
            <wp:effectExtent l="0" t="0" r="0" b="0"/>
            <wp:docPr id="19274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3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2917" cy="412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3F62" w14:textId="5E28FBAE" w:rsidR="00204E30" w:rsidRDefault="00204E30">
      <w:r w:rsidRPr="00204E30">
        <w:lastRenderedPageBreak/>
        <w:drawing>
          <wp:inline distT="0" distB="0" distL="0" distR="0" wp14:anchorId="654C2710" wp14:editId="79F9E449">
            <wp:extent cx="5731510" cy="4295775"/>
            <wp:effectExtent l="0" t="0" r="2540" b="9525"/>
            <wp:docPr id="115936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64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D4B5" w14:textId="7A05454F" w:rsidR="00204E30" w:rsidRDefault="00204E30">
      <w:r w:rsidRPr="00204E30">
        <w:drawing>
          <wp:inline distT="0" distB="0" distL="0" distR="0" wp14:anchorId="3740ED39" wp14:editId="166086F5">
            <wp:extent cx="5731510" cy="1123315"/>
            <wp:effectExtent l="0" t="0" r="2540" b="635"/>
            <wp:docPr id="153532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20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7EEC" w14:textId="32FF9C0F" w:rsidR="00B3521D" w:rsidRDefault="00B3521D">
      <w:r>
        <w:t>Container for developer with root login</w:t>
      </w:r>
    </w:p>
    <w:p w14:paraId="50DA088E" w14:textId="72DB0D88" w:rsidR="00B3521D" w:rsidRDefault="00B3521D">
      <w:r w:rsidRPr="00B3521D">
        <w:lastRenderedPageBreak/>
        <w:drawing>
          <wp:inline distT="0" distB="0" distL="0" distR="0" wp14:anchorId="58A2FFB5" wp14:editId="60AD833C">
            <wp:extent cx="5731510" cy="3505200"/>
            <wp:effectExtent l="0" t="0" r="2540" b="0"/>
            <wp:docPr id="133643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36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AE29" w14:textId="4BE4F188" w:rsidR="00B3521D" w:rsidRDefault="00B3521D">
      <w:r w:rsidRPr="00B3521D">
        <w:drawing>
          <wp:inline distT="0" distB="0" distL="0" distR="0" wp14:anchorId="2912BD28" wp14:editId="6D80ED2C">
            <wp:extent cx="5731510" cy="1884680"/>
            <wp:effectExtent l="0" t="0" r="2540" b="1270"/>
            <wp:docPr id="88617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77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097"/>
    <w:rsid w:val="001A7989"/>
    <w:rsid w:val="00204E30"/>
    <w:rsid w:val="003A0097"/>
    <w:rsid w:val="007B4F8C"/>
    <w:rsid w:val="00884EBF"/>
    <w:rsid w:val="008C45D3"/>
    <w:rsid w:val="00AF64A4"/>
    <w:rsid w:val="00B35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732B1"/>
  <w15:chartTrackingRefBased/>
  <w15:docId w15:val="{3FE92A4A-40EA-4D8F-8C84-256FD561D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0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2026-10-16T11:50:00Z</dcterms:created>
  <dcterms:modified xsi:type="dcterms:W3CDTF">2026-10-16T12:21:00Z</dcterms:modified>
</cp:coreProperties>
</file>