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BC7E" w14:textId="4857DF62" w:rsidR="007B4F8C" w:rsidRDefault="00646762">
      <w:r>
        <w:t>10 Linux Commands</w:t>
      </w:r>
    </w:p>
    <w:p w14:paraId="164C914A" w14:textId="71C9FDC9" w:rsidR="00646762" w:rsidRDefault="00646762">
      <w:r w:rsidRPr="00646762">
        <w:drawing>
          <wp:inline distT="0" distB="0" distL="0" distR="0" wp14:anchorId="6D19F7A9" wp14:editId="1C83AA65">
            <wp:extent cx="5731510" cy="5858510"/>
            <wp:effectExtent l="0" t="0" r="2540" b="8890"/>
            <wp:docPr id="1549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8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EC4C" w14:textId="155AA37B" w:rsidR="00646762" w:rsidRDefault="00646762">
      <w:r w:rsidRPr="00646762">
        <w:lastRenderedPageBreak/>
        <w:drawing>
          <wp:inline distT="0" distB="0" distL="0" distR="0" wp14:anchorId="513E5C28" wp14:editId="30671038">
            <wp:extent cx="5731510" cy="3294380"/>
            <wp:effectExtent l="0" t="0" r="2540" b="1270"/>
            <wp:docPr id="63271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5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29B2" w14:textId="33680F8B" w:rsidR="00646762" w:rsidRDefault="00646762">
      <w:r w:rsidRPr="00646762">
        <w:drawing>
          <wp:inline distT="0" distB="0" distL="0" distR="0" wp14:anchorId="3A29295A" wp14:editId="2B1D07B1">
            <wp:extent cx="5731510" cy="2528570"/>
            <wp:effectExtent l="0" t="0" r="2540" b="5080"/>
            <wp:docPr id="205664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40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208E" w14:textId="195523E5" w:rsidR="00646762" w:rsidRDefault="00646762">
      <w:r w:rsidRPr="00646762">
        <w:drawing>
          <wp:inline distT="0" distB="0" distL="0" distR="0" wp14:anchorId="724ED391" wp14:editId="55175789">
            <wp:extent cx="4296375" cy="866896"/>
            <wp:effectExtent l="0" t="0" r="9525" b="9525"/>
            <wp:docPr id="7962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036C" w14:textId="0DBA670D" w:rsidR="00357081" w:rsidRDefault="00357081">
      <w:r w:rsidRPr="00357081">
        <w:lastRenderedPageBreak/>
        <w:drawing>
          <wp:inline distT="0" distB="0" distL="0" distR="0" wp14:anchorId="43102295" wp14:editId="0033F785">
            <wp:extent cx="5731510" cy="1900555"/>
            <wp:effectExtent l="0" t="0" r="2540" b="4445"/>
            <wp:docPr id="3306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9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E5BC" w14:textId="77777777" w:rsidR="00357081" w:rsidRDefault="00357081"/>
    <w:p w14:paraId="1A4509C1" w14:textId="25490094" w:rsidR="00357081" w:rsidRDefault="00357081">
      <w:r w:rsidRPr="00357081">
        <w:drawing>
          <wp:inline distT="0" distB="0" distL="0" distR="0" wp14:anchorId="28562003" wp14:editId="4CCC3C1C">
            <wp:extent cx="4846320" cy="3032037"/>
            <wp:effectExtent l="0" t="0" r="0" b="0"/>
            <wp:docPr id="8829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5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0806" cy="303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FE25" w14:textId="5823C34C" w:rsidR="00357081" w:rsidRDefault="00357081">
      <w:r w:rsidRPr="00357081">
        <w:drawing>
          <wp:inline distT="0" distB="0" distL="0" distR="0" wp14:anchorId="6F0824C8" wp14:editId="571A5113">
            <wp:extent cx="5731510" cy="741045"/>
            <wp:effectExtent l="0" t="0" r="2540" b="1905"/>
            <wp:docPr id="16590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0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9914" w14:textId="0DA8113B" w:rsidR="00357081" w:rsidRDefault="00357081">
      <w:r w:rsidRPr="00357081">
        <w:drawing>
          <wp:inline distT="0" distB="0" distL="0" distR="0" wp14:anchorId="03A9AFE5" wp14:editId="4B2A5CB9">
            <wp:extent cx="5731510" cy="1095375"/>
            <wp:effectExtent l="0" t="0" r="2540" b="9525"/>
            <wp:docPr id="78762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27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C39E" w14:textId="014099ED" w:rsidR="00357081" w:rsidRDefault="00357081">
      <w:r w:rsidRPr="00357081">
        <w:lastRenderedPageBreak/>
        <w:drawing>
          <wp:inline distT="0" distB="0" distL="0" distR="0" wp14:anchorId="265DC42F" wp14:editId="763C038F">
            <wp:extent cx="5639587" cy="3048425"/>
            <wp:effectExtent l="0" t="0" r="0" b="0"/>
            <wp:docPr id="49765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1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6B"/>
    <w:rsid w:val="002D0E4E"/>
    <w:rsid w:val="00357081"/>
    <w:rsid w:val="00646762"/>
    <w:rsid w:val="007B4F8C"/>
    <w:rsid w:val="00884EBF"/>
    <w:rsid w:val="008C45D3"/>
    <w:rsid w:val="00AC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EC4A"/>
  <w15:chartTrackingRefBased/>
  <w15:docId w15:val="{01C996DC-EB8B-46F3-A201-70E96C2C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2026-10-15T07:37:00Z</dcterms:created>
  <dcterms:modified xsi:type="dcterms:W3CDTF">2026-10-15T07:54:00Z</dcterms:modified>
</cp:coreProperties>
</file>