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32E9" w14:textId="590520AF" w:rsidR="00A17E78" w:rsidRPr="0001672E" w:rsidRDefault="0001672E">
      <w:pPr>
        <w:rPr>
          <w:b/>
          <w:bCs/>
        </w:rPr>
      </w:pPr>
      <w:r w:rsidRPr="0001672E">
        <w:rPr>
          <w:b/>
          <w:bCs/>
        </w:rPr>
        <w:t>Configure AWS SNS, SQS, IAM, EC2, and CloudWatch CPU Alarm</w:t>
      </w:r>
    </w:p>
    <w:p w14:paraId="0D94BB80" w14:textId="7F5FEB53" w:rsidR="00A17E78" w:rsidRDefault="00A17E78">
      <w:r>
        <w:t>EC2 INSTANCE</w:t>
      </w:r>
    </w:p>
    <w:p w14:paraId="63255807" w14:textId="2A53C6C2" w:rsidR="00A17E78" w:rsidRDefault="00A17E78">
      <w:r w:rsidRPr="00A17E78">
        <w:drawing>
          <wp:inline distT="0" distB="0" distL="0" distR="0" wp14:anchorId="6AFCB91F" wp14:editId="367080AF">
            <wp:extent cx="5731510" cy="2792095"/>
            <wp:effectExtent l="0" t="0" r="2540" b="8255"/>
            <wp:docPr id="18461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1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2137" w14:textId="31E3DCA7" w:rsidR="007B4F8C" w:rsidRDefault="00A17E78">
      <w:r>
        <w:t>SNS TOPIC</w:t>
      </w:r>
    </w:p>
    <w:p w14:paraId="61DFF6BC" w14:textId="17B912CD" w:rsidR="00A17E78" w:rsidRDefault="00A17E78">
      <w:r w:rsidRPr="00A17E78">
        <w:drawing>
          <wp:inline distT="0" distB="0" distL="0" distR="0" wp14:anchorId="321306CF" wp14:editId="2592E8EC">
            <wp:extent cx="5731510" cy="2602865"/>
            <wp:effectExtent l="0" t="0" r="2540" b="6985"/>
            <wp:docPr id="133045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52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C62D" w14:textId="77777777" w:rsidR="00A17E78" w:rsidRDefault="00A17E78"/>
    <w:p w14:paraId="18B9E790" w14:textId="77777777" w:rsidR="00A17E78" w:rsidRDefault="00A17E78"/>
    <w:p w14:paraId="11734C7F" w14:textId="77777777" w:rsidR="00A17E78" w:rsidRDefault="00A17E78"/>
    <w:p w14:paraId="3188D9C9" w14:textId="77777777" w:rsidR="00A17E78" w:rsidRDefault="00A17E78"/>
    <w:p w14:paraId="2E77E023" w14:textId="77777777" w:rsidR="00A17E78" w:rsidRDefault="00A17E78"/>
    <w:p w14:paraId="3C7614C0" w14:textId="77777777" w:rsidR="00A17E78" w:rsidRDefault="00A17E78"/>
    <w:p w14:paraId="37B210E6" w14:textId="77777777" w:rsidR="00A17E78" w:rsidRDefault="00A17E78"/>
    <w:p w14:paraId="7A7B4B6F" w14:textId="453F25AA" w:rsidR="00A17E78" w:rsidRDefault="00A17E78">
      <w:r>
        <w:lastRenderedPageBreak/>
        <w:t>Email subscriber</w:t>
      </w:r>
    </w:p>
    <w:p w14:paraId="465310D7" w14:textId="104754BE" w:rsidR="00A17E78" w:rsidRDefault="00A17E78">
      <w:r w:rsidRPr="00A17E78">
        <w:drawing>
          <wp:inline distT="0" distB="0" distL="0" distR="0" wp14:anchorId="1B8AA962" wp14:editId="4F6C8764">
            <wp:extent cx="5731510" cy="2653030"/>
            <wp:effectExtent l="0" t="0" r="2540" b="0"/>
            <wp:docPr id="137922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2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A622" w14:textId="1EDDD815" w:rsidR="00A17E78" w:rsidRDefault="00A17E78">
      <w:r>
        <w:t>Sns-role for sqs subscriber</w:t>
      </w:r>
    </w:p>
    <w:p w14:paraId="4DF6FC36" w14:textId="251B7744" w:rsidR="00A17E78" w:rsidRDefault="00A17E78">
      <w:r w:rsidRPr="00A17E78">
        <w:drawing>
          <wp:inline distT="0" distB="0" distL="0" distR="0" wp14:anchorId="29BB1EF5" wp14:editId="708ED1DE">
            <wp:extent cx="5731510" cy="2753360"/>
            <wp:effectExtent l="0" t="0" r="2540" b="8890"/>
            <wp:docPr id="79901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16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B121" w14:textId="7A9FEB3E" w:rsidR="00A17E78" w:rsidRDefault="00A17E78">
      <w:r>
        <w:t>SQS EC2Manager</w:t>
      </w:r>
    </w:p>
    <w:p w14:paraId="6BE4F1FE" w14:textId="48780989" w:rsidR="00A17E78" w:rsidRDefault="00A17E78">
      <w:r w:rsidRPr="00A17E78">
        <w:drawing>
          <wp:inline distT="0" distB="0" distL="0" distR="0" wp14:anchorId="4012AEA0" wp14:editId="065B27E3">
            <wp:extent cx="4885690" cy="2218751"/>
            <wp:effectExtent l="0" t="0" r="0" b="0"/>
            <wp:docPr id="147931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15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9147" cy="222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B719" w14:textId="3E68BA52" w:rsidR="00A17E78" w:rsidRDefault="008579CF">
      <w:r>
        <w:lastRenderedPageBreak/>
        <w:t>SUBSCRIBERS IN EC2TEAM SNS TOPIC</w:t>
      </w:r>
    </w:p>
    <w:p w14:paraId="42A09A37" w14:textId="6D66ED4B" w:rsidR="008579CF" w:rsidRDefault="008579CF">
      <w:r w:rsidRPr="008579CF">
        <w:drawing>
          <wp:inline distT="0" distB="0" distL="0" distR="0" wp14:anchorId="20AA400D" wp14:editId="11C76A19">
            <wp:extent cx="5731510" cy="2449195"/>
            <wp:effectExtent l="0" t="0" r="2540" b="8255"/>
            <wp:docPr id="196169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91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F968" w14:textId="60C56777" w:rsidR="008579CF" w:rsidRDefault="008579CF">
      <w:r>
        <w:t>ALARM CREATED FOR THE CPU UTILIZATIONS</w:t>
      </w:r>
    </w:p>
    <w:p w14:paraId="1468D404" w14:textId="1136B5E6" w:rsidR="008579CF" w:rsidRDefault="008579CF">
      <w:r w:rsidRPr="008579CF">
        <w:drawing>
          <wp:inline distT="0" distB="0" distL="0" distR="0" wp14:anchorId="7AECF35F" wp14:editId="42E45F23">
            <wp:extent cx="5731510" cy="2626360"/>
            <wp:effectExtent l="0" t="0" r="2540" b="2540"/>
            <wp:docPr id="47029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92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7867" w14:textId="72203A4A" w:rsidR="008579CF" w:rsidRDefault="008579CF">
      <w:r>
        <w:t xml:space="preserve">EMAIL SUBSCRIBER ALARM </w:t>
      </w:r>
      <w:proofErr w:type="gramStart"/>
      <w:r>
        <w:t>RECEIVED :</w:t>
      </w:r>
      <w:proofErr w:type="gramEnd"/>
    </w:p>
    <w:p w14:paraId="1E498432" w14:textId="3B132D6A" w:rsidR="008579CF" w:rsidRDefault="008579CF">
      <w:r w:rsidRPr="008579CF">
        <w:drawing>
          <wp:inline distT="0" distB="0" distL="0" distR="0" wp14:anchorId="69C22155" wp14:editId="48C60D83">
            <wp:extent cx="5167630" cy="2310147"/>
            <wp:effectExtent l="0" t="0" r="0" b="0"/>
            <wp:docPr id="5025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48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7430" cy="23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6AA6" w14:textId="11EB987D" w:rsidR="008579CF" w:rsidRDefault="008579CF">
      <w:proofErr w:type="gramStart"/>
      <w:r>
        <w:lastRenderedPageBreak/>
        <w:t xml:space="preserve">SQS </w:t>
      </w:r>
      <w:r w:rsidR="0040161E">
        <w:t xml:space="preserve"> MESSAGE</w:t>
      </w:r>
      <w:proofErr w:type="gramEnd"/>
      <w:r w:rsidR="0040161E">
        <w:t xml:space="preserve"> received</w:t>
      </w:r>
    </w:p>
    <w:p w14:paraId="7BD932E8" w14:textId="42B23CD6" w:rsidR="0040161E" w:rsidRDefault="0040161E">
      <w:r w:rsidRPr="0040161E">
        <w:drawing>
          <wp:inline distT="0" distB="0" distL="0" distR="0" wp14:anchorId="4AD4AA52" wp14:editId="68AD13A7">
            <wp:extent cx="5731510" cy="2834005"/>
            <wp:effectExtent l="0" t="0" r="2540" b="4445"/>
            <wp:docPr id="55163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36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06"/>
    <w:rsid w:val="0001672E"/>
    <w:rsid w:val="00203806"/>
    <w:rsid w:val="0040161E"/>
    <w:rsid w:val="007B4F8C"/>
    <w:rsid w:val="008579CF"/>
    <w:rsid w:val="00884EBF"/>
    <w:rsid w:val="008C45D3"/>
    <w:rsid w:val="00A17E78"/>
    <w:rsid w:val="00B7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1345B"/>
  <w15:chartTrackingRefBased/>
  <w15:docId w15:val="{894E5C2E-C56D-4C72-90F3-BA9BED64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3</cp:revision>
  <dcterms:created xsi:type="dcterms:W3CDTF">2026-10-15T07:03:00Z</dcterms:created>
  <dcterms:modified xsi:type="dcterms:W3CDTF">2026-10-15T07:36:00Z</dcterms:modified>
</cp:coreProperties>
</file>