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AFBEA" w14:textId="5A89F6D9" w:rsidR="007B4F8C" w:rsidRDefault="0017750B" w:rsidP="0017750B">
      <w:pPr>
        <w:jc w:val="center"/>
        <w:rPr>
          <w:b/>
          <w:bCs/>
        </w:rPr>
      </w:pPr>
      <w:r>
        <w:rPr>
          <w:b/>
          <w:bCs/>
        </w:rPr>
        <w:t>10 Linux Commands</w:t>
      </w:r>
    </w:p>
    <w:p w14:paraId="00232006" w14:textId="1929AAA2" w:rsidR="0017750B" w:rsidRDefault="0017750B" w:rsidP="0017750B">
      <w:r>
        <w:t xml:space="preserve">1.tac </w:t>
      </w:r>
    </w:p>
    <w:p w14:paraId="4EA8F684" w14:textId="58B3032E" w:rsidR="0017750B" w:rsidRDefault="0017750B" w:rsidP="0017750B">
      <w:r w:rsidRPr="0017750B">
        <w:drawing>
          <wp:inline distT="0" distB="0" distL="0" distR="0" wp14:anchorId="668DCFC7" wp14:editId="2394F49E">
            <wp:extent cx="5731510" cy="1392555"/>
            <wp:effectExtent l="0" t="0" r="2540" b="0"/>
            <wp:docPr id="196528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897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8218" w14:textId="11F582BF" w:rsidR="0017750B" w:rsidRDefault="0017750B" w:rsidP="0017750B">
      <w:r>
        <w:t xml:space="preserve">2. </w:t>
      </w:r>
      <w:proofErr w:type="spellStart"/>
      <w:r>
        <w:t>whereis</w:t>
      </w:r>
      <w:proofErr w:type="spellEnd"/>
    </w:p>
    <w:p w14:paraId="77B76250" w14:textId="5F1D7962" w:rsidR="0017750B" w:rsidRDefault="0017750B" w:rsidP="0017750B">
      <w:r w:rsidRPr="0017750B">
        <w:drawing>
          <wp:inline distT="0" distB="0" distL="0" distR="0" wp14:anchorId="08C681E9" wp14:editId="76996032">
            <wp:extent cx="5731510" cy="1245235"/>
            <wp:effectExtent l="0" t="0" r="2540" b="0"/>
            <wp:docPr id="137160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01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397A" w14:textId="0B9BF309" w:rsidR="0017750B" w:rsidRDefault="0017750B" w:rsidP="0017750B">
      <w:r>
        <w:t>3. look</w:t>
      </w:r>
    </w:p>
    <w:p w14:paraId="10DC23F6" w14:textId="69237A4C" w:rsidR="0017750B" w:rsidRDefault="0017750B" w:rsidP="0017750B">
      <w:r w:rsidRPr="0017750B">
        <w:drawing>
          <wp:inline distT="0" distB="0" distL="0" distR="0" wp14:anchorId="1117B24B" wp14:editId="326DBDF7">
            <wp:extent cx="5731510" cy="504190"/>
            <wp:effectExtent l="0" t="0" r="2540" b="0"/>
            <wp:docPr id="155891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11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8816" w14:textId="66A1BF3A" w:rsidR="0017750B" w:rsidRDefault="0017750B" w:rsidP="0017750B">
      <w:r>
        <w:t>4.mv</w:t>
      </w:r>
    </w:p>
    <w:p w14:paraId="283C9A48" w14:textId="158D3EB6" w:rsidR="0017750B" w:rsidRDefault="0017750B" w:rsidP="0017750B">
      <w:r w:rsidRPr="0017750B">
        <w:drawing>
          <wp:inline distT="0" distB="0" distL="0" distR="0" wp14:anchorId="66AB90E4" wp14:editId="778C3E91">
            <wp:extent cx="5731510" cy="598805"/>
            <wp:effectExtent l="0" t="0" r="2540" b="0"/>
            <wp:docPr id="36323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31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1736" w14:textId="5BC5BD82" w:rsidR="0017750B" w:rsidRDefault="0017750B" w:rsidP="0017750B">
      <w:r>
        <w:t>5. od</w:t>
      </w:r>
    </w:p>
    <w:p w14:paraId="5019E524" w14:textId="4D8728BF" w:rsidR="0017750B" w:rsidRDefault="0017750B" w:rsidP="0017750B">
      <w:r w:rsidRPr="0017750B">
        <w:drawing>
          <wp:inline distT="0" distB="0" distL="0" distR="0" wp14:anchorId="553311A2" wp14:editId="3161EC36">
            <wp:extent cx="5731510" cy="1144905"/>
            <wp:effectExtent l="0" t="0" r="2540" b="0"/>
            <wp:docPr id="13132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5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576B" w14:textId="77777777" w:rsidR="0017750B" w:rsidRDefault="0017750B" w:rsidP="0017750B"/>
    <w:p w14:paraId="47617137" w14:textId="77777777" w:rsidR="0017750B" w:rsidRDefault="0017750B" w:rsidP="0017750B"/>
    <w:p w14:paraId="5C0F1667" w14:textId="77777777" w:rsidR="0017750B" w:rsidRDefault="0017750B" w:rsidP="0017750B"/>
    <w:p w14:paraId="7DF5DBC3" w14:textId="77777777" w:rsidR="0017750B" w:rsidRDefault="0017750B" w:rsidP="0017750B"/>
    <w:p w14:paraId="31E91B53" w14:textId="49DB526C" w:rsidR="0017750B" w:rsidRDefault="0017750B" w:rsidP="0017750B">
      <w:r>
        <w:lastRenderedPageBreak/>
        <w:t>6.paste</w:t>
      </w:r>
    </w:p>
    <w:p w14:paraId="785A4296" w14:textId="3FAC0FCC" w:rsidR="0017750B" w:rsidRDefault="0017750B" w:rsidP="0017750B">
      <w:r w:rsidRPr="0017750B">
        <w:drawing>
          <wp:inline distT="0" distB="0" distL="0" distR="0" wp14:anchorId="46E6E0D2" wp14:editId="5AF958A1">
            <wp:extent cx="5731510" cy="1110615"/>
            <wp:effectExtent l="0" t="0" r="2540" b="0"/>
            <wp:docPr id="160248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87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4943" w14:textId="0E3A1FCC" w:rsidR="0017750B" w:rsidRDefault="0017750B" w:rsidP="0017750B">
      <w:r>
        <w:t>7.readlink</w:t>
      </w:r>
    </w:p>
    <w:p w14:paraId="1A8220F8" w14:textId="416846D4" w:rsidR="0017750B" w:rsidRDefault="0017750B" w:rsidP="0017750B">
      <w:r w:rsidRPr="0017750B">
        <w:drawing>
          <wp:inline distT="0" distB="0" distL="0" distR="0" wp14:anchorId="5872007E" wp14:editId="2E539030">
            <wp:extent cx="5731510" cy="878840"/>
            <wp:effectExtent l="0" t="0" r="2540" b="0"/>
            <wp:docPr id="77739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94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85C0E" w14:textId="7166FDC0" w:rsidR="0017750B" w:rsidRDefault="0017750B" w:rsidP="0017750B">
      <w:r>
        <w:t>8. rev</w:t>
      </w:r>
    </w:p>
    <w:p w14:paraId="7E17284A" w14:textId="76E78B4B" w:rsidR="0017750B" w:rsidRDefault="0017750B" w:rsidP="0017750B">
      <w:r w:rsidRPr="0017750B">
        <w:drawing>
          <wp:inline distT="0" distB="0" distL="0" distR="0" wp14:anchorId="2BD7ABD1" wp14:editId="6996B19B">
            <wp:extent cx="5731510" cy="814705"/>
            <wp:effectExtent l="0" t="0" r="2540" b="4445"/>
            <wp:docPr id="19439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6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EB11" w14:textId="3C7CA7D4" w:rsidR="0017750B" w:rsidRDefault="0017750B" w:rsidP="0017750B">
      <w:r>
        <w:t>9.shred</w:t>
      </w:r>
    </w:p>
    <w:p w14:paraId="34D0CCF6" w14:textId="1783816B" w:rsidR="0017750B" w:rsidRDefault="0017750B" w:rsidP="0017750B">
      <w:r w:rsidRPr="0017750B">
        <w:drawing>
          <wp:inline distT="0" distB="0" distL="0" distR="0" wp14:anchorId="2B08AEB4" wp14:editId="7245C4BB">
            <wp:extent cx="5731510" cy="594995"/>
            <wp:effectExtent l="0" t="0" r="2540" b="0"/>
            <wp:docPr id="170046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63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BBF2" w14:textId="2CF610B6" w:rsidR="0017750B" w:rsidRDefault="0017750B" w:rsidP="0017750B">
      <w:r>
        <w:t>10.uniq</w:t>
      </w:r>
    </w:p>
    <w:p w14:paraId="515EFE56" w14:textId="50231186" w:rsidR="0017750B" w:rsidRPr="0017750B" w:rsidRDefault="0017750B" w:rsidP="0017750B">
      <w:r w:rsidRPr="0017750B">
        <w:drawing>
          <wp:inline distT="0" distB="0" distL="0" distR="0" wp14:anchorId="6C641F1D" wp14:editId="4D6A470C">
            <wp:extent cx="5731510" cy="605790"/>
            <wp:effectExtent l="0" t="0" r="2540" b="3810"/>
            <wp:docPr id="83462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29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750B" w:rsidRPr="00177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253"/>
    <w:rsid w:val="0017750B"/>
    <w:rsid w:val="003E3253"/>
    <w:rsid w:val="007B4F8C"/>
    <w:rsid w:val="00884EBF"/>
    <w:rsid w:val="008C45D3"/>
    <w:rsid w:val="009F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1EC4F"/>
  <w15:chartTrackingRefBased/>
  <w15:docId w15:val="{E70CCE90-D2F0-4043-A261-DD3FF5ADD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2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2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2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2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2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2</cp:revision>
  <dcterms:created xsi:type="dcterms:W3CDTF">2026-10-28T09:55:00Z</dcterms:created>
  <dcterms:modified xsi:type="dcterms:W3CDTF">2026-10-28T10:01:00Z</dcterms:modified>
</cp:coreProperties>
</file>