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4E158" w14:textId="77777777" w:rsidR="0074047C" w:rsidRDefault="00000000">
      <w:r>
        <w:t>Task 2</w:t>
      </w:r>
    </w:p>
    <w:p w14:paraId="0F25DD84" w14:textId="77777777" w:rsidR="0074047C" w:rsidRDefault="00000000">
      <w:r>
        <w:t>Execute Commands – CPU Configuration and Utilization etc., + include 5 extra checklist in excel files</w:t>
      </w:r>
    </w:p>
    <w:p w14:paraId="3AAFBDB0" w14:textId="77777777" w:rsidR="0074047C" w:rsidRDefault="0074047C"/>
    <w:p w14:paraId="030CCD47" w14:textId="77777777" w:rsidR="0074047C" w:rsidRDefault="00000000">
      <w:r>
        <w:rPr>
          <w:noProof/>
        </w:rPr>
        <w:drawing>
          <wp:inline distT="114300" distB="114300" distL="114300" distR="114300" wp14:anchorId="4DFAB69A" wp14:editId="263C1261">
            <wp:extent cx="5943600" cy="30099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2BC315" w14:textId="77777777" w:rsidR="0074047C" w:rsidRDefault="00000000">
      <w:r>
        <w:rPr>
          <w:noProof/>
        </w:rPr>
        <w:drawing>
          <wp:inline distT="114300" distB="114300" distL="114300" distR="114300" wp14:anchorId="6999E44F" wp14:editId="4FD89911">
            <wp:extent cx="5943600" cy="300990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E7CF81" w14:textId="77777777" w:rsidR="0074047C" w:rsidRDefault="00000000">
      <w:r>
        <w:rPr>
          <w:noProof/>
        </w:rPr>
        <w:lastRenderedPageBreak/>
        <w:drawing>
          <wp:inline distT="114300" distB="114300" distL="114300" distR="114300" wp14:anchorId="4375105F" wp14:editId="7D01D544">
            <wp:extent cx="5943600" cy="32131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104E4D" w14:textId="77777777" w:rsidR="0074047C" w:rsidRDefault="00000000">
      <w:r>
        <w:rPr>
          <w:noProof/>
        </w:rPr>
        <w:drawing>
          <wp:inline distT="114300" distB="114300" distL="114300" distR="114300" wp14:anchorId="4A5F79DA" wp14:editId="4BD28C9E">
            <wp:extent cx="5943600" cy="11303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98898F" w14:textId="77777777" w:rsidR="0074047C" w:rsidRDefault="00000000">
      <w:r>
        <w:rPr>
          <w:noProof/>
        </w:rPr>
        <w:drawing>
          <wp:inline distT="114300" distB="114300" distL="114300" distR="114300" wp14:anchorId="67695CDE" wp14:editId="501C97D3">
            <wp:extent cx="5943600" cy="21209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E20585" w14:textId="3C24F929" w:rsidR="0074047C" w:rsidRDefault="0074047C">
      <w:pPr>
        <w:rPr>
          <w:noProof/>
        </w:rPr>
      </w:pPr>
    </w:p>
    <w:p w14:paraId="0C863D28" w14:textId="77777777" w:rsidR="009D6EB9" w:rsidRDefault="009D6EB9">
      <w:pPr>
        <w:rPr>
          <w:noProof/>
        </w:rPr>
      </w:pPr>
    </w:p>
    <w:p w14:paraId="4FC30CB3" w14:textId="120E553A" w:rsidR="009D6EB9" w:rsidRDefault="009D6EB9">
      <w:r w:rsidRPr="009D6EB9">
        <w:lastRenderedPageBreak/>
        <w:drawing>
          <wp:inline distT="0" distB="0" distL="0" distR="0" wp14:anchorId="4AE83AC2" wp14:editId="61198516">
            <wp:extent cx="5943600" cy="2411730"/>
            <wp:effectExtent l="0" t="0" r="0" b="7620"/>
            <wp:docPr id="663778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7786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6EB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BCF2B7C-97AC-447B-9AA2-8361A91017B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9AD9165-B26E-4AF3-8854-6031DB47C7E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047C"/>
    <w:rsid w:val="001A01BB"/>
    <w:rsid w:val="0074047C"/>
    <w:rsid w:val="009D6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3005C"/>
  <w15:docId w15:val="{2795047E-6B12-4B85-99BD-8BC485310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Sivaranjani S</cp:lastModifiedBy>
  <cp:revision>2</cp:revision>
  <dcterms:created xsi:type="dcterms:W3CDTF">2026-10-20T09:28:00Z</dcterms:created>
  <dcterms:modified xsi:type="dcterms:W3CDTF">2026-10-20T09:31:00Z</dcterms:modified>
</cp:coreProperties>
</file>