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87D4" w14:textId="40667840" w:rsidR="007B4F8C" w:rsidRDefault="00FD1A5A">
      <w:r>
        <w:t>Github Workflow ci.yml</w:t>
      </w:r>
    </w:p>
    <w:p w14:paraId="06E11F55" w14:textId="21AEBEB0" w:rsidR="00FD1A5A" w:rsidRDefault="00FD1A5A">
      <w:r w:rsidRPr="00FD1A5A">
        <w:drawing>
          <wp:inline distT="0" distB="0" distL="0" distR="0" wp14:anchorId="47D62AF2" wp14:editId="6506E648">
            <wp:extent cx="5731510" cy="2937510"/>
            <wp:effectExtent l="0" t="0" r="2540" b="0"/>
            <wp:docPr id="3119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00AA" w14:textId="366673A1" w:rsidR="0026715F" w:rsidRDefault="0026715F">
      <w:r>
        <w:t>Added a new file</w:t>
      </w:r>
    </w:p>
    <w:p w14:paraId="170D7274" w14:textId="2DB572A7" w:rsidR="0026715F" w:rsidRDefault="0026715F">
      <w:r w:rsidRPr="0026715F">
        <w:drawing>
          <wp:inline distT="0" distB="0" distL="0" distR="0" wp14:anchorId="24FC44AA" wp14:editId="671E6E8B">
            <wp:extent cx="5731510" cy="2806700"/>
            <wp:effectExtent l="0" t="0" r="2540" b="0"/>
            <wp:docPr id="18158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7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5864" w14:textId="365B68DD" w:rsidR="008C6EDF" w:rsidRDefault="008C6EDF">
      <w:r w:rsidRPr="008C6EDF">
        <w:drawing>
          <wp:inline distT="0" distB="0" distL="0" distR="0" wp14:anchorId="6BD2B1F6" wp14:editId="3A1C3D85">
            <wp:extent cx="5731510" cy="1281430"/>
            <wp:effectExtent l="0" t="0" r="2540" b="0"/>
            <wp:docPr id="2655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B441" w14:textId="4081FB2F" w:rsidR="00FD1A5A" w:rsidRDefault="00FD1A5A">
      <w:r w:rsidRPr="00FD1A5A">
        <w:lastRenderedPageBreak/>
        <w:drawing>
          <wp:inline distT="0" distB="0" distL="0" distR="0" wp14:anchorId="558E0873" wp14:editId="16751FE7">
            <wp:extent cx="5731510" cy="5960110"/>
            <wp:effectExtent l="0" t="0" r="2540" b="2540"/>
            <wp:docPr id="13294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7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A5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6B9E" w14:textId="77777777" w:rsidR="00492275" w:rsidRDefault="00492275" w:rsidP="00FD1A5A">
      <w:pPr>
        <w:spacing w:after="0" w:line="240" w:lineRule="auto"/>
      </w:pPr>
      <w:r>
        <w:separator/>
      </w:r>
    </w:p>
  </w:endnote>
  <w:endnote w:type="continuationSeparator" w:id="0">
    <w:p w14:paraId="59E0F779" w14:textId="77777777" w:rsidR="00492275" w:rsidRDefault="00492275" w:rsidP="00FD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4FB6" w14:textId="77777777" w:rsidR="00492275" w:rsidRDefault="00492275" w:rsidP="00FD1A5A">
      <w:pPr>
        <w:spacing w:after="0" w:line="240" w:lineRule="auto"/>
      </w:pPr>
      <w:r>
        <w:separator/>
      </w:r>
    </w:p>
  </w:footnote>
  <w:footnote w:type="continuationSeparator" w:id="0">
    <w:p w14:paraId="1F279FD0" w14:textId="77777777" w:rsidR="00492275" w:rsidRDefault="00492275" w:rsidP="00FD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2063" w14:textId="017E0987" w:rsidR="00FD1A5A" w:rsidRPr="00FD1A5A" w:rsidRDefault="00FD1A5A" w:rsidP="00FD1A5A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GITHUB ACTIONS WITH WORKFLOW CREATION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9"/>
    <w:rsid w:val="0026715F"/>
    <w:rsid w:val="00492275"/>
    <w:rsid w:val="007B4F8C"/>
    <w:rsid w:val="00884EBF"/>
    <w:rsid w:val="008C45D3"/>
    <w:rsid w:val="008C6EDF"/>
    <w:rsid w:val="00905544"/>
    <w:rsid w:val="00CD2519"/>
    <w:rsid w:val="00FD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189C"/>
  <w15:chartTrackingRefBased/>
  <w15:docId w15:val="{7A1BC6AF-528C-4304-9831-226A2B7C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5A"/>
  </w:style>
  <w:style w:type="paragraph" w:styleId="Footer">
    <w:name w:val="footer"/>
    <w:basedOn w:val="Normal"/>
    <w:link w:val="FooterChar"/>
    <w:uiPriority w:val="99"/>
    <w:unhideWhenUsed/>
    <w:rsid w:val="00FD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2026-10-22T09:40:00Z</dcterms:created>
  <dcterms:modified xsi:type="dcterms:W3CDTF">2026-10-22T10:00:00Z</dcterms:modified>
</cp:coreProperties>
</file>