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90DB" w14:textId="2CF70A57" w:rsidR="007B4F8C" w:rsidRPr="00D322FC" w:rsidRDefault="00D322FC" w:rsidP="00D322FC">
      <w:pPr>
        <w:jc w:val="center"/>
        <w:rPr>
          <w:b/>
          <w:bCs/>
        </w:rPr>
      </w:pPr>
      <w:r w:rsidRPr="00D322FC">
        <w:rPr>
          <w:b/>
          <w:bCs/>
        </w:rPr>
        <w:t>Task Name: End-to-End E-Commerce Data Analysis Using Python (NumPy, Pandas &amp; Matplotlib)</w:t>
      </w:r>
    </w:p>
    <w:p w14:paraId="49CD1CC3" w14:textId="13EBD8AE" w:rsidR="00D322FC" w:rsidRDefault="00D322FC">
      <w:r>
        <w:t>Dataset</w:t>
      </w:r>
    </w:p>
    <w:p w14:paraId="24D57125" w14:textId="7EF1F4AC" w:rsidR="00D322FC" w:rsidRDefault="00D322FC">
      <w:r w:rsidRPr="00D322FC">
        <w:rPr>
          <w:noProof/>
        </w:rPr>
        <w:drawing>
          <wp:inline distT="0" distB="0" distL="0" distR="0" wp14:anchorId="234473FB" wp14:editId="0DD81995">
            <wp:extent cx="5731510" cy="2298700"/>
            <wp:effectExtent l="0" t="0" r="2540" b="6350"/>
            <wp:docPr id="55461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16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2894" w14:textId="6C63226C" w:rsidR="00A51BA3" w:rsidRDefault="00A51BA3">
      <w:r>
        <w:t>Converted to dataframe</w:t>
      </w:r>
    </w:p>
    <w:p w14:paraId="721CF9F2" w14:textId="6A4BBA91" w:rsidR="00A51BA3" w:rsidRDefault="00A51BA3">
      <w:r w:rsidRPr="00A51BA3">
        <w:drawing>
          <wp:inline distT="0" distB="0" distL="0" distR="0" wp14:anchorId="764149A7" wp14:editId="08527089">
            <wp:extent cx="5731510" cy="4529455"/>
            <wp:effectExtent l="0" t="0" r="2540" b="4445"/>
            <wp:docPr id="43685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2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2213" w14:textId="77777777" w:rsidR="00A51BA3" w:rsidRDefault="00A51BA3"/>
    <w:p w14:paraId="0635CB06" w14:textId="77777777" w:rsidR="00A51BA3" w:rsidRDefault="00A51BA3"/>
    <w:p w14:paraId="198C36F6" w14:textId="18864F33" w:rsidR="00A51BA3" w:rsidRDefault="00A51BA3">
      <w:r w:rsidRPr="00A51BA3">
        <w:lastRenderedPageBreak/>
        <w:t>2. Data Loading and Exploration</w:t>
      </w:r>
    </w:p>
    <w:p w14:paraId="604E918E" w14:textId="7BCB582F" w:rsidR="00A51BA3" w:rsidRDefault="00A51BA3">
      <w:r w:rsidRPr="00A51BA3">
        <w:drawing>
          <wp:inline distT="0" distB="0" distL="0" distR="0" wp14:anchorId="4302EDD9" wp14:editId="033239DE">
            <wp:extent cx="5731510" cy="2744470"/>
            <wp:effectExtent l="0" t="0" r="2540" b="0"/>
            <wp:docPr id="170930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08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EB61" w14:textId="32761790" w:rsidR="00A51BA3" w:rsidRDefault="00A51BA3">
      <w:r w:rsidRPr="00A51BA3">
        <w:drawing>
          <wp:inline distT="0" distB="0" distL="0" distR="0" wp14:anchorId="7772CE2B" wp14:editId="53EAA50B">
            <wp:extent cx="5731510" cy="2974975"/>
            <wp:effectExtent l="0" t="0" r="2540" b="0"/>
            <wp:docPr id="98915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57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CB32" w14:textId="428789E0" w:rsidR="00D322FC" w:rsidRDefault="00A51BA3">
      <w:r w:rsidRPr="00A51BA3">
        <w:lastRenderedPageBreak/>
        <w:drawing>
          <wp:inline distT="0" distB="0" distL="0" distR="0" wp14:anchorId="64C11CBB" wp14:editId="5F782147">
            <wp:extent cx="4160881" cy="3322608"/>
            <wp:effectExtent l="0" t="0" r="0" b="0"/>
            <wp:docPr id="15144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AFF5" w14:textId="3225E0F3" w:rsidR="00A51BA3" w:rsidRDefault="00A51BA3">
      <w:r w:rsidRPr="00A51BA3">
        <w:drawing>
          <wp:inline distT="0" distB="0" distL="0" distR="0" wp14:anchorId="7233998C" wp14:editId="409696CE">
            <wp:extent cx="4976291" cy="3093988"/>
            <wp:effectExtent l="0" t="0" r="0" b="0"/>
            <wp:docPr id="8514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31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377" w14:textId="7478552A" w:rsidR="00A51BA3" w:rsidRDefault="00A51BA3">
      <w:r w:rsidRPr="00A51BA3">
        <w:lastRenderedPageBreak/>
        <w:drawing>
          <wp:inline distT="0" distB="0" distL="0" distR="0" wp14:anchorId="476828B7" wp14:editId="0DC20498">
            <wp:extent cx="5731510" cy="3641725"/>
            <wp:effectExtent l="0" t="0" r="2540" b="0"/>
            <wp:docPr id="2243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7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556" w14:textId="1871450F" w:rsidR="00A51BA3" w:rsidRDefault="00A51BA3">
      <w:r w:rsidRPr="00A51BA3">
        <w:drawing>
          <wp:inline distT="0" distB="0" distL="0" distR="0" wp14:anchorId="4C7315AF" wp14:editId="560A47E4">
            <wp:extent cx="5731510" cy="2237740"/>
            <wp:effectExtent l="0" t="0" r="2540" b="0"/>
            <wp:docPr id="67352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B891" w14:textId="77777777" w:rsidR="00A51BA3" w:rsidRDefault="00A51BA3"/>
    <w:p w14:paraId="1F97074A" w14:textId="2582B1AE" w:rsidR="00A51BA3" w:rsidRDefault="00A51BA3">
      <w:r w:rsidRPr="00A51BA3">
        <w:t>3. Data Cleaning and Preprocessing</w:t>
      </w:r>
    </w:p>
    <w:p w14:paraId="40F68430" w14:textId="2ABD7C2B" w:rsidR="00A51BA3" w:rsidRDefault="00A51BA3">
      <w:r w:rsidRPr="00A51BA3">
        <w:lastRenderedPageBreak/>
        <w:drawing>
          <wp:inline distT="0" distB="0" distL="0" distR="0" wp14:anchorId="42514C25" wp14:editId="43E30F11">
            <wp:extent cx="4991533" cy="5182049"/>
            <wp:effectExtent l="0" t="0" r="0" b="0"/>
            <wp:docPr id="204908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87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D249" w14:textId="63FB32EE" w:rsidR="00A51BA3" w:rsidRDefault="00A51BA3">
      <w:r w:rsidRPr="00A51BA3">
        <w:drawing>
          <wp:inline distT="0" distB="0" distL="0" distR="0" wp14:anchorId="36DDC65A" wp14:editId="1EB3970B">
            <wp:extent cx="5731510" cy="3411855"/>
            <wp:effectExtent l="0" t="0" r="2540" b="0"/>
            <wp:docPr id="93834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5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FBEC" w14:textId="41925E0A" w:rsidR="00A51BA3" w:rsidRDefault="00A51BA3">
      <w:r w:rsidRPr="00A51BA3">
        <w:lastRenderedPageBreak/>
        <w:t>4. Data Transformation and Feature Engineering</w:t>
      </w:r>
    </w:p>
    <w:p w14:paraId="59A95FC2" w14:textId="63081D55" w:rsidR="00A51BA3" w:rsidRDefault="00A51BA3">
      <w:r>
        <w:t>Create a discounted percentage</w:t>
      </w:r>
    </w:p>
    <w:p w14:paraId="230695EE" w14:textId="2F3D3E24" w:rsidR="00A51BA3" w:rsidRDefault="00A51BA3">
      <w:r w:rsidRPr="00A51BA3">
        <w:drawing>
          <wp:inline distT="0" distB="0" distL="0" distR="0" wp14:anchorId="5B85C417" wp14:editId="3B24F698">
            <wp:extent cx="5731510" cy="4187190"/>
            <wp:effectExtent l="0" t="0" r="2540" b="3810"/>
            <wp:docPr id="13072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50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4B67" w14:textId="3B0AFF4D" w:rsidR="00A51BA3" w:rsidRDefault="00A51BA3">
      <w:r w:rsidRPr="00A51BA3">
        <w:lastRenderedPageBreak/>
        <w:drawing>
          <wp:inline distT="0" distB="0" distL="0" distR="0" wp14:anchorId="2FF10FCE" wp14:editId="21CF606B">
            <wp:extent cx="5731510" cy="5066665"/>
            <wp:effectExtent l="0" t="0" r="2540" b="635"/>
            <wp:docPr id="18828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44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6521" w14:textId="40DFA1B6" w:rsidR="00A51BA3" w:rsidRDefault="00A51BA3">
      <w:r w:rsidRPr="00A51BA3">
        <w:lastRenderedPageBreak/>
        <w:drawing>
          <wp:inline distT="0" distB="0" distL="0" distR="0" wp14:anchorId="5E4BA233" wp14:editId="169A6BA0">
            <wp:extent cx="5372566" cy="4130398"/>
            <wp:effectExtent l="0" t="0" r="0" b="3810"/>
            <wp:docPr id="2263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7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A295" w14:textId="42046D1B" w:rsidR="00A51BA3" w:rsidRDefault="00A51BA3">
      <w:r w:rsidRPr="00A51BA3">
        <w:drawing>
          <wp:inline distT="0" distB="0" distL="0" distR="0" wp14:anchorId="3EDA8923" wp14:editId="5565B396">
            <wp:extent cx="5731510" cy="3620135"/>
            <wp:effectExtent l="0" t="0" r="2540" b="0"/>
            <wp:docPr id="59837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2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5C41" w14:textId="633E2215" w:rsidR="00A51BA3" w:rsidRDefault="007F4896">
      <w:r>
        <w:t>5.</w:t>
      </w:r>
      <w:r w:rsidRPr="007F4896">
        <w:t xml:space="preserve"> </w:t>
      </w:r>
      <w:r w:rsidRPr="007F4896">
        <w:t>Data Grouping and Aggregation</w:t>
      </w:r>
    </w:p>
    <w:p w14:paraId="6754B51B" w14:textId="06CD7091" w:rsidR="007F4896" w:rsidRDefault="007F4896">
      <w:r w:rsidRPr="007F4896">
        <w:lastRenderedPageBreak/>
        <w:drawing>
          <wp:inline distT="0" distB="0" distL="0" distR="0" wp14:anchorId="12642E1D" wp14:editId="2849D44C">
            <wp:extent cx="4801016" cy="4077053"/>
            <wp:effectExtent l="0" t="0" r="0" b="0"/>
            <wp:docPr id="3047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0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058D" w14:textId="5304D717" w:rsidR="007F4896" w:rsidRDefault="007F4896">
      <w:r w:rsidRPr="007F4896">
        <w:lastRenderedPageBreak/>
        <w:drawing>
          <wp:inline distT="0" distB="0" distL="0" distR="0" wp14:anchorId="7BBC6AB6" wp14:editId="6A9ECF2C">
            <wp:extent cx="5731510" cy="4683760"/>
            <wp:effectExtent l="0" t="0" r="2540" b="2540"/>
            <wp:docPr id="9990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0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7EB1" w14:textId="19AF5B2B" w:rsidR="007F4896" w:rsidRDefault="007F4896">
      <w:r w:rsidRPr="007F4896">
        <w:lastRenderedPageBreak/>
        <w:drawing>
          <wp:inline distT="0" distB="0" distL="0" distR="0" wp14:anchorId="77494E2B" wp14:editId="41FD2012">
            <wp:extent cx="5731510" cy="4448175"/>
            <wp:effectExtent l="0" t="0" r="2540" b="9525"/>
            <wp:docPr id="17990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71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B66" w14:textId="224D171B" w:rsidR="007F4896" w:rsidRDefault="007F4896">
      <w:r w:rsidRPr="007F4896">
        <w:drawing>
          <wp:inline distT="0" distB="0" distL="0" distR="0" wp14:anchorId="027C3E71" wp14:editId="0F16D8CA">
            <wp:extent cx="5140170" cy="4145280"/>
            <wp:effectExtent l="0" t="0" r="3810" b="7620"/>
            <wp:docPr id="20771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7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2456" cy="414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3E7" w14:textId="2BB740B9" w:rsidR="007F4896" w:rsidRDefault="007F4896">
      <w:r w:rsidRPr="007F4896">
        <w:lastRenderedPageBreak/>
        <w:t>Correlation and Comparison Analysis</w:t>
      </w:r>
    </w:p>
    <w:p w14:paraId="79E7FF80" w14:textId="51526D37" w:rsidR="007F4896" w:rsidRDefault="007F4896">
      <w:r w:rsidRPr="007F4896">
        <w:drawing>
          <wp:inline distT="0" distB="0" distL="0" distR="0" wp14:anchorId="6234AFB2" wp14:editId="3CBBF3D3">
            <wp:extent cx="5731510" cy="1889760"/>
            <wp:effectExtent l="0" t="0" r="2540" b="0"/>
            <wp:docPr id="195229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90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AC9" w14:textId="77777777" w:rsidR="007F4896" w:rsidRDefault="007F4896"/>
    <w:p w14:paraId="497A6015" w14:textId="0FEBDF2D" w:rsidR="007F4896" w:rsidRDefault="007F4896">
      <w:r>
        <w:t>Visualization and charts</w:t>
      </w:r>
    </w:p>
    <w:p w14:paraId="5A222573" w14:textId="1A0BE8FB" w:rsidR="007F4896" w:rsidRDefault="007F4896">
      <w:r w:rsidRPr="007F4896">
        <w:drawing>
          <wp:inline distT="0" distB="0" distL="0" distR="0" wp14:anchorId="55F5A924" wp14:editId="3195E4F4">
            <wp:extent cx="5731510" cy="3858260"/>
            <wp:effectExtent l="0" t="0" r="2540" b="8890"/>
            <wp:docPr id="77673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4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DF3F" w14:textId="6B025278" w:rsidR="007F4896" w:rsidRDefault="007F4896">
      <w:r w:rsidRPr="007F4896">
        <w:lastRenderedPageBreak/>
        <w:drawing>
          <wp:inline distT="0" distB="0" distL="0" distR="0" wp14:anchorId="5322B29D" wp14:editId="1761A5F8">
            <wp:extent cx="5731510" cy="4269740"/>
            <wp:effectExtent l="0" t="0" r="2540" b="0"/>
            <wp:docPr id="16465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00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DDB7" w14:textId="20508217" w:rsidR="007F4896" w:rsidRDefault="007F4896">
      <w:r w:rsidRPr="007F4896">
        <w:lastRenderedPageBreak/>
        <w:drawing>
          <wp:inline distT="0" distB="0" distL="0" distR="0" wp14:anchorId="4B9B7004" wp14:editId="44A28D10">
            <wp:extent cx="5731510" cy="4906010"/>
            <wp:effectExtent l="0" t="0" r="2540" b="8890"/>
            <wp:docPr id="16950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54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1629" w14:textId="180BFF3A" w:rsidR="007F4896" w:rsidRDefault="007F4896">
      <w:r w:rsidRPr="007F4896">
        <w:lastRenderedPageBreak/>
        <w:drawing>
          <wp:inline distT="0" distB="0" distL="0" distR="0" wp14:anchorId="1F4B1389" wp14:editId="5C6E92A5">
            <wp:extent cx="5731510" cy="4464685"/>
            <wp:effectExtent l="0" t="0" r="2540" b="0"/>
            <wp:docPr id="3941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73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1C"/>
    <w:rsid w:val="00405F70"/>
    <w:rsid w:val="005170BF"/>
    <w:rsid w:val="007733B6"/>
    <w:rsid w:val="007B4F8C"/>
    <w:rsid w:val="007F4896"/>
    <w:rsid w:val="00884EBF"/>
    <w:rsid w:val="008C45D3"/>
    <w:rsid w:val="00A51BA3"/>
    <w:rsid w:val="00D322FC"/>
    <w:rsid w:val="00DD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D82D"/>
  <w15:chartTrackingRefBased/>
  <w15:docId w15:val="{1D7B617C-5C1E-4B7E-B593-04039E09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4</cp:revision>
  <dcterms:created xsi:type="dcterms:W3CDTF">2026-10-29T10:15:00Z</dcterms:created>
  <dcterms:modified xsi:type="dcterms:W3CDTF">2026-10-31T04:40:00Z</dcterms:modified>
</cp:coreProperties>
</file>