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777C" w14:textId="77777777" w:rsidR="00855D5D" w:rsidRDefault="00855D5D"/>
    <w:p w14:paraId="3B5FC9E9" w14:textId="10FAA5C0" w:rsidR="007B4F8C" w:rsidRDefault="00567733">
      <w:r>
        <w:t>Prometheus and Grafana</w:t>
      </w:r>
    </w:p>
    <w:p w14:paraId="5DADCD37" w14:textId="3318003A" w:rsidR="000B371A" w:rsidRDefault="000B371A">
      <w:r w:rsidRPr="000B371A">
        <w:drawing>
          <wp:inline distT="0" distB="0" distL="0" distR="0" wp14:anchorId="3ACD7794" wp14:editId="704F0BAB">
            <wp:extent cx="5731510" cy="2693670"/>
            <wp:effectExtent l="0" t="0" r="2540" b="0"/>
            <wp:docPr id="3856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0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2304" w14:textId="7A69AC46" w:rsidR="00BA66F4" w:rsidRDefault="00BA66F4">
      <w:r>
        <w:t>Prometheus</w:t>
      </w:r>
    </w:p>
    <w:p w14:paraId="7BFF3CAA" w14:textId="0281B23B" w:rsidR="00567733" w:rsidRDefault="0014510C">
      <w:r w:rsidRPr="0014510C">
        <w:drawing>
          <wp:inline distT="0" distB="0" distL="0" distR="0" wp14:anchorId="449F2AA5" wp14:editId="24C36CC8">
            <wp:extent cx="5731510" cy="2929890"/>
            <wp:effectExtent l="0" t="0" r="2540" b="3810"/>
            <wp:docPr id="153343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36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75B0" w14:textId="70D0D162" w:rsidR="00BA66F4" w:rsidRDefault="00BA66F4">
      <w:r>
        <w:t>App server with node exporter</w:t>
      </w:r>
    </w:p>
    <w:p w14:paraId="3BF42DEA" w14:textId="1F7A2860" w:rsidR="00BA66F4" w:rsidRDefault="00BA66F4">
      <w:r w:rsidRPr="00BA66F4">
        <w:lastRenderedPageBreak/>
        <w:drawing>
          <wp:inline distT="0" distB="0" distL="0" distR="0" wp14:anchorId="2C6BA5D8" wp14:editId="3CCF2D6D">
            <wp:extent cx="5882640" cy="2853989"/>
            <wp:effectExtent l="0" t="0" r="3810" b="3810"/>
            <wp:docPr id="210225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59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629" cy="286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462C" w14:textId="19B61FC0" w:rsidR="005B0BAF" w:rsidRDefault="005B0BAF">
      <w:r>
        <w:t>After app-server Prometheus</w:t>
      </w:r>
    </w:p>
    <w:p w14:paraId="2F0D3ABF" w14:textId="14831A68" w:rsidR="005B0BAF" w:rsidRDefault="005B0BAF">
      <w:r w:rsidRPr="005B0BAF">
        <w:drawing>
          <wp:inline distT="0" distB="0" distL="0" distR="0" wp14:anchorId="0498C680" wp14:editId="2B5366F7">
            <wp:extent cx="5731510" cy="2663825"/>
            <wp:effectExtent l="0" t="0" r="2540" b="3175"/>
            <wp:docPr id="192391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13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071B" w14:textId="77777777" w:rsidR="0000743E" w:rsidRDefault="0000743E"/>
    <w:p w14:paraId="4EC256A7" w14:textId="77777777" w:rsidR="0000743E" w:rsidRDefault="0000743E"/>
    <w:p w14:paraId="113912C6" w14:textId="77777777" w:rsidR="0000743E" w:rsidRDefault="0000743E"/>
    <w:p w14:paraId="5904B457" w14:textId="77777777" w:rsidR="0000743E" w:rsidRDefault="0000743E"/>
    <w:p w14:paraId="77E8EE42" w14:textId="77777777" w:rsidR="0000743E" w:rsidRDefault="0000743E"/>
    <w:p w14:paraId="092B7926" w14:textId="77777777" w:rsidR="0000743E" w:rsidRDefault="0000743E"/>
    <w:p w14:paraId="3BC00A69" w14:textId="77777777" w:rsidR="0000743E" w:rsidRDefault="0000743E"/>
    <w:p w14:paraId="584D0232" w14:textId="77777777" w:rsidR="0000743E" w:rsidRDefault="0000743E"/>
    <w:p w14:paraId="31DF44A4" w14:textId="77777777" w:rsidR="0000743E" w:rsidRDefault="0000743E"/>
    <w:p w14:paraId="364E93E9" w14:textId="20313A75" w:rsidR="0000743E" w:rsidRDefault="0000743E">
      <w:r>
        <w:lastRenderedPageBreak/>
        <w:t>After Grafana</w:t>
      </w:r>
      <w:r w:rsidR="00855D5D">
        <w:t xml:space="preserve"> dashboard</w:t>
      </w:r>
    </w:p>
    <w:p w14:paraId="6B875CD4" w14:textId="183CA4DF" w:rsidR="0000743E" w:rsidRDefault="0000743E">
      <w:r w:rsidRPr="0000743E">
        <w:drawing>
          <wp:inline distT="0" distB="0" distL="0" distR="0" wp14:anchorId="698DB93B" wp14:editId="14CDEE33">
            <wp:extent cx="5731510" cy="2741930"/>
            <wp:effectExtent l="0" t="0" r="2540" b="1270"/>
            <wp:docPr id="134013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8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10"/>
    <w:rsid w:val="0000743E"/>
    <w:rsid w:val="000B371A"/>
    <w:rsid w:val="0014510C"/>
    <w:rsid w:val="00567733"/>
    <w:rsid w:val="005B0BAF"/>
    <w:rsid w:val="007B4F8C"/>
    <w:rsid w:val="00855D5D"/>
    <w:rsid w:val="00884EBF"/>
    <w:rsid w:val="008C45D3"/>
    <w:rsid w:val="00B71594"/>
    <w:rsid w:val="00BA66F4"/>
    <w:rsid w:val="00D05F10"/>
    <w:rsid w:val="00F3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0774"/>
  <w15:chartTrackingRefBased/>
  <w15:docId w15:val="{6DE0FFA2-E7F7-4E9C-8DD1-48C2B80CC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 S</dc:creator>
  <cp:keywords/>
  <dc:description/>
  <cp:lastModifiedBy>Sivaranjani S</cp:lastModifiedBy>
  <cp:revision>5</cp:revision>
  <dcterms:created xsi:type="dcterms:W3CDTF">2026-10-15T11:49:00Z</dcterms:created>
  <dcterms:modified xsi:type="dcterms:W3CDTF">2026-10-15T13:14:00Z</dcterms:modified>
</cp:coreProperties>
</file>