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5870" w14:textId="2B9D7C8D" w:rsidR="00E7799D" w:rsidRPr="007C5B58" w:rsidRDefault="007C5B58" w:rsidP="007C5B58">
      <w:pPr>
        <w:jc w:val="center"/>
        <w:rPr>
          <w:b/>
          <w:bCs/>
        </w:rPr>
      </w:pPr>
      <w:r>
        <w:rPr>
          <w:b/>
          <w:bCs/>
        </w:rPr>
        <w:t>SUSE JENKINS INTEGRATION</w:t>
      </w:r>
    </w:p>
    <w:p w14:paraId="3069A3C7" w14:textId="0C043D8F" w:rsidR="007B4F8C" w:rsidRDefault="00BB0E29">
      <w:r>
        <w:t>Suse Linux Instance</w:t>
      </w:r>
    </w:p>
    <w:p w14:paraId="66D6FF59" w14:textId="1B830E48" w:rsidR="00BB0E29" w:rsidRDefault="00BB0E29">
      <w:r w:rsidRPr="00BB0E29">
        <w:drawing>
          <wp:inline distT="0" distB="0" distL="0" distR="0" wp14:anchorId="0DC79954" wp14:editId="280276DF">
            <wp:extent cx="5731510" cy="2489835"/>
            <wp:effectExtent l="0" t="0" r="2540" b="5715"/>
            <wp:docPr id="121961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13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9DDA" w14:textId="77777777" w:rsidR="00BB0E29" w:rsidRDefault="00BB0E29"/>
    <w:p w14:paraId="30F05A69" w14:textId="07B12EC1" w:rsidR="00BB0E29" w:rsidRDefault="00BB0E29">
      <w:r>
        <w:t>Installed Java runtime</w:t>
      </w:r>
    </w:p>
    <w:p w14:paraId="53F4BC3F" w14:textId="721A5B69" w:rsidR="00BB0E29" w:rsidRDefault="00BB0E29">
      <w:r w:rsidRPr="00BB0E29">
        <w:drawing>
          <wp:inline distT="0" distB="0" distL="0" distR="0" wp14:anchorId="7831D05D" wp14:editId="079A1413">
            <wp:extent cx="5731510" cy="927735"/>
            <wp:effectExtent l="0" t="0" r="2540" b="5715"/>
            <wp:docPr id="181216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68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57C5" w14:textId="2E105154" w:rsidR="00BB0E29" w:rsidRDefault="00BB0E29">
      <w:r>
        <w:t>Jenkins is enabled and started</w:t>
      </w:r>
    </w:p>
    <w:p w14:paraId="5C53233C" w14:textId="1F5A72E5" w:rsidR="00BB0E29" w:rsidRDefault="00BB0E29">
      <w:r w:rsidRPr="00BB0E29">
        <w:drawing>
          <wp:inline distT="0" distB="0" distL="0" distR="0" wp14:anchorId="6BF675B5" wp14:editId="02924E44">
            <wp:extent cx="5731510" cy="1563370"/>
            <wp:effectExtent l="0" t="0" r="2540" b="0"/>
            <wp:docPr id="123336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7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7CB4" w14:textId="60C1F5EC" w:rsidR="00E7799D" w:rsidRDefault="00E7799D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Jenkins -&gt; process is running</w:t>
      </w:r>
    </w:p>
    <w:p w14:paraId="1028259E" w14:textId="7A259266" w:rsidR="00BB0E29" w:rsidRDefault="00BB0E29">
      <w:r w:rsidRPr="00BB0E29">
        <w:drawing>
          <wp:inline distT="0" distB="0" distL="0" distR="0" wp14:anchorId="0E6E5F2D" wp14:editId="1C44BDF9">
            <wp:extent cx="5731510" cy="365760"/>
            <wp:effectExtent l="0" t="0" r="2540" b="0"/>
            <wp:docPr id="33198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86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14DD" w14:textId="77777777" w:rsidR="00E7799D" w:rsidRDefault="00E7799D"/>
    <w:p w14:paraId="54D9DE60" w14:textId="77777777" w:rsidR="00E7799D" w:rsidRDefault="00E7799D"/>
    <w:p w14:paraId="1D9B5D43" w14:textId="77777777" w:rsidR="00E7799D" w:rsidRDefault="00E7799D"/>
    <w:p w14:paraId="40B7E01C" w14:textId="52BFA7F6" w:rsidR="00E7799D" w:rsidRDefault="00E7799D">
      <w:r>
        <w:lastRenderedPageBreak/>
        <w:t>Jenkins installed successfully in port 8080</w:t>
      </w:r>
    </w:p>
    <w:p w14:paraId="1AD3CACC" w14:textId="00700588" w:rsidR="00E7799D" w:rsidRDefault="00E7799D">
      <w:r w:rsidRPr="00E7799D">
        <w:drawing>
          <wp:inline distT="0" distB="0" distL="0" distR="0" wp14:anchorId="6490E894" wp14:editId="28EC16E3">
            <wp:extent cx="5731510" cy="2908935"/>
            <wp:effectExtent l="0" t="0" r="2540" b="5715"/>
            <wp:docPr id="62095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51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B0E"/>
    <w:rsid w:val="007B4F8C"/>
    <w:rsid w:val="007C5B58"/>
    <w:rsid w:val="00884EBF"/>
    <w:rsid w:val="008C45D3"/>
    <w:rsid w:val="00B265F8"/>
    <w:rsid w:val="00BB0E29"/>
    <w:rsid w:val="00BC6B0E"/>
    <w:rsid w:val="00E7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6948B"/>
  <w15:chartTrackingRefBased/>
  <w15:docId w15:val="{51F0FA6C-3A2E-48D5-9C5E-08EBCD920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3</cp:revision>
  <dcterms:created xsi:type="dcterms:W3CDTF">2026-10-21T09:21:00Z</dcterms:created>
  <dcterms:modified xsi:type="dcterms:W3CDTF">2026-10-21T10:55:00Z</dcterms:modified>
</cp:coreProperties>
</file>