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421F6" w14:textId="30C0615A" w:rsidR="007B4F8C" w:rsidRDefault="0082292D">
      <w:r>
        <w:t>Jobs created in Jenkins</w:t>
      </w:r>
    </w:p>
    <w:p w14:paraId="32D8881B" w14:textId="6897D9B2" w:rsidR="0082292D" w:rsidRDefault="0082292D">
      <w:r w:rsidRPr="0082292D">
        <w:drawing>
          <wp:inline distT="0" distB="0" distL="0" distR="0" wp14:anchorId="2487646C" wp14:editId="3018612B">
            <wp:extent cx="5731510" cy="2804160"/>
            <wp:effectExtent l="0" t="0" r="2540" b="0"/>
            <wp:docPr id="327956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563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14961" w14:textId="450968B7" w:rsidR="00543781" w:rsidRDefault="00543781">
      <w:r>
        <w:t>Job ordering</w:t>
      </w:r>
    </w:p>
    <w:p w14:paraId="31F5A9B4" w14:textId="3034DCD7" w:rsidR="00543781" w:rsidRDefault="00543781">
      <w:r w:rsidRPr="00543781">
        <w:drawing>
          <wp:inline distT="0" distB="0" distL="0" distR="0" wp14:anchorId="7708EA3C" wp14:editId="59E659ED">
            <wp:extent cx="5731510" cy="2535555"/>
            <wp:effectExtent l="0" t="0" r="2540" b="0"/>
            <wp:docPr id="22897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777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0C240" w14:textId="6A44EA2C" w:rsidR="00543781" w:rsidRDefault="00543781">
      <w:r>
        <w:t>After creating the ordering build-&gt;test-&gt; deploy</w:t>
      </w:r>
    </w:p>
    <w:p w14:paraId="389F9626" w14:textId="5501AEA3" w:rsidR="00543781" w:rsidRDefault="00543781">
      <w:r w:rsidRPr="00543781">
        <w:lastRenderedPageBreak/>
        <w:drawing>
          <wp:inline distT="0" distB="0" distL="0" distR="0" wp14:anchorId="3C958479" wp14:editId="48A9C293">
            <wp:extent cx="5731510" cy="2816225"/>
            <wp:effectExtent l="0" t="0" r="2540" b="3175"/>
            <wp:docPr id="1426845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8457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6F125" w14:textId="3C0F0424" w:rsidR="00543781" w:rsidRDefault="00543781">
      <w:r w:rsidRPr="00543781">
        <w:drawing>
          <wp:inline distT="0" distB="0" distL="0" distR="0" wp14:anchorId="271EA728" wp14:editId="73116A88">
            <wp:extent cx="5731510" cy="2729865"/>
            <wp:effectExtent l="0" t="0" r="2540" b="0"/>
            <wp:docPr id="190507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701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1AC76" w14:textId="77777777" w:rsidR="00543781" w:rsidRDefault="00543781"/>
    <w:p w14:paraId="14DD677F" w14:textId="4D6B24A6" w:rsidR="00543781" w:rsidRDefault="00543781">
      <w:r>
        <w:t>Job scheduling</w:t>
      </w:r>
    </w:p>
    <w:p w14:paraId="2741ECD7" w14:textId="788274AB" w:rsidR="00543781" w:rsidRDefault="00543781">
      <w:r w:rsidRPr="00543781">
        <w:drawing>
          <wp:inline distT="0" distB="0" distL="0" distR="0" wp14:anchorId="3FC2C3C3" wp14:editId="56FFB0A8">
            <wp:extent cx="4390390" cy="2099857"/>
            <wp:effectExtent l="0" t="0" r="0" b="0"/>
            <wp:docPr id="1515384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3844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4903" cy="210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3781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CCD17" w14:textId="77777777" w:rsidR="00AE4989" w:rsidRDefault="00AE4989" w:rsidP="00D76866">
      <w:pPr>
        <w:spacing w:after="0" w:line="240" w:lineRule="auto"/>
      </w:pPr>
      <w:r>
        <w:separator/>
      </w:r>
    </w:p>
  </w:endnote>
  <w:endnote w:type="continuationSeparator" w:id="0">
    <w:p w14:paraId="014FE910" w14:textId="77777777" w:rsidR="00AE4989" w:rsidRDefault="00AE4989" w:rsidP="00D768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A0429" w14:textId="77777777" w:rsidR="00AE4989" w:rsidRDefault="00AE4989" w:rsidP="00D76866">
      <w:pPr>
        <w:spacing w:after="0" w:line="240" w:lineRule="auto"/>
      </w:pPr>
      <w:r>
        <w:separator/>
      </w:r>
    </w:p>
  </w:footnote>
  <w:footnote w:type="continuationSeparator" w:id="0">
    <w:p w14:paraId="48D4D9F2" w14:textId="77777777" w:rsidR="00AE4989" w:rsidRDefault="00AE4989" w:rsidP="00D768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2C585" w14:textId="3104D142" w:rsidR="00D76866" w:rsidRDefault="00D76866" w:rsidP="00D76866">
    <w:pPr>
      <w:pStyle w:val="Header"/>
      <w:jc w:val="center"/>
    </w:pPr>
    <w:r>
      <w:t>JOB CREATION, ORDERING AND SCHEDULING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6F1"/>
    <w:rsid w:val="000B5067"/>
    <w:rsid w:val="00543781"/>
    <w:rsid w:val="007B4F8C"/>
    <w:rsid w:val="0082292D"/>
    <w:rsid w:val="00884EBF"/>
    <w:rsid w:val="008C45D3"/>
    <w:rsid w:val="009716F1"/>
    <w:rsid w:val="00AE4989"/>
    <w:rsid w:val="00B265F8"/>
    <w:rsid w:val="00D76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0ED59E"/>
  <w15:chartTrackingRefBased/>
  <w15:docId w15:val="{1922A0C5-2A0E-4923-B61B-8BB0F65BB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6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6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6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6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6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6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6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6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6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6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6F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68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6866"/>
  </w:style>
  <w:style w:type="paragraph" w:styleId="Footer">
    <w:name w:val="footer"/>
    <w:basedOn w:val="Normal"/>
    <w:link w:val="FooterChar"/>
    <w:uiPriority w:val="99"/>
    <w:unhideWhenUsed/>
    <w:rsid w:val="00D768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68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 S</dc:creator>
  <cp:keywords/>
  <dc:description/>
  <cp:lastModifiedBy>Sivaranjani S</cp:lastModifiedBy>
  <cp:revision>3</cp:revision>
  <dcterms:created xsi:type="dcterms:W3CDTF">2026-10-21T09:48:00Z</dcterms:created>
  <dcterms:modified xsi:type="dcterms:W3CDTF">2026-10-21T10:54:00Z</dcterms:modified>
</cp:coreProperties>
</file>