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AAD0A" w14:textId="5F5796A7" w:rsidR="007B4F8C" w:rsidRDefault="00981AAB" w:rsidP="00981AAB">
      <w:pPr>
        <w:jc w:val="center"/>
        <w:rPr>
          <w:b/>
          <w:bCs/>
        </w:rPr>
      </w:pPr>
      <w:r w:rsidRPr="00981AAB">
        <w:rPr>
          <w:b/>
          <w:bCs/>
        </w:rPr>
        <w:t>10 Linux Commands</w:t>
      </w:r>
    </w:p>
    <w:p w14:paraId="09239631" w14:textId="44B148C1" w:rsidR="00981AAB" w:rsidRDefault="00981AAB" w:rsidP="00981AAB">
      <w:r>
        <w:t>1.</w:t>
      </w:r>
      <w:r w:rsidR="007C3708" w:rsidRPr="007C37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7C3708" w:rsidRPr="007C3708">
        <w:t>groupadd</w:t>
      </w:r>
      <w:proofErr w:type="spellEnd"/>
      <w:r w:rsidR="007C3708" w:rsidRPr="007C3708">
        <w:t xml:space="preserve"> — Create a new group</w:t>
      </w:r>
    </w:p>
    <w:p w14:paraId="1AC3F097" w14:textId="5567C00A" w:rsidR="00981AAB" w:rsidRDefault="00981AAB" w:rsidP="00981AAB">
      <w:r w:rsidRPr="00981AAB">
        <w:drawing>
          <wp:inline distT="0" distB="0" distL="0" distR="0" wp14:anchorId="083F19B3" wp14:editId="38EC2EE5">
            <wp:extent cx="5731510" cy="875030"/>
            <wp:effectExtent l="0" t="0" r="2540" b="1270"/>
            <wp:docPr id="109333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32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75E2" w14:textId="77A236CE" w:rsidR="00981AAB" w:rsidRDefault="00981AAB" w:rsidP="00981AAB">
      <w:r>
        <w:t>2.</w:t>
      </w:r>
      <w:r w:rsidR="007C3708" w:rsidRPr="007C3708">
        <w:rPr>
          <w:rFonts w:ascii="Courier New" w:hAnsi="Courier New" w:cs="Courier New"/>
          <w:sz w:val="20"/>
          <w:szCs w:val="20"/>
        </w:rPr>
        <w:t xml:space="preserve"> </w:t>
      </w:r>
      <w:r w:rsidR="007C3708" w:rsidRPr="007C3708">
        <w:t>groups — Display group membership</w:t>
      </w:r>
    </w:p>
    <w:p w14:paraId="66CA2119" w14:textId="7BC37B38" w:rsidR="00981AAB" w:rsidRDefault="00981AAB" w:rsidP="00981AAB">
      <w:r w:rsidRPr="00981AAB">
        <w:drawing>
          <wp:inline distT="0" distB="0" distL="0" distR="0" wp14:anchorId="155B102D" wp14:editId="2D77C990">
            <wp:extent cx="5731510" cy="309245"/>
            <wp:effectExtent l="0" t="0" r="2540" b="0"/>
            <wp:docPr id="91251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18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16A9" w14:textId="150C5FEA" w:rsidR="00981AAB" w:rsidRDefault="00981AAB" w:rsidP="00981AAB">
      <w:r>
        <w:t>3.</w:t>
      </w:r>
      <w:r w:rsidR="007C3708">
        <w:t xml:space="preserve"> </w:t>
      </w:r>
      <w:proofErr w:type="spellStart"/>
      <w:r w:rsidR="007C3708" w:rsidRPr="007C3708">
        <w:t>groupmod</w:t>
      </w:r>
      <w:proofErr w:type="spellEnd"/>
      <w:r w:rsidR="007C3708" w:rsidRPr="007C3708">
        <w:t xml:space="preserve"> — Modify a group</w:t>
      </w:r>
    </w:p>
    <w:p w14:paraId="01AB7153" w14:textId="2D1F9D2C" w:rsidR="00981AAB" w:rsidRDefault="00981AAB" w:rsidP="00981AAB">
      <w:r w:rsidRPr="00981AAB">
        <w:drawing>
          <wp:inline distT="0" distB="0" distL="0" distR="0" wp14:anchorId="30DD5B6E" wp14:editId="37095883">
            <wp:extent cx="4961050" cy="609653"/>
            <wp:effectExtent l="0" t="0" r="0" b="0"/>
            <wp:docPr id="213384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41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34C4" w14:textId="0546E6EB" w:rsidR="00981AAB" w:rsidRDefault="00981AAB" w:rsidP="00981AAB">
      <w:r>
        <w:t>4.</w:t>
      </w:r>
      <w:r w:rsidR="007C3708">
        <w:t xml:space="preserve"> </w:t>
      </w:r>
      <w:proofErr w:type="spellStart"/>
      <w:r w:rsidR="007C3708" w:rsidRPr="007C3708">
        <w:t>gpasswd</w:t>
      </w:r>
      <w:proofErr w:type="spellEnd"/>
      <w:r w:rsidR="007C3708" w:rsidRPr="007C3708">
        <w:t xml:space="preserve"> — Manage group membership</w:t>
      </w:r>
    </w:p>
    <w:p w14:paraId="1226A724" w14:textId="2B3F0105" w:rsidR="00981AAB" w:rsidRDefault="00981AAB" w:rsidP="00981AAB">
      <w:r w:rsidRPr="00981AAB">
        <w:drawing>
          <wp:inline distT="0" distB="0" distL="0" distR="0" wp14:anchorId="2B16F47C" wp14:editId="2AAE0075">
            <wp:extent cx="5486875" cy="769687"/>
            <wp:effectExtent l="0" t="0" r="0" b="0"/>
            <wp:docPr id="111262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22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3700" w14:textId="6ABE43F8" w:rsidR="00981AAB" w:rsidRDefault="00981AAB" w:rsidP="00981AAB">
      <w:r>
        <w:t>5.</w:t>
      </w:r>
      <w:r w:rsidR="007C3708">
        <w:t xml:space="preserve"> </w:t>
      </w:r>
      <w:proofErr w:type="spellStart"/>
      <w:r w:rsidR="007C3708" w:rsidRPr="007C3708">
        <w:t>groupdel</w:t>
      </w:r>
      <w:proofErr w:type="spellEnd"/>
      <w:r w:rsidR="007C3708" w:rsidRPr="007C3708">
        <w:t xml:space="preserve"> — Delete a group</w:t>
      </w:r>
    </w:p>
    <w:p w14:paraId="25BC6483" w14:textId="01CBB8A5" w:rsidR="00981AAB" w:rsidRDefault="00981AAB" w:rsidP="00981AAB">
      <w:r w:rsidRPr="00981AAB">
        <w:drawing>
          <wp:inline distT="0" distB="0" distL="0" distR="0" wp14:anchorId="7F773DFF" wp14:editId="44741BA6">
            <wp:extent cx="5731510" cy="254635"/>
            <wp:effectExtent l="0" t="0" r="2540" b="0"/>
            <wp:docPr id="128417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73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AAF7" w14:textId="2E9B94BA" w:rsidR="00981AAB" w:rsidRDefault="00981AAB" w:rsidP="00981AAB">
      <w:r>
        <w:t>6.</w:t>
      </w:r>
      <w:r w:rsidR="007C3708">
        <w:t xml:space="preserve"> </w:t>
      </w:r>
      <w:proofErr w:type="spellStart"/>
      <w:r w:rsidR="007C3708" w:rsidRPr="007C3708">
        <w:t>chrt</w:t>
      </w:r>
      <w:proofErr w:type="spellEnd"/>
      <w:r w:rsidR="007C3708" w:rsidRPr="007C3708">
        <w:t xml:space="preserve"> — Display or modify scheduling policy</w:t>
      </w:r>
    </w:p>
    <w:p w14:paraId="49E9F784" w14:textId="7F7CC870" w:rsidR="00981AAB" w:rsidRDefault="00981AAB" w:rsidP="00981AAB">
      <w:r w:rsidRPr="00981AAB">
        <w:drawing>
          <wp:inline distT="0" distB="0" distL="0" distR="0" wp14:anchorId="71225FBB" wp14:editId="51320D73">
            <wp:extent cx="5731510" cy="442595"/>
            <wp:effectExtent l="0" t="0" r="2540" b="0"/>
            <wp:docPr id="88196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4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DFEF" w14:textId="7C3635A1" w:rsidR="00981AAB" w:rsidRDefault="00981AAB" w:rsidP="00981AAB">
      <w:r>
        <w:t>7.</w:t>
      </w:r>
      <w:r w:rsidR="007C3708" w:rsidRPr="007C37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7C3708" w:rsidRPr="007C3708">
        <w:t>mpstat</w:t>
      </w:r>
      <w:proofErr w:type="spellEnd"/>
      <w:r w:rsidR="007C3708" w:rsidRPr="007C3708">
        <w:t xml:space="preserve"> — Display CPU statistics</w:t>
      </w:r>
    </w:p>
    <w:p w14:paraId="775F5122" w14:textId="5B71F329" w:rsidR="00981AAB" w:rsidRDefault="00981AAB" w:rsidP="00981AAB">
      <w:r w:rsidRPr="00981AAB">
        <w:drawing>
          <wp:inline distT="0" distB="0" distL="0" distR="0" wp14:anchorId="3D8A4CC7" wp14:editId="07326F06">
            <wp:extent cx="5731510" cy="1610995"/>
            <wp:effectExtent l="0" t="0" r="2540" b="8255"/>
            <wp:docPr id="52280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08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902C" w14:textId="77777777" w:rsidR="00981AAB" w:rsidRDefault="00981AAB" w:rsidP="00981AAB"/>
    <w:p w14:paraId="6A4E1938" w14:textId="77777777" w:rsidR="00981AAB" w:rsidRDefault="00981AAB" w:rsidP="00981AAB"/>
    <w:p w14:paraId="64C80A11" w14:textId="10A1ADC5" w:rsidR="00981AAB" w:rsidRDefault="00981AAB" w:rsidP="00981AAB">
      <w:r>
        <w:lastRenderedPageBreak/>
        <w:t>8.</w:t>
      </w:r>
      <w:r w:rsidR="007C3708">
        <w:t xml:space="preserve"> </w:t>
      </w:r>
      <w:proofErr w:type="spellStart"/>
      <w:r w:rsidR="007C3708" w:rsidRPr="007C3708">
        <w:t>pmap</w:t>
      </w:r>
      <w:proofErr w:type="spellEnd"/>
      <w:r w:rsidR="007C3708" w:rsidRPr="007C3708">
        <w:t xml:space="preserve"> — Display process memory usage</w:t>
      </w:r>
    </w:p>
    <w:p w14:paraId="0A03FEC2" w14:textId="345996D5" w:rsidR="007C3708" w:rsidRDefault="00981AAB" w:rsidP="00981AAB">
      <w:r w:rsidRPr="00981AAB">
        <w:drawing>
          <wp:inline distT="0" distB="0" distL="0" distR="0" wp14:anchorId="46824E01" wp14:editId="381D09E5">
            <wp:extent cx="5731510" cy="4895850"/>
            <wp:effectExtent l="0" t="0" r="2540" b="0"/>
            <wp:docPr id="206283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30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2D86" w14:textId="55FC6DDB" w:rsidR="007C3708" w:rsidRDefault="007C3708" w:rsidP="00981AAB">
      <w:r>
        <w:t xml:space="preserve">9. </w:t>
      </w:r>
      <w:proofErr w:type="spellStart"/>
      <w:r w:rsidRPr="007C3708">
        <w:t>scp</w:t>
      </w:r>
      <w:proofErr w:type="spellEnd"/>
      <w:r w:rsidRPr="007C3708">
        <w:t xml:space="preserve"> — Copy a file</w:t>
      </w:r>
    </w:p>
    <w:p w14:paraId="00AE065E" w14:textId="7EB66DF1" w:rsidR="007C3708" w:rsidRDefault="007C3708" w:rsidP="00981AAB">
      <w:r w:rsidRPr="007C3708">
        <w:drawing>
          <wp:inline distT="0" distB="0" distL="0" distR="0" wp14:anchorId="37A4A598" wp14:editId="5904B6D8">
            <wp:extent cx="5731510" cy="506095"/>
            <wp:effectExtent l="0" t="0" r="2540" b="8255"/>
            <wp:docPr id="66525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50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8B28" w14:textId="72C8827A" w:rsidR="007C3708" w:rsidRDefault="007C3708" w:rsidP="00981AAB">
      <w:r>
        <w:t>10.</w:t>
      </w:r>
      <w:r w:rsidR="00A22972" w:rsidRPr="00A22972">
        <w:t xml:space="preserve"> </w:t>
      </w:r>
      <w:proofErr w:type="spellStart"/>
      <w:r w:rsidR="00A22972" w:rsidRPr="00A22972">
        <w:t>rsync</w:t>
      </w:r>
      <w:proofErr w:type="spellEnd"/>
      <w:r w:rsidR="00A22972" w:rsidRPr="00A22972">
        <w:t xml:space="preserve"> — Synchronize directories</w:t>
      </w:r>
    </w:p>
    <w:p w14:paraId="3D95E03F" w14:textId="58ED4393" w:rsidR="007C3708" w:rsidRPr="00981AAB" w:rsidRDefault="007C3708" w:rsidP="00981AAB">
      <w:r w:rsidRPr="007C3708">
        <w:drawing>
          <wp:inline distT="0" distB="0" distL="0" distR="0" wp14:anchorId="21463B77" wp14:editId="5DFFAB40">
            <wp:extent cx="5731510" cy="828675"/>
            <wp:effectExtent l="0" t="0" r="2540" b="9525"/>
            <wp:docPr id="138824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46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708" w:rsidRPr="00981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BB"/>
    <w:rsid w:val="00462CF9"/>
    <w:rsid w:val="004C08BB"/>
    <w:rsid w:val="007B4F8C"/>
    <w:rsid w:val="007C3708"/>
    <w:rsid w:val="00884EBF"/>
    <w:rsid w:val="008C45D3"/>
    <w:rsid w:val="00981AAB"/>
    <w:rsid w:val="00A2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EB186"/>
  <w15:chartTrackingRefBased/>
  <w15:docId w15:val="{E177C912-9B02-47C5-9749-55146502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2026-10-29T09:39:00Z</dcterms:created>
  <dcterms:modified xsi:type="dcterms:W3CDTF">2026-10-29T10:01:00Z</dcterms:modified>
</cp:coreProperties>
</file>