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9AEE" w14:textId="77777777" w:rsidR="00103895" w:rsidRPr="00103895" w:rsidRDefault="00103895" w:rsidP="00103895">
      <w:pPr>
        <w:rPr>
          <w:b/>
          <w:bCs/>
        </w:rPr>
      </w:pPr>
      <w:r w:rsidRPr="00103895">
        <w:rPr>
          <w:b/>
          <w:bCs/>
        </w:rPr>
        <w:t>Perform Mathematical Operations With and Without NumPy</w:t>
      </w:r>
    </w:p>
    <w:p w14:paraId="01BA20D7" w14:textId="77777777" w:rsidR="007B4F8C" w:rsidRDefault="007B4F8C"/>
    <w:p w14:paraId="43535AB6" w14:textId="7728ED8D" w:rsidR="00103895" w:rsidRDefault="00103895">
      <w:r>
        <w:t>We are supposed to calculate the risk and store it as a column in the existing stock market dataset.</w:t>
      </w:r>
    </w:p>
    <w:p w14:paraId="1FFD1F5A" w14:textId="08BCE3E6" w:rsidR="00103895" w:rsidRDefault="00103895">
      <w:r>
        <w:t>Without Numpy- Using the for loop</w:t>
      </w:r>
    </w:p>
    <w:p w14:paraId="2797A8AB" w14:textId="6B8FD10D" w:rsidR="00103895" w:rsidRDefault="00103895">
      <w:r w:rsidRPr="00103895">
        <w:drawing>
          <wp:inline distT="0" distB="0" distL="0" distR="0" wp14:anchorId="0753CAE0" wp14:editId="338C8D72">
            <wp:extent cx="5731510" cy="3082290"/>
            <wp:effectExtent l="0" t="0" r="2540" b="3810"/>
            <wp:docPr id="3041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0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CF2E" w14:textId="003A1D58" w:rsidR="00103895" w:rsidRDefault="00103895">
      <w:r w:rsidRPr="00103895">
        <w:drawing>
          <wp:inline distT="0" distB="0" distL="0" distR="0" wp14:anchorId="50846361" wp14:editId="136D1218">
            <wp:extent cx="5731510" cy="577850"/>
            <wp:effectExtent l="0" t="0" r="2540" b="0"/>
            <wp:docPr id="13386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40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5FC3" w14:textId="1AC83F6A" w:rsidR="00103895" w:rsidRDefault="00103895">
      <w:pPr>
        <w:rPr>
          <w:b/>
          <w:bCs/>
        </w:rPr>
      </w:pPr>
      <w:r>
        <w:rPr>
          <w:b/>
          <w:bCs/>
        </w:rPr>
        <w:t>OUTPUT WITHOUT NUMPY</w:t>
      </w:r>
    </w:p>
    <w:p w14:paraId="1411E15A" w14:textId="314F3576" w:rsidR="00103895" w:rsidRDefault="00103895">
      <w:pPr>
        <w:rPr>
          <w:b/>
          <w:bCs/>
        </w:rPr>
      </w:pPr>
      <w:r w:rsidRPr="00103895">
        <w:rPr>
          <w:b/>
          <w:bCs/>
        </w:rPr>
        <w:drawing>
          <wp:inline distT="0" distB="0" distL="0" distR="0" wp14:anchorId="46C2AF55" wp14:editId="6D3B9E80">
            <wp:extent cx="5731510" cy="2796540"/>
            <wp:effectExtent l="0" t="0" r="2540" b="3810"/>
            <wp:docPr id="72719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CF65" w14:textId="77777777" w:rsidR="00103895" w:rsidRDefault="00103895">
      <w:pPr>
        <w:rPr>
          <w:b/>
          <w:bCs/>
        </w:rPr>
      </w:pPr>
    </w:p>
    <w:p w14:paraId="42928C9A" w14:textId="07F1633A" w:rsidR="00103895" w:rsidRDefault="00103895">
      <w:pPr>
        <w:rPr>
          <w:b/>
          <w:bCs/>
        </w:rPr>
      </w:pPr>
      <w:r>
        <w:rPr>
          <w:b/>
          <w:bCs/>
        </w:rPr>
        <w:lastRenderedPageBreak/>
        <w:t>With Numpy</w:t>
      </w:r>
    </w:p>
    <w:p w14:paraId="6F0953C5" w14:textId="4765AE71" w:rsidR="00103895" w:rsidRDefault="00103895">
      <w:pPr>
        <w:rPr>
          <w:b/>
          <w:bCs/>
        </w:rPr>
      </w:pPr>
      <w:r w:rsidRPr="00103895">
        <w:rPr>
          <w:b/>
          <w:bCs/>
        </w:rPr>
        <w:drawing>
          <wp:inline distT="0" distB="0" distL="0" distR="0" wp14:anchorId="22E1F7A0" wp14:editId="53FD0428">
            <wp:extent cx="5731510" cy="2761615"/>
            <wp:effectExtent l="0" t="0" r="2540" b="635"/>
            <wp:docPr id="19532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3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EC91" w14:textId="45D3C30E" w:rsidR="00103895" w:rsidRDefault="00103895">
      <w:pPr>
        <w:rPr>
          <w:b/>
          <w:bCs/>
        </w:rPr>
      </w:pPr>
      <w:r w:rsidRPr="00103895">
        <w:rPr>
          <w:b/>
          <w:bCs/>
        </w:rPr>
        <w:drawing>
          <wp:inline distT="0" distB="0" distL="0" distR="0" wp14:anchorId="67EEC354" wp14:editId="7AA5F1A5">
            <wp:extent cx="5731510" cy="3048000"/>
            <wp:effectExtent l="0" t="0" r="2540" b="0"/>
            <wp:docPr id="4831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2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80B6" w14:textId="77777777" w:rsidR="00103895" w:rsidRPr="00103895" w:rsidRDefault="00103895">
      <w:pPr>
        <w:rPr>
          <w:b/>
          <w:bCs/>
        </w:rPr>
      </w:pPr>
    </w:p>
    <w:sectPr w:rsidR="00103895" w:rsidRPr="00103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BD"/>
    <w:rsid w:val="000F7C52"/>
    <w:rsid w:val="00103895"/>
    <w:rsid w:val="007B4F8C"/>
    <w:rsid w:val="00884EBF"/>
    <w:rsid w:val="008947BD"/>
    <w:rsid w:val="008C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BCA8"/>
  <w15:chartTrackingRefBased/>
  <w15:docId w15:val="{207BB7C0-FFC8-4C97-BBB6-AE871E14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2026-10-26T12:02:00Z</dcterms:created>
  <dcterms:modified xsi:type="dcterms:W3CDTF">2026-10-26T12:08:00Z</dcterms:modified>
</cp:coreProperties>
</file>