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5722" w14:textId="0732780C" w:rsidR="007B4F8C" w:rsidRDefault="007C74E0">
      <w:r>
        <w:t>Route 53 apache server</w:t>
      </w:r>
      <w:r w:rsidR="004E5ABF">
        <w:t xml:space="preserve"> app install</w:t>
      </w:r>
    </w:p>
    <w:p w14:paraId="49B64BAB" w14:textId="23A83A29" w:rsidR="007C74E0" w:rsidRDefault="007C74E0">
      <w:r w:rsidRPr="007C74E0">
        <w:drawing>
          <wp:inline distT="0" distB="0" distL="0" distR="0" wp14:anchorId="07CBF923" wp14:editId="77852F85">
            <wp:extent cx="5731510" cy="2438400"/>
            <wp:effectExtent l="0" t="0" r="2540" b="0"/>
            <wp:docPr id="87899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4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5A72" w14:textId="5D937956" w:rsidR="004E5ABF" w:rsidRDefault="004E5ABF">
      <w:r w:rsidRPr="004E5ABF">
        <w:drawing>
          <wp:inline distT="0" distB="0" distL="0" distR="0" wp14:anchorId="7DA2D2BF" wp14:editId="5BCAD20F">
            <wp:extent cx="5731510" cy="2633345"/>
            <wp:effectExtent l="0" t="0" r="2540" b="0"/>
            <wp:docPr id="32585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51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22D1" w14:textId="44174F2F" w:rsidR="00C71709" w:rsidRDefault="00C71709">
      <w:r w:rsidRPr="00C71709">
        <w:drawing>
          <wp:inline distT="0" distB="0" distL="0" distR="0" wp14:anchorId="4D45A420" wp14:editId="46822177">
            <wp:extent cx="5731510" cy="1996440"/>
            <wp:effectExtent l="0" t="0" r="2540" b="3810"/>
            <wp:docPr id="10030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08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BA80" w14:textId="3871EAA1" w:rsidR="004E5ABF" w:rsidRDefault="004E5ABF">
      <w:r w:rsidRPr="004E5ABF">
        <w:lastRenderedPageBreak/>
        <w:drawing>
          <wp:inline distT="0" distB="0" distL="0" distR="0" wp14:anchorId="0542E1E2" wp14:editId="6DC2FCCB">
            <wp:extent cx="5731510" cy="2887980"/>
            <wp:effectExtent l="0" t="0" r="2540" b="7620"/>
            <wp:docPr id="174436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66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E0"/>
    <w:rsid w:val="003B1824"/>
    <w:rsid w:val="004E5ABF"/>
    <w:rsid w:val="005F2EEB"/>
    <w:rsid w:val="007B4F8C"/>
    <w:rsid w:val="007C74E0"/>
    <w:rsid w:val="00884EBF"/>
    <w:rsid w:val="008C45D3"/>
    <w:rsid w:val="00C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2BF5"/>
  <w15:chartTrackingRefBased/>
  <w15:docId w15:val="{D79D58FE-421B-4E82-899F-D7FDFAF5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1</cp:revision>
  <dcterms:created xsi:type="dcterms:W3CDTF">2026-10-13T11:22:00Z</dcterms:created>
  <dcterms:modified xsi:type="dcterms:W3CDTF">2026-10-13T11:54:00Z</dcterms:modified>
</cp:coreProperties>
</file>