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51A39" w14:textId="3D1E96FB" w:rsidR="007B4F8C" w:rsidRDefault="001C1835">
      <w:proofErr w:type="gramStart"/>
      <w:r>
        <w:t>Groups ,</w:t>
      </w:r>
      <w:proofErr w:type="spellStart"/>
      <w:r>
        <w:t>roles</w:t>
      </w:r>
      <w:proofErr w:type="gramEnd"/>
      <w:r>
        <w:t>,permissions</w:t>
      </w:r>
      <w:proofErr w:type="spellEnd"/>
    </w:p>
    <w:p w14:paraId="745BE988" w14:textId="2DFB2865" w:rsidR="001C1835" w:rsidRDefault="001C1835">
      <w:r w:rsidRPr="001C1835">
        <w:drawing>
          <wp:inline distT="0" distB="0" distL="0" distR="0" wp14:anchorId="17497579" wp14:editId="2DE4FEB8">
            <wp:extent cx="5731510" cy="2938145"/>
            <wp:effectExtent l="0" t="0" r="2540" b="0"/>
            <wp:docPr id="163332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20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4B7F" w14:textId="69B51D64" w:rsidR="00926C87" w:rsidRDefault="00926C87">
      <w:r w:rsidRPr="00926C87">
        <w:drawing>
          <wp:inline distT="0" distB="0" distL="0" distR="0" wp14:anchorId="64358634" wp14:editId="238DA1DA">
            <wp:extent cx="5731510" cy="2781935"/>
            <wp:effectExtent l="0" t="0" r="2540" b="0"/>
            <wp:docPr id="107504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44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DC9B" w14:textId="57A9CB8F" w:rsidR="00926C87" w:rsidRDefault="00926C87">
      <w:r w:rsidRPr="00926C87">
        <w:drawing>
          <wp:inline distT="0" distB="0" distL="0" distR="0" wp14:anchorId="27F31361" wp14:editId="3CBD89C2">
            <wp:extent cx="5731510" cy="2540000"/>
            <wp:effectExtent l="0" t="0" r="2540" b="0"/>
            <wp:docPr id="181338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81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D655" w14:textId="22C4F583" w:rsidR="00926C87" w:rsidRDefault="00926C87">
      <w:r w:rsidRPr="00926C87">
        <w:lastRenderedPageBreak/>
        <w:drawing>
          <wp:inline distT="0" distB="0" distL="0" distR="0" wp14:anchorId="790B5F21" wp14:editId="4C3F0EA0">
            <wp:extent cx="5731510" cy="5773420"/>
            <wp:effectExtent l="0" t="0" r="2540" b="0"/>
            <wp:docPr id="104126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60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7A67" w14:textId="5DE0C1AF" w:rsidR="00926C87" w:rsidRDefault="00926C87">
      <w:r w:rsidRPr="00926C87">
        <w:lastRenderedPageBreak/>
        <w:drawing>
          <wp:inline distT="0" distB="0" distL="0" distR="0" wp14:anchorId="12733523" wp14:editId="2CC4163F">
            <wp:extent cx="5731510" cy="4961890"/>
            <wp:effectExtent l="0" t="0" r="2540" b="0"/>
            <wp:docPr id="191181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11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6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835"/>
    <w:rsid w:val="001C1835"/>
    <w:rsid w:val="005F2EEB"/>
    <w:rsid w:val="007B4F8C"/>
    <w:rsid w:val="00884EBF"/>
    <w:rsid w:val="008C45D3"/>
    <w:rsid w:val="00926C87"/>
    <w:rsid w:val="00A3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F83B7"/>
  <w15:chartTrackingRefBased/>
  <w15:docId w15:val="{02B841F4-B374-4FDE-9347-29E8AC4D0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8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8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8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8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8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8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8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8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8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8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8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1</cp:revision>
  <dcterms:created xsi:type="dcterms:W3CDTF">2026-10-13T13:04:00Z</dcterms:created>
  <dcterms:modified xsi:type="dcterms:W3CDTF">2026-10-13T13:29:00Z</dcterms:modified>
</cp:coreProperties>
</file>