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F0F61" w14:textId="06802CA6" w:rsidR="00134E53" w:rsidRPr="00134E53" w:rsidRDefault="00134E53">
      <w:pPr>
        <w:rPr>
          <w:b/>
          <w:bCs/>
        </w:rPr>
      </w:pPr>
      <w:r>
        <w:rPr>
          <w:b/>
          <w:bCs/>
        </w:rPr>
        <w:t xml:space="preserve">MASTER SLAVE ANSIBLE </w:t>
      </w:r>
      <w:r w:rsidR="00331BF5">
        <w:rPr>
          <w:b/>
          <w:bCs/>
        </w:rPr>
        <w:t>–ADHOC COMMENTS AND USER CREATION</w:t>
      </w:r>
    </w:p>
    <w:p w14:paraId="12EBF386" w14:textId="77777777" w:rsidR="00134E53" w:rsidRDefault="00134E53"/>
    <w:p w14:paraId="17228F1B" w14:textId="627DE5F6" w:rsidR="007B4F8C" w:rsidRDefault="00134E53">
      <w:r>
        <w:t xml:space="preserve">Instances with </w:t>
      </w:r>
      <w:proofErr w:type="spellStart"/>
      <w:r>
        <w:t>Redhat</w:t>
      </w:r>
      <w:proofErr w:type="spellEnd"/>
      <w:r>
        <w:t xml:space="preserve"> </w:t>
      </w:r>
      <w:proofErr w:type="spellStart"/>
      <w:r>
        <w:t>os</w:t>
      </w:r>
      <w:proofErr w:type="spellEnd"/>
    </w:p>
    <w:p w14:paraId="5D3AFFB4" w14:textId="0C51AD31" w:rsidR="00134E53" w:rsidRDefault="00134E53">
      <w:r w:rsidRPr="00134E53">
        <w:rPr>
          <w:noProof/>
        </w:rPr>
        <w:drawing>
          <wp:inline distT="0" distB="0" distL="0" distR="0" wp14:anchorId="346DF61C" wp14:editId="07570C5D">
            <wp:extent cx="5731510" cy="2620645"/>
            <wp:effectExtent l="0" t="0" r="2540" b="8255"/>
            <wp:docPr id="172374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749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96B4C" w14:textId="4EFBDB09" w:rsidR="00134E53" w:rsidRDefault="00134E53">
      <w:r>
        <w:t>Connected to the master slave</w:t>
      </w:r>
    </w:p>
    <w:p w14:paraId="6267E9CC" w14:textId="2941FFC2" w:rsidR="00134E53" w:rsidRDefault="00134E53">
      <w:r w:rsidRPr="00134E53">
        <w:rPr>
          <w:noProof/>
        </w:rPr>
        <w:drawing>
          <wp:inline distT="0" distB="0" distL="0" distR="0" wp14:anchorId="63FD8B91" wp14:editId="7A6E0DAB">
            <wp:extent cx="5731510" cy="3634105"/>
            <wp:effectExtent l="0" t="0" r="2540" b="4445"/>
            <wp:docPr id="1706556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5563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727F8" w14:textId="26504377" w:rsidR="00134E53" w:rsidRDefault="00134E53">
      <w:r>
        <w:t xml:space="preserve">After adding slaves.txt and </w:t>
      </w:r>
      <w:proofErr w:type="spellStart"/>
      <w:r>
        <w:t>ansible.</w:t>
      </w:r>
      <w:proofErr w:type="gramStart"/>
      <w:r>
        <w:t>config</w:t>
      </w:r>
      <w:proofErr w:type="spellEnd"/>
      <w:r>
        <w:t xml:space="preserve"> ,</w:t>
      </w:r>
      <w:proofErr w:type="gramEnd"/>
      <w:r>
        <w:t xml:space="preserve"> we’ll able to ping all slaves</w:t>
      </w:r>
    </w:p>
    <w:p w14:paraId="52244654" w14:textId="6001A68A" w:rsidR="00134E53" w:rsidRDefault="00134E53">
      <w:r w:rsidRPr="00134E53">
        <w:rPr>
          <w:noProof/>
        </w:rPr>
        <w:lastRenderedPageBreak/>
        <w:drawing>
          <wp:inline distT="0" distB="0" distL="0" distR="0" wp14:anchorId="3A5EF3A5" wp14:editId="32B8677A">
            <wp:extent cx="5731510" cy="4905375"/>
            <wp:effectExtent l="0" t="0" r="2540" b="9525"/>
            <wp:docPr id="300607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6074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E8F01" w14:textId="1FC33014" w:rsidR="00CF182B" w:rsidRDefault="00CF182B">
      <w:r w:rsidRPr="00CF182B">
        <w:rPr>
          <w:noProof/>
        </w:rPr>
        <w:drawing>
          <wp:inline distT="0" distB="0" distL="0" distR="0" wp14:anchorId="1E1838B3" wp14:editId="2B663A7E">
            <wp:extent cx="5731510" cy="1582420"/>
            <wp:effectExtent l="0" t="0" r="2540" b="0"/>
            <wp:docPr id="1791135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1350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2D8D2" w14:textId="2673A4F7" w:rsidR="00B0747C" w:rsidRDefault="00B0747C">
      <w:r w:rsidRPr="00B0747C">
        <w:rPr>
          <w:noProof/>
        </w:rPr>
        <w:drawing>
          <wp:inline distT="0" distB="0" distL="0" distR="0" wp14:anchorId="3D8C66B5" wp14:editId="4E4CF276">
            <wp:extent cx="3314987" cy="1729890"/>
            <wp:effectExtent l="0" t="0" r="0" b="3810"/>
            <wp:docPr id="211028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283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2160D" w14:textId="5BAE86A5" w:rsidR="00B0747C" w:rsidRDefault="00B0747C">
      <w:r w:rsidRPr="00B0747C">
        <w:rPr>
          <w:noProof/>
        </w:rPr>
        <w:lastRenderedPageBreak/>
        <w:drawing>
          <wp:inline distT="0" distB="0" distL="0" distR="0" wp14:anchorId="51705FAD" wp14:editId="07EA02D6">
            <wp:extent cx="5731510" cy="1925955"/>
            <wp:effectExtent l="0" t="0" r="2540" b="0"/>
            <wp:docPr id="1343125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1253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3AF01" w14:textId="613385C2" w:rsidR="00B0747C" w:rsidRDefault="00B0747C">
      <w:r w:rsidRPr="00B0747C">
        <w:rPr>
          <w:noProof/>
        </w:rPr>
        <w:drawing>
          <wp:inline distT="0" distB="0" distL="0" distR="0" wp14:anchorId="109F5E83" wp14:editId="38D2FC8C">
            <wp:extent cx="5731510" cy="4353560"/>
            <wp:effectExtent l="0" t="0" r="2540" b="8890"/>
            <wp:docPr id="360791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7917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C74E1" w14:textId="6243F236" w:rsidR="00B66A18" w:rsidRDefault="00B66A18">
      <w:r>
        <w:t xml:space="preserve">For </w:t>
      </w:r>
      <w:proofErr w:type="spellStart"/>
      <w:r>
        <w:t>redHat</w:t>
      </w:r>
      <w:proofErr w:type="spellEnd"/>
      <w:r>
        <w:t xml:space="preserve"> nginx serves website from /</w:t>
      </w:r>
      <w:proofErr w:type="spellStart"/>
      <w:r>
        <w:t>usr</w:t>
      </w:r>
      <w:proofErr w:type="spellEnd"/>
      <w:r>
        <w:t>/share/nginx//html/s</w:t>
      </w:r>
    </w:p>
    <w:p w14:paraId="704B9D97" w14:textId="4E43E1BD" w:rsidR="00B66A18" w:rsidRDefault="00B66A18">
      <w:r w:rsidRPr="00B66A18">
        <w:rPr>
          <w:noProof/>
        </w:rPr>
        <w:lastRenderedPageBreak/>
        <w:drawing>
          <wp:inline distT="0" distB="0" distL="0" distR="0" wp14:anchorId="1D3801C8" wp14:editId="42E814A0">
            <wp:extent cx="5731510" cy="3288665"/>
            <wp:effectExtent l="0" t="0" r="2540" b="6985"/>
            <wp:docPr id="1693129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1297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37F95" w14:textId="12C6578A" w:rsidR="007E17C4" w:rsidRDefault="007E17C4">
      <w:r w:rsidRPr="007E17C4">
        <w:rPr>
          <w:noProof/>
        </w:rPr>
        <w:drawing>
          <wp:inline distT="0" distB="0" distL="0" distR="0" wp14:anchorId="5E18F351" wp14:editId="7EC662EA">
            <wp:extent cx="5731510" cy="2802255"/>
            <wp:effectExtent l="0" t="0" r="2540" b="0"/>
            <wp:docPr id="186699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998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15455" w14:textId="77777777" w:rsidR="00CF52E0" w:rsidRDefault="00CF52E0"/>
    <w:p w14:paraId="4FFDDBA2" w14:textId="76EFC2B1" w:rsidR="00CF52E0" w:rsidRDefault="00CF52E0">
      <w:r>
        <w:t>USER CREATION BUT PASSWORD IS NOT STORED</w:t>
      </w:r>
    </w:p>
    <w:p w14:paraId="755E0EB3" w14:textId="5C5163EA" w:rsidR="00CF52E0" w:rsidRDefault="00CF52E0">
      <w:r w:rsidRPr="00CF52E0">
        <w:lastRenderedPageBreak/>
        <w:drawing>
          <wp:inline distT="0" distB="0" distL="0" distR="0" wp14:anchorId="3972EEE3" wp14:editId="3A97A05D">
            <wp:extent cx="5731510" cy="6148070"/>
            <wp:effectExtent l="0" t="0" r="2540" b="5080"/>
            <wp:docPr id="958742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7429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4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ED43C" w14:textId="5F5F3318" w:rsidR="00CF52E0" w:rsidRDefault="00CF52E0">
      <w:r>
        <w:t>We can see password not logging. Linux normally stores the password in hash /etc/</w:t>
      </w:r>
      <w:proofErr w:type="gramStart"/>
      <w:r>
        <w:t>shadows .</w:t>
      </w:r>
      <w:proofErr w:type="gramEnd"/>
      <w:r>
        <w:t xml:space="preserve"> </w:t>
      </w:r>
      <w:proofErr w:type="gramStart"/>
      <w:r>
        <w:t>so</w:t>
      </w:r>
      <w:proofErr w:type="gramEnd"/>
      <w:r>
        <w:t xml:space="preserve"> need to install hashing crypt.</w:t>
      </w:r>
    </w:p>
    <w:p w14:paraId="1A423F8B" w14:textId="707D3A32" w:rsidR="00CF52E0" w:rsidRDefault="00CF52E0">
      <w:r w:rsidRPr="00CF52E0">
        <w:drawing>
          <wp:inline distT="0" distB="0" distL="0" distR="0" wp14:anchorId="0F2E7FF6" wp14:editId="2BE56785">
            <wp:extent cx="5731510" cy="902970"/>
            <wp:effectExtent l="0" t="0" r="2540" b="0"/>
            <wp:docPr id="86402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023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618F4" w14:textId="155CFC02" w:rsidR="00CF52E0" w:rsidRDefault="00CF52E0">
      <w:r w:rsidRPr="00CF52E0">
        <w:drawing>
          <wp:inline distT="0" distB="0" distL="0" distR="0" wp14:anchorId="2B3C9C04" wp14:editId="0703F647">
            <wp:extent cx="5731510" cy="591820"/>
            <wp:effectExtent l="0" t="0" r="2540" b="0"/>
            <wp:docPr id="1578968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9684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390A6" w14:textId="18AEE689" w:rsidR="00CF52E0" w:rsidRDefault="00CF52E0">
      <w:r w:rsidRPr="00CF52E0">
        <w:lastRenderedPageBreak/>
        <w:drawing>
          <wp:inline distT="0" distB="0" distL="0" distR="0" wp14:anchorId="08CECC3F" wp14:editId="7A1C38C5">
            <wp:extent cx="5731510" cy="2644775"/>
            <wp:effectExtent l="0" t="0" r="2540" b="3175"/>
            <wp:docPr id="422121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1213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971A5" w14:textId="1FF559B6" w:rsidR="00CF52E0" w:rsidRDefault="00CF52E0">
      <w:r>
        <w:t xml:space="preserve">In the </w:t>
      </w:r>
      <w:proofErr w:type="gramStart"/>
      <w:r>
        <w:t>output ,</w:t>
      </w:r>
      <w:proofErr w:type="gramEnd"/>
      <w:r>
        <w:t xml:space="preserve"> P = denotes the password is </w:t>
      </w:r>
      <w:proofErr w:type="gramStart"/>
      <w:r>
        <w:t>set</w:t>
      </w:r>
      <w:r w:rsidR="00D62720">
        <w:t xml:space="preserve"> ,</w:t>
      </w:r>
      <w:proofErr w:type="gramEnd"/>
      <w:r w:rsidR="00D62720">
        <w:t xml:space="preserve"> NP = no password set</w:t>
      </w:r>
    </w:p>
    <w:p w14:paraId="0E0FF42E" w14:textId="518B9190" w:rsidR="00D62720" w:rsidRDefault="00D62720">
      <w:r>
        <w:t>Checking user by logging to one of slave machine</w:t>
      </w:r>
    </w:p>
    <w:p w14:paraId="54A6E087" w14:textId="3013EBC9" w:rsidR="00D62720" w:rsidRDefault="00D62720">
      <w:r w:rsidRPr="00D62720">
        <w:drawing>
          <wp:inline distT="0" distB="0" distL="0" distR="0" wp14:anchorId="07495CF5" wp14:editId="4779A150">
            <wp:extent cx="5731510" cy="2527300"/>
            <wp:effectExtent l="0" t="0" r="2540" b="6350"/>
            <wp:docPr id="1966367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3674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B353A" w14:textId="4595F026" w:rsidR="00D62720" w:rsidRDefault="00D62720">
      <w:r w:rsidRPr="00D62720">
        <w:lastRenderedPageBreak/>
        <w:drawing>
          <wp:inline distT="0" distB="0" distL="0" distR="0" wp14:anchorId="242ABC9F" wp14:editId="57103E8B">
            <wp:extent cx="5731510" cy="5173345"/>
            <wp:effectExtent l="0" t="0" r="2540" b="8255"/>
            <wp:docPr id="599013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0139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8FCC2" w14:textId="77777777" w:rsidR="00CF52E0" w:rsidRDefault="00CF52E0"/>
    <w:sectPr w:rsidR="00CF52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E60"/>
    <w:rsid w:val="000334C4"/>
    <w:rsid w:val="00134E53"/>
    <w:rsid w:val="00331BF5"/>
    <w:rsid w:val="00471824"/>
    <w:rsid w:val="007B4F8C"/>
    <w:rsid w:val="007E17C4"/>
    <w:rsid w:val="00884EBF"/>
    <w:rsid w:val="008C45D3"/>
    <w:rsid w:val="00B0747C"/>
    <w:rsid w:val="00B66A18"/>
    <w:rsid w:val="00CF182B"/>
    <w:rsid w:val="00CF52E0"/>
    <w:rsid w:val="00D62720"/>
    <w:rsid w:val="00D84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10F80"/>
  <w15:chartTrackingRefBased/>
  <w15:docId w15:val="{934249EE-9FCC-4938-8A12-58B9AEBF6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4E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E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E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E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E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E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E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E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E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E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E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E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E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E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E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E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E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E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E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E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E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E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E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E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E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E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E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E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1887</TotalTime>
  <Pages>7</Pages>
  <Words>84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Sivaranjani S</dc:creator>
  <cp:keywords/>
  <dc:description/>
  <cp:lastModifiedBy>Sivaranjani S</cp:lastModifiedBy>
  <cp:revision>3</cp:revision>
  <dcterms:created xsi:type="dcterms:W3CDTF">2026-10-22T10:15:00Z</dcterms:created>
  <dcterms:modified xsi:type="dcterms:W3CDTF">2026-10-25T14:02:00Z</dcterms:modified>
</cp:coreProperties>
</file>