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B607" w14:textId="6E656AC3" w:rsidR="007B4F8C" w:rsidRDefault="00141D75">
      <w:r>
        <w:t>10 Linux Comments</w:t>
      </w:r>
    </w:p>
    <w:p w14:paraId="231FD384" w14:textId="77777777" w:rsidR="00180750" w:rsidRPr="00180750" w:rsidRDefault="00180750" w:rsidP="00180750">
      <w:pPr>
        <w:numPr>
          <w:ilvl w:val="0"/>
          <w:numId w:val="1"/>
        </w:numPr>
      </w:pPr>
      <w:r w:rsidRPr="00180750">
        <w:rPr>
          <w:b/>
          <w:bCs/>
        </w:rPr>
        <w:t>uptime</w:t>
      </w:r>
    </w:p>
    <w:p w14:paraId="17023504" w14:textId="77777777" w:rsidR="00180750" w:rsidRDefault="00180750" w:rsidP="00180750">
      <w:pPr>
        <w:numPr>
          <w:ilvl w:val="0"/>
          <w:numId w:val="2"/>
        </w:numPr>
      </w:pPr>
      <w:r w:rsidRPr="00180750">
        <w:rPr>
          <w:b/>
          <w:bCs/>
        </w:rPr>
        <w:t>Description:</w:t>
      </w:r>
      <w:r w:rsidRPr="00180750">
        <w:t xml:space="preserve"> Displays system uptime, logged-in users, and system load averages.</w:t>
      </w:r>
    </w:p>
    <w:p w14:paraId="486E4B0D" w14:textId="1FBE07B0" w:rsidR="00E85BBD" w:rsidRPr="00180750" w:rsidRDefault="00E85BBD" w:rsidP="00E85BBD">
      <w:pPr>
        <w:ind w:left="720"/>
      </w:pPr>
      <w:r w:rsidRPr="00E85BBD">
        <w:drawing>
          <wp:inline distT="0" distB="0" distL="0" distR="0" wp14:anchorId="5839A4EE" wp14:editId="0BD63200">
            <wp:extent cx="5731510" cy="589915"/>
            <wp:effectExtent l="0" t="0" r="2540" b="635"/>
            <wp:docPr id="180031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12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8A09" w14:textId="77777777" w:rsidR="00180750" w:rsidRPr="00180750" w:rsidRDefault="00180750" w:rsidP="00180750">
      <w:pPr>
        <w:numPr>
          <w:ilvl w:val="0"/>
          <w:numId w:val="3"/>
        </w:numPr>
      </w:pPr>
      <w:r w:rsidRPr="00180750">
        <w:rPr>
          <w:b/>
          <w:bCs/>
        </w:rPr>
        <w:t>free</w:t>
      </w:r>
    </w:p>
    <w:p w14:paraId="6E41EB4A" w14:textId="0609473A" w:rsidR="00180750" w:rsidRDefault="00180750" w:rsidP="00E85BBD">
      <w:pPr>
        <w:numPr>
          <w:ilvl w:val="0"/>
          <w:numId w:val="4"/>
        </w:numPr>
      </w:pPr>
      <w:r w:rsidRPr="00180750">
        <w:rPr>
          <w:b/>
          <w:bCs/>
        </w:rPr>
        <w:t>Description:</w:t>
      </w:r>
      <w:r w:rsidRPr="00180750">
        <w:t xml:space="preserve"> Displays memory usage, including total, used, and available RAM.</w:t>
      </w:r>
    </w:p>
    <w:p w14:paraId="0FE0A66A" w14:textId="0BCB3021" w:rsidR="00E85BBD" w:rsidRPr="00180750" w:rsidRDefault="00E85BBD" w:rsidP="00E85BBD">
      <w:pPr>
        <w:ind w:left="720"/>
      </w:pPr>
      <w:r w:rsidRPr="00E85BBD">
        <w:drawing>
          <wp:inline distT="0" distB="0" distL="0" distR="0" wp14:anchorId="0D02074E" wp14:editId="4A6FE9DC">
            <wp:extent cx="5731510" cy="933450"/>
            <wp:effectExtent l="0" t="0" r="2540" b="0"/>
            <wp:docPr id="89662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23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775B" w14:textId="77777777" w:rsidR="00180750" w:rsidRPr="00180750" w:rsidRDefault="00180750" w:rsidP="00180750">
      <w:pPr>
        <w:numPr>
          <w:ilvl w:val="0"/>
          <w:numId w:val="5"/>
        </w:numPr>
      </w:pPr>
      <w:proofErr w:type="spellStart"/>
      <w:r w:rsidRPr="00180750">
        <w:rPr>
          <w:b/>
          <w:bCs/>
        </w:rPr>
        <w:t>df</w:t>
      </w:r>
      <w:proofErr w:type="spellEnd"/>
    </w:p>
    <w:p w14:paraId="6042ED59" w14:textId="75264561" w:rsidR="00180750" w:rsidRDefault="00180750" w:rsidP="00E85BBD">
      <w:pPr>
        <w:numPr>
          <w:ilvl w:val="0"/>
          <w:numId w:val="6"/>
        </w:numPr>
      </w:pPr>
      <w:r w:rsidRPr="00180750">
        <w:rPr>
          <w:b/>
          <w:bCs/>
        </w:rPr>
        <w:t>Description:</w:t>
      </w:r>
      <w:r w:rsidRPr="00180750">
        <w:t xml:space="preserve"> Displays disk space usage for mounted filesystems in a human-readable format.</w:t>
      </w:r>
    </w:p>
    <w:p w14:paraId="2E19FB23" w14:textId="785808EE" w:rsidR="00E85BBD" w:rsidRPr="00180750" w:rsidRDefault="00E85BBD" w:rsidP="00E85BBD">
      <w:pPr>
        <w:ind w:left="720"/>
      </w:pPr>
      <w:r w:rsidRPr="00E85BBD">
        <w:drawing>
          <wp:inline distT="0" distB="0" distL="0" distR="0" wp14:anchorId="645B88D9" wp14:editId="530F57A5">
            <wp:extent cx="5731510" cy="2280285"/>
            <wp:effectExtent l="0" t="0" r="2540" b="5715"/>
            <wp:docPr id="3098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7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47D4" w14:textId="77777777" w:rsidR="00180750" w:rsidRPr="00180750" w:rsidRDefault="00180750" w:rsidP="00180750">
      <w:pPr>
        <w:numPr>
          <w:ilvl w:val="0"/>
          <w:numId w:val="7"/>
        </w:numPr>
      </w:pPr>
      <w:r w:rsidRPr="00180750">
        <w:rPr>
          <w:b/>
          <w:bCs/>
        </w:rPr>
        <w:t>du</w:t>
      </w:r>
    </w:p>
    <w:p w14:paraId="00377CD1" w14:textId="432CEC3D" w:rsidR="00180750" w:rsidRDefault="00180750" w:rsidP="00E85BBD">
      <w:pPr>
        <w:numPr>
          <w:ilvl w:val="0"/>
          <w:numId w:val="8"/>
        </w:numPr>
      </w:pPr>
      <w:r w:rsidRPr="00180750">
        <w:rPr>
          <w:b/>
          <w:bCs/>
        </w:rPr>
        <w:t>Description:</w:t>
      </w:r>
      <w:r w:rsidRPr="00180750">
        <w:t xml:space="preserve"> Displays the disk space occupied by a specified directory</w:t>
      </w:r>
    </w:p>
    <w:p w14:paraId="7F696A88" w14:textId="57DF1253" w:rsidR="00E85BBD" w:rsidRPr="00180750" w:rsidRDefault="00E85BBD" w:rsidP="00E85BBD">
      <w:pPr>
        <w:ind w:left="720"/>
      </w:pPr>
      <w:r w:rsidRPr="00E85BBD">
        <w:drawing>
          <wp:inline distT="0" distB="0" distL="0" distR="0" wp14:anchorId="23CEEA2C" wp14:editId="32661B76">
            <wp:extent cx="5731510" cy="510540"/>
            <wp:effectExtent l="0" t="0" r="2540" b="3810"/>
            <wp:docPr id="142698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89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1346" w14:textId="77777777" w:rsidR="00180750" w:rsidRPr="00180750" w:rsidRDefault="00180750" w:rsidP="00180750">
      <w:pPr>
        <w:numPr>
          <w:ilvl w:val="0"/>
          <w:numId w:val="9"/>
        </w:numPr>
      </w:pPr>
      <w:r w:rsidRPr="00180750">
        <w:rPr>
          <w:b/>
          <w:bCs/>
        </w:rPr>
        <w:t>hostname</w:t>
      </w:r>
    </w:p>
    <w:p w14:paraId="7F837B07" w14:textId="1DFCB958" w:rsidR="00180750" w:rsidRDefault="00180750" w:rsidP="00E85BBD">
      <w:pPr>
        <w:numPr>
          <w:ilvl w:val="0"/>
          <w:numId w:val="10"/>
        </w:numPr>
      </w:pPr>
      <w:r w:rsidRPr="00180750">
        <w:rPr>
          <w:b/>
          <w:bCs/>
        </w:rPr>
        <w:t>Description:</w:t>
      </w:r>
      <w:r w:rsidRPr="00180750">
        <w:t xml:space="preserve"> Displays the hostname of the current Linux system.</w:t>
      </w:r>
    </w:p>
    <w:p w14:paraId="1689146C" w14:textId="69F09FB2" w:rsidR="00E85BBD" w:rsidRDefault="00E85BBD" w:rsidP="00E85BBD">
      <w:pPr>
        <w:ind w:left="720"/>
      </w:pPr>
      <w:r w:rsidRPr="00E85BBD">
        <w:lastRenderedPageBreak/>
        <w:drawing>
          <wp:inline distT="0" distB="0" distL="0" distR="0" wp14:anchorId="4F2B6FB7" wp14:editId="64D1132D">
            <wp:extent cx="5731510" cy="351155"/>
            <wp:effectExtent l="0" t="0" r="2540" b="0"/>
            <wp:docPr id="53406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62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C615" w14:textId="77777777" w:rsidR="00180750" w:rsidRPr="00180750" w:rsidRDefault="00180750" w:rsidP="00180750">
      <w:pPr>
        <w:numPr>
          <w:ilvl w:val="0"/>
          <w:numId w:val="11"/>
        </w:numPr>
      </w:pPr>
      <w:r w:rsidRPr="00180750">
        <w:rPr>
          <w:b/>
          <w:bCs/>
        </w:rPr>
        <w:t>who</w:t>
      </w:r>
    </w:p>
    <w:p w14:paraId="6316A426" w14:textId="5DB062D0" w:rsidR="00180750" w:rsidRDefault="00180750" w:rsidP="00E85BBD">
      <w:pPr>
        <w:numPr>
          <w:ilvl w:val="0"/>
          <w:numId w:val="12"/>
        </w:numPr>
      </w:pPr>
      <w:r w:rsidRPr="00180750">
        <w:rPr>
          <w:b/>
          <w:bCs/>
        </w:rPr>
        <w:t>Description:</w:t>
      </w:r>
      <w:r w:rsidRPr="00180750">
        <w:t xml:space="preserve"> Displays users currently logged into the system.</w:t>
      </w:r>
    </w:p>
    <w:p w14:paraId="0EFBCC0C" w14:textId="7D9D2457" w:rsidR="00E85BBD" w:rsidRPr="00180750" w:rsidRDefault="00E85BBD" w:rsidP="00E85BBD">
      <w:pPr>
        <w:ind w:left="720"/>
      </w:pPr>
      <w:r w:rsidRPr="00E85BBD">
        <w:drawing>
          <wp:inline distT="0" distB="0" distL="0" distR="0" wp14:anchorId="108811D3" wp14:editId="39AC97FB">
            <wp:extent cx="5731510" cy="318770"/>
            <wp:effectExtent l="0" t="0" r="2540" b="5080"/>
            <wp:docPr id="96074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48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2184" w14:textId="77777777" w:rsidR="00180750" w:rsidRPr="00180750" w:rsidRDefault="00180750" w:rsidP="00180750">
      <w:pPr>
        <w:numPr>
          <w:ilvl w:val="0"/>
          <w:numId w:val="13"/>
        </w:numPr>
      </w:pPr>
      <w:r w:rsidRPr="00180750">
        <w:rPr>
          <w:b/>
          <w:bCs/>
        </w:rPr>
        <w:t>id</w:t>
      </w:r>
    </w:p>
    <w:p w14:paraId="039076C4" w14:textId="2D86A143" w:rsidR="00180750" w:rsidRDefault="00180750" w:rsidP="00E85BBD">
      <w:pPr>
        <w:numPr>
          <w:ilvl w:val="0"/>
          <w:numId w:val="14"/>
        </w:numPr>
      </w:pPr>
      <w:r w:rsidRPr="00180750">
        <w:rPr>
          <w:b/>
          <w:bCs/>
        </w:rPr>
        <w:t>Description:</w:t>
      </w:r>
      <w:r w:rsidRPr="00180750">
        <w:t xml:space="preserve"> Displays the current user's UID, GID, and group memberships.</w:t>
      </w:r>
    </w:p>
    <w:p w14:paraId="56162CD8" w14:textId="47579997" w:rsidR="00E85BBD" w:rsidRPr="00180750" w:rsidRDefault="00E85BBD" w:rsidP="00E85BBD">
      <w:pPr>
        <w:ind w:left="720"/>
      </w:pPr>
      <w:r w:rsidRPr="00E85BBD">
        <w:drawing>
          <wp:inline distT="0" distB="0" distL="0" distR="0" wp14:anchorId="06AC00B6" wp14:editId="3344EF82">
            <wp:extent cx="5731510" cy="601980"/>
            <wp:effectExtent l="0" t="0" r="2540" b="7620"/>
            <wp:docPr id="93823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37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F985" w14:textId="77777777" w:rsidR="00180750" w:rsidRPr="00180750" w:rsidRDefault="00180750" w:rsidP="00180750">
      <w:pPr>
        <w:numPr>
          <w:ilvl w:val="0"/>
          <w:numId w:val="15"/>
        </w:numPr>
      </w:pPr>
      <w:proofErr w:type="spellStart"/>
      <w:r w:rsidRPr="00180750">
        <w:rPr>
          <w:b/>
          <w:bCs/>
        </w:rPr>
        <w:t>printenv</w:t>
      </w:r>
      <w:proofErr w:type="spellEnd"/>
    </w:p>
    <w:p w14:paraId="1798D6EE" w14:textId="3A74E8A2" w:rsidR="00180750" w:rsidRDefault="00180750" w:rsidP="00E85BBD">
      <w:pPr>
        <w:numPr>
          <w:ilvl w:val="0"/>
          <w:numId w:val="16"/>
        </w:numPr>
      </w:pPr>
      <w:r w:rsidRPr="00180750">
        <w:rPr>
          <w:b/>
          <w:bCs/>
        </w:rPr>
        <w:t>Description:</w:t>
      </w:r>
      <w:r w:rsidRPr="00180750">
        <w:t xml:space="preserve"> Displays environment variables configured for the current shell session.</w:t>
      </w:r>
    </w:p>
    <w:p w14:paraId="35A64C63" w14:textId="1ABE20DA" w:rsidR="00E85BBD" w:rsidRPr="00180750" w:rsidRDefault="00E85BBD" w:rsidP="00E85BBD">
      <w:pPr>
        <w:ind w:left="720"/>
      </w:pPr>
      <w:r w:rsidRPr="00E85BBD">
        <w:drawing>
          <wp:inline distT="0" distB="0" distL="0" distR="0" wp14:anchorId="0AFF1228" wp14:editId="097E67CF">
            <wp:extent cx="5731510" cy="3452495"/>
            <wp:effectExtent l="0" t="0" r="2540" b="0"/>
            <wp:docPr id="64678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89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144B" w14:textId="77777777" w:rsidR="00180750" w:rsidRPr="00180750" w:rsidRDefault="00180750" w:rsidP="00180750">
      <w:pPr>
        <w:numPr>
          <w:ilvl w:val="0"/>
          <w:numId w:val="17"/>
        </w:numPr>
      </w:pPr>
      <w:proofErr w:type="spellStart"/>
      <w:r w:rsidRPr="00180750">
        <w:rPr>
          <w:b/>
          <w:bCs/>
        </w:rPr>
        <w:t>lsblk</w:t>
      </w:r>
      <w:proofErr w:type="spellEnd"/>
    </w:p>
    <w:p w14:paraId="658EA3AA" w14:textId="77777777" w:rsidR="00E85BBD" w:rsidRDefault="00180750" w:rsidP="00E85BBD">
      <w:pPr>
        <w:numPr>
          <w:ilvl w:val="0"/>
          <w:numId w:val="18"/>
        </w:numPr>
      </w:pPr>
      <w:r w:rsidRPr="00180750">
        <w:rPr>
          <w:b/>
          <w:bCs/>
        </w:rPr>
        <w:t>Description:</w:t>
      </w:r>
      <w:r w:rsidRPr="00180750">
        <w:t xml:space="preserve"> Lists block devices, including disks and partitions, with their sizes and mount points.</w:t>
      </w:r>
    </w:p>
    <w:p w14:paraId="15FE9CE5" w14:textId="11A15286" w:rsidR="00E85BBD" w:rsidRDefault="00E85BBD" w:rsidP="00E85BBD">
      <w:pPr>
        <w:ind w:left="720"/>
      </w:pPr>
      <w:r w:rsidRPr="00E85BBD">
        <w:lastRenderedPageBreak/>
        <w:drawing>
          <wp:inline distT="0" distB="0" distL="0" distR="0" wp14:anchorId="74E78737" wp14:editId="4A37E5BC">
            <wp:extent cx="5731510" cy="1589405"/>
            <wp:effectExtent l="0" t="0" r="2540" b="0"/>
            <wp:docPr id="106277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75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DE25" w14:textId="0C20B11F" w:rsidR="00180750" w:rsidRPr="00180750" w:rsidRDefault="00180750" w:rsidP="00E85BBD">
      <w:pPr>
        <w:pStyle w:val="ListParagraph"/>
        <w:numPr>
          <w:ilvl w:val="0"/>
          <w:numId w:val="17"/>
        </w:numPr>
      </w:pPr>
      <w:r w:rsidRPr="00E85BBD">
        <w:rPr>
          <w:b/>
          <w:bCs/>
        </w:rPr>
        <w:t xml:space="preserve"> </w:t>
      </w:r>
      <w:proofErr w:type="spellStart"/>
      <w:r w:rsidRPr="00E85BBD">
        <w:rPr>
          <w:b/>
          <w:bCs/>
        </w:rPr>
        <w:t>dmesg</w:t>
      </w:r>
      <w:proofErr w:type="spellEnd"/>
    </w:p>
    <w:p w14:paraId="39ED4258" w14:textId="15CB50C0" w:rsidR="00180750" w:rsidRDefault="00180750" w:rsidP="00E85BBD">
      <w:pPr>
        <w:numPr>
          <w:ilvl w:val="0"/>
          <w:numId w:val="19"/>
        </w:numPr>
      </w:pPr>
      <w:r w:rsidRPr="00180750">
        <w:rPr>
          <w:b/>
          <w:bCs/>
        </w:rPr>
        <w:t>Description:</w:t>
      </w:r>
      <w:r w:rsidRPr="00180750">
        <w:t xml:space="preserve"> Displays kernel messages to help troubleshoot hardware and system-related issues.</w:t>
      </w:r>
    </w:p>
    <w:p w14:paraId="77468F10" w14:textId="46631CE8" w:rsidR="00E85BBD" w:rsidRPr="00180750" w:rsidRDefault="00E85BBD" w:rsidP="00E85BBD">
      <w:pPr>
        <w:ind w:left="720"/>
      </w:pPr>
      <w:r w:rsidRPr="00E85BBD">
        <w:drawing>
          <wp:inline distT="0" distB="0" distL="0" distR="0" wp14:anchorId="6358C7CC" wp14:editId="06B09D7B">
            <wp:extent cx="5731510" cy="4222750"/>
            <wp:effectExtent l="0" t="0" r="2540" b="6350"/>
            <wp:docPr id="106482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25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AB6B" w14:textId="77777777" w:rsidR="00180750" w:rsidRDefault="00180750"/>
    <w:p w14:paraId="5E3F4374" w14:textId="77777777" w:rsidR="00141D75" w:rsidRDefault="00141D75"/>
    <w:sectPr w:rsidR="00141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7D0E"/>
    <w:multiLevelType w:val="multilevel"/>
    <w:tmpl w:val="AEA2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1E27D6"/>
    <w:multiLevelType w:val="multilevel"/>
    <w:tmpl w:val="021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791531"/>
    <w:multiLevelType w:val="multilevel"/>
    <w:tmpl w:val="5502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DD5D3C"/>
    <w:multiLevelType w:val="multilevel"/>
    <w:tmpl w:val="FBB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A56B15"/>
    <w:multiLevelType w:val="multilevel"/>
    <w:tmpl w:val="CA6E62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4B7638"/>
    <w:multiLevelType w:val="multilevel"/>
    <w:tmpl w:val="05E6BB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A07BE6"/>
    <w:multiLevelType w:val="multilevel"/>
    <w:tmpl w:val="06C2B1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3747A9"/>
    <w:multiLevelType w:val="multilevel"/>
    <w:tmpl w:val="E572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C90701"/>
    <w:multiLevelType w:val="multilevel"/>
    <w:tmpl w:val="DB06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62787D"/>
    <w:multiLevelType w:val="multilevel"/>
    <w:tmpl w:val="65700F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CB2FE5"/>
    <w:multiLevelType w:val="multilevel"/>
    <w:tmpl w:val="3FEA5C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E60716"/>
    <w:multiLevelType w:val="multilevel"/>
    <w:tmpl w:val="F884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1B21C5D"/>
    <w:multiLevelType w:val="multilevel"/>
    <w:tmpl w:val="9F68F1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33403"/>
    <w:multiLevelType w:val="multilevel"/>
    <w:tmpl w:val="04C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3026D4D"/>
    <w:multiLevelType w:val="multilevel"/>
    <w:tmpl w:val="EFA2C1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89494E"/>
    <w:multiLevelType w:val="multilevel"/>
    <w:tmpl w:val="DBE2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122E91"/>
    <w:multiLevelType w:val="multilevel"/>
    <w:tmpl w:val="59B62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2C3D48"/>
    <w:multiLevelType w:val="multilevel"/>
    <w:tmpl w:val="8598A5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8C2445"/>
    <w:multiLevelType w:val="multilevel"/>
    <w:tmpl w:val="4FB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9283">
    <w:abstractNumId w:val="16"/>
  </w:num>
  <w:num w:numId="2" w16cid:durableId="298153626">
    <w:abstractNumId w:val="13"/>
  </w:num>
  <w:num w:numId="3" w16cid:durableId="935013925">
    <w:abstractNumId w:val="6"/>
  </w:num>
  <w:num w:numId="4" w16cid:durableId="1036154380">
    <w:abstractNumId w:val="11"/>
  </w:num>
  <w:num w:numId="5" w16cid:durableId="2066948461">
    <w:abstractNumId w:val="14"/>
  </w:num>
  <w:num w:numId="6" w16cid:durableId="229779884">
    <w:abstractNumId w:val="1"/>
  </w:num>
  <w:num w:numId="7" w16cid:durableId="208301695">
    <w:abstractNumId w:val="12"/>
  </w:num>
  <w:num w:numId="8" w16cid:durableId="1489438320">
    <w:abstractNumId w:val="7"/>
  </w:num>
  <w:num w:numId="9" w16cid:durableId="598216174">
    <w:abstractNumId w:val="4"/>
  </w:num>
  <w:num w:numId="10" w16cid:durableId="2111314487">
    <w:abstractNumId w:val="3"/>
  </w:num>
  <w:num w:numId="11" w16cid:durableId="1743411946">
    <w:abstractNumId w:val="9"/>
  </w:num>
  <w:num w:numId="12" w16cid:durableId="1974362530">
    <w:abstractNumId w:val="18"/>
  </w:num>
  <w:num w:numId="13" w16cid:durableId="1829176089">
    <w:abstractNumId w:val="5"/>
  </w:num>
  <w:num w:numId="14" w16cid:durableId="386035548">
    <w:abstractNumId w:val="15"/>
  </w:num>
  <w:num w:numId="15" w16cid:durableId="2049331734">
    <w:abstractNumId w:val="10"/>
  </w:num>
  <w:num w:numId="16" w16cid:durableId="936519935">
    <w:abstractNumId w:val="8"/>
  </w:num>
  <w:num w:numId="17" w16cid:durableId="201872212">
    <w:abstractNumId w:val="17"/>
  </w:num>
  <w:num w:numId="18" w16cid:durableId="2064792499">
    <w:abstractNumId w:val="2"/>
  </w:num>
  <w:num w:numId="19" w16cid:durableId="32520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EF"/>
    <w:rsid w:val="00141D75"/>
    <w:rsid w:val="00180750"/>
    <w:rsid w:val="007B4F8C"/>
    <w:rsid w:val="00884EBF"/>
    <w:rsid w:val="008C45D3"/>
    <w:rsid w:val="00961879"/>
    <w:rsid w:val="00A203A1"/>
    <w:rsid w:val="00B84BEF"/>
    <w:rsid w:val="00E8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E08DC"/>
  <w15:chartTrackingRefBased/>
  <w15:docId w15:val="{EF3CFC13-80AB-4591-B644-90D8AA2FA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B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2026-10-25T14:49:00Z</dcterms:created>
  <dcterms:modified xsi:type="dcterms:W3CDTF">2026-10-25T16:07:00Z</dcterms:modified>
</cp:coreProperties>
</file>