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E4869A">
      <w:r>
        <w:t xml:space="preserve">                                                                                                                                         NAME: SIVARANJANII.M</w:t>
      </w:r>
    </w:p>
    <w:p w14:paraId="2B4878FE">
      <w:r>
        <w:t>DATE: 01.09.25                                                                                                              ROLL NO.:241901109</w:t>
      </w:r>
    </w:p>
    <w:p w14:paraId="53556547">
      <w:pPr>
        <w:pStyle w:val="2"/>
      </w:pPr>
      <w:r>
        <w:t xml:space="preserve">                                      EXERCISE 6</w:t>
      </w:r>
    </w:p>
    <w:p w14:paraId="77B54746">
      <w:pPr>
        <w:rPr>
          <w:b/>
          <w:bCs/>
          <w:sz w:val="24"/>
          <w:szCs w:val="24"/>
        </w:rPr>
      </w:pPr>
      <w:r>
        <w:t xml:space="preserve">                           </w:t>
      </w:r>
      <w:r>
        <w:rPr>
          <w:b/>
          <w:bCs/>
          <w:sz w:val="24"/>
          <w:szCs w:val="24"/>
        </w:rPr>
        <w:t>IMPLEMENT PACKET SNIFFING USING RAW SOCKETS IN PYTHON</w:t>
      </w:r>
    </w:p>
    <w:p w14:paraId="4C3AEF05">
      <w:r>
        <w:rPr>
          <w:b/>
          <w:bCs/>
        </w:rPr>
        <w:t>PACKET SNIFFING</w:t>
      </w:r>
      <w:r>
        <w:t>:</w:t>
      </w:r>
    </w:p>
    <w:p w14:paraId="024C976C">
      <w:r>
        <w:t>Packet sniffing is the process of capturing and analyzing network data packets to monitor traffic, troubleshoot networks, or detect security issues.</w:t>
      </w:r>
    </w:p>
    <w:p w14:paraId="0C2328B8">
      <w:pPr>
        <w:rPr>
          <w:b/>
          <w:bCs/>
        </w:rPr>
      </w:pPr>
      <w:r>
        <w:rPr>
          <w:b/>
          <w:bCs/>
        </w:rPr>
        <w:t>AIM:</w:t>
      </w:r>
    </w:p>
    <w:p w14:paraId="44948902">
      <w:r>
        <w:t xml:space="preserve">        To develop a Python program using raw sockets that captures Ethernet frames and displays their Source MAC, Destination MAC, and Protocol information.</w:t>
      </w:r>
    </w:p>
    <w:p w14:paraId="6A9F3414">
      <w:r>
        <w:rPr>
          <w:b/>
          <w:bCs/>
        </w:rPr>
        <w:t>ALGORITHM</w:t>
      </w:r>
      <w:r>
        <w:t>:</w:t>
      </w:r>
    </w:p>
    <w:p w14:paraId="5BFFA0F3">
      <w:pPr>
        <w:pStyle w:val="29"/>
        <w:numPr>
          <w:ilvl w:val="0"/>
          <w:numId w:val="1"/>
        </w:numPr>
      </w:pPr>
      <w:r>
        <w:t>Get the host IP address.</w:t>
      </w:r>
    </w:p>
    <w:p w14:paraId="78CE6E87">
      <w:pPr>
        <w:pStyle w:val="29"/>
        <w:numPr>
          <w:ilvl w:val="0"/>
          <w:numId w:val="1"/>
        </w:numPr>
      </w:pPr>
      <w:r>
        <w:t>Create a raw socket and bind it to the host.</w:t>
      </w:r>
    </w:p>
    <w:p w14:paraId="22733299">
      <w:pPr>
        <w:pStyle w:val="29"/>
        <w:numPr>
          <w:ilvl w:val="0"/>
          <w:numId w:val="1"/>
        </w:numPr>
      </w:pPr>
      <w:r>
        <w:t>Enable IP headers and promiscuous mode.</w:t>
      </w:r>
    </w:p>
    <w:p w14:paraId="3868CD4E">
      <w:pPr>
        <w:pStyle w:val="29"/>
        <w:numPr>
          <w:ilvl w:val="0"/>
          <w:numId w:val="1"/>
        </w:numPr>
      </w:pPr>
      <w:r>
        <w:t>Continuously receive packets from the network.</w:t>
      </w:r>
    </w:p>
    <w:p w14:paraId="4682D0F0">
      <w:pPr>
        <w:pStyle w:val="29"/>
        <w:numPr>
          <w:ilvl w:val="0"/>
          <w:numId w:val="1"/>
        </w:numPr>
      </w:pPr>
      <w:r>
        <w:t>For each packet</w:t>
      </w:r>
    </w:p>
    <w:p w14:paraId="3577775F">
      <w:pPr>
        <w:pStyle w:val="29"/>
        <w:numPr>
          <w:ilvl w:val="0"/>
          <w:numId w:val="2"/>
        </w:numPr>
      </w:pPr>
      <w:r>
        <w:t>Extract destination MAC, source MAC, and protocol.</w:t>
      </w:r>
    </w:p>
    <w:p w14:paraId="432B50FA">
      <w:pPr>
        <w:pStyle w:val="29"/>
        <w:numPr>
          <w:ilvl w:val="0"/>
          <w:numId w:val="2"/>
        </w:numPr>
      </w:pPr>
      <w:r>
        <w:t>Convert them into human-readable format.</w:t>
      </w:r>
    </w:p>
    <w:p w14:paraId="6FCE5C03">
      <w:pPr>
        <w:pStyle w:val="29"/>
        <w:numPr>
          <w:ilvl w:val="0"/>
          <w:numId w:val="2"/>
        </w:numPr>
      </w:pPr>
      <w:r>
        <w:t>Display the results.</w:t>
      </w:r>
    </w:p>
    <w:p w14:paraId="1C0F7BCF">
      <w:r>
        <w:rPr>
          <w:b/>
          <w:bCs/>
        </w:rPr>
        <w:t>CODE</w:t>
      </w:r>
      <w:r>
        <w:t>:</w:t>
      </w:r>
    </w:p>
    <w:p w14:paraId="6F466151">
      <w:r>
        <w:t>import socket</w:t>
      </w:r>
    </w:p>
    <w:p w14:paraId="7A104EA4">
      <w:r>
        <w:t>import struct</w:t>
      </w:r>
    </w:p>
    <w:p w14:paraId="5EA5F146">
      <w:r>
        <w:t>import binascii</w:t>
      </w:r>
    </w:p>
    <w:p w14:paraId="0B6DFFD8">
      <w:r>
        <w:t>import textwrap</w:t>
      </w:r>
    </w:p>
    <w:p w14:paraId="15FCCAAD">
      <w:r>
        <w:t>def main():</w:t>
      </w:r>
    </w:p>
    <w:p w14:paraId="1DF81415">
      <w:r>
        <w:t xml:space="preserve">    # Get host</w:t>
      </w:r>
    </w:p>
    <w:p w14:paraId="51273D2C">
      <w:r>
        <w:t xml:space="preserve">    host = socket.gethostbyname(socket.gethostname())</w:t>
      </w:r>
    </w:p>
    <w:p w14:paraId="09E55F48">
      <w:r>
        <w:t xml:space="preserve">    print('IP: {}'.format(host))</w:t>
      </w:r>
    </w:p>
    <w:p w14:paraId="3F84FBE9">
      <w:r>
        <w:t xml:space="preserve">    # Create a raw socket and bind it</w:t>
      </w:r>
    </w:p>
    <w:p w14:paraId="6BC100AB">
      <w:r>
        <w:t xml:space="preserve">    conn = socket.socket(socket.AF_INET, socket.SOCK_RAW, socket.IPPROTO_IP)</w:t>
      </w:r>
    </w:p>
    <w:p w14:paraId="4A031224">
      <w:r>
        <w:t xml:space="preserve">    conn.bind((host, 0))</w:t>
      </w:r>
    </w:p>
    <w:p w14:paraId="72DBC073">
      <w:r>
        <w:t xml:space="preserve">    # Include IP headers</w:t>
      </w:r>
    </w:p>
    <w:p w14:paraId="7372DFA7">
      <w:r>
        <w:t xml:space="preserve">    conn.setsockopt(socket.IPPROTO_IP, socket.IP_HDRINCL, 1)</w:t>
      </w:r>
    </w:p>
    <w:p w14:paraId="18FB0ED1">
      <w:r>
        <w:t xml:space="preserve">    # Enable promiscuous mode</w:t>
      </w:r>
    </w:p>
    <w:p w14:paraId="72743938">
      <w:r>
        <w:t xml:space="preserve">    conn.ioctl(socket.SIO_RCVALL, socket.RCVALL_ON)</w:t>
      </w:r>
    </w:p>
    <w:p w14:paraId="6FC41C9E"/>
    <w:p w14:paraId="518ABC3A">
      <w:r>
        <w:t xml:space="preserve">    while True:</w:t>
      </w:r>
    </w:p>
    <w:p w14:paraId="5263ED63">
      <w:r>
        <w:t xml:space="preserve">        # Recive data</w:t>
      </w:r>
    </w:p>
    <w:p w14:paraId="5B3D6603">
      <w:r>
        <w:t xml:space="preserve">        raw_data, addr = conn.recvfrom(65536)</w:t>
      </w:r>
    </w:p>
    <w:p w14:paraId="5D7F72FB">
      <w:r>
        <w:t xml:space="preserve">        # Unpack data</w:t>
      </w:r>
    </w:p>
    <w:p w14:paraId="08D16EA6">
      <w:r>
        <w:t xml:space="preserve">        dest_mac, src_mac, eth_proto, data = ethernet_frame(raw_data)</w:t>
      </w:r>
    </w:p>
    <w:p w14:paraId="658E837C">
      <w:r>
        <w:t xml:space="preserve">        print('\nEthernet Frame:')</w:t>
      </w:r>
    </w:p>
    <w:p w14:paraId="27571A31">
      <w:r>
        <w:t xml:space="preserve">        print("Destination MAC: {}".format(dest_mac))</w:t>
      </w:r>
    </w:p>
    <w:p w14:paraId="5394A417">
      <w:r>
        <w:t xml:space="preserve">        print("Source MAC: {}".format(src_mac))</w:t>
      </w:r>
    </w:p>
    <w:p w14:paraId="135B97FD">
      <w:r>
        <w:t xml:space="preserve">        print("Protocol: {}".format(eth_proto))</w:t>
      </w:r>
    </w:p>
    <w:p w14:paraId="3BE26F05">
      <w:r>
        <w:t># Unpack ethernet frame</w:t>
      </w:r>
    </w:p>
    <w:p w14:paraId="78C9EFCD">
      <w:r>
        <w:t>def ethernet_frame(data):</w:t>
      </w:r>
    </w:p>
    <w:p w14:paraId="76017545">
      <w:r>
        <w:t xml:space="preserve">    dest_mac, src_mac, proto = struct.unpack('!6s6s2s', data[:14])</w:t>
      </w:r>
    </w:p>
    <w:p w14:paraId="6BFF4378">
      <w:r>
        <w:t xml:space="preserve">    return get_mac_addr(dest_mac), get_mac_addr(src_mac), get_protocol(proto), data[14:]</w:t>
      </w:r>
    </w:p>
    <w:p w14:paraId="3ACC5139">
      <w:r>
        <w:t># Return formatted MAC address AA:BB:CC:DD:EE:FF</w:t>
      </w:r>
    </w:p>
    <w:p w14:paraId="4B54D0A6">
      <w:r>
        <w:t>def get_mac_addr(bytes_addr):</w:t>
      </w:r>
    </w:p>
    <w:p w14:paraId="0FD53B16">
      <w:r>
        <w:t xml:space="preserve">    bytes_str = map('{:02x}'.format, bytes_addr)</w:t>
      </w:r>
    </w:p>
    <w:p w14:paraId="0248791D">
      <w:r>
        <w:t xml:space="preserve">    mac_address = ':'.join(bytes_str).upper()</w:t>
      </w:r>
    </w:p>
    <w:p w14:paraId="08D89D93">
      <w:r>
        <w:t xml:space="preserve">    return mac_address</w:t>
      </w:r>
    </w:p>
    <w:p w14:paraId="7921B7BD">
      <w:r>
        <w:t># Return formatted protocol ABCD</w:t>
      </w:r>
    </w:p>
    <w:p w14:paraId="1D92B55D">
      <w:r>
        <w:t>def get_protocol(bytes_proto):</w:t>
      </w:r>
    </w:p>
    <w:p w14:paraId="20447340">
      <w:r>
        <w:t xml:space="preserve">    bytes_str = map('{:02x}'.format, bytes_proto)</w:t>
      </w:r>
    </w:p>
    <w:p w14:paraId="7D061625">
      <w:r>
        <w:t xml:space="preserve">    protocol = ''.join(bytes_str).upper()</w:t>
      </w:r>
    </w:p>
    <w:p w14:paraId="6D8C769C">
      <w:r>
        <w:t xml:space="preserve">    return protocol</w:t>
      </w:r>
    </w:p>
    <w:p w14:paraId="40AF318A">
      <w:r>
        <w:t>main()</w:t>
      </w:r>
    </w:p>
    <w:p w14:paraId="7626AFCC"/>
    <w:p w14:paraId="05944AE0"/>
    <w:p w14:paraId="6C749BBC"/>
    <w:p w14:paraId="72655FCA"/>
    <w:p w14:paraId="3721E729">
      <w:r>
        <w:rPr>
          <w:b/>
          <w:bCs/>
        </w:rPr>
        <w:t>OUTPUT</w:t>
      </w:r>
      <w:r>
        <w:t>:</w:t>
      </w:r>
    </w:p>
    <w:p w14:paraId="6EDE19DD">
      <w:r>
        <w:drawing>
          <wp:inline distT="0" distB="0" distL="0" distR="0">
            <wp:extent cx="5731510" cy="5240655"/>
            <wp:effectExtent l="0" t="0" r="2540" b="0"/>
            <wp:docPr id="605868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868209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4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7A637"/>
    <w:p w14:paraId="3B1B1B00"/>
    <w:p w14:paraId="655AF7DD">
      <w:pPr>
        <w:rPr>
          <w:b/>
          <w:bCs/>
        </w:rPr>
      </w:pPr>
    </w:p>
    <w:p w14:paraId="2FC7650E">
      <w:pPr>
        <w:rPr>
          <w:b/>
          <w:bCs/>
        </w:rPr>
      </w:pPr>
      <w:r>
        <w:rPr>
          <w:b/>
          <w:bCs/>
        </w:rPr>
        <w:t>RESULT:</w:t>
      </w:r>
      <w:bookmarkStart w:id="0" w:name="_GoBack"/>
      <w:bookmarkEnd w:id="0"/>
    </w:p>
    <w:p w14:paraId="0F7C8522">
      <w:r>
        <w:t>The program successfully captures network packets and displays their</w:t>
      </w:r>
      <w:r>
        <w:rPr>
          <w:b w:val="0"/>
          <w:bCs w:val="0"/>
        </w:rPr>
        <w:t xml:space="preserve"> MAC addresses and protocol details</w:t>
      </w:r>
      <w:r>
        <w:t>, demonstrating basic packet sniffing functionality.</w:t>
      </w:r>
    </w:p>
    <w:p w14:paraId="668AA471"/>
    <w:p w14:paraId="71667634"/>
    <w:p w14:paraId="332FDC85"/>
    <w:p w14:paraId="0416546A"/>
    <w:sectPr>
      <w:pgSz w:w="11906" w:h="16838"/>
      <w:pgMar w:top="1440" w:right="1440" w:bottom="1440" w:left="1440" w:header="708" w:footer="708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9C55A9A"/>
    <w:multiLevelType w:val="multilevel"/>
    <w:tmpl w:val="19C55A9A"/>
    <w:lvl w:ilvl="0" w:tentative="0">
      <w:start w:val="1"/>
      <w:numFmt w:val="decimal"/>
      <w:lvlText w:val="%1."/>
      <w:lvlJc w:val="left"/>
      <w:pPr>
        <w:ind w:left="1861" w:hanging="360"/>
      </w:pPr>
    </w:lvl>
    <w:lvl w:ilvl="1" w:tentative="0">
      <w:start w:val="1"/>
      <w:numFmt w:val="lowerLetter"/>
      <w:lvlText w:val="%2."/>
      <w:lvlJc w:val="left"/>
      <w:pPr>
        <w:ind w:left="2581" w:hanging="360"/>
      </w:pPr>
    </w:lvl>
    <w:lvl w:ilvl="2" w:tentative="0">
      <w:start w:val="1"/>
      <w:numFmt w:val="lowerRoman"/>
      <w:lvlText w:val="%3."/>
      <w:lvlJc w:val="right"/>
      <w:pPr>
        <w:ind w:left="3301" w:hanging="180"/>
      </w:pPr>
    </w:lvl>
    <w:lvl w:ilvl="3" w:tentative="0">
      <w:start w:val="1"/>
      <w:numFmt w:val="decimal"/>
      <w:lvlText w:val="%4."/>
      <w:lvlJc w:val="left"/>
      <w:pPr>
        <w:ind w:left="4021" w:hanging="360"/>
      </w:pPr>
    </w:lvl>
    <w:lvl w:ilvl="4" w:tentative="0">
      <w:start w:val="1"/>
      <w:numFmt w:val="lowerLetter"/>
      <w:lvlText w:val="%5."/>
      <w:lvlJc w:val="left"/>
      <w:pPr>
        <w:ind w:left="4741" w:hanging="360"/>
      </w:pPr>
    </w:lvl>
    <w:lvl w:ilvl="5" w:tentative="0">
      <w:start w:val="1"/>
      <w:numFmt w:val="lowerRoman"/>
      <w:lvlText w:val="%6."/>
      <w:lvlJc w:val="right"/>
      <w:pPr>
        <w:ind w:left="5461" w:hanging="180"/>
      </w:pPr>
    </w:lvl>
    <w:lvl w:ilvl="6" w:tentative="0">
      <w:start w:val="1"/>
      <w:numFmt w:val="decimal"/>
      <w:lvlText w:val="%7."/>
      <w:lvlJc w:val="left"/>
      <w:pPr>
        <w:ind w:left="6181" w:hanging="360"/>
      </w:pPr>
    </w:lvl>
    <w:lvl w:ilvl="7" w:tentative="0">
      <w:start w:val="1"/>
      <w:numFmt w:val="lowerLetter"/>
      <w:lvlText w:val="%8."/>
      <w:lvlJc w:val="left"/>
      <w:pPr>
        <w:ind w:left="6901" w:hanging="360"/>
      </w:pPr>
    </w:lvl>
    <w:lvl w:ilvl="8" w:tentative="0">
      <w:start w:val="1"/>
      <w:numFmt w:val="lowerRoman"/>
      <w:lvlText w:val="%9."/>
      <w:lvlJc w:val="right"/>
      <w:pPr>
        <w:ind w:left="7621" w:hanging="180"/>
      </w:pPr>
    </w:lvl>
  </w:abstractNum>
  <w:abstractNum w:abstractNumId="1">
    <w:nsid w:val="3DCD18C7"/>
    <w:multiLevelType w:val="multilevel"/>
    <w:tmpl w:val="3DCD18C7"/>
    <w:lvl w:ilvl="0" w:tentative="0">
      <w:start w:val="1"/>
      <w:numFmt w:val="bullet"/>
      <w:lvlText w:val=""/>
      <w:lvlJc w:val="left"/>
      <w:pPr>
        <w:ind w:left="263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335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407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479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551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623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695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767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839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60CB"/>
    <w:rsid w:val="002C7DF0"/>
    <w:rsid w:val="004560CB"/>
    <w:rsid w:val="004C6F32"/>
    <w:rsid w:val="0087103D"/>
    <w:rsid w:val="00C2523D"/>
    <w:rsid w:val="00FE52A4"/>
    <w:rsid w:val="21A90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Normal (Web)"/>
    <w:basedOn w:val="1"/>
    <w:semiHidden/>
    <w:unhideWhenUsed/>
    <w:uiPriority w:val="99"/>
    <w:rPr>
      <w:rFonts w:ascii="Times New Roman" w:hAnsi="Times New Roman" w:cs="Times New Roman"/>
      <w:sz w:val="24"/>
      <w:szCs w:val="24"/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1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Intense Quote Char"/>
    <w:basedOn w:val="11"/>
    <w:link w:val="31"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306</Words>
  <Characters>2372</Characters>
  <Lines>103</Lines>
  <Paragraphs>86</Paragraphs>
  <TotalTime>26</TotalTime>
  <ScaleCrop>false</ScaleCrop>
  <LinksUpToDate>false</LinksUpToDate>
  <CharactersWithSpaces>2592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2025-10-06T06:17:00Z</dcterms:created>
  <dc:creator>sivaranjanii08@outlook.com</dc:creator>
  <cp:lastModifiedBy>WPS_1744639852</cp:lastModifiedBy>
  <dcterms:modified xsi:type="dcterms:W3CDTF">2025-10-06T06:58:21Z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18633d74-4697-4ae4-b38c-be906a222b89</vt:lpwstr>
  </property>
  <property fmtid="{D5CDD505-2E9C-101B-9397-08002B2CF9AE}" pid="3" name="KSOProductBuildVer">
    <vt:lpwstr>1033-12.2.0.22549</vt:lpwstr>
  </property>
  <property fmtid="{D5CDD505-2E9C-101B-9397-08002B2CF9AE}" pid="4" name="ICV">
    <vt:lpwstr>DC2320CD946E413EB5AF46C16EDAC07D_12</vt:lpwstr>
  </property>
</Properties>
</file>