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844F" w14:textId="3DCF962E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00145A">
        <w:rPr>
          <w:sz w:val="30"/>
          <w:szCs w:val="30"/>
        </w:rPr>
        <w:t>51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gramEnd"/>
      <w:r>
        <w:rPr>
          <w:color w:val="008000"/>
        </w:rPr>
        <w:t>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line.strip</w:t>
      </w:r>
      <w:proofErr w:type="gram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 xml:space="preserve">for line 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 xml:space="preserve">word, count = </w:t>
      </w:r>
      <w:proofErr w:type="gramStart"/>
      <w:r>
        <w:rPr>
          <w:color w:val="090909"/>
        </w:rPr>
        <w:t>line.split</w:t>
      </w:r>
      <w:proofErr w:type="gramEnd"/>
      <w:r>
        <w:rPr>
          <w:color w:val="090909"/>
        </w:rPr>
        <w:t>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 '</w:t>
      </w:r>
      <w:proofErr w:type="gramEnd"/>
      <w:r>
        <w:rPr>
          <w:color w:val="090909"/>
        </w:rPr>
        <w:t>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proofErr w:type="gramStart"/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00145A"/>
    <w:rsid w:val="004F2D10"/>
    <w:rsid w:val="005C1409"/>
    <w:rsid w:val="006A68C7"/>
    <w:rsid w:val="0091338C"/>
    <w:rsid w:val="00A1181A"/>
    <w:rsid w:val="00B63F27"/>
    <w:rsid w:val="00CA18A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SIVAROOBAN V</cp:lastModifiedBy>
  <cp:revision>4</cp:revision>
  <dcterms:created xsi:type="dcterms:W3CDTF">2024-09-17T11:59:00Z</dcterms:created>
  <dcterms:modified xsi:type="dcterms:W3CDTF">2024-10-07T03:23:00Z</dcterms:modified>
</cp:coreProperties>
</file>