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1F4E79"/>
          <w:sz w:val="72"/>
          <w:szCs w:val="72"/>
        </w:rPr>
        <w:t xml:space="preserve">KubeWise AI</w:t>
      </w:r>
    </w:p>
    <w:p>
      <w:pPr>
        <w:spacing w:after="200" w:before="100"/>
        <w:jc w:val="center"/>
      </w:pPr>
      <w:r>
        <w:rPr>
          <w:b/>
          <w:bCs/>
          <w:color w:val="2E75B6"/>
          <w:sz w:val="48"/>
          <w:szCs w:val="48"/>
        </w:rPr>
        <w:t xml:space="preserve">Complete Beginner's Guide</w:t>
      </w:r>
    </w:p>
    <w:p>
      <w:pPr>
        <w:spacing w:after="400" w:before="100"/>
        <w:jc w:val="center"/>
      </w:pPr>
      <w:r>
        <w:rPr>
          <w:color w:val="666666"/>
          <w:sz w:val="32"/>
          <w:szCs w:val="32"/>
        </w:rPr>
        <w:t xml:space="preserve">From Zero to Full DevOps Stack</w:t>
      </w:r>
    </w:p>
    <w:p>
      <w:pPr>
        <w:spacing w:after="400" w:before="200"/>
        <w:jc w:val="center"/>
      </w:pPr>
      <w:r>
        <w:rPr>
          <w:color w:val="444444"/>
          <w:sz w:val="24"/>
          <w:szCs w:val="24"/>
        </w:rPr>
        <w:t xml:space="preserve">FastAPI  |  Docker  |  Kubernetes  |  Helm  |  Jenkins  |  Prometheus  |  Grafana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Windows 11 + Docker Desktop + WSL2 + Kind Cluster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Overview: What is KubeWise?</w:t>
      </w:r>
    </w:p>
    <w:p>
      <w:pPr>
        <w:spacing w:after="80" w:before="80"/>
      </w:pPr>
      <w:r>
        <w:rPr>
          <w:sz w:val="22"/>
          <w:szCs w:val="22"/>
        </w:rPr>
        <w:t xml:space="preserve">KubeWise is a DevOps project that simulates a real-world AI backend with full observability, CI/CD automation, and Kubernetes orchestration. It is built entirely on a local Windows machine using Docker Desktop and Kind.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You Will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 FastAPI Python backend with AI-style recommendation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Docker container for the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Kubernetes cluster (Kind) running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NGINX Ingress so app is accessible at kubewise.local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Helm chart to package and deploy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Jenkins CI/CD pipeline: push code -&gt; auto build -&gt;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Prometheus to collect metrics from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Grafana dashboards and alerts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Containerize the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Kubernetes cluster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NGINX Ingress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traffic to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and deploy to Kubernetes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Jenkins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automation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Prometheus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 collection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Grafana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 and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ngrok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Jenkins to internet for webhooks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Startup Checklist (Run Every Time After Reboot)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IMPORTANT: Run these 4 commands every time you restart your laptop before working on KubeWise.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Open Docker Desktop and wait for 'Engine running'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Start Kind 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start kubewise-control-plane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Start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start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Start ngrok (for auto webhook trigger)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Start-Process -FilePath "D:\kubewise\ngrok.exe" -ArgumentList "http 8080" -WindowStyle Minimized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1: Environment Setup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1.1 Prerequisites</w:t>
      </w:r>
    </w:p>
    <w:p>
      <w:pPr>
        <w:spacing w:after="80" w:before="80"/>
      </w:pPr>
      <w:r>
        <w:rPr>
          <w:sz w:val="22"/>
          <w:szCs w:val="22"/>
        </w:rPr>
        <w:t xml:space="preserve">Install the following tools before starting: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Windows 11 with WSL2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Docker Desktop (with WSL2 backend enabled in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kubectl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Kind (Kubernetes in Docker)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1.2 Install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Download kubectl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curl.exe -LO "https://dl.k8s.io/release/v1.29.0/bin/windows/amd64/kubectl.exe"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Move to a folder in PATH (e.g. C:\Windows\System32)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Move-Item kubectl.exe C:\Windows\System32\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version --client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1.3 Install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via winget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Helm.Helm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version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1.4 Install Kind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Download Kind binary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curl.exe -Lo kind.exe https://kind.sigs.k8s.io/dl/v0.22.0/kind-windows-amd64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Move to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Move-Item kind.exe C:\Windows\System32\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 version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2: FastAPI Backend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D:\kubewise\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 &lt;- FastAPI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       &lt;- Docker build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requirements.txt &lt;-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kubewise-chart\      &lt;- Helm 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monitoring\          &lt;- Prometheus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kind-config.yaml     &lt;- Kind cluster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Jenkinsfile          &lt;- CI/CD pipeline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2.2 Create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D:\kubewise\backend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D:\kubewise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2.3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Set-Content -Path D:\kubewise\backend\requirements.txt -Value "fastapi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prometheus-client"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2.4 main.py (with Prometheus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FastAPI,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prometheus_client import Counter, Gauge, generate_latest, CONTENT_TYPE_LATEST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random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REQUEST_COUNT = Counter("kubewise_requests_total", "Total request count", ["endpoint"])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CPU_GAUGE = Gauge("kubewise_cpu_usage", "Simulated CPU usage")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MEMORY_GAUGE = Gauge("kubewise_memory_usage_mb", "Simulated memory usage")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@app.get("/")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root():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REQUEST_COUNT.labels(endpoint="/").inc()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{"message": "KubeWise AI Backend Running"}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@app.get("/metrics")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metrics():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REQUEST_COUNT.labels(endpoint="/metrics").inc()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cpu = round(random.uniform(0.2, 0.9),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 = random.randint(400, 700)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CPU_GAUGE.set(cpu)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MEMORY_GAUGE.set(mem)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Response(content=generate_latest(), media_type=CONTENT_TYPE_LATEST)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@app.get("/recommendation")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recommendation():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REQUEST_COUNT.labels(endpoint="/recommendation").inc()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{"cpu_requested": 4, "cpu_actual": 0.4, "recommended_cpu": 1, "savings_percent": 75}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2.5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Set-Content -Path D:\kubewise\backend\Dockerfile -Value "FROM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[\"uvicorn\", \"main:app\", \"--host\", \"0.0.0.0\", \"--port\", \"8000\"]"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2.6 Build and Test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D:\kubewise\backend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-t kubewise-backend:latest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-p 8000:8000 kubewise-backend:latest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in browser or PowerShell: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http://localhost:8000/recommendation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3: Kubernetes Cluster (Kind)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3.1 kind-config.yaml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Set-Content -Path D:\kubewise\kind-config.yaml -Value "kind: 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kind.x-k8s.io/v1alpha4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kubewise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role: control-plane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kubeadmConfigPatches: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kind: InitConfiguration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nodeRegistration: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kubeletExtraArgs: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node-labels: 'ingress-ready=true'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extraPortMappings: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containerPort: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hostPort: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protocol: 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containerPort: 443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hostPort: 443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protocol: TCP"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3.2 Create Kind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 create cluster --config D:\kubewise\kind-config.yaml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cluster is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nodes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cluster-info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3.3 Install NGINX Ingress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apply -f https://raw.githubusercontent.com/kubernetes/ingress-nginx/main/deploy/static/provider/kind/deploy.yaml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Wait for it to be 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wait --namespace ingress-nginx --for=condition=ready pod --selector=app.kubernetes.io/component=controller --timeout=90s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3.4 Add hosts file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PowerShell as Administrator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Add-Content -Path "C:\Windows\System32\drivers\etc\hosts" -Value "127.0.0.1 kubewise.local"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Add-Content -Path "C:\Windows\System32\drivers\etc\hosts" -Value "127.0.0.1 grafana.local"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4: Helm Chart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Create Chart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D:\kubewise\kubewise-chart\templates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Chart.yaml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Set-Content -Path D:\kubewise\kubewise-chart\Chart.yaml -Value "apiVersion: 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kubewise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0.1.0"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values.yaml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Set-Content -Path D:\kubewise\kubewise-chart\values.yaml -Value "replicaCount: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repository: sivashankari19/kubewise-backend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tag: 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pullPolicy: Always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ClusterIP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port: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ingress: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className: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host: kubewise.local"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4.3 deployment.yaml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templates/deployment.yaml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apps/v1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Deployment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{{ .Release.Name }}-backend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replicas: {{ .Values.replicaCount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app: {{ .Release.Name }}-backend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app: {{ .Release.Name }}-backend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containers: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name: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image: {{ .Values.image.repository }}:{{ .Values.image.tag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imagePullPolicy: {{ .Values.image.pullPolicy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 containerPort: 8000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4.4 service.yaml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templates/service.yaml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{{ .Release.Name }}-service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app: {{ .Release.Name }}-backend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app: {{ .Release.Name }}-backend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protocol: 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port: {{ .Values.service.port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targetPort: {{ .Values.service.port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{{ .Values.service.type }}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4.5 ingress.yaml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templates/ingress.yaml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networking.k8s.io/v1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{{ .Release.Name }}-ingress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ingressClassName: {{ .Values.ingress.className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host: {{ .Values.ingress.host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paths: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path: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pathType: Prefix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name: {{ .Release.Name }}-service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number: {{ .Values.service.port }}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4.6 Push to Docker Hub and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Login and push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tag kubewise-backend:latest YOUR_DOCKERHUB/kubewise-backend:latest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push YOUR_DOCKERHUB/kubewise-backend:latest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Deploy with Helm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upgrade --install kubewise D:\kubewise\kubewise-chart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http://kubewise.local/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5: Jenkins CI/CD Pipeline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Run Jenkins in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jenkins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-p 8080:8080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-p 50000:50000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D:/jenkins-data:/var/jenkins_home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//var/run/docker.sock:/var/run/docker.sock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jenkins/jenkins:lts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5.2 Install Tools Inside Jenkins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Enter Jenkins container as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-u root -it jenkins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Inside container - install docker 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apt-get update &amp;&amp; apt-get install -y docker.io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kubectl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-LO https://dl.k8s.io/release/v1.29.0/bin/linux/amd64/kubectl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install -o root -g root -m 0755 kubectl /usr/local/bin/kubectl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Helm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https://raw.githubusercontent.com/helm/helm/main/scripts/get-helm-3 |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Exit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5.3 Fix Docker Socket Permission (after every restart)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Run this command every time Jenkins loses Docker permission (error: permission denied while trying to connect to Docker API)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-u root jenkins chmod 666 /var/run/docker.sock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5.4 Configure Kubeconfig in Jenkins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kubeconfig to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cp $env:USERPROFILE\.kube\config jenkins:/var/jenkins_home/.kube/config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Fix the server URL inside kubeconfig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Change: https://127.0.0.1:PORT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To:     https://host.docker.internal:PORT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add: insecure-skip-tls-verify: 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5.5 Jenkinsfile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 any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stages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stage('Checkout')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 checkout scm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stage('Build Docker Image')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withCredentials([usernamePassword(credentialsId: 'dockerhub-creds',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usernameVariable: 'DOCKER_USER', passwordVariable: 'DOCKER_PASS')])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sh 'docker build -t ${DOCKER_USER}/kubewise-backend:latest ./backend'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stage('Push to Docker Hub')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withCredentials([usernamePassword(credentialsId: 'dockerhub-creds',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usernameVariable: 'DOCKER_USER', passwordVariable: 'DOCKER_PASS')])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sh 'docker login -u ${DOCKER_USER} -p ${DOCKER_PASS}'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sh 'docker push ${DOCKER_USER}/kubewise-backend:latest'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stage('Helm Deploy')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'helm upgrade --install kubewise ./kubewise-chart'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stage('Verify Deployment')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'kubectl rollout status deployment/kubewise-backend'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success { echo 'KubeWise deployed successfully!'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failure { echo 'Pipeline failed - check logs'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5.6 Set Up Auto Webhook Trigger</w:t>
      </w:r>
    </w:p>
    <w:p>
      <w:pPr>
        <w:spacing w:after="80" w:before="80"/>
      </w:pPr>
      <w:r>
        <w:rPr>
          <w:sz w:val="22"/>
          <w:szCs w:val="22"/>
        </w:rPr>
        <w:t xml:space="preserve">This makes Jenkins build automatically every time you push to GitHub.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Step 1: Install Generic Webhook Trigger plugin in Jenkins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Jenkins -&gt; Manage Jenkins -&gt; Plugins -&gt;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Search: Generic Webhook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Install and restart Jenkins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Step 2: Install and configure ngrok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Download ngrok from https://ngrok.com/download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 ngrok.exe to D:\kubewise\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auth token (get from https://dashboard.ngrok.com)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D:\kubewise\ngrok.exe config add-authtoken YOUR_TOKEN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ngrok in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Start-Process -FilePath "D:\kubewise\ngrok.exe" -ArgumentList "http 8080" -WindowStyle Minimized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tunnel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Invoke-WebRequest -Uri "http://127.0.0.1:4040/api/tunnels" | Select-Object -ExpandProperty Content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Step 3: Configure Jenkins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job -&gt; Configure -&gt; Build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Check: Generic Webhook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Token: kubewise123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Save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Step 4: Add GitHub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GitHub repo -&gt; Settings -&gt; Webhooks -&gt; Add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Payload URL: https://YOUR-NGROK-URL/generic-webhook-trigger/invoke?token=kubewise123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Click: Add webhook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6: Prometheus &amp; Grafana (Observability)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6.1 Add Prometheus Helm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repo add prometheus-community https://prometheus-community.github.io/helm-charts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repo update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6.2 Install kube-prometheus-stack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upgrade --install monitoring prometheus-community/kube-prometheus-stack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--namespace monitoring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--create-namespace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 grafana.adminPassword=kubewise123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 grafana.ingress.enabled=true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 grafana.ingress.ingressClassName=nginx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 "grafana.ingress.hosts[0]=grafana.local"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 prometheus.prometheusSpec.podMonitorSelectorNilUsesHelmValues=false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 prometheus.prometheusSpec.serviceMonitorSelectorNilUsesHelmValues=false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6.3 Verify All Pods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--namespace monitoring get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all 6 pods in Running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alertmanager       2/2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grafana            3/3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kube-prometheus-operator  1/1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kube-state-metrics  1/1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node-exporter      1/1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prometheus         2/2 Running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6.4 Create ServiceMonitor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monitoring/servicemonitor.yaml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monitoring.coreos.com/v1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ServiceMonitor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kubewise-monitor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release: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any: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app: kubewise-backend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port: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path: /metrics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interval: 15s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Apply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apply -f D:\kubewise\monitoring\servicemonitor.yaml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6.5 Access 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browser: http://grafana.local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Username: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Password: kubewise123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6.6 Add Prometheus Data Source in Grafana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to: Connections -&gt; Data Sources -&gt; Add data source -&gt; Prometheus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URL: http://monitoring-kube-prometheus-prometheus.monitoring.svc.cluster.local:9090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Click: Save &amp; Test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6.7 Create Dashboard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Panel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PromQL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KubeWise CPU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kubewise_cpu_usage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KubeWise Memory (MB)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kubewise_memory_usage_mb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Request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rate(kubewise_requests_total[1m])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Pod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kube_pod_status_ready{namespace='default'}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6.8 Create CPU Alert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to: Alerting -&gt; Alert rules -&gt; New alert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Metric: kubewise_cpu_usage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Condition: IS ABOVE 0.8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Folder: kubewise-alerts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Evaluation group: kubewise-group, interval 1m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Summary: KubeWise CPU exceeded 80%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Save rule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7: Bug Handling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This chapter covers every bug encountered during this project and how to fix it. Save this as your troubleshooting reference.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7.1 Docker &amp; Kubernetes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/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/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 denied: docker.sock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Jenkins lost Docker socket permission after restart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 exec -u root jenkins chmod 666 /var/run/docker.sock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Kind cluster not found after reboot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Kind cluster (Docker container) stopped on shutdown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 start kubewise-control-plane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kubectl: connection refused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Cluster not running or kubeconfig wrong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 start kubewise-control-plane then kubectl get nodes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ImagePullBackOff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Wrong Docker Hub image name or not pushed yet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 push YOUR_USER/kubewise-backend:latest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CrashLoopBackOff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crashing inside container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kubectl logs POD_NAME --previous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Pods stuck in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resources or node not ready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kubectl describe pod POD_NAME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7.2 Jenkins Pipeline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/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/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Waiting for next available executor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Jenkins executor count set to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Jenkins -&gt; Manage Jenkins -&gt; Nodes -&gt; Built-In -&gt; Set executors to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Helm deploy fails: release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deploy, normal behavior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Use: helm upgrade --install (not just upgrade)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kubectl rollout: deployment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Wrong deployment name in Jenkinsfile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Run: kubectl get deployments to find correct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Docker build: permission denied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socket not accessible in Jenkins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 exec -u root jenkins chmod 666 /var/run/docker.sock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Git checkout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internet or wrong repo 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Check repo URL in Jenkins job configure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7.3 Ingress &amp; Networking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/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/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kubewise.local not accessible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file entry missing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Add-Content -Path 'C:\Windows\System32\drivers\etc\hosts' -Value '127.0.0.1 kubewise.local'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 on kubewise.local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Ingress not configured or NGINX not running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kubectl get ingress and kubectl get pods -n ingress-nginx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Connection refused on port 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Kind extraPortMappings not set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Recreate cluster with correct kind-config.yaml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grafana.local not 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file missing entry or Grafana pod not ready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kubectl --namespace monitoring get pods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7.4 Prometheus &amp; Grafana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/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/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data in Grafana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Metric not scraped yet or wrong query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curl http://kubewise.local/metrics 10 times then refresh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source connection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Wrong Prometheus URL in Grafana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Use: http://monitoring-kube-prometheus-prometheus.monitoring.svc.cluster.local:9090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/metrics returns JSON not Prometheus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Old backend image still running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Trigger Jenkins build to deploy new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ServiceMonitor not picking up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label on Service or wrong namespace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Check service has label: app: kubewise-backend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SMTP not configured for 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Grafana needs SMTP config for email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 Webhook contact point or configure SMTP via helm upgrade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assertNoLeakedSecrets error in Helm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Grafana Helm chart blocks plain text passwords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Add: --set grafana.assertNoLeakedSecrets=false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7.5 ngrok &amp; Webhook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/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/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ERR_NGROK_3200: endpoint 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ngrok not running or was stopped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Start-Process -FilePath 'D:\kubewise\ngrok.exe' -ArgumentList 'http 8080' -WindowStyle Minimized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GitHub webhook returns 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Wrong URL format or GitHub plugin missing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 /generic-webhook-trigger/invoke?token=kubewise123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ngrok: command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ngrok not in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 full path: D:\kubewise\ngrok.exe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Webhook not triggering Jenkins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ngrok URL changed after restart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Check new URL: Invoke-WebRequest http://127.0.0.1:4040/api/tunnels | Select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Jenkins build not auto-triggering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Generic Webhook Trigger plugin not installed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Install from: Manage Jenkins -&gt; Plugins -&gt; Available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7.6 PowerShell-Specific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/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/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curl -X not recognized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PowerShell curl is Invoke-WebRequest, not curl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Use: Invoke-WebRequest -Uri URL -Method 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YAML broken when using here-strings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PowerShell here-strings mangle indentation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 Set-Content with @' '@ or Python script to write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Multiline commands 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PowerShell uses backtick ` not backslash \ for line continuation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 backtick ` at end of each line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Chapter 8: Quick Reference Commands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8.1 Kubernetes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all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pods --all-namespaces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pod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logs POD_NAME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logs POD_NAME --previous   # logs from crashed pod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Describe a resource (great for debugging)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describe pod POD_NAME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describe service SERVICE_NAME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services and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and redeploy a pod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delete pod POD_NAME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Monitoring namespace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--namespace monitoring get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--namespace monitoring get svc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8.2 Helm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Deploy/upgrade a release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upgrade --install kubewise D:\kubewise\kubewise-chart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releases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list --all-namespaces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uninstall kubewise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helm get values kubewise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8.3 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-t IMAGE_NAME:TAG ./backend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Push to Docker 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push USERNAME/kubewise-backend:latest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 running containers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Start/stop containers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start CONTAINER_NAME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stop CONTAINER_NAME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Enter a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CONTAINER_NAME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-u root -it CONTAINER_NAME bash   # as root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8.4 Generate Traffic for Prometheus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Hit /metrics 10 times to populate Prometheus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($i=0; $i -lt 10; $i++) { curl http://kubewise.local/metrics | Out-Null; Start-Sleep -Seconds 1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8.5 Verify Everything is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http://kubewise.local/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http://kubewise.local/metrics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http://kubewise.local/recommendation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Kubernetes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--namespace monitoring get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Open: http://localhost:8080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Grafana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Open: http://grafana.local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Login: admin / kubewise123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Project Summary</w:t>
      </w:r>
    </w:p>
    <w:p>
      <w:pPr>
        <w:spacing w:after="80" w:before="80"/>
      </w:pPr>
      <w:r>
        <w:rPr>
          <w:sz w:val="22"/>
          <w:szCs w:val="22"/>
        </w:rPr>
        <w:t xml:space="preserve">Congratulations! You have built a complete DevOps stack from scratch. Here is what you accomplished: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 Built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+ Docker + Kind Cluster + NGINX Ingress + Helm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Jenkins CI/CD: GitHub -&gt; Docker Hub -&gt; Helm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+ Grafana + Dashboards + CPU Alert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Bonus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webhook trigger on git push via ngrok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b/>
          <w:bCs/>
          <w:color w:val="2E75B6"/>
          <w:sz w:val="24"/>
          <w:szCs w:val="24"/>
        </w:rPr>
        <w:t xml:space="preserve">You are now ready for Phase 4: Horizontal Pod Autoscaler (HPA)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2026-05-31T19:05:25.714Z</dcterms:created>
  <dcterms:modified xsi:type="dcterms:W3CDTF">2026-05-31T19:05:25.715Z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