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A96" w:rsidRPr="006745F1" w:rsidRDefault="00C31A96" w:rsidP="00184B9F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D4D74" w:rsidRPr="00E27325" w:rsidRDefault="00CD4D74" w:rsidP="00CD4D74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27325">
        <w:rPr>
          <w:rFonts w:ascii="Times New Roman" w:hAnsi="Times New Roman" w:cs="Times New Roman"/>
          <w:b/>
          <w:sz w:val="32"/>
          <w:szCs w:val="32"/>
        </w:rPr>
        <w:t>AI POWERED HONEYPOTS FOR ADVANCE THREAT DETECTION AND ANALYSIS</w:t>
      </w:r>
      <w:bookmarkStart w:id="0" w:name="_GoBack"/>
      <w:bookmarkEnd w:id="0"/>
    </w:p>
    <w:p w:rsidR="00582B58" w:rsidRPr="00E27325" w:rsidRDefault="00A742EE" w:rsidP="006E08C8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32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DESCRIPTION</w:t>
      </w:r>
      <w:r w:rsidR="00C82D68" w:rsidRPr="00E27325">
        <w:rPr>
          <w:rFonts w:ascii="Times New Roman" w:hAnsi="Times New Roman" w:cs="Times New Roman"/>
          <w:b/>
          <w:sz w:val="28"/>
          <w:szCs w:val="28"/>
        </w:rPr>
        <w:t>:</w:t>
      </w:r>
    </w:p>
    <w:p w:rsidR="00163B56" w:rsidRPr="00E27325" w:rsidRDefault="003A4F5A" w:rsidP="00CD4D74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In this project based on </w:t>
      </w:r>
      <w:r w:rsidR="00F77A59" w:rsidRPr="00E27325">
        <w:rPr>
          <w:rFonts w:ascii="Times New Roman" w:hAnsi="Times New Roman" w:cs="Times New Roman"/>
          <w:sz w:val="24"/>
          <w:szCs w:val="24"/>
        </w:rPr>
        <w:t xml:space="preserve">Webpage Flask model for 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>Ai Powered Honeypots for Advance Threat Detection and Analysis</w:t>
      </w:r>
      <w:r w:rsidR="006E08C8" w:rsidRPr="00E27325">
        <w:rPr>
          <w:rFonts w:ascii="Times New Roman" w:hAnsi="Times New Roman" w:cs="Times New Roman"/>
          <w:b/>
          <w:sz w:val="24"/>
          <w:szCs w:val="24"/>
        </w:rPr>
        <w:t>.</w:t>
      </w:r>
    </w:p>
    <w:p w:rsidR="00163B56" w:rsidRPr="00E27325" w:rsidRDefault="004B060E" w:rsidP="001C2343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>Input: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 The dataset, </w:t>
      </w:r>
      <w:r w:rsidR="00CD4D7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Honeypot Environment wise</w:t>
      </w:r>
      <w:r w:rsidR="001C2343" w:rsidRPr="001C2343">
        <w:t xml:space="preserve"> </w:t>
      </w:r>
      <w:proofErr w:type="spellStart"/>
      <w:r w:rsidR="001C2343" w:rsidRP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Scapy</w:t>
      </w:r>
      <w:proofErr w:type="spellEnd"/>
      <w:r w:rsidR="001C2343" w:rsidRP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for Network Traffic Monitoring</w:t>
      </w:r>
      <w:r w:rsid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1C2343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create</w:t>
      </w:r>
      <w:r w:rsidR="00CD4D7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Honeypot </w:t>
      </w:r>
      <w:proofErr w:type="spellStart"/>
      <w:r w:rsid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csv</w:t>
      </w:r>
      <w:proofErr w:type="spellEnd"/>
      <w:r w:rsid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7B4DED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Dataset </w:t>
      </w:r>
      <w:r w:rsidR="0020624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 implemented as input. </w:t>
      </w:r>
      <w:r w:rsidRPr="00E27325">
        <w:rPr>
          <w:rFonts w:ascii="Times New Roman" w:hAnsi="Times New Roman" w:cs="Times New Roman"/>
          <w:sz w:val="24"/>
          <w:szCs w:val="24"/>
        </w:rPr>
        <w:t xml:space="preserve">The input dataset is taken from dataset repository. </w:t>
      </w:r>
    </w:p>
    <w:p w:rsidR="004B060E" w:rsidRPr="00E27325" w:rsidRDefault="004B060E" w:rsidP="00C1354A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Pre-processing: </w:t>
      </w:r>
      <w:r w:rsidRPr="00E27325">
        <w:rPr>
          <w:rFonts w:ascii="Times New Roman" w:hAnsi="Times New Roman" w:cs="Times New Roman"/>
          <w:sz w:val="24"/>
          <w:szCs w:val="24"/>
        </w:rPr>
        <w:t>The collected input data’s are subjected to pre-processing. In the Pre-processing step,</w:t>
      </w:r>
    </w:p>
    <w:p w:rsidR="004B060E" w:rsidRPr="00E27325" w:rsidRDefault="00CD4D74" w:rsidP="00C1354A">
      <w:pPr>
        <w:pStyle w:val="ListParagraph"/>
        <w:numPr>
          <w:ilvl w:val="0"/>
          <w:numId w:val="30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Missing Value </w:t>
      </w:r>
    </w:p>
    <w:p w:rsidR="009A7C73" w:rsidRPr="00E27325" w:rsidRDefault="00CD4D74" w:rsidP="00C1354A">
      <w:pPr>
        <w:pStyle w:val="ListParagraph"/>
        <w:numPr>
          <w:ilvl w:val="0"/>
          <w:numId w:val="30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Label Encoding </w:t>
      </w:r>
    </w:p>
    <w:p w:rsidR="00E65ACC" w:rsidRPr="00E27325" w:rsidRDefault="0044436E" w:rsidP="00D94AFD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>Feature</w:t>
      </w:r>
      <w:r w:rsidR="003C6426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CD4D74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selection </w:t>
      </w:r>
      <w:r w:rsidR="009A7C73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7B4DE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D94AF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3C6426" w:rsidRPr="00E27325">
        <w:rPr>
          <w:rFonts w:ascii="Times New Roman" w:hAnsi="Times New Roman" w:cs="Times New Roman"/>
          <w:b/>
          <w:iCs/>
          <w:sz w:val="24"/>
          <w:szCs w:val="24"/>
        </w:rPr>
        <w:t>:</w:t>
      </w:r>
      <w:r w:rsidR="00E65ACC" w:rsidRPr="00E2732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C6426" w:rsidRPr="00E27325">
        <w:rPr>
          <w:rFonts w:ascii="Times New Roman" w:hAnsi="Times New Roman" w:cs="Times New Roman"/>
          <w:iCs/>
          <w:sz w:val="24"/>
          <w:szCs w:val="24"/>
        </w:rPr>
        <w:t xml:space="preserve">In this step </w:t>
      </w:r>
      <w:r w:rsidR="00D94AFD" w:rsidRPr="00E27325">
        <w:rPr>
          <w:rFonts w:ascii="Times New Roman" w:hAnsi="Times New Roman" w:cs="Times New Roman"/>
          <w:iCs/>
          <w:sz w:val="24"/>
          <w:szCs w:val="24"/>
        </w:rPr>
        <w:t xml:space="preserve">Feature </w:t>
      </w:r>
      <w:r w:rsidR="007B4DED" w:rsidRPr="00E27325">
        <w:rPr>
          <w:rFonts w:ascii="Times New Roman" w:hAnsi="Times New Roman" w:cs="Times New Roman"/>
          <w:iCs/>
          <w:sz w:val="24"/>
          <w:szCs w:val="24"/>
        </w:rPr>
        <w:t xml:space="preserve">Selection </w:t>
      </w:r>
      <w:r w:rsidR="00D94AFD" w:rsidRPr="00E27325">
        <w:rPr>
          <w:rFonts w:ascii="Times New Roman" w:hAnsi="Times New Roman" w:cs="Times New Roman"/>
          <w:iCs/>
          <w:sz w:val="24"/>
          <w:szCs w:val="24"/>
        </w:rPr>
        <w:t xml:space="preserve"> using </w:t>
      </w:r>
      <w:r w:rsidR="00CD4D74" w:rsidRPr="00E27325">
        <w:rPr>
          <w:rFonts w:ascii="Times New Roman" w:hAnsi="Times New Roman" w:cs="Times New Roman"/>
          <w:b/>
          <w:iCs/>
          <w:sz w:val="24"/>
          <w:szCs w:val="24"/>
        </w:rPr>
        <w:t>PCA</w:t>
      </w:r>
      <w:r w:rsidR="009A7C73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7B4DE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method </w:t>
      </w:r>
    </w:p>
    <w:p w:rsidR="004B060E" w:rsidRPr="00E27325" w:rsidRDefault="004B060E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Data splitting: </w:t>
      </w:r>
      <w:r w:rsidRPr="00E27325">
        <w:rPr>
          <w:rFonts w:ascii="Times New Roman" w:hAnsi="Times New Roman" w:cs="Times New Roman"/>
          <w:sz w:val="24"/>
          <w:szCs w:val="24"/>
        </w:rPr>
        <w:t>In this step, the pre-processed data’s are split into train set and test set for decision</w:t>
      </w:r>
    </w:p>
    <w:p w:rsidR="004B060E" w:rsidRPr="00E27325" w:rsidRDefault="004B060E" w:rsidP="00C1354A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Train data</w:t>
      </w:r>
      <w:r w:rsidRPr="00E27325">
        <w:rPr>
          <w:rFonts w:ascii="Times New Roman" w:hAnsi="Times New Roman" w:cs="Times New Roman"/>
          <w:sz w:val="24"/>
          <w:szCs w:val="24"/>
        </w:rPr>
        <w:t xml:space="preserve"> is used for evaluate the model (80%).</w:t>
      </w:r>
    </w:p>
    <w:p w:rsidR="004B060E" w:rsidRPr="00E27325" w:rsidRDefault="004B060E" w:rsidP="00C1354A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Test data</w:t>
      </w:r>
      <w:r w:rsidRPr="00E27325">
        <w:rPr>
          <w:rFonts w:ascii="Times New Roman" w:hAnsi="Times New Roman" w:cs="Times New Roman"/>
          <w:sz w:val="24"/>
          <w:szCs w:val="24"/>
        </w:rPr>
        <w:t xml:space="preserve"> is used for predict the model (20%).</w:t>
      </w:r>
    </w:p>
    <w:p w:rsidR="004B060E" w:rsidRPr="00E27325" w:rsidRDefault="00206244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Classification </w:t>
      </w:r>
      <w:r w:rsidR="004B060E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: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 xml:space="preserve">In this step, we can implement the different </w:t>
      </w:r>
      <w:r w:rsidR="0017120C" w:rsidRPr="00E27325">
        <w:rPr>
          <w:rFonts w:ascii="Times New Roman" w:hAnsi="Times New Roman" w:cs="Times New Roman"/>
          <w:bCs/>
          <w:sz w:val="24"/>
          <w:szCs w:val="24"/>
        </w:rPr>
        <w:t xml:space="preserve">ML /DL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 xml:space="preserve"> algorithms </w:t>
      </w: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Classification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>model  such as,</w:t>
      </w:r>
    </w:p>
    <w:p w:rsidR="004B060E" w:rsidRPr="00E27325" w:rsidRDefault="00F77A59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="004B060E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7120C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  </w:t>
      </w:r>
    </w:p>
    <w:p w:rsidR="007B4DED" w:rsidRPr="00E27325" w:rsidRDefault="00AA2638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Decision Tree  </w:t>
      </w:r>
      <w:r w:rsidR="0017120C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</w:t>
      </w:r>
    </w:p>
    <w:p w:rsidR="00AA2638" w:rsidRPr="00E27325" w:rsidRDefault="009A7C73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CNN </w:t>
      </w:r>
      <w:r w:rsidR="007B4DED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</w:t>
      </w:r>
    </w:p>
    <w:p w:rsidR="00750424" w:rsidRPr="00E27325" w:rsidRDefault="00750424" w:rsidP="00C1354A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Hybrid </w:t>
      </w:r>
      <w:r w:rsidR="00D94AFD" w:rsidRPr="00E27325">
        <w:rPr>
          <w:rFonts w:ascii="Times New Roman" w:hAnsi="Times New Roman" w:cs="Times New Roman"/>
          <w:b/>
          <w:bCs/>
          <w:sz w:val="24"/>
          <w:szCs w:val="24"/>
        </w:rPr>
        <w:t>CNN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D94AFD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LSTM Algorithm     </w:t>
      </w:r>
    </w:p>
    <w:p w:rsidR="004B060E" w:rsidRPr="00E27325" w:rsidRDefault="004B060E" w:rsidP="009A7C73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>Output/objective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: The objective is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to classify or predict </w:t>
      </w:r>
      <w:r w:rsidR="00F77A59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for</w:t>
      </w:r>
      <w:r w:rsidR="00F33B36" w:rsidRPr="00E27325">
        <w:rPr>
          <w:rFonts w:ascii="Times New Roman" w:hAnsi="Times New Roman" w:cs="Times New Roman"/>
          <w:sz w:val="24"/>
          <w:szCs w:val="24"/>
        </w:rPr>
        <w:t xml:space="preserve"> 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 xml:space="preserve">Attack or </w:t>
      </w:r>
      <w:r w:rsidR="00E27325" w:rsidRPr="00E27325">
        <w:rPr>
          <w:rFonts w:ascii="Times New Roman" w:hAnsi="Times New Roman" w:cs="Times New Roman"/>
          <w:b/>
          <w:sz w:val="24"/>
          <w:szCs w:val="24"/>
        </w:rPr>
        <w:t>non-attack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7C73" w:rsidRPr="00E2732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on dataset attributes by using the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C26AB" w:rsidRPr="00E27325">
        <w:rPr>
          <w:rFonts w:ascii="Times New Roman" w:hAnsi="Times New Roman" w:cs="Times New Roman"/>
          <w:bCs/>
          <w:sz w:val="24"/>
          <w:szCs w:val="24"/>
        </w:rPr>
        <w:t>algorithms.</w:t>
      </w:r>
    </w:p>
    <w:p w:rsidR="00F77A59" w:rsidRPr="00E27325" w:rsidRDefault="004B060E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>Comparison: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 In this step, we can compare the both machine algorithms results and will display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>which algorithm is efficient</w:t>
      </w:r>
      <w:r w:rsidRPr="00E27325">
        <w:rPr>
          <w:rFonts w:ascii="Times New Roman" w:hAnsi="Times New Roman" w:cs="Times New Roman"/>
          <w:bCs/>
          <w:sz w:val="24"/>
          <w:szCs w:val="24"/>
        </w:rPr>
        <w:t>.</w:t>
      </w:r>
    </w:p>
    <w:p w:rsidR="004B060E" w:rsidRPr="00E27325" w:rsidRDefault="004B060E" w:rsidP="00C1354A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Performance Estimation: 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In this step, we can analyse some performance metrics such </w:t>
      </w:r>
    </w:p>
    <w:p w:rsidR="00F94137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iCs/>
          <w:sz w:val="24"/>
          <w:szCs w:val="24"/>
        </w:rPr>
        <w:t>Accuracy</w:t>
      </w:r>
    </w:p>
    <w:p w:rsidR="00093E2C" w:rsidRPr="00E27325" w:rsidRDefault="00093E2C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iCs/>
          <w:sz w:val="24"/>
          <w:szCs w:val="24"/>
        </w:rPr>
        <w:t>Loss</w:t>
      </w:r>
    </w:p>
    <w:p w:rsidR="004B060E" w:rsidRPr="00E27325" w:rsidRDefault="004B060E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Confusion  Metrics </w:t>
      </w:r>
    </w:p>
    <w:p w:rsidR="00F77A59" w:rsidRPr="00E27325" w:rsidRDefault="00F77A59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Classification Report </w:t>
      </w:r>
    </w:p>
    <w:p w:rsidR="00F94137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Train and test Accuracy </w:t>
      </w:r>
    </w:p>
    <w:p w:rsidR="00A80768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>Train and test Loss</w:t>
      </w:r>
    </w:p>
    <w:p w:rsidR="00F33B36" w:rsidRPr="00E27325" w:rsidRDefault="00F33B36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F1 Score </w:t>
      </w:r>
    </w:p>
    <w:p w:rsidR="00F33B36" w:rsidRPr="00E27325" w:rsidRDefault="00F33B36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>ROC</w:t>
      </w:r>
    </w:p>
    <w:p w:rsidR="00431E86" w:rsidRPr="00E27325" w:rsidRDefault="00F33B36" w:rsidP="00F77A59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AUC </w:t>
      </w:r>
    </w:p>
    <w:p w:rsidR="00206244" w:rsidRPr="00E27325" w:rsidRDefault="009A7C73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" name="Rectangle 1" descr="We propose a malware detection scheme that uses grey-scale images of Android software and uses an autoencoder network to design the detection model. We design 2 network models, one for analysing the performance of the autoencoder network in reconstructing malware images and one for implementing malware detectio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09544" id="Rectangle 1" o:spid="_x0000_s1026" alt="We propose a malware detection scheme that uses grey-scale images of Android software and uses an autoencoder network to design the detection model. We design 2 network models, one for analysing the performance of the autoencoder network in reconstructing malware images and one for implementing malware detection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NOHHp9XAwAA+gYAAA4AAAAAAAAAAAAA&#10;AAAALgIAAGRycy9lMm9Eb2MueG1sUEsBAi0AFAAGAAgAAAAhAGg2l2jaAAAAAwEAAA8AAAAAAAAA&#10;AAAAAAAAsQUAAGRycy9kb3ducmV2LnhtbFBLBQYAAAAABAAEAPMAAAC4BgAAAAA=&#10;" filled="f" stroked="f">
                <o:lock v:ext="edit" aspectratio="t"/>
                <w10:anchorlock/>
              </v:rect>
            </w:pict>
          </mc:Fallback>
        </mc:AlternateContent>
      </w:r>
      <w:r w:rsidRPr="00E27325">
        <w:rPr>
          <w:noProof/>
          <w:lang w:eastAsia="en-IN"/>
        </w:rPr>
        <w:t xml:space="preserve"> </w:t>
      </w:r>
    </w:p>
    <w:p w:rsidR="00206244" w:rsidRPr="00E27325" w:rsidRDefault="00206244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6244" w:rsidRPr="00E27325" w:rsidRDefault="00206244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6244" w:rsidRPr="00E27325" w:rsidRDefault="00206244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6244" w:rsidRPr="00E27325" w:rsidRDefault="00206244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Note:</w:t>
      </w:r>
    </w:p>
    <w:p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All the process is going to be done as per the description given above. </w:t>
      </w:r>
    </w:p>
    <w:p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The dataset will be provided by us. </w:t>
      </w:r>
    </w:p>
    <w:p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 xml:space="preserve">Not a real time project. </w:t>
      </w:r>
    </w:p>
    <w:p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No GUI is provided. </w:t>
      </w:r>
    </w:p>
    <w:p w:rsidR="005A33DB" w:rsidRPr="00E27325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 xml:space="preserve">Language: Python  </w:t>
      </w:r>
    </w:p>
    <w:p w:rsidR="005A33DB" w:rsidRPr="00E27325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 xml:space="preserve">Front End: </w:t>
      </w:r>
      <w:proofErr w:type="spellStart"/>
      <w:r w:rsidR="00F050B8" w:rsidRPr="00E27325">
        <w:rPr>
          <w:rFonts w:ascii="Times New Roman" w:hAnsi="Times New Roman" w:cs="Times New Roman"/>
          <w:b/>
          <w:sz w:val="24"/>
          <w:szCs w:val="24"/>
        </w:rPr>
        <w:t>Streamlit</w:t>
      </w:r>
      <w:proofErr w:type="spellEnd"/>
      <w:r w:rsidR="00F050B8" w:rsidRPr="00E2732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E27325">
        <w:rPr>
          <w:rFonts w:ascii="Times New Roman" w:hAnsi="Times New Roman" w:cs="Times New Roman"/>
          <w:b/>
          <w:sz w:val="24"/>
          <w:szCs w:val="24"/>
        </w:rPr>
        <w:t xml:space="preserve">HTML and CSS)  </w:t>
      </w:r>
    </w:p>
    <w:p w:rsidR="005A33DB" w:rsidRPr="00C1354A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Back End: Anaconda Navigator – Spyder Console</w:t>
      </w:r>
      <w:r w:rsidRPr="00C135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12308" w:rsidRPr="00043B27" w:rsidRDefault="00912308" w:rsidP="00F77A59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912308" w:rsidRPr="00043B27" w:rsidSect="00AD165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B86" w:rsidRDefault="002D4B86" w:rsidP="002279EC">
      <w:pPr>
        <w:spacing w:after="0" w:line="240" w:lineRule="auto"/>
      </w:pPr>
      <w:r>
        <w:separator/>
      </w:r>
    </w:p>
  </w:endnote>
  <w:endnote w:type="continuationSeparator" w:id="0">
    <w:p w:rsidR="002D4B86" w:rsidRDefault="002D4B86" w:rsidP="0022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4"/>
      <w:gridCol w:w="4502"/>
    </w:tblGrid>
    <w:tr w:rsidR="00514121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514121" w:rsidRDefault="002D4B86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514121" w:rsidRDefault="002D4B86">
          <w:pPr>
            <w:pStyle w:val="Header"/>
            <w:jc w:val="right"/>
            <w:rPr>
              <w:caps/>
              <w:sz w:val="18"/>
            </w:rPr>
          </w:pPr>
        </w:p>
      </w:tc>
    </w:tr>
    <w:tr w:rsidR="00514121">
      <w:trPr>
        <w:jc w:val="center"/>
      </w:trPr>
      <w:sdt>
        <w:sdtPr>
          <w:rPr>
            <w:caps/>
            <w:color w:val="808080" w:themeColor="background1" w:themeShade="80"/>
            <w:szCs w:val="18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514121" w:rsidRDefault="002279EC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Cs w:val="18"/>
                </w:rPr>
                <w:t>egc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514121" w:rsidRDefault="004B332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="00B477D8"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9F6BF5">
            <w:rPr>
              <w:caps/>
              <w:noProof/>
              <w:color w:val="808080" w:themeColor="background1" w:themeShade="80"/>
              <w:sz w:val="18"/>
              <w:szCs w:val="18"/>
            </w:rPr>
            <w:t>3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4A1686" w:rsidRDefault="002D4B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B86" w:rsidRDefault="002D4B86" w:rsidP="002279EC">
      <w:pPr>
        <w:spacing w:after="0" w:line="240" w:lineRule="auto"/>
      </w:pPr>
      <w:r>
        <w:separator/>
      </w:r>
    </w:p>
  </w:footnote>
  <w:footnote w:type="continuationSeparator" w:id="0">
    <w:p w:rsidR="002D4B86" w:rsidRDefault="002D4B86" w:rsidP="0022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9C0" w:rsidRDefault="009F6BF5" w:rsidP="008919C0">
    <w:pPr>
      <w:pStyle w:val="Header"/>
      <w:jc w:val="center"/>
      <w:rPr>
        <w:noProof/>
        <w:lang w:eastAsia="en-IN"/>
      </w:rPr>
    </w:pPr>
    <w:r>
      <w:rPr>
        <w:noProof/>
        <w:lang w:eastAsia="en-IN"/>
      </w:rPr>
      <w:drawing>
        <wp:inline distT="0" distB="0" distL="0" distR="0" wp14:anchorId="1DB72121" wp14:editId="157EB533">
          <wp:extent cx="5143500" cy="1209675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07762" w:rsidRPr="0025129D" w:rsidRDefault="00B477D8" w:rsidP="00ED2E71">
    <w:pPr>
      <w:pStyle w:val="Header"/>
      <w:jc w:val="both"/>
      <w:rPr>
        <w:rFonts w:ascii="Times New Roman" w:hAnsi="Times New Roman" w:cs="Times New Roman"/>
      </w:rPr>
    </w:pPr>
    <w:r w:rsidRPr="0025129D">
      <w:rPr>
        <w:rFonts w:ascii="Times New Roman" w:hAnsi="Times New Roman" w:cs="Times New Roman"/>
      </w:rPr>
      <w:t>Language</w:t>
    </w:r>
    <w:r w:rsidR="00FB1D02">
      <w:rPr>
        <w:rFonts w:ascii="Times New Roman" w:hAnsi="Times New Roman" w:cs="Times New Roman"/>
      </w:rPr>
      <w:t xml:space="preserve">: </w:t>
    </w:r>
    <w:r w:rsidR="008D10E7">
      <w:rPr>
        <w:rFonts w:ascii="Times New Roman" w:hAnsi="Times New Roman" w:cs="Times New Roman"/>
      </w:rPr>
      <w:t>Python</w:t>
    </w:r>
    <w:r w:rsidRPr="0025129D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25129D">
      <w:rPr>
        <w:rFonts w:ascii="Times New Roman" w:hAnsi="Times New Roman" w:cs="Times New Roman"/>
      </w:rPr>
      <w:t xml:space="preserve">Date: </w:t>
    </w:r>
    <w:r w:rsidR="00CD4D74">
      <w:rPr>
        <w:rFonts w:ascii="Times New Roman" w:hAnsi="Times New Roman" w:cs="Times New Roman"/>
      </w:rPr>
      <w:t>20</w:t>
    </w:r>
    <w:r w:rsidR="001C4EFA">
      <w:rPr>
        <w:rFonts w:ascii="Times New Roman" w:hAnsi="Times New Roman" w:cs="Times New Roman"/>
      </w:rPr>
      <w:t>/</w:t>
    </w:r>
    <w:r w:rsidR="00CD4D74">
      <w:rPr>
        <w:rFonts w:ascii="Times New Roman" w:hAnsi="Times New Roman" w:cs="Times New Roman"/>
      </w:rPr>
      <w:t>03</w:t>
    </w:r>
    <w:r w:rsidR="00837460">
      <w:rPr>
        <w:rFonts w:ascii="Times New Roman" w:hAnsi="Times New Roman" w:cs="Times New Roman"/>
      </w:rPr>
      <w:t>/</w:t>
    </w:r>
    <w:r w:rsidR="00F33B36">
      <w:rPr>
        <w:rFonts w:ascii="Times New Roman" w:hAnsi="Times New Roman" w:cs="Times New Roman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.65pt;height:9.65pt" o:bullet="t">
        <v:imagedata r:id="rId1" o:title="mso7731"/>
      </v:shape>
    </w:pict>
  </w:numPicBullet>
  <w:abstractNum w:abstractNumId="0">
    <w:nsid w:val="028E2EDB"/>
    <w:multiLevelType w:val="hybridMultilevel"/>
    <w:tmpl w:val="8C3C5A8C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C33446"/>
    <w:multiLevelType w:val="hybridMultilevel"/>
    <w:tmpl w:val="3A961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5F13FF"/>
    <w:multiLevelType w:val="hybridMultilevel"/>
    <w:tmpl w:val="9350DE26"/>
    <w:lvl w:ilvl="0" w:tplc="400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">
    <w:nsid w:val="04D04668"/>
    <w:multiLevelType w:val="hybridMultilevel"/>
    <w:tmpl w:val="8C202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9761B"/>
    <w:multiLevelType w:val="hybridMultilevel"/>
    <w:tmpl w:val="BE6EF63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0A5916D6"/>
    <w:multiLevelType w:val="hybridMultilevel"/>
    <w:tmpl w:val="07D6F9B0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">
    <w:nsid w:val="12BF7015"/>
    <w:multiLevelType w:val="hybridMultilevel"/>
    <w:tmpl w:val="36AAA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3A2A07"/>
    <w:multiLevelType w:val="hybridMultilevel"/>
    <w:tmpl w:val="38A0B0E2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8">
    <w:nsid w:val="155628B0"/>
    <w:multiLevelType w:val="hybridMultilevel"/>
    <w:tmpl w:val="594E72A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E753568"/>
    <w:multiLevelType w:val="hybridMultilevel"/>
    <w:tmpl w:val="466E4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96095A"/>
    <w:multiLevelType w:val="hybridMultilevel"/>
    <w:tmpl w:val="924E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A27B26"/>
    <w:multiLevelType w:val="hybridMultilevel"/>
    <w:tmpl w:val="482E865C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4F0317C"/>
    <w:multiLevelType w:val="hybridMultilevel"/>
    <w:tmpl w:val="5FF2551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9F271AB"/>
    <w:multiLevelType w:val="hybridMultilevel"/>
    <w:tmpl w:val="188E5E3A"/>
    <w:lvl w:ilvl="0" w:tplc="40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2A0258AF"/>
    <w:multiLevelType w:val="hybridMultilevel"/>
    <w:tmpl w:val="0262C5C0"/>
    <w:lvl w:ilvl="0" w:tplc="40090007">
      <w:start w:val="1"/>
      <w:numFmt w:val="bullet"/>
      <w:lvlText w:val=""/>
      <w:lvlPicBulletId w:val="0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>
    <w:nsid w:val="2FA51733"/>
    <w:multiLevelType w:val="hybridMultilevel"/>
    <w:tmpl w:val="56185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B450CC"/>
    <w:multiLevelType w:val="hybridMultilevel"/>
    <w:tmpl w:val="D3BA14DC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7">
    <w:nsid w:val="37027D7A"/>
    <w:multiLevelType w:val="hybridMultilevel"/>
    <w:tmpl w:val="EFBCB05C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7464242"/>
    <w:multiLevelType w:val="hybridMultilevel"/>
    <w:tmpl w:val="C938F6AC"/>
    <w:lvl w:ilvl="0" w:tplc="EA1E0EF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E2110A"/>
    <w:multiLevelType w:val="hybridMultilevel"/>
    <w:tmpl w:val="9F8C4120"/>
    <w:lvl w:ilvl="0" w:tplc="D5A0E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1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A1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84F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40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A0D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00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267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E7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55635"/>
    <w:multiLevelType w:val="hybridMultilevel"/>
    <w:tmpl w:val="0D4EC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5752B2"/>
    <w:multiLevelType w:val="hybridMultilevel"/>
    <w:tmpl w:val="E2103038"/>
    <w:lvl w:ilvl="0" w:tplc="C9D68DEA">
      <w:start w:val="5"/>
      <w:numFmt w:val="decimal"/>
      <w:lvlText w:val="%1"/>
      <w:lvlJc w:val="left"/>
      <w:pPr>
        <w:ind w:left="720" w:hanging="360"/>
      </w:pPr>
      <w:rPr>
        <w:rFonts w:hint="default"/>
        <w:b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8F414A"/>
    <w:multiLevelType w:val="hybridMultilevel"/>
    <w:tmpl w:val="F1B08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057719"/>
    <w:multiLevelType w:val="hybridMultilevel"/>
    <w:tmpl w:val="A0D69D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5F3A74"/>
    <w:multiLevelType w:val="hybridMultilevel"/>
    <w:tmpl w:val="50DC9F3A"/>
    <w:lvl w:ilvl="0" w:tplc="020CD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10B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2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1EE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9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B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F0B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BA6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C8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549C2EE9"/>
    <w:multiLevelType w:val="hybridMultilevel"/>
    <w:tmpl w:val="DE7E15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9B77BA8"/>
    <w:multiLevelType w:val="hybridMultilevel"/>
    <w:tmpl w:val="775EF43C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7">
    <w:nsid w:val="59CF2E42"/>
    <w:multiLevelType w:val="hybridMultilevel"/>
    <w:tmpl w:val="AD60D588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8">
    <w:nsid w:val="5B1165D7"/>
    <w:multiLevelType w:val="hybridMultilevel"/>
    <w:tmpl w:val="D492602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F3E1962"/>
    <w:multiLevelType w:val="hybridMultilevel"/>
    <w:tmpl w:val="1220DD4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5FE17EB0"/>
    <w:multiLevelType w:val="hybridMultilevel"/>
    <w:tmpl w:val="29D64EB6"/>
    <w:lvl w:ilvl="0" w:tplc="FDB0EDE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67C7209"/>
    <w:multiLevelType w:val="hybridMultilevel"/>
    <w:tmpl w:val="3280BE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6CD1D66"/>
    <w:multiLevelType w:val="hybridMultilevel"/>
    <w:tmpl w:val="0602EFD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B65B91"/>
    <w:multiLevelType w:val="hybridMultilevel"/>
    <w:tmpl w:val="1286F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695E87"/>
    <w:multiLevelType w:val="hybridMultilevel"/>
    <w:tmpl w:val="669495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F8B71F4"/>
    <w:multiLevelType w:val="hybridMultilevel"/>
    <w:tmpl w:val="ED381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9F373C"/>
    <w:multiLevelType w:val="hybridMultilevel"/>
    <w:tmpl w:val="5C025578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AF61218"/>
    <w:multiLevelType w:val="hybridMultilevel"/>
    <w:tmpl w:val="92DC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6"/>
  </w:num>
  <w:num w:numId="4">
    <w:abstractNumId w:val="3"/>
  </w:num>
  <w:num w:numId="5">
    <w:abstractNumId w:val="9"/>
  </w:num>
  <w:num w:numId="6">
    <w:abstractNumId w:val="22"/>
  </w:num>
  <w:num w:numId="7">
    <w:abstractNumId w:val="33"/>
  </w:num>
  <w:num w:numId="8">
    <w:abstractNumId w:val="34"/>
  </w:num>
  <w:num w:numId="9">
    <w:abstractNumId w:val="35"/>
  </w:num>
  <w:num w:numId="10">
    <w:abstractNumId w:val="1"/>
  </w:num>
  <w:num w:numId="11">
    <w:abstractNumId w:val="37"/>
  </w:num>
  <w:num w:numId="12">
    <w:abstractNumId w:val="23"/>
  </w:num>
  <w:num w:numId="13">
    <w:abstractNumId w:val="28"/>
  </w:num>
  <w:num w:numId="14">
    <w:abstractNumId w:val="18"/>
  </w:num>
  <w:num w:numId="15">
    <w:abstractNumId w:val="30"/>
  </w:num>
  <w:num w:numId="16">
    <w:abstractNumId w:val="29"/>
  </w:num>
  <w:num w:numId="17">
    <w:abstractNumId w:val="8"/>
  </w:num>
  <w:num w:numId="18">
    <w:abstractNumId w:val="11"/>
  </w:num>
  <w:num w:numId="19">
    <w:abstractNumId w:val="12"/>
  </w:num>
  <w:num w:numId="20">
    <w:abstractNumId w:val="16"/>
  </w:num>
  <w:num w:numId="21">
    <w:abstractNumId w:val="4"/>
  </w:num>
  <w:num w:numId="22">
    <w:abstractNumId w:val="21"/>
  </w:num>
  <w:num w:numId="23">
    <w:abstractNumId w:val="24"/>
  </w:num>
  <w:num w:numId="24">
    <w:abstractNumId w:val="2"/>
  </w:num>
  <w:num w:numId="25">
    <w:abstractNumId w:val="5"/>
  </w:num>
  <w:num w:numId="26">
    <w:abstractNumId w:val="19"/>
  </w:num>
  <w:num w:numId="27">
    <w:abstractNumId w:val="20"/>
  </w:num>
  <w:num w:numId="28">
    <w:abstractNumId w:val="26"/>
  </w:num>
  <w:num w:numId="29">
    <w:abstractNumId w:val="7"/>
  </w:num>
  <w:num w:numId="30">
    <w:abstractNumId w:val="14"/>
  </w:num>
  <w:num w:numId="31">
    <w:abstractNumId w:val="32"/>
  </w:num>
  <w:num w:numId="32">
    <w:abstractNumId w:val="27"/>
  </w:num>
  <w:num w:numId="33">
    <w:abstractNumId w:val="36"/>
  </w:num>
  <w:num w:numId="34">
    <w:abstractNumId w:val="0"/>
  </w:num>
  <w:num w:numId="35">
    <w:abstractNumId w:val="25"/>
  </w:num>
  <w:num w:numId="36">
    <w:abstractNumId w:val="17"/>
  </w:num>
  <w:num w:numId="37">
    <w:abstractNumId w:val="31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9EC"/>
    <w:rsid w:val="000035DD"/>
    <w:rsid w:val="00014D69"/>
    <w:rsid w:val="000343D8"/>
    <w:rsid w:val="00042F22"/>
    <w:rsid w:val="00043A3C"/>
    <w:rsid w:val="00043B27"/>
    <w:rsid w:val="00084FDE"/>
    <w:rsid w:val="00093E2C"/>
    <w:rsid w:val="00094662"/>
    <w:rsid w:val="00096C97"/>
    <w:rsid w:val="000B0AD7"/>
    <w:rsid w:val="000B50C2"/>
    <w:rsid w:val="000C26AB"/>
    <w:rsid w:val="000C28F4"/>
    <w:rsid w:val="000D25C8"/>
    <w:rsid w:val="000D7B79"/>
    <w:rsid w:val="000E23B4"/>
    <w:rsid w:val="000E2BBB"/>
    <w:rsid w:val="000E3C11"/>
    <w:rsid w:val="001207DF"/>
    <w:rsid w:val="00123C6E"/>
    <w:rsid w:val="00130B0E"/>
    <w:rsid w:val="00131EB3"/>
    <w:rsid w:val="001342F8"/>
    <w:rsid w:val="0015162F"/>
    <w:rsid w:val="00151930"/>
    <w:rsid w:val="00163B56"/>
    <w:rsid w:val="0017120C"/>
    <w:rsid w:val="00177533"/>
    <w:rsid w:val="00181252"/>
    <w:rsid w:val="00183D38"/>
    <w:rsid w:val="00184B9F"/>
    <w:rsid w:val="0018585A"/>
    <w:rsid w:val="001A3CB4"/>
    <w:rsid w:val="001B112B"/>
    <w:rsid w:val="001B617E"/>
    <w:rsid w:val="001B698A"/>
    <w:rsid w:val="001C2343"/>
    <w:rsid w:val="001C46D9"/>
    <w:rsid w:val="001C4EFA"/>
    <w:rsid w:val="001D2EE9"/>
    <w:rsid w:val="001F3811"/>
    <w:rsid w:val="00206244"/>
    <w:rsid w:val="002120E0"/>
    <w:rsid w:val="00213F11"/>
    <w:rsid w:val="0022445F"/>
    <w:rsid w:val="002279EC"/>
    <w:rsid w:val="00227EBC"/>
    <w:rsid w:val="002316AF"/>
    <w:rsid w:val="002370A1"/>
    <w:rsid w:val="00262B34"/>
    <w:rsid w:val="00274C75"/>
    <w:rsid w:val="00276D56"/>
    <w:rsid w:val="0028388A"/>
    <w:rsid w:val="0029171C"/>
    <w:rsid w:val="002969CC"/>
    <w:rsid w:val="00297213"/>
    <w:rsid w:val="002A58FA"/>
    <w:rsid w:val="002B33B4"/>
    <w:rsid w:val="002B7A99"/>
    <w:rsid w:val="002D1033"/>
    <w:rsid w:val="002D1945"/>
    <w:rsid w:val="002D4B86"/>
    <w:rsid w:val="002E0AD5"/>
    <w:rsid w:val="002E0E3D"/>
    <w:rsid w:val="002F39D0"/>
    <w:rsid w:val="00317707"/>
    <w:rsid w:val="003231B8"/>
    <w:rsid w:val="00326173"/>
    <w:rsid w:val="00342D26"/>
    <w:rsid w:val="003471EF"/>
    <w:rsid w:val="00371D43"/>
    <w:rsid w:val="00372986"/>
    <w:rsid w:val="003746EE"/>
    <w:rsid w:val="003753A0"/>
    <w:rsid w:val="00377F81"/>
    <w:rsid w:val="00394224"/>
    <w:rsid w:val="00394D7A"/>
    <w:rsid w:val="003A0E3C"/>
    <w:rsid w:val="003A335D"/>
    <w:rsid w:val="003A4F5A"/>
    <w:rsid w:val="003C2684"/>
    <w:rsid w:val="003C2F4B"/>
    <w:rsid w:val="003C6426"/>
    <w:rsid w:val="003D22E1"/>
    <w:rsid w:val="003D5DA9"/>
    <w:rsid w:val="003D64AE"/>
    <w:rsid w:val="003D6C47"/>
    <w:rsid w:val="003D726C"/>
    <w:rsid w:val="003F2CCF"/>
    <w:rsid w:val="0040158E"/>
    <w:rsid w:val="00403E7C"/>
    <w:rsid w:val="00405ACB"/>
    <w:rsid w:val="00412023"/>
    <w:rsid w:val="00412B2E"/>
    <w:rsid w:val="00422F48"/>
    <w:rsid w:val="004239C7"/>
    <w:rsid w:val="004250B6"/>
    <w:rsid w:val="00431E86"/>
    <w:rsid w:val="0044436E"/>
    <w:rsid w:val="00470440"/>
    <w:rsid w:val="004765CE"/>
    <w:rsid w:val="00487637"/>
    <w:rsid w:val="00492CDC"/>
    <w:rsid w:val="004A51C1"/>
    <w:rsid w:val="004A6BFA"/>
    <w:rsid w:val="004B060E"/>
    <w:rsid w:val="004B3328"/>
    <w:rsid w:val="004B6428"/>
    <w:rsid w:val="004C4BBB"/>
    <w:rsid w:val="004C5190"/>
    <w:rsid w:val="004C6926"/>
    <w:rsid w:val="004D6FFF"/>
    <w:rsid w:val="004E0B8A"/>
    <w:rsid w:val="004E3362"/>
    <w:rsid w:val="0050258D"/>
    <w:rsid w:val="005224B1"/>
    <w:rsid w:val="00531611"/>
    <w:rsid w:val="00534432"/>
    <w:rsid w:val="00535118"/>
    <w:rsid w:val="00541D67"/>
    <w:rsid w:val="005514D2"/>
    <w:rsid w:val="00557915"/>
    <w:rsid w:val="00572C5C"/>
    <w:rsid w:val="00575C87"/>
    <w:rsid w:val="005763CE"/>
    <w:rsid w:val="005820AA"/>
    <w:rsid w:val="00582B58"/>
    <w:rsid w:val="0059504A"/>
    <w:rsid w:val="005A33DB"/>
    <w:rsid w:val="005B081A"/>
    <w:rsid w:val="005B3DF9"/>
    <w:rsid w:val="005C2C1C"/>
    <w:rsid w:val="005F7A79"/>
    <w:rsid w:val="00606830"/>
    <w:rsid w:val="00613945"/>
    <w:rsid w:val="006150B3"/>
    <w:rsid w:val="0061539D"/>
    <w:rsid w:val="00617227"/>
    <w:rsid w:val="00617744"/>
    <w:rsid w:val="0062171F"/>
    <w:rsid w:val="006252C7"/>
    <w:rsid w:val="00626A54"/>
    <w:rsid w:val="00651E25"/>
    <w:rsid w:val="00652648"/>
    <w:rsid w:val="00653AE7"/>
    <w:rsid w:val="006547FB"/>
    <w:rsid w:val="00663329"/>
    <w:rsid w:val="00671B71"/>
    <w:rsid w:val="006745F1"/>
    <w:rsid w:val="0067778D"/>
    <w:rsid w:val="00683C5A"/>
    <w:rsid w:val="006934BE"/>
    <w:rsid w:val="00696EF8"/>
    <w:rsid w:val="006A0587"/>
    <w:rsid w:val="006A6A06"/>
    <w:rsid w:val="006C61D1"/>
    <w:rsid w:val="006E08C8"/>
    <w:rsid w:val="007164B1"/>
    <w:rsid w:val="0072341B"/>
    <w:rsid w:val="00724890"/>
    <w:rsid w:val="00727C6B"/>
    <w:rsid w:val="00733602"/>
    <w:rsid w:val="00736ED5"/>
    <w:rsid w:val="00750424"/>
    <w:rsid w:val="00755C61"/>
    <w:rsid w:val="00765A09"/>
    <w:rsid w:val="00793B79"/>
    <w:rsid w:val="007A2AC6"/>
    <w:rsid w:val="007A3E62"/>
    <w:rsid w:val="007B1D28"/>
    <w:rsid w:val="007B4DED"/>
    <w:rsid w:val="007C37D9"/>
    <w:rsid w:val="007C67A3"/>
    <w:rsid w:val="007D4571"/>
    <w:rsid w:val="007E0665"/>
    <w:rsid w:val="007E4FF7"/>
    <w:rsid w:val="007F3750"/>
    <w:rsid w:val="008014AE"/>
    <w:rsid w:val="008023D5"/>
    <w:rsid w:val="00804F74"/>
    <w:rsid w:val="00816C00"/>
    <w:rsid w:val="008174C0"/>
    <w:rsid w:val="00825688"/>
    <w:rsid w:val="00826319"/>
    <w:rsid w:val="00826B67"/>
    <w:rsid w:val="00837460"/>
    <w:rsid w:val="0087392B"/>
    <w:rsid w:val="00874CF5"/>
    <w:rsid w:val="008762A5"/>
    <w:rsid w:val="00876A59"/>
    <w:rsid w:val="00890843"/>
    <w:rsid w:val="00897A09"/>
    <w:rsid w:val="008D10E7"/>
    <w:rsid w:val="008D4BC8"/>
    <w:rsid w:val="00912308"/>
    <w:rsid w:val="00924F02"/>
    <w:rsid w:val="00943F9E"/>
    <w:rsid w:val="00952E47"/>
    <w:rsid w:val="0098099A"/>
    <w:rsid w:val="009820D1"/>
    <w:rsid w:val="00992071"/>
    <w:rsid w:val="009A7C73"/>
    <w:rsid w:val="009B7585"/>
    <w:rsid w:val="009D4B80"/>
    <w:rsid w:val="009F6BF5"/>
    <w:rsid w:val="00A00FA5"/>
    <w:rsid w:val="00A042C9"/>
    <w:rsid w:val="00A32CB7"/>
    <w:rsid w:val="00A40F1E"/>
    <w:rsid w:val="00A44851"/>
    <w:rsid w:val="00A53F39"/>
    <w:rsid w:val="00A55DCF"/>
    <w:rsid w:val="00A742EE"/>
    <w:rsid w:val="00A80768"/>
    <w:rsid w:val="00AA0880"/>
    <w:rsid w:val="00AA2638"/>
    <w:rsid w:val="00AA45AE"/>
    <w:rsid w:val="00AB7563"/>
    <w:rsid w:val="00AC56F9"/>
    <w:rsid w:val="00AD6047"/>
    <w:rsid w:val="00AD711A"/>
    <w:rsid w:val="00AE1346"/>
    <w:rsid w:val="00AE3910"/>
    <w:rsid w:val="00B11FE0"/>
    <w:rsid w:val="00B154CD"/>
    <w:rsid w:val="00B15B2F"/>
    <w:rsid w:val="00B217D5"/>
    <w:rsid w:val="00B2304A"/>
    <w:rsid w:val="00B2643D"/>
    <w:rsid w:val="00B3552E"/>
    <w:rsid w:val="00B42143"/>
    <w:rsid w:val="00B477D8"/>
    <w:rsid w:val="00B50E22"/>
    <w:rsid w:val="00B566EB"/>
    <w:rsid w:val="00B63052"/>
    <w:rsid w:val="00B65668"/>
    <w:rsid w:val="00B66318"/>
    <w:rsid w:val="00B76026"/>
    <w:rsid w:val="00B760AB"/>
    <w:rsid w:val="00B93211"/>
    <w:rsid w:val="00BA7359"/>
    <w:rsid w:val="00BB3BBC"/>
    <w:rsid w:val="00BB52C2"/>
    <w:rsid w:val="00BE0D06"/>
    <w:rsid w:val="00BF5DD4"/>
    <w:rsid w:val="00C05F3A"/>
    <w:rsid w:val="00C0664A"/>
    <w:rsid w:val="00C07B6F"/>
    <w:rsid w:val="00C1312E"/>
    <w:rsid w:val="00C1354A"/>
    <w:rsid w:val="00C31A96"/>
    <w:rsid w:val="00C3413A"/>
    <w:rsid w:val="00C371F0"/>
    <w:rsid w:val="00C505A4"/>
    <w:rsid w:val="00C56CE7"/>
    <w:rsid w:val="00C82D68"/>
    <w:rsid w:val="00C84B30"/>
    <w:rsid w:val="00C86903"/>
    <w:rsid w:val="00CD4D74"/>
    <w:rsid w:val="00CD68D6"/>
    <w:rsid w:val="00CD789F"/>
    <w:rsid w:val="00CE54C5"/>
    <w:rsid w:val="00CE7C6F"/>
    <w:rsid w:val="00CF6782"/>
    <w:rsid w:val="00D03B55"/>
    <w:rsid w:val="00D33D9D"/>
    <w:rsid w:val="00D3676B"/>
    <w:rsid w:val="00D37A4E"/>
    <w:rsid w:val="00D47974"/>
    <w:rsid w:val="00D546E9"/>
    <w:rsid w:val="00D60312"/>
    <w:rsid w:val="00D91BD3"/>
    <w:rsid w:val="00D94AFD"/>
    <w:rsid w:val="00D972AB"/>
    <w:rsid w:val="00DB32F1"/>
    <w:rsid w:val="00DB3582"/>
    <w:rsid w:val="00DC17B9"/>
    <w:rsid w:val="00DC294B"/>
    <w:rsid w:val="00DD2A8C"/>
    <w:rsid w:val="00DE27B9"/>
    <w:rsid w:val="00DE7808"/>
    <w:rsid w:val="00DE7BA4"/>
    <w:rsid w:val="00DF1E70"/>
    <w:rsid w:val="00DF40CE"/>
    <w:rsid w:val="00E15408"/>
    <w:rsid w:val="00E1750A"/>
    <w:rsid w:val="00E229E2"/>
    <w:rsid w:val="00E245D0"/>
    <w:rsid w:val="00E27325"/>
    <w:rsid w:val="00E35C06"/>
    <w:rsid w:val="00E440CF"/>
    <w:rsid w:val="00E617A5"/>
    <w:rsid w:val="00E656F4"/>
    <w:rsid w:val="00E65ACC"/>
    <w:rsid w:val="00E81EA4"/>
    <w:rsid w:val="00E972A7"/>
    <w:rsid w:val="00EA0F56"/>
    <w:rsid w:val="00EA52A1"/>
    <w:rsid w:val="00EB1610"/>
    <w:rsid w:val="00EB7A74"/>
    <w:rsid w:val="00ED3D97"/>
    <w:rsid w:val="00F050B8"/>
    <w:rsid w:val="00F33B36"/>
    <w:rsid w:val="00F370AD"/>
    <w:rsid w:val="00F62B7B"/>
    <w:rsid w:val="00F77A59"/>
    <w:rsid w:val="00F94137"/>
    <w:rsid w:val="00F97BB3"/>
    <w:rsid w:val="00FA29E0"/>
    <w:rsid w:val="00FA4636"/>
    <w:rsid w:val="00FB1D02"/>
    <w:rsid w:val="00FB236C"/>
    <w:rsid w:val="00FD6CB4"/>
    <w:rsid w:val="00FF1F08"/>
    <w:rsid w:val="00FF2DB8"/>
    <w:rsid w:val="00FF2E19"/>
    <w:rsid w:val="00FF7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04A0463-4C2B-412D-AD09-E5618626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9EC"/>
  </w:style>
  <w:style w:type="paragraph" w:styleId="Footer">
    <w:name w:val="footer"/>
    <w:basedOn w:val="Normal"/>
    <w:link w:val="Foot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9EC"/>
  </w:style>
  <w:style w:type="paragraph" w:customStyle="1" w:styleId="Default">
    <w:name w:val="Default"/>
    <w:rsid w:val="002279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2279EC"/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279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7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2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6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2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4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egc</dc:creator>
  <cp:lastModifiedBy>Microsoft account</cp:lastModifiedBy>
  <cp:revision>179</cp:revision>
  <dcterms:created xsi:type="dcterms:W3CDTF">2021-02-26T06:38:00Z</dcterms:created>
  <dcterms:modified xsi:type="dcterms:W3CDTF">2025-03-20T06:01:00Z</dcterms:modified>
</cp:coreProperties>
</file>