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BC5D" w14:textId="77777777" w:rsidR="00C31A96" w:rsidRPr="006745F1" w:rsidRDefault="00C31A96" w:rsidP="00184B9F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9B52E5B" w14:textId="77777777" w:rsidR="00CD4D74" w:rsidRPr="00E27325" w:rsidRDefault="00CD4D74" w:rsidP="00CD4D74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27325">
        <w:rPr>
          <w:rFonts w:ascii="Times New Roman" w:hAnsi="Times New Roman" w:cs="Times New Roman"/>
          <w:b/>
          <w:sz w:val="32"/>
          <w:szCs w:val="32"/>
        </w:rPr>
        <w:t>AI POWERED HONEYPOTS FOR ADVANCE THREAT DETECTION AND ANALYSIS</w:t>
      </w:r>
    </w:p>
    <w:p w14:paraId="06C00220" w14:textId="77777777" w:rsidR="00582B58" w:rsidRPr="00E27325" w:rsidRDefault="00A742EE" w:rsidP="006E08C8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732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DESCRIPTION</w:t>
      </w:r>
      <w:r w:rsidR="00C82D68" w:rsidRPr="00E27325">
        <w:rPr>
          <w:rFonts w:ascii="Times New Roman" w:hAnsi="Times New Roman" w:cs="Times New Roman"/>
          <w:b/>
          <w:sz w:val="28"/>
          <w:szCs w:val="28"/>
        </w:rPr>
        <w:t>:</w:t>
      </w:r>
    </w:p>
    <w:p w14:paraId="0F1E276C" w14:textId="77777777" w:rsidR="00163B56" w:rsidRPr="00E27325" w:rsidRDefault="003A4F5A" w:rsidP="00CD4D74">
      <w:pPr>
        <w:pStyle w:val="ListParagraph"/>
        <w:numPr>
          <w:ilvl w:val="0"/>
          <w:numId w:val="15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In this project based on </w:t>
      </w:r>
      <w:r w:rsidR="00F77A59" w:rsidRPr="00E27325">
        <w:rPr>
          <w:rFonts w:ascii="Times New Roman" w:hAnsi="Times New Roman" w:cs="Times New Roman"/>
          <w:sz w:val="24"/>
          <w:szCs w:val="24"/>
        </w:rPr>
        <w:t xml:space="preserve">Webpage Flask model for </w:t>
      </w:r>
      <w:r w:rsidR="00CD4D74" w:rsidRPr="00E27325">
        <w:rPr>
          <w:rFonts w:ascii="Times New Roman" w:hAnsi="Times New Roman" w:cs="Times New Roman"/>
          <w:b/>
          <w:sz w:val="24"/>
          <w:szCs w:val="24"/>
        </w:rPr>
        <w:t>Ai Powered Honeypots for Advance Threat Detection and Analysis</w:t>
      </w:r>
      <w:r w:rsidR="006E08C8" w:rsidRPr="00E27325">
        <w:rPr>
          <w:rFonts w:ascii="Times New Roman" w:hAnsi="Times New Roman" w:cs="Times New Roman"/>
          <w:b/>
          <w:sz w:val="24"/>
          <w:szCs w:val="24"/>
        </w:rPr>
        <w:t>.</w:t>
      </w:r>
    </w:p>
    <w:p w14:paraId="12DB0AA4" w14:textId="77777777" w:rsidR="00163B56" w:rsidRPr="00E27325" w:rsidRDefault="004B060E" w:rsidP="001C2343">
      <w:pPr>
        <w:pStyle w:val="ListParagraph"/>
        <w:numPr>
          <w:ilvl w:val="0"/>
          <w:numId w:val="15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>Input:</w:t>
      </w:r>
      <w:r w:rsidRPr="00E27325">
        <w:rPr>
          <w:rFonts w:ascii="Times New Roman" w:hAnsi="Times New Roman" w:cs="Times New Roman"/>
          <w:iCs/>
          <w:sz w:val="24"/>
          <w:szCs w:val="24"/>
        </w:rPr>
        <w:t xml:space="preserve"> The dataset, </w:t>
      </w:r>
      <w:r w:rsidR="00CD4D74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Honeypot Environment wise</w:t>
      </w:r>
      <w:r w:rsidR="001C2343" w:rsidRPr="001C2343">
        <w:t xml:space="preserve"> </w:t>
      </w:r>
      <w:proofErr w:type="spellStart"/>
      <w:r w:rsidR="001C2343" w:rsidRP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Scapy</w:t>
      </w:r>
      <w:proofErr w:type="spellEnd"/>
      <w:r w:rsidR="001C2343" w:rsidRP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for Network Traffic Monitoring</w:t>
      </w:r>
      <w:r w:rsid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1C2343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create</w:t>
      </w:r>
      <w:r w:rsidR="00CD4D74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Honeypot </w:t>
      </w:r>
      <w:r w:rsidR="001C234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csv </w:t>
      </w:r>
      <w:r w:rsidR="007B4DED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Dataset </w:t>
      </w:r>
      <w:r w:rsidR="00206244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is</w:t>
      </w:r>
      <w:r w:rsidRPr="00E27325">
        <w:rPr>
          <w:rFonts w:ascii="Times New Roman" w:hAnsi="Times New Roman" w:cs="Times New Roman"/>
          <w:iCs/>
          <w:sz w:val="24"/>
          <w:szCs w:val="24"/>
        </w:rPr>
        <w:t xml:space="preserve"> implemented as input. </w:t>
      </w:r>
      <w:r w:rsidRPr="00E27325">
        <w:rPr>
          <w:rFonts w:ascii="Times New Roman" w:hAnsi="Times New Roman" w:cs="Times New Roman"/>
          <w:sz w:val="24"/>
          <w:szCs w:val="24"/>
        </w:rPr>
        <w:t xml:space="preserve">The input dataset is taken from dataset repository. </w:t>
      </w:r>
    </w:p>
    <w:p w14:paraId="7833F617" w14:textId="77777777" w:rsidR="004B060E" w:rsidRPr="00E27325" w:rsidRDefault="004B060E" w:rsidP="00C1354A">
      <w:pPr>
        <w:pStyle w:val="ListParagraph"/>
        <w:numPr>
          <w:ilvl w:val="0"/>
          <w:numId w:val="15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Pre-processing: </w:t>
      </w:r>
      <w:r w:rsidRPr="00E27325">
        <w:rPr>
          <w:rFonts w:ascii="Times New Roman" w:hAnsi="Times New Roman" w:cs="Times New Roman"/>
          <w:sz w:val="24"/>
          <w:szCs w:val="24"/>
        </w:rPr>
        <w:t>The collected input data’s are subjected to pre-processing. In the Pre-processing step,</w:t>
      </w:r>
    </w:p>
    <w:p w14:paraId="7C74B940" w14:textId="77777777" w:rsidR="004B060E" w:rsidRPr="00E27325" w:rsidRDefault="00CD4D74" w:rsidP="00C1354A">
      <w:pPr>
        <w:pStyle w:val="ListParagraph"/>
        <w:numPr>
          <w:ilvl w:val="0"/>
          <w:numId w:val="30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Missing Value </w:t>
      </w:r>
    </w:p>
    <w:p w14:paraId="24F3D7D8" w14:textId="77777777" w:rsidR="009A7C73" w:rsidRPr="00E27325" w:rsidRDefault="00CD4D74" w:rsidP="00C1354A">
      <w:pPr>
        <w:pStyle w:val="ListParagraph"/>
        <w:numPr>
          <w:ilvl w:val="0"/>
          <w:numId w:val="30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Label Encoding </w:t>
      </w:r>
    </w:p>
    <w:p w14:paraId="39AC3C3B" w14:textId="77777777" w:rsidR="00E65ACC" w:rsidRPr="00E27325" w:rsidRDefault="0044436E" w:rsidP="00D94AFD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>Feature</w:t>
      </w:r>
      <w:r w:rsidR="003C6426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CD4D74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selection </w:t>
      </w:r>
      <w:r w:rsidR="009A7C73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7B4DED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D94AFD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3C6426" w:rsidRPr="00E27325">
        <w:rPr>
          <w:rFonts w:ascii="Times New Roman" w:hAnsi="Times New Roman" w:cs="Times New Roman"/>
          <w:b/>
          <w:iCs/>
          <w:sz w:val="24"/>
          <w:szCs w:val="24"/>
        </w:rPr>
        <w:t>:</w:t>
      </w:r>
      <w:r w:rsidR="00E65ACC" w:rsidRPr="00E2732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C6426" w:rsidRPr="00E27325">
        <w:rPr>
          <w:rFonts w:ascii="Times New Roman" w:hAnsi="Times New Roman" w:cs="Times New Roman"/>
          <w:iCs/>
          <w:sz w:val="24"/>
          <w:szCs w:val="24"/>
        </w:rPr>
        <w:t xml:space="preserve">In this step </w:t>
      </w:r>
      <w:r w:rsidR="00D94AFD" w:rsidRPr="00E27325">
        <w:rPr>
          <w:rFonts w:ascii="Times New Roman" w:hAnsi="Times New Roman" w:cs="Times New Roman"/>
          <w:iCs/>
          <w:sz w:val="24"/>
          <w:szCs w:val="24"/>
        </w:rPr>
        <w:t xml:space="preserve">Feature </w:t>
      </w:r>
      <w:r w:rsidR="007B4DED" w:rsidRPr="00E27325">
        <w:rPr>
          <w:rFonts w:ascii="Times New Roman" w:hAnsi="Times New Roman" w:cs="Times New Roman"/>
          <w:iCs/>
          <w:sz w:val="24"/>
          <w:szCs w:val="24"/>
        </w:rPr>
        <w:t xml:space="preserve">Selection </w:t>
      </w:r>
      <w:r w:rsidR="00D94AFD" w:rsidRPr="00E27325">
        <w:rPr>
          <w:rFonts w:ascii="Times New Roman" w:hAnsi="Times New Roman" w:cs="Times New Roman"/>
          <w:iCs/>
          <w:sz w:val="24"/>
          <w:szCs w:val="24"/>
        </w:rPr>
        <w:t xml:space="preserve"> using </w:t>
      </w:r>
      <w:r w:rsidR="00CD4D74" w:rsidRPr="00E27325">
        <w:rPr>
          <w:rFonts w:ascii="Times New Roman" w:hAnsi="Times New Roman" w:cs="Times New Roman"/>
          <w:b/>
          <w:iCs/>
          <w:sz w:val="24"/>
          <w:szCs w:val="24"/>
        </w:rPr>
        <w:t>PCA</w:t>
      </w:r>
      <w:r w:rsidR="009A7C73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7B4DED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 method </w:t>
      </w:r>
    </w:p>
    <w:p w14:paraId="1F8F7735" w14:textId="77777777" w:rsidR="004B060E" w:rsidRPr="00E27325" w:rsidRDefault="004B060E" w:rsidP="00C1354A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Data splitting: </w:t>
      </w:r>
      <w:r w:rsidRPr="00E27325">
        <w:rPr>
          <w:rFonts w:ascii="Times New Roman" w:hAnsi="Times New Roman" w:cs="Times New Roman"/>
          <w:sz w:val="24"/>
          <w:szCs w:val="24"/>
        </w:rPr>
        <w:t>In this step, the pre-processed data’s are split into train set and test set for decision</w:t>
      </w:r>
    </w:p>
    <w:p w14:paraId="5DDCE293" w14:textId="77777777" w:rsidR="004B060E" w:rsidRPr="00E27325" w:rsidRDefault="004B060E" w:rsidP="00C1354A">
      <w:pPr>
        <w:pStyle w:val="ListParagraph"/>
        <w:numPr>
          <w:ilvl w:val="0"/>
          <w:numId w:val="32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>Train data</w:t>
      </w:r>
      <w:r w:rsidRPr="00E27325">
        <w:rPr>
          <w:rFonts w:ascii="Times New Roman" w:hAnsi="Times New Roman" w:cs="Times New Roman"/>
          <w:sz w:val="24"/>
          <w:szCs w:val="24"/>
        </w:rPr>
        <w:t xml:space="preserve"> is used for evaluate the model (80%).</w:t>
      </w:r>
    </w:p>
    <w:p w14:paraId="7DED15B0" w14:textId="77777777" w:rsidR="004B060E" w:rsidRPr="00E27325" w:rsidRDefault="004B060E" w:rsidP="00C1354A">
      <w:pPr>
        <w:pStyle w:val="ListParagraph"/>
        <w:numPr>
          <w:ilvl w:val="0"/>
          <w:numId w:val="32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>Test data</w:t>
      </w:r>
      <w:r w:rsidRPr="00E27325">
        <w:rPr>
          <w:rFonts w:ascii="Times New Roman" w:hAnsi="Times New Roman" w:cs="Times New Roman"/>
          <w:sz w:val="24"/>
          <w:szCs w:val="24"/>
        </w:rPr>
        <w:t xml:space="preserve"> is used for predict the model (20%).</w:t>
      </w:r>
    </w:p>
    <w:p w14:paraId="0B65FD8C" w14:textId="77777777" w:rsidR="004B060E" w:rsidRPr="00E27325" w:rsidRDefault="00206244" w:rsidP="00C1354A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Classification </w:t>
      </w:r>
      <w:r w:rsidR="004B060E"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: </w:t>
      </w:r>
      <w:r w:rsidR="004B060E" w:rsidRPr="00E27325">
        <w:rPr>
          <w:rFonts w:ascii="Times New Roman" w:hAnsi="Times New Roman" w:cs="Times New Roman"/>
          <w:bCs/>
          <w:sz w:val="24"/>
          <w:szCs w:val="24"/>
        </w:rPr>
        <w:t xml:space="preserve">In this step, we can implement the different </w:t>
      </w:r>
      <w:r w:rsidR="0017120C" w:rsidRPr="00E27325">
        <w:rPr>
          <w:rFonts w:ascii="Times New Roman" w:hAnsi="Times New Roman" w:cs="Times New Roman"/>
          <w:bCs/>
          <w:sz w:val="24"/>
          <w:szCs w:val="24"/>
        </w:rPr>
        <w:t xml:space="preserve">ML /DL </w:t>
      </w:r>
      <w:r w:rsidR="004B060E" w:rsidRPr="00E27325">
        <w:rPr>
          <w:rFonts w:ascii="Times New Roman" w:hAnsi="Times New Roman" w:cs="Times New Roman"/>
          <w:bCs/>
          <w:sz w:val="24"/>
          <w:szCs w:val="24"/>
        </w:rPr>
        <w:t xml:space="preserve"> algorithms </w:t>
      </w: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Classification </w:t>
      </w:r>
      <w:r w:rsidR="004B060E" w:rsidRPr="00E27325">
        <w:rPr>
          <w:rFonts w:ascii="Times New Roman" w:hAnsi="Times New Roman" w:cs="Times New Roman"/>
          <w:bCs/>
          <w:sz w:val="24"/>
          <w:szCs w:val="24"/>
        </w:rPr>
        <w:t>model  such as,</w:t>
      </w:r>
    </w:p>
    <w:p w14:paraId="62BC9A08" w14:textId="77777777" w:rsidR="004B060E" w:rsidRPr="00E27325" w:rsidRDefault="00F77A59" w:rsidP="00C1354A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>Random Forest</w:t>
      </w:r>
      <w:r w:rsidR="004B060E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7120C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Algorithm     </w:t>
      </w:r>
    </w:p>
    <w:p w14:paraId="786E0B41" w14:textId="77777777" w:rsidR="007B4DED" w:rsidRPr="00E27325" w:rsidRDefault="00AA2638" w:rsidP="00C1354A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Decision Tree  </w:t>
      </w:r>
      <w:r w:rsidR="0017120C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Algorithm   </w:t>
      </w:r>
    </w:p>
    <w:p w14:paraId="30B2C176" w14:textId="77777777" w:rsidR="00AA2638" w:rsidRPr="00E27325" w:rsidRDefault="009A7C73" w:rsidP="00C1354A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CNN </w:t>
      </w:r>
      <w:r w:rsidR="007B4DED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Algorithm   </w:t>
      </w:r>
    </w:p>
    <w:p w14:paraId="54B4A7A7" w14:textId="77777777" w:rsidR="00750424" w:rsidRPr="00E27325" w:rsidRDefault="00750424" w:rsidP="00C1354A">
      <w:pPr>
        <w:pStyle w:val="ListParagraph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Hybrid </w:t>
      </w:r>
      <w:r w:rsidR="00D94AFD" w:rsidRPr="00E27325">
        <w:rPr>
          <w:rFonts w:ascii="Times New Roman" w:hAnsi="Times New Roman" w:cs="Times New Roman"/>
          <w:b/>
          <w:bCs/>
          <w:sz w:val="24"/>
          <w:szCs w:val="24"/>
        </w:rPr>
        <w:t>CNN</w:t>
      </w: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r w:rsidR="00D94AFD"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LSTM Algorithm     </w:t>
      </w:r>
    </w:p>
    <w:p w14:paraId="31909F11" w14:textId="77777777" w:rsidR="004B060E" w:rsidRPr="00E27325" w:rsidRDefault="004B060E" w:rsidP="009A7C73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Output/objective</w:t>
      </w:r>
      <w:r w:rsidRPr="00E27325">
        <w:rPr>
          <w:rFonts w:ascii="Times New Roman" w:hAnsi="Times New Roman" w:cs="Times New Roman"/>
          <w:bCs/>
          <w:sz w:val="24"/>
          <w:szCs w:val="24"/>
        </w:rPr>
        <w:t xml:space="preserve">: The objective is </w:t>
      </w:r>
      <w:r w:rsidRPr="00E27325">
        <w:rPr>
          <w:rFonts w:ascii="Times New Roman" w:hAnsi="Times New Roman" w:cs="Times New Roman"/>
          <w:b/>
          <w:bCs/>
          <w:sz w:val="24"/>
          <w:szCs w:val="24"/>
        </w:rPr>
        <w:t xml:space="preserve">to classify or predict </w:t>
      </w:r>
      <w:r w:rsidR="00F77A59" w:rsidRPr="00E273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for</w:t>
      </w:r>
      <w:r w:rsidR="00F33B36" w:rsidRPr="00E27325">
        <w:rPr>
          <w:rFonts w:ascii="Times New Roman" w:hAnsi="Times New Roman" w:cs="Times New Roman"/>
          <w:sz w:val="24"/>
          <w:szCs w:val="24"/>
        </w:rPr>
        <w:t xml:space="preserve"> </w:t>
      </w:r>
      <w:r w:rsidR="00CD4D74" w:rsidRPr="00E27325">
        <w:rPr>
          <w:rFonts w:ascii="Times New Roman" w:hAnsi="Times New Roman" w:cs="Times New Roman"/>
          <w:b/>
          <w:sz w:val="24"/>
          <w:szCs w:val="24"/>
        </w:rPr>
        <w:t xml:space="preserve">Attack or </w:t>
      </w:r>
      <w:r w:rsidR="00E27325" w:rsidRPr="00E27325">
        <w:rPr>
          <w:rFonts w:ascii="Times New Roman" w:hAnsi="Times New Roman" w:cs="Times New Roman"/>
          <w:b/>
          <w:sz w:val="24"/>
          <w:szCs w:val="24"/>
        </w:rPr>
        <w:t>non-attack</w:t>
      </w:r>
      <w:r w:rsidR="00CD4D74" w:rsidRPr="00E273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7C73" w:rsidRPr="00E2732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E27325">
        <w:rPr>
          <w:rFonts w:ascii="Times New Roman" w:hAnsi="Times New Roman" w:cs="Times New Roman"/>
          <w:bCs/>
          <w:sz w:val="24"/>
          <w:szCs w:val="24"/>
        </w:rPr>
        <w:t xml:space="preserve">on dataset attributes by using the </w:t>
      </w:r>
      <w:r w:rsidRPr="00E27325">
        <w:rPr>
          <w:rFonts w:ascii="Times New Roman" w:hAnsi="Times New Roman" w:cs="Times New Roman"/>
          <w:b/>
          <w:bCs/>
          <w:sz w:val="24"/>
          <w:szCs w:val="24"/>
        </w:rPr>
        <w:t>classification</w:t>
      </w:r>
      <w:r w:rsidRPr="00E2732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C26AB" w:rsidRPr="00E27325">
        <w:rPr>
          <w:rFonts w:ascii="Times New Roman" w:hAnsi="Times New Roman" w:cs="Times New Roman"/>
          <w:bCs/>
          <w:sz w:val="24"/>
          <w:szCs w:val="24"/>
        </w:rPr>
        <w:t>algorithms.</w:t>
      </w:r>
    </w:p>
    <w:p w14:paraId="14330A26" w14:textId="77777777" w:rsidR="00F77A59" w:rsidRPr="00E27325" w:rsidRDefault="004B060E" w:rsidP="00C1354A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325">
        <w:rPr>
          <w:rFonts w:ascii="Times New Roman" w:hAnsi="Times New Roman" w:cs="Times New Roman"/>
          <w:b/>
          <w:bCs/>
          <w:sz w:val="24"/>
          <w:szCs w:val="24"/>
        </w:rPr>
        <w:t>Comparison:</w:t>
      </w:r>
      <w:r w:rsidRPr="00E27325">
        <w:rPr>
          <w:rFonts w:ascii="Times New Roman" w:hAnsi="Times New Roman" w:cs="Times New Roman"/>
          <w:bCs/>
          <w:sz w:val="24"/>
          <w:szCs w:val="24"/>
        </w:rPr>
        <w:t xml:space="preserve"> In this step, we can compare the both machine algorithms results and will display </w:t>
      </w:r>
      <w:r w:rsidRPr="00E27325">
        <w:rPr>
          <w:rFonts w:ascii="Times New Roman" w:hAnsi="Times New Roman" w:cs="Times New Roman"/>
          <w:b/>
          <w:bCs/>
          <w:sz w:val="24"/>
          <w:szCs w:val="24"/>
        </w:rPr>
        <w:t>which algorithm is efficient</w:t>
      </w:r>
      <w:r w:rsidRPr="00E27325">
        <w:rPr>
          <w:rFonts w:ascii="Times New Roman" w:hAnsi="Times New Roman" w:cs="Times New Roman"/>
          <w:bCs/>
          <w:sz w:val="24"/>
          <w:szCs w:val="24"/>
        </w:rPr>
        <w:t>.</w:t>
      </w:r>
    </w:p>
    <w:p w14:paraId="05190569" w14:textId="77777777" w:rsidR="004B060E" w:rsidRPr="00E27325" w:rsidRDefault="004B060E" w:rsidP="00C1354A">
      <w:pPr>
        <w:pStyle w:val="ListParagraph"/>
        <w:numPr>
          <w:ilvl w:val="0"/>
          <w:numId w:val="15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iCs/>
          <w:sz w:val="24"/>
          <w:szCs w:val="24"/>
        </w:rPr>
        <w:t xml:space="preserve">Performance Estimation: </w:t>
      </w:r>
      <w:r w:rsidRPr="00E27325">
        <w:rPr>
          <w:rFonts w:ascii="Times New Roman" w:hAnsi="Times New Roman" w:cs="Times New Roman"/>
          <w:iCs/>
          <w:sz w:val="24"/>
          <w:szCs w:val="24"/>
        </w:rPr>
        <w:t xml:space="preserve">In this step, we can analyse some performance metrics such </w:t>
      </w:r>
    </w:p>
    <w:p w14:paraId="2BF14A10" w14:textId="77777777" w:rsidR="00F94137" w:rsidRPr="00E27325" w:rsidRDefault="00F94137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iCs/>
          <w:sz w:val="24"/>
          <w:szCs w:val="24"/>
        </w:rPr>
        <w:t>Accuracy</w:t>
      </w:r>
    </w:p>
    <w:p w14:paraId="62B31523" w14:textId="77777777" w:rsidR="00093E2C" w:rsidRPr="00E27325" w:rsidRDefault="00093E2C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iCs/>
          <w:sz w:val="24"/>
          <w:szCs w:val="24"/>
        </w:rPr>
        <w:t>Loss</w:t>
      </w:r>
    </w:p>
    <w:p w14:paraId="0B3ECAF1" w14:textId="77777777" w:rsidR="004B060E" w:rsidRPr="00E27325" w:rsidRDefault="004B060E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Confusion  Metrics </w:t>
      </w:r>
    </w:p>
    <w:p w14:paraId="02FC3042" w14:textId="77777777" w:rsidR="00F77A59" w:rsidRPr="00E27325" w:rsidRDefault="00F77A59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Classification Report </w:t>
      </w:r>
    </w:p>
    <w:p w14:paraId="1FD40A01" w14:textId="77777777" w:rsidR="00F94137" w:rsidRPr="00E27325" w:rsidRDefault="00F94137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Train and test Accuracy </w:t>
      </w:r>
    </w:p>
    <w:p w14:paraId="24907A6B" w14:textId="77777777" w:rsidR="00A80768" w:rsidRPr="00E27325" w:rsidRDefault="00F94137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>Train and test Loss</w:t>
      </w:r>
    </w:p>
    <w:p w14:paraId="55B5323D" w14:textId="77777777" w:rsidR="00F33B36" w:rsidRPr="00E27325" w:rsidRDefault="00F33B36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F1 Score </w:t>
      </w:r>
    </w:p>
    <w:p w14:paraId="2355200F" w14:textId="77777777" w:rsidR="00F33B36" w:rsidRPr="00E27325" w:rsidRDefault="00F33B36" w:rsidP="00C1354A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>ROC</w:t>
      </w:r>
    </w:p>
    <w:p w14:paraId="13BBA762" w14:textId="77777777" w:rsidR="00431E86" w:rsidRPr="00E27325" w:rsidRDefault="00F33B36" w:rsidP="00F77A59">
      <w:pPr>
        <w:pStyle w:val="ListParagraph"/>
        <w:numPr>
          <w:ilvl w:val="0"/>
          <w:numId w:val="28"/>
        </w:num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AUC </w:t>
      </w:r>
    </w:p>
    <w:p w14:paraId="21111C77" w14:textId="77777777" w:rsidR="00206244" w:rsidRPr="00E27325" w:rsidRDefault="009A7C73" w:rsidP="00206244">
      <w:p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noProof/>
          <w:lang w:eastAsia="en-IN"/>
        </w:rPr>
        <mc:AlternateContent>
          <mc:Choice Requires="wps">
            <w:drawing>
              <wp:inline distT="0" distB="0" distL="0" distR="0" wp14:anchorId="65941813" wp14:editId="7D6C87A9">
                <wp:extent cx="301625" cy="301625"/>
                <wp:effectExtent l="0" t="0" r="0" b="0"/>
                <wp:docPr id="1" name="Rectangle 1" descr="We propose a malware detection scheme that uses grey-scale images of Android software and uses an autoencoder network to design the detection model. We design 2 network models, one for analysing the performance of the autoencoder network in reconstructing malware images and one for implementing malware detectio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09544" id="Rectangle 1" o:spid="_x0000_s1026" alt="We propose a malware detection scheme that uses grey-scale images of Android software and uses an autoencoder network to design the detection model. We design 2 network models, one for analysing the performance of the autoencoder network in reconstructing malware images and one for implementing malware detection.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" filled="f" stroked="f">
                <o:lock v:ext="edit" aspectratio="t"/>
                <w10:anchorlock/>
              </v:rect>
            </w:pict>
          </mc:Fallback>
        </mc:AlternateContent>
      </w:r>
      <w:r w:rsidRPr="00E27325">
        <w:rPr>
          <w:noProof/>
          <w:lang w:eastAsia="en-IN"/>
        </w:rPr>
        <w:t xml:space="preserve"> </w:t>
      </w:r>
    </w:p>
    <w:p w14:paraId="287DCE1C" w14:textId="77777777" w:rsidR="00206244" w:rsidRPr="00E27325" w:rsidRDefault="00206244" w:rsidP="00206244">
      <w:p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58C995" w14:textId="77777777" w:rsidR="00206244" w:rsidRPr="00E27325" w:rsidRDefault="00206244" w:rsidP="00206244">
      <w:p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3A48EC" w14:textId="77777777" w:rsidR="00206244" w:rsidRPr="00E27325" w:rsidRDefault="00206244" w:rsidP="00206244">
      <w:p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0C5FE0" w14:textId="77777777" w:rsidR="00206244" w:rsidRPr="00E27325" w:rsidRDefault="00206244" w:rsidP="00206244">
      <w:pPr>
        <w:tabs>
          <w:tab w:val="left" w:pos="9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C6DB8E" w14:textId="77777777"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>Note:</w:t>
      </w:r>
    </w:p>
    <w:p w14:paraId="51E1C5DB" w14:textId="77777777"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All the process is going to be done as per the description given above. </w:t>
      </w:r>
    </w:p>
    <w:p w14:paraId="5D70325B" w14:textId="77777777"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The dataset will be provided by us. </w:t>
      </w:r>
    </w:p>
    <w:p w14:paraId="3448B80F" w14:textId="77777777"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Not a real time project. </w:t>
      </w:r>
    </w:p>
    <w:p w14:paraId="64C9D99C" w14:textId="77777777" w:rsidR="004B060E" w:rsidRPr="00E27325" w:rsidRDefault="004B060E" w:rsidP="00F77A5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7325">
        <w:rPr>
          <w:rFonts w:ascii="Times New Roman" w:hAnsi="Times New Roman" w:cs="Times New Roman"/>
          <w:sz w:val="24"/>
          <w:szCs w:val="24"/>
        </w:rPr>
        <w:t xml:space="preserve">No GUI is provided. </w:t>
      </w:r>
    </w:p>
    <w:p w14:paraId="2EAE1E6C" w14:textId="77777777" w:rsidR="005A33DB" w:rsidRPr="00E27325" w:rsidRDefault="005A33DB" w:rsidP="005A33D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 xml:space="preserve">Language: Python  </w:t>
      </w:r>
    </w:p>
    <w:p w14:paraId="68D1EC86" w14:textId="77777777" w:rsidR="005A33DB" w:rsidRPr="00E27325" w:rsidRDefault="005A33DB" w:rsidP="005A33D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 xml:space="preserve">Front End: </w:t>
      </w:r>
      <w:proofErr w:type="spellStart"/>
      <w:r w:rsidR="00F050B8" w:rsidRPr="00E27325">
        <w:rPr>
          <w:rFonts w:ascii="Times New Roman" w:hAnsi="Times New Roman" w:cs="Times New Roman"/>
          <w:b/>
          <w:sz w:val="24"/>
          <w:szCs w:val="24"/>
        </w:rPr>
        <w:t>Streamlit</w:t>
      </w:r>
      <w:proofErr w:type="spellEnd"/>
      <w:r w:rsidR="00F050B8" w:rsidRPr="00E27325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E27325">
        <w:rPr>
          <w:rFonts w:ascii="Times New Roman" w:hAnsi="Times New Roman" w:cs="Times New Roman"/>
          <w:b/>
          <w:sz w:val="24"/>
          <w:szCs w:val="24"/>
        </w:rPr>
        <w:t xml:space="preserve">HTML and CSS)  </w:t>
      </w:r>
    </w:p>
    <w:p w14:paraId="586BC1F8" w14:textId="77777777" w:rsidR="005A33DB" w:rsidRPr="00C1354A" w:rsidRDefault="005A33DB" w:rsidP="005A33D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7325">
        <w:rPr>
          <w:rFonts w:ascii="Times New Roman" w:hAnsi="Times New Roman" w:cs="Times New Roman"/>
          <w:b/>
          <w:sz w:val="24"/>
          <w:szCs w:val="24"/>
        </w:rPr>
        <w:t>Back End: Anaconda Navigator – Spyder Console</w:t>
      </w:r>
      <w:r w:rsidRPr="00C135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8FD3983" w14:textId="77777777" w:rsidR="00912308" w:rsidRPr="00043B27" w:rsidRDefault="00912308" w:rsidP="00F77A59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912308" w:rsidRPr="00043B27" w:rsidSect="00780E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964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70ED8" w14:textId="77777777" w:rsidR="00333999" w:rsidRDefault="00333999" w:rsidP="002279EC">
      <w:pPr>
        <w:spacing w:after="0" w:line="240" w:lineRule="auto"/>
      </w:pPr>
      <w:r>
        <w:separator/>
      </w:r>
    </w:p>
  </w:endnote>
  <w:endnote w:type="continuationSeparator" w:id="0">
    <w:p w14:paraId="50473771" w14:textId="77777777" w:rsidR="00333999" w:rsidRDefault="00333999" w:rsidP="0022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A62D" w14:textId="77777777" w:rsidR="00780ED9" w:rsidRDefault="00780E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C9A84" w14:textId="77777777" w:rsidR="00000000" w:rsidRPr="00780ED9" w:rsidRDefault="00000000" w:rsidP="00780E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E553F" w14:textId="77777777" w:rsidR="00780ED9" w:rsidRDefault="00780E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7A226" w14:textId="77777777" w:rsidR="00333999" w:rsidRDefault="00333999" w:rsidP="002279EC">
      <w:pPr>
        <w:spacing w:after="0" w:line="240" w:lineRule="auto"/>
      </w:pPr>
      <w:r>
        <w:separator/>
      </w:r>
    </w:p>
  </w:footnote>
  <w:footnote w:type="continuationSeparator" w:id="0">
    <w:p w14:paraId="666408D3" w14:textId="77777777" w:rsidR="00333999" w:rsidRDefault="00333999" w:rsidP="00227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B927E" w14:textId="77777777" w:rsidR="00780ED9" w:rsidRDefault="00780E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2171" w14:textId="2315F27E" w:rsidR="00000000" w:rsidRDefault="00000000" w:rsidP="008919C0">
    <w:pPr>
      <w:pStyle w:val="Header"/>
      <w:jc w:val="center"/>
      <w:rPr>
        <w:noProof/>
        <w:lang w:eastAsia="en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BEAF" w14:textId="77777777" w:rsidR="00780ED9" w:rsidRDefault="00780E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.5pt;height:9.5pt" o:bullet="t">
        <v:imagedata r:id="rId1" o:title="mso7731"/>
      </v:shape>
    </w:pict>
  </w:numPicBullet>
  <w:abstractNum w:abstractNumId="0" w15:restartNumberingAfterBreak="0">
    <w:nsid w:val="028E2EDB"/>
    <w:multiLevelType w:val="hybridMultilevel"/>
    <w:tmpl w:val="8C3C5A8C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C33446"/>
    <w:multiLevelType w:val="hybridMultilevel"/>
    <w:tmpl w:val="3A961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F13FF"/>
    <w:multiLevelType w:val="hybridMultilevel"/>
    <w:tmpl w:val="9350DE26"/>
    <w:lvl w:ilvl="0" w:tplc="4009000D">
      <w:start w:val="1"/>
      <w:numFmt w:val="bullet"/>
      <w:lvlText w:val="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" w15:restartNumberingAfterBreak="0">
    <w:nsid w:val="04D04668"/>
    <w:multiLevelType w:val="hybridMultilevel"/>
    <w:tmpl w:val="8C202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9761B"/>
    <w:multiLevelType w:val="hybridMultilevel"/>
    <w:tmpl w:val="BE6EF63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A5916D6"/>
    <w:multiLevelType w:val="hybridMultilevel"/>
    <w:tmpl w:val="07D6F9B0"/>
    <w:lvl w:ilvl="0" w:tplc="4009000D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6" w15:restartNumberingAfterBreak="0">
    <w:nsid w:val="12BF7015"/>
    <w:multiLevelType w:val="hybridMultilevel"/>
    <w:tmpl w:val="36AAA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A2A07"/>
    <w:multiLevelType w:val="hybridMultilevel"/>
    <w:tmpl w:val="38A0B0E2"/>
    <w:lvl w:ilvl="0" w:tplc="40090007">
      <w:start w:val="1"/>
      <w:numFmt w:val="bullet"/>
      <w:lvlText w:val=""/>
      <w:lvlPicBulletId w:val="0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8" w15:restartNumberingAfterBreak="0">
    <w:nsid w:val="155628B0"/>
    <w:multiLevelType w:val="hybridMultilevel"/>
    <w:tmpl w:val="594E72A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E753568"/>
    <w:multiLevelType w:val="hybridMultilevel"/>
    <w:tmpl w:val="466E4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6095A"/>
    <w:multiLevelType w:val="hybridMultilevel"/>
    <w:tmpl w:val="924E4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27B26"/>
    <w:multiLevelType w:val="hybridMultilevel"/>
    <w:tmpl w:val="482E865C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4F0317C"/>
    <w:multiLevelType w:val="hybridMultilevel"/>
    <w:tmpl w:val="5FF2551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9F271AB"/>
    <w:multiLevelType w:val="hybridMultilevel"/>
    <w:tmpl w:val="188E5E3A"/>
    <w:lvl w:ilvl="0" w:tplc="40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A0258AF"/>
    <w:multiLevelType w:val="hybridMultilevel"/>
    <w:tmpl w:val="0262C5C0"/>
    <w:lvl w:ilvl="0" w:tplc="40090007">
      <w:start w:val="1"/>
      <w:numFmt w:val="bullet"/>
      <w:lvlText w:val=""/>
      <w:lvlPicBulletId w:val="0"/>
      <w:lvlJc w:val="left"/>
      <w:pPr>
        <w:ind w:left="1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5" w15:restartNumberingAfterBreak="0">
    <w:nsid w:val="2FA51733"/>
    <w:multiLevelType w:val="hybridMultilevel"/>
    <w:tmpl w:val="56185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450CC"/>
    <w:multiLevelType w:val="hybridMultilevel"/>
    <w:tmpl w:val="D3BA14DC"/>
    <w:lvl w:ilvl="0" w:tplc="4009000D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7" w15:restartNumberingAfterBreak="0">
    <w:nsid w:val="37027D7A"/>
    <w:multiLevelType w:val="hybridMultilevel"/>
    <w:tmpl w:val="EFBCB05C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464242"/>
    <w:multiLevelType w:val="hybridMultilevel"/>
    <w:tmpl w:val="C938F6AC"/>
    <w:lvl w:ilvl="0" w:tplc="EA1E0EF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E2110A"/>
    <w:multiLevelType w:val="hybridMultilevel"/>
    <w:tmpl w:val="9F8C4120"/>
    <w:lvl w:ilvl="0" w:tplc="D5A0EE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812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EA1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84F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540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A0D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E00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267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DE7E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1355635"/>
    <w:multiLevelType w:val="hybridMultilevel"/>
    <w:tmpl w:val="0D4EC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5752B2"/>
    <w:multiLevelType w:val="hybridMultilevel"/>
    <w:tmpl w:val="E2103038"/>
    <w:lvl w:ilvl="0" w:tplc="C9D68DEA">
      <w:start w:val="5"/>
      <w:numFmt w:val="decimal"/>
      <w:lvlText w:val="%1"/>
      <w:lvlJc w:val="left"/>
      <w:pPr>
        <w:ind w:left="720" w:hanging="360"/>
      </w:pPr>
      <w:rPr>
        <w:rFonts w:hint="default"/>
        <w:b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8F414A"/>
    <w:multiLevelType w:val="hybridMultilevel"/>
    <w:tmpl w:val="F1B08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57719"/>
    <w:multiLevelType w:val="hybridMultilevel"/>
    <w:tmpl w:val="A0D69D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5F3A74"/>
    <w:multiLevelType w:val="hybridMultilevel"/>
    <w:tmpl w:val="50DC9F3A"/>
    <w:lvl w:ilvl="0" w:tplc="020CD3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10B7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E421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1EE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9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4B4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F0BB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BA68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1C8C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49C2EE9"/>
    <w:multiLevelType w:val="hybridMultilevel"/>
    <w:tmpl w:val="DE7E15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B77BA8"/>
    <w:multiLevelType w:val="hybridMultilevel"/>
    <w:tmpl w:val="775EF43C"/>
    <w:lvl w:ilvl="0" w:tplc="40090007">
      <w:start w:val="1"/>
      <w:numFmt w:val="bullet"/>
      <w:lvlText w:val=""/>
      <w:lvlPicBulletId w:val="0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7" w15:restartNumberingAfterBreak="0">
    <w:nsid w:val="59CF2E42"/>
    <w:multiLevelType w:val="hybridMultilevel"/>
    <w:tmpl w:val="AD60D588"/>
    <w:lvl w:ilvl="0" w:tplc="40090007">
      <w:start w:val="1"/>
      <w:numFmt w:val="bullet"/>
      <w:lvlText w:val=""/>
      <w:lvlPicBulletId w:val="0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8" w15:restartNumberingAfterBreak="0">
    <w:nsid w:val="5B1165D7"/>
    <w:multiLevelType w:val="hybridMultilevel"/>
    <w:tmpl w:val="D492602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3E1962"/>
    <w:multiLevelType w:val="hybridMultilevel"/>
    <w:tmpl w:val="1220DD4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FE17EB0"/>
    <w:multiLevelType w:val="hybridMultilevel"/>
    <w:tmpl w:val="29D64EB6"/>
    <w:lvl w:ilvl="0" w:tplc="FDB0EDE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67C7209"/>
    <w:multiLevelType w:val="hybridMultilevel"/>
    <w:tmpl w:val="3280BE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CD1D66"/>
    <w:multiLevelType w:val="hybridMultilevel"/>
    <w:tmpl w:val="0602EFD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65B91"/>
    <w:multiLevelType w:val="hybridMultilevel"/>
    <w:tmpl w:val="1286F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695E87"/>
    <w:multiLevelType w:val="hybridMultilevel"/>
    <w:tmpl w:val="669495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8B71F4"/>
    <w:multiLevelType w:val="hybridMultilevel"/>
    <w:tmpl w:val="ED381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F373C"/>
    <w:multiLevelType w:val="hybridMultilevel"/>
    <w:tmpl w:val="5C025578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F61218"/>
    <w:multiLevelType w:val="hybridMultilevel"/>
    <w:tmpl w:val="92DC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378705">
    <w:abstractNumId w:val="10"/>
  </w:num>
  <w:num w:numId="2" w16cid:durableId="1702708253">
    <w:abstractNumId w:val="15"/>
  </w:num>
  <w:num w:numId="3" w16cid:durableId="1189491077">
    <w:abstractNumId w:val="6"/>
  </w:num>
  <w:num w:numId="4" w16cid:durableId="1383670564">
    <w:abstractNumId w:val="3"/>
  </w:num>
  <w:num w:numId="5" w16cid:durableId="1928994499">
    <w:abstractNumId w:val="9"/>
  </w:num>
  <w:num w:numId="6" w16cid:durableId="1027950654">
    <w:abstractNumId w:val="22"/>
  </w:num>
  <w:num w:numId="7" w16cid:durableId="1836726752">
    <w:abstractNumId w:val="33"/>
  </w:num>
  <w:num w:numId="8" w16cid:durableId="86733005">
    <w:abstractNumId w:val="34"/>
  </w:num>
  <w:num w:numId="9" w16cid:durableId="543443637">
    <w:abstractNumId w:val="35"/>
  </w:num>
  <w:num w:numId="10" w16cid:durableId="512495716">
    <w:abstractNumId w:val="1"/>
  </w:num>
  <w:num w:numId="11" w16cid:durableId="1503161017">
    <w:abstractNumId w:val="37"/>
  </w:num>
  <w:num w:numId="12" w16cid:durableId="1650405893">
    <w:abstractNumId w:val="23"/>
  </w:num>
  <w:num w:numId="13" w16cid:durableId="858735877">
    <w:abstractNumId w:val="28"/>
  </w:num>
  <w:num w:numId="14" w16cid:durableId="1084106742">
    <w:abstractNumId w:val="18"/>
  </w:num>
  <w:num w:numId="15" w16cid:durableId="1453402475">
    <w:abstractNumId w:val="30"/>
  </w:num>
  <w:num w:numId="16" w16cid:durableId="1573540003">
    <w:abstractNumId w:val="29"/>
  </w:num>
  <w:num w:numId="17" w16cid:durableId="1494760635">
    <w:abstractNumId w:val="8"/>
  </w:num>
  <w:num w:numId="18" w16cid:durableId="1455442370">
    <w:abstractNumId w:val="11"/>
  </w:num>
  <w:num w:numId="19" w16cid:durableId="1466043885">
    <w:abstractNumId w:val="12"/>
  </w:num>
  <w:num w:numId="20" w16cid:durableId="1457219139">
    <w:abstractNumId w:val="16"/>
  </w:num>
  <w:num w:numId="21" w16cid:durableId="1645232536">
    <w:abstractNumId w:val="4"/>
  </w:num>
  <w:num w:numId="22" w16cid:durableId="2001738055">
    <w:abstractNumId w:val="21"/>
  </w:num>
  <w:num w:numId="23" w16cid:durableId="847793651">
    <w:abstractNumId w:val="24"/>
  </w:num>
  <w:num w:numId="24" w16cid:durableId="643584161">
    <w:abstractNumId w:val="2"/>
  </w:num>
  <w:num w:numId="25" w16cid:durableId="1253661800">
    <w:abstractNumId w:val="5"/>
  </w:num>
  <w:num w:numId="26" w16cid:durableId="210266365">
    <w:abstractNumId w:val="19"/>
  </w:num>
  <w:num w:numId="27" w16cid:durableId="1144809020">
    <w:abstractNumId w:val="20"/>
  </w:num>
  <w:num w:numId="28" w16cid:durableId="294599559">
    <w:abstractNumId w:val="26"/>
  </w:num>
  <w:num w:numId="29" w16cid:durableId="661541728">
    <w:abstractNumId w:val="7"/>
  </w:num>
  <w:num w:numId="30" w16cid:durableId="35010886">
    <w:abstractNumId w:val="14"/>
  </w:num>
  <w:num w:numId="31" w16cid:durableId="1008026743">
    <w:abstractNumId w:val="32"/>
  </w:num>
  <w:num w:numId="32" w16cid:durableId="216405424">
    <w:abstractNumId w:val="27"/>
  </w:num>
  <w:num w:numId="33" w16cid:durableId="1889222687">
    <w:abstractNumId w:val="36"/>
  </w:num>
  <w:num w:numId="34" w16cid:durableId="1291015337">
    <w:abstractNumId w:val="0"/>
  </w:num>
  <w:num w:numId="35" w16cid:durableId="1510480665">
    <w:abstractNumId w:val="25"/>
  </w:num>
  <w:num w:numId="36" w16cid:durableId="890195940">
    <w:abstractNumId w:val="17"/>
  </w:num>
  <w:num w:numId="37" w16cid:durableId="529150605">
    <w:abstractNumId w:val="31"/>
  </w:num>
  <w:num w:numId="38" w16cid:durableId="15899201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9EC"/>
    <w:rsid w:val="000035DD"/>
    <w:rsid w:val="00014D69"/>
    <w:rsid w:val="000343D8"/>
    <w:rsid w:val="00042F22"/>
    <w:rsid w:val="00043A3C"/>
    <w:rsid w:val="00043B27"/>
    <w:rsid w:val="00084FDE"/>
    <w:rsid w:val="00093E2C"/>
    <w:rsid w:val="00094662"/>
    <w:rsid w:val="00096C97"/>
    <w:rsid w:val="000B0AD7"/>
    <w:rsid w:val="000B50C2"/>
    <w:rsid w:val="000C26AB"/>
    <w:rsid w:val="000C28F4"/>
    <w:rsid w:val="000D25C8"/>
    <w:rsid w:val="000D7B79"/>
    <w:rsid w:val="000E23B4"/>
    <w:rsid w:val="000E2BBB"/>
    <w:rsid w:val="000E3C11"/>
    <w:rsid w:val="001207DF"/>
    <w:rsid w:val="00123C6E"/>
    <w:rsid w:val="00130B0E"/>
    <w:rsid w:val="00131EB3"/>
    <w:rsid w:val="001342F8"/>
    <w:rsid w:val="0015162F"/>
    <w:rsid w:val="00151930"/>
    <w:rsid w:val="00163B56"/>
    <w:rsid w:val="00163D91"/>
    <w:rsid w:val="0017120C"/>
    <w:rsid w:val="00177533"/>
    <w:rsid w:val="00181252"/>
    <w:rsid w:val="00183D38"/>
    <w:rsid w:val="00184B9F"/>
    <w:rsid w:val="0018585A"/>
    <w:rsid w:val="001A3CB4"/>
    <w:rsid w:val="001B112B"/>
    <w:rsid w:val="001B617E"/>
    <w:rsid w:val="001B698A"/>
    <w:rsid w:val="001C2343"/>
    <w:rsid w:val="001C46D9"/>
    <w:rsid w:val="001C4EFA"/>
    <w:rsid w:val="001D2EE9"/>
    <w:rsid w:val="001F3811"/>
    <w:rsid w:val="00206244"/>
    <w:rsid w:val="002120E0"/>
    <w:rsid w:val="00213F11"/>
    <w:rsid w:val="0022445F"/>
    <w:rsid w:val="002279EC"/>
    <w:rsid w:val="00227EBC"/>
    <w:rsid w:val="002316AF"/>
    <w:rsid w:val="002370A1"/>
    <w:rsid w:val="00262B34"/>
    <w:rsid w:val="00274C75"/>
    <w:rsid w:val="00276D56"/>
    <w:rsid w:val="0028388A"/>
    <w:rsid w:val="0029171C"/>
    <w:rsid w:val="002969CC"/>
    <w:rsid w:val="00297213"/>
    <w:rsid w:val="002A58FA"/>
    <w:rsid w:val="002B33B4"/>
    <w:rsid w:val="002B7A99"/>
    <w:rsid w:val="002D1033"/>
    <w:rsid w:val="002D1945"/>
    <w:rsid w:val="002D4B86"/>
    <w:rsid w:val="002E0AD5"/>
    <w:rsid w:val="002E0E3D"/>
    <w:rsid w:val="002F39D0"/>
    <w:rsid w:val="00317707"/>
    <w:rsid w:val="003231B8"/>
    <w:rsid w:val="00326173"/>
    <w:rsid w:val="00333999"/>
    <w:rsid w:val="00342D26"/>
    <w:rsid w:val="003471EF"/>
    <w:rsid w:val="00371D43"/>
    <w:rsid w:val="00372986"/>
    <w:rsid w:val="003746EE"/>
    <w:rsid w:val="003753A0"/>
    <w:rsid w:val="00377F81"/>
    <w:rsid w:val="00394224"/>
    <w:rsid w:val="00394D7A"/>
    <w:rsid w:val="003A0E3C"/>
    <w:rsid w:val="003A335D"/>
    <w:rsid w:val="003A4F5A"/>
    <w:rsid w:val="003C2684"/>
    <w:rsid w:val="003C2F4B"/>
    <w:rsid w:val="003C6426"/>
    <w:rsid w:val="003D22E1"/>
    <w:rsid w:val="003D5DA9"/>
    <w:rsid w:val="003D64AE"/>
    <w:rsid w:val="003D6C47"/>
    <w:rsid w:val="003D726C"/>
    <w:rsid w:val="003F2CCF"/>
    <w:rsid w:val="0040158E"/>
    <w:rsid w:val="00403E7C"/>
    <w:rsid w:val="00405ACB"/>
    <w:rsid w:val="00412023"/>
    <w:rsid w:val="00412B2E"/>
    <w:rsid w:val="00422F48"/>
    <w:rsid w:val="004239C7"/>
    <w:rsid w:val="004250B6"/>
    <w:rsid w:val="00431E86"/>
    <w:rsid w:val="0044436E"/>
    <w:rsid w:val="00470440"/>
    <w:rsid w:val="004765CE"/>
    <w:rsid w:val="00487637"/>
    <w:rsid w:val="00492CDC"/>
    <w:rsid w:val="004A51C1"/>
    <w:rsid w:val="004A6BFA"/>
    <w:rsid w:val="004B060E"/>
    <w:rsid w:val="004B3328"/>
    <w:rsid w:val="004B6428"/>
    <w:rsid w:val="004C4BBB"/>
    <w:rsid w:val="004C5190"/>
    <w:rsid w:val="004C6926"/>
    <w:rsid w:val="004D6FFF"/>
    <w:rsid w:val="004E0B8A"/>
    <w:rsid w:val="004E3362"/>
    <w:rsid w:val="0050258D"/>
    <w:rsid w:val="005224B1"/>
    <w:rsid w:val="00531611"/>
    <w:rsid w:val="00534432"/>
    <w:rsid w:val="00535118"/>
    <w:rsid w:val="00541D67"/>
    <w:rsid w:val="005514D2"/>
    <w:rsid w:val="00557915"/>
    <w:rsid w:val="00572C5C"/>
    <w:rsid w:val="00575C87"/>
    <w:rsid w:val="005763CE"/>
    <w:rsid w:val="005820AA"/>
    <w:rsid w:val="00582B58"/>
    <w:rsid w:val="0059504A"/>
    <w:rsid w:val="005A33DB"/>
    <w:rsid w:val="005B081A"/>
    <w:rsid w:val="005B3DF9"/>
    <w:rsid w:val="005C2C1C"/>
    <w:rsid w:val="005F7A79"/>
    <w:rsid w:val="00606830"/>
    <w:rsid w:val="00613945"/>
    <w:rsid w:val="006150B3"/>
    <w:rsid w:val="0061539D"/>
    <w:rsid w:val="00617227"/>
    <w:rsid w:val="00617744"/>
    <w:rsid w:val="0062171F"/>
    <w:rsid w:val="006252C7"/>
    <w:rsid w:val="00626A54"/>
    <w:rsid w:val="00651E25"/>
    <w:rsid w:val="00652648"/>
    <w:rsid w:val="00653AE7"/>
    <w:rsid w:val="006547FB"/>
    <w:rsid w:val="00663329"/>
    <w:rsid w:val="00671B71"/>
    <w:rsid w:val="006745F1"/>
    <w:rsid w:val="0067778D"/>
    <w:rsid w:val="00683C5A"/>
    <w:rsid w:val="006934BE"/>
    <w:rsid w:val="00696EF8"/>
    <w:rsid w:val="006A0587"/>
    <w:rsid w:val="006A6A06"/>
    <w:rsid w:val="006C61D1"/>
    <w:rsid w:val="006E08C8"/>
    <w:rsid w:val="007164B1"/>
    <w:rsid w:val="0072341B"/>
    <w:rsid w:val="00724890"/>
    <w:rsid w:val="00727C6B"/>
    <w:rsid w:val="00733602"/>
    <w:rsid w:val="00736ED5"/>
    <w:rsid w:val="00750424"/>
    <w:rsid w:val="00755C61"/>
    <w:rsid w:val="00765A09"/>
    <w:rsid w:val="00780ED9"/>
    <w:rsid w:val="00793B79"/>
    <w:rsid w:val="007A2AC6"/>
    <w:rsid w:val="007A3E62"/>
    <w:rsid w:val="007B1D28"/>
    <w:rsid w:val="007B4DED"/>
    <w:rsid w:val="007C37D9"/>
    <w:rsid w:val="007C67A3"/>
    <w:rsid w:val="007D4571"/>
    <w:rsid w:val="007E0665"/>
    <w:rsid w:val="007E4FF7"/>
    <w:rsid w:val="007F3750"/>
    <w:rsid w:val="008014AE"/>
    <w:rsid w:val="008023D5"/>
    <w:rsid w:val="00804F74"/>
    <w:rsid w:val="00816C00"/>
    <w:rsid w:val="008174C0"/>
    <w:rsid w:val="00825688"/>
    <w:rsid w:val="00826319"/>
    <w:rsid w:val="00826B67"/>
    <w:rsid w:val="00837460"/>
    <w:rsid w:val="0087392B"/>
    <w:rsid w:val="00874CF5"/>
    <w:rsid w:val="008762A5"/>
    <w:rsid w:val="00876A59"/>
    <w:rsid w:val="00890843"/>
    <w:rsid w:val="00897A09"/>
    <w:rsid w:val="008D10E7"/>
    <w:rsid w:val="008D4BC8"/>
    <w:rsid w:val="00912308"/>
    <w:rsid w:val="00924F02"/>
    <w:rsid w:val="00943F9E"/>
    <w:rsid w:val="00952E47"/>
    <w:rsid w:val="0098099A"/>
    <w:rsid w:val="009820D1"/>
    <w:rsid w:val="00992071"/>
    <w:rsid w:val="009A7C73"/>
    <w:rsid w:val="009B7585"/>
    <w:rsid w:val="009D4B80"/>
    <w:rsid w:val="009F6BF5"/>
    <w:rsid w:val="00A00FA5"/>
    <w:rsid w:val="00A042C9"/>
    <w:rsid w:val="00A32CB7"/>
    <w:rsid w:val="00A40F1E"/>
    <w:rsid w:val="00A44851"/>
    <w:rsid w:val="00A53F39"/>
    <w:rsid w:val="00A55DCF"/>
    <w:rsid w:val="00A742EE"/>
    <w:rsid w:val="00A80768"/>
    <w:rsid w:val="00AA0880"/>
    <w:rsid w:val="00AA2638"/>
    <w:rsid w:val="00AA45AE"/>
    <w:rsid w:val="00AB7563"/>
    <w:rsid w:val="00AC56F9"/>
    <w:rsid w:val="00AD6047"/>
    <w:rsid w:val="00AD711A"/>
    <w:rsid w:val="00AE1346"/>
    <w:rsid w:val="00AE3910"/>
    <w:rsid w:val="00B11FE0"/>
    <w:rsid w:val="00B154CD"/>
    <w:rsid w:val="00B15B2F"/>
    <w:rsid w:val="00B217D5"/>
    <w:rsid w:val="00B2304A"/>
    <w:rsid w:val="00B2643D"/>
    <w:rsid w:val="00B3552E"/>
    <w:rsid w:val="00B42143"/>
    <w:rsid w:val="00B477D8"/>
    <w:rsid w:val="00B50E22"/>
    <w:rsid w:val="00B566EB"/>
    <w:rsid w:val="00B63052"/>
    <w:rsid w:val="00B65668"/>
    <w:rsid w:val="00B66318"/>
    <w:rsid w:val="00B76026"/>
    <w:rsid w:val="00B760AB"/>
    <w:rsid w:val="00B93211"/>
    <w:rsid w:val="00BA7359"/>
    <w:rsid w:val="00BB3BBC"/>
    <w:rsid w:val="00BB52C2"/>
    <w:rsid w:val="00BE0D06"/>
    <w:rsid w:val="00BF5DD4"/>
    <w:rsid w:val="00C05F3A"/>
    <w:rsid w:val="00C0664A"/>
    <w:rsid w:val="00C07B6F"/>
    <w:rsid w:val="00C1312E"/>
    <w:rsid w:val="00C1354A"/>
    <w:rsid w:val="00C31A96"/>
    <w:rsid w:val="00C3413A"/>
    <w:rsid w:val="00C371F0"/>
    <w:rsid w:val="00C505A4"/>
    <w:rsid w:val="00C56CE7"/>
    <w:rsid w:val="00C82D68"/>
    <w:rsid w:val="00C84B30"/>
    <w:rsid w:val="00C86903"/>
    <w:rsid w:val="00CD4D74"/>
    <w:rsid w:val="00CD68D6"/>
    <w:rsid w:val="00CD789F"/>
    <w:rsid w:val="00CE54C5"/>
    <w:rsid w:val="00CE7C6F"/>
    <w:rsid w:val="00CF6782"/>
    <w:rsid w:val="00D03B55"/>
    <w:rsid w:val="00D33D9D"/>
    <w:rsid w:val="00D3676B"/>
    <w:rsid w:val="00D37A4E"/>
    <w:rsid w:val="00D47974"/>
    <w:rsid w:val="00D546E9"/>
    <w:rsid w:val="00D60312"/>
    <w:rsid w:val="00D91BD3"/>
    <w:rsid w:val="00D94AFD"/>
    <w:rsid w:val="00D972AB"/>
    <w:rsid w:val="00DB32F1"/>
    <w:rsid w:val="00DB3582"/>
    <w:rsid w:val="00DC17B9"/>
    <w:rsid w:val="00DC294B"/>
    <w:rsid w:val="00DD2A8C"/>
    <w:rsid w:val="00DE27B9"/>
    <w:rsid w:val="00DE7808"/>
    <w:rsid w:val="00DE7BA4"/>
    <w:rsid w:val="00DF1E70"/>
    <w:rsid w:val="00DF40CE"/>
    <w:rsid w:val="00E15408"/>
    <w:rsid w:val="00E1750A"/>
    <w:rsid w:val="00E229E2"/>
    <w:rsid w:val="00E245D0"/>
    <w:rsid w:val="00E27325"/>
    <w:rsid w:val="00E35C06"/>
    <w:rsid w:val="00E440CF"/>
    <w:rsid w:val="00E617A5"/>
    <w:rsid w:val="00E656F4"/>
    <w:rsid w:val="00E65ACC"/>
    <w:rsid w:val="00E81EA4"/>
    <w:rsid w:val="00E972A7"/>
    <w:rsid w:val="00EA0F56"/>
    <w:rsid w:val="00EA52A1"/>
    <w:rsid w:val="00EB1610"/>
    <w:rsid w:val="00EB7A74"/>
    <w:rsid w:val="00ED3D97"/>
    <w:rsid w:val="00F050B8"/>
    <w:rsid w:val="00F33B36"/>
    <w:rsid w:val="00F370AD"/>
    <w:rsid w:val="00F62B7B"/>
    <w:rsid w:val="00F77A59"/>
    <w:rsid w:val="00F94137"/>
    <w:rsid w:val="00F97BB3"/>
    <w:rsid w:val="00FA29E0"/>
    <w:rsid w:val="00FA4636"/>
    <w:rsid w:val="00FB1D02"/>
    <w:rsid w:val="00FB236C"/>
    <w:rsid w:val="00FD6CB4"/>
    <w:rsid w:val="00FF1F08"/>
    <w:rsid w:val="00FF2DB8"/>
    <w:rsid w:val="00FF2E19"/>
    <w:rsid w:val="00FF7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9A096"/>
  <w15:docId w15:val="{004A0463-4C2B-412D-AD09-E5618626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9EC"/>
  </w:style>
  <w:style w:type="paragraph" w:styleId="Footer">
    <w:name w:val="footer"/>
    <w:basedOn w:val="Normal"/>
    <w:link w:val="FooterChar"/>
    <w:uiPriority w:val="99"/>
    <w:unhideWhenUsed/>
    <w:rsid w:val="0022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9EC"/>
  </w:style>
  <w:style w:type="paragraph" w:customStyle="1" w:styleId="Default">
    <w:name w:val="Default"/>
    <w:rsid w:val="002279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locked/>
    <w:rsid w:val="002279EC"/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2279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0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7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2A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6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2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43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egc</dc:creator>
  <cp:lastModifiedBy>SIVAGURU S</cp:lastModifiedBy>
  <cp:revision>2</cp:revision>
  <dcterms:created xsi:type="dcterms:W3CDTF">2025-07-26T13:45:00Z</dcterms:created>
  <dcterms:modified xsi:type="dcterms:W3CDTF">2025-07-26T13:45:00Z</dcterms:modified>
</cp:coreProperties>
</file>