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D63A0" w14:textId="5EB3B156" w:rsidR="008A7CB9" w:rsidRDefault="008A7CB9" w:rsidP="008A7CB9">
      <w:r w:rsidRPr="00F134A1">
        <w:drawing>
          <wp:inline distT="0" distB="0" distL="0" distR="0" wp14:anchorId="2EA723A2" wp14:editId="424C3BE7">
            <wp:extent cx="5173980" cy="6730064"/>
            <wp:effectExtent l="0" t="0" r="7620" b="0"/>
            <wp:docPr id="129164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40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17" cy="67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1893" w14:textId="550D9A84" w:rsidR="008A7CB9" w:rsidRDefault="008A7CB9" w:rsidP="008A7CB9">
      <w:r w:rsidRPr="00F134A1">
        <w:lastRenderedPageBreak/>
        <w:drawing>
          <wp:inline distT="0" distB="0" distL="0" distR="0" wp14:anchorId="05ED8F00" wp14:editId="0593ACB3">
            <wp:extent cx="5258256" cy="6645216"/>
            <wp:effectExtent l="0" t="0" r="0" b="3810"/>
            <wp:docPr id="208425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56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4154" w14:textId="2D543AA8" w:rsidR="008A7CB9" w:rsidRDefault="008A7CB9" w:rsidP="008A7CB9"/>
    <w:p w14:paraId="28787E7D" w14:textId="77777777" w:rsidR="008A7CB9" w:rsidRDefault="008A7CB9" w:rsidP="008A7CB9"/>
    <w:p w14:paraId="17F076DD" w14:textId="77777777" w:rsidR="008A7CB9" w:rsidRPr="008A7CB9" w:rsidRDefault="008A7CB9" w:rsidP="008A7CB9">
      <w:pPr>
        <w:rPr>
          <w:rFonts w:ascii="Times New Roman" w:hAnsi="Times New Roman" w:cs="Times New Roman"/>
          <w:sz w:val="24"/>
          <w:szCs w:val="24"/>
        </w:rPr>
      </w:pPr>
      <w:r w:rsidRPr="008A7CB9">
        <w:rPr>
          <w:rFonts w:ascii="Times New Roman" w:hAnsi="Times New Roman" w:cs="Times New Roman"/>
          <w:sz w:val="24"/>
          <w:szCs w:val="24"/>
        </w:rPr>
        <w:t xml:space="preserve">I learned to extract structured data from a LinkedIn profile using JavaScript by targeting specific DOM elements with </w:t>
      </w:r>
      <w:proofErr w:type="spellStart"/>
      <w:r w:rsidRPr="008A7CB9">
        <w:rPr>
          <w:rFonts w:ascii="Times New Roman" w:hAnsi="Times New Roman" w:cs="Times New Roman"/>
          <w:sz w:val="24"/>
          <w:szCs w:val="24"/>
        </w:rPr>
        <w:t>querySelector</w:t>
      </w:r>
      <w:proofErr w:type="spellEnd"/>
      <w:r w:rsidRPr="008A7CB9">
        <w:rPr>
          <w:rFonts w:ascii="Times New Roman" w:hAnsi="Times New Roman" w:cs="Times New Roman"/>
          <w:sz w:val="24"/>
          <w:szCs w:val="24"/>
        </w:rPr>
        <w:t>. I wrote functions to get details like name, headline, location, about, experience, and education. I handled missing elements gracefully, cleaned the extracted text, and organized the results into a readable object format. This helped me understand real-world web scraping and improved my DOM manipulation and JavaScript logic skills.</w:t>
      </w:r>
    </w:p>
    <w:p w14:paraId="5F88A360" w14:textId="77777777" w:rsidR="008A7CB9" w:rsidRPr="008A7CB9" w:rsidRDefault="008A7CB9" w:rsidP="008A7CB9">
      <w:pPr>
        <w:rPr>
          <w:rFonts w:ascii="Times New Roman" w:hAnsi="Times New Roman" w:cs="Times New Roman"/>
          <w:sz w:val="24"/>
          <w:szCs w:val="24"/>
        </w:rPr>
      </w:pPr>
    </w:p>
    <w:sectPr w:rsidR="008A7CB9" w:rsidRPr="008A7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B9"/>
    <w:rsid w:val="00340111"/>
    <w:rsid w:val="004B0D7E"/>
    <w:rsid w:val="005059F8"/>
    <w:rsid w:val="006458B2"/>
    <w:rsid w:val="008A7CB9"/>
    <w:rsid w:val="00B73150"/>
    <w:rsid w:val="00C86533"/>
    <w:rsid w:val="00DF6B1C"/>
    <w:rsid w:val="00F61DC9"/>
    <w:rsid w:val="00FB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1C578"/>
  <w15:chartTrackingRefBased/>
  <w15:docId w15:val="{12D02499-C60D-4A80-8103-CC74425D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C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</Words>
  <Characters>431</Characters>
  <Application>Microsoft Office Word</Application>
  <DocSecurity>0</DocSecurity>
  <Lines>15</Lines>
  <Paragraphs>14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SIVATHMIKA .C</dc:creator>
  <cp:keywords/>
  <dc:description/>
  <cp:lastModifiedBy>SIVATHMIKA .C</cp:lastModifiedBy>
  <cp:revision>1</cp:revision>
  <dcterms:created xsi:type="dcterms:W3CDTF">2025-04-17T11:43:00Z</dcterms:created>
  <dcterms:modified xsi:type="dcterms:W3CDTF">2025-04-17T11:51:00Z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5e66b83d-157e-46c2-842f-e34619bb3282</vt:lpwstr>
  </property>
</Properties>
</file>