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F23F1" w14:textId="272D681F" w:rsidR="005B3ACD" w:rsidRPr="009F5E14" w:rsidRDefault="00D156EB" w:rsidP="009F5E1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F5E14">
        <w:rPr>
          <w:rFonts w:ascii="Times New Roman" w:hAnsi="Times New Roman" w:cs="Times New Roman"/>
          <w:b/>
          <w:bCs/>
          <w:sz w:val="32"/>
          <w:szCs w:val="32"/>
        </w:rPr>
        <w:t>D</w:t>
      </w:r>
      <w:r w:rsidR="00EA01D0" w:rsidRPr="009F5E14">
        <w:rPr>
          <w:rFonts w:ascii="Times New Roman" w:hAnsi="Times New Roman" w:cs="Times New Roman"/>
          <w:b/>
          <w:bCs/>
          <w:sz w:val="32"/>
          <w:szCs w:val="32"/>
        </w:rPr>
        <w:t>AILY SCRUM</w:t>
      </w:r>
      <w:r w:rsidR="005F6AC3" w:rsidRPr="009F5E14">
        <w:rPr>
          <w:rFonts w:ascii="Times New Roman" w:hAnsi="Times New Roman" w:cs="Times New Roman"/>
          <w:b/>
          <w:bCs/>
          <w:sz w:val="32"/>
          <w:szCs w:val="32"/>
        </w:rPr>
        <w:t xml:space="preserve"> / FLUTTER 59</w:t>
      </w:r>
    </w:p>
    <w:p w14:paraId="3FEA61DC" w14:textId="6D4E4079" w:rsidR="00D156EB" w:rsidRPr="009A090A" w:rsidRDefault="00EA01D0" w:rsidP="00D156E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EA01D0">
        <w:rPr>
          <w:rFonts w:ascii="Times New Roman" w:hAnsi="Times New Roman" w:cs="Times New Roman"/>
          <w:b/>
          <w:bCs/>
          <w:sz w:val="24"/>
          <w:szCs w:val="24"/>
        </w:rPr>
        <w:t xml:space="preserve"> Haziran Cuma</w:t>
      </w:r>
      <w:r w:rsidR="0014237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142374" w:rsidRPr="009A090A">
        <w:rPr>
          <w:rFonts w:ascii="Times New Roman" w:hAnsi="Times New Roman" w:cs="Times New Roman"/>
          <w:sz w:val="24"/>
          <w:szCs w:val="24"/>
        </w:rPr>
        <w:t>T</w:t>
      </w:r>
      <w:r w:rsidRPr="009A090A">
        <w:rPr>
          <w:rFonts w:ascii="Times New Roman" w:hAnsi="Times New Roman" w:cs="Times New Roman"/>
          <w:sz w:val="24"/>
          <w:szCs w:val="24"/>
        </w:rPr>
        <w:t xml:space="preserve">anışma toplantısı yapıldı. </w:t>
      </w:r>
    </w:p>
    <w:p w14:paraId="5B5FD396" w14:textId="47537620" w:rsidR="00EA01D0" w:rsidRDefault="00EA01D0" w:rsidP="00D156E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6AF8AC" wp14:editId="5A91EAEA">
            <wp:extent cx="3151495" cy="2831123"/>
            <wp:effectExtent l="0" t="0" r="0" b="762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464" cy="288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94CB4" w14:textId="3F693ABE" w:rsidR="00EA01D0" w:rsidRDefault="00EA01D0" w:rsidP="00D156EB">
      <w:pPr>
        <w:jc w:val="both"/>
        <w:rPr>
          <w:rFonts w:ascii="Times New Roman" w:hAnsi="Times New Roman" w:cs="Times New Roman"/>
          <w:sz w:val="24"/>
          <w:szCs w:val="24"/>
        </w:rPr>
      </w:pPr>
      <w:r w:rsidRPr="00EA01D0">
        <w:rPr>
          <w:rFonts w:ascii="Times New Roman" w:hAnsi="Times New Roman" w:cs="Times New Roman"/>
          <w:sz w:val="24"/>
          <w:szCs w:val="24"/>
        </w:rPr>
        <w:t xml:space="preserve">Not: Proje sürecinin başında olunması sebebiyle yaşanan aksaklık sonucu toplantı esnasında ekran görüntüsü alınamadı. </w:t>
      </w:r>
    </w:p>
    <w:p w14:paraId="1BA8B734" w14:textId="77777777" w:rsidR="00727B67" w:rsidRDefault="00727B67" w:rsidP="00D156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3EDA06" w14:textId="342FC7C1" w:rsidR="00EA01D0" w:rsidRDefault="00727B67" w:rsidP="00D156E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F0D80">
        <w:rPr>
          <w:rFonts w:ascii="Times New Roman" w:hAnsi="Times New Roman" w:cs="Times New Roman"/>
          <w:b/>
          <w:bCs/>
          <w:sz w:val="24"/>
          <w:szCs w:val="24"/>
        </w:rPr>
        <w:t xml:space="preserve">5 Haziran </w:t>
      </w:r>
      <w:r w:rsidR="00B5455A" w:rsidRPr="00CF0D80">
        <w:rPr>
          <w:rFonts w:ascii="Times New Roman" w:hAnsi="Times New Roman" w:cs="Times New Roman"/>
          <w:b/>
          <w:bCs/>
          <w:sz w:val="24"/>
          <w:szCs w:val="24"/>
        </w:rPr>
        <w:t>8 Haziran tarihleri arasında proje konusu hakkında araştırma ve bilgi paylaşımı yapıldı.</w:t>
      </w:r>
    </w:p>
    <w:p w14:paraId="280F154D" w14:textId="625280CF" w:rsidR="00CF0D80" w:rsidRPr="00CF0D80" w:rsidRDefault="00CF0D80" w:rsidP="00D156E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7 Haziran Çarşamba</w:t>
      </w:r>
    </w:p>
    <w:p w14:paraId="7BACEDE8" w14:textId="12247DE9" w:rsidR="00CF0D80" w:rsidRDefault="00CF0D80" w:rsidP="00D156EB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7AEE5C85" wp14:editId="18622EA7">
            <wp:extent cx="1893277" cy="3590176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317" cy="360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F1F06" w14:textId="6A30E310" w:rsidR="00CF0D80" w:rsidRPr="00142374" w:rsidRDefault="00CF0D80" w:rsidP="00D156EB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14237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8 Haziran Perşembe</w:t>
      </w:r>
    </w:p>
    <w:p w14:paraId="1CC1BC2E" w14:textId="793B86BD" w:rsidR="00B5455A" w:rsidRDefault="00CF0D80" w:rsidP="00D156E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6ED58A" wp14:editId="653DC7F1">
            <wp:extent cx="1956501" cy="3590938"/>
            <wp:effectExtent l="0" t="0" r="571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812" cy="361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965DF" w14:textId="77777777" w:rsidR="00CF0D80" w:rsidRDefault="00CF0D80" w:rsidP="00D156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7591CE" w14:textId="28989789" w:rsidR="00727B67" w:rsidRPr="00142374" w:rsidRDefault="00727B67" w:rsidP="00D156EB">
      <w:pPr>
        <w:jc w:val="both"/>
        <w:rPr>
          <w:rFonts w:ascii="Times New Roman" w:hAnsi="Times New Roman" w:cs="Times New Roman"/>
          <w:sz w:val="24"/>
          <w:szCs w:val="24"/>
        </w:rPr>
      </w:pPr>
      <w:r w:rsidRPr="00CF0D80">
        <w:rPr>
          <w:rFonts w:ascii="Times New Roman" w:hAnsi="Times New Roman" w:cs="Times New Roman"/>
          <w:b/>
          <w:bCs/>
          <w:sz w:val="24"/>
          <w:szCs w:val="24"/>
        </w:rPr>
        <w:t>9 Haziran Cuma</w:t>
      </w:r>
      <w:r w:rsidR="00142374" w:rsidRPr="00142374">
        <w:rPr>
          <w:rFonts w:ascii="Times New Roman" w:hAnsi="Times New Roman" w:cs="Times New Roman"/>
          <w:sz w:val="24"/>
          <w:szCs w:val="24"/>
        </w:rPr>
        <w:t>:</w:t>
      </w:r>
      <w:r w:rsidRPr="00142374">
        <w:rPr>
          <w:rFonts w:ascii="Times New Roman" w:hAnsi="Times New Roman" w:cs="Times New Roman"/>
          <w:sz w:val="24"/>
          <w:szCs w:val="24"/>
        </w:rPr>
        <w:t xml:space="preserve"> Proje konusu hakkında toplantı yapıldı.</w:t>
      </w:r>
      <w:r w:rsidR="00142374" w:rsidRPr="00142374">
        <w:rPr>
          <w:rFonts w:ascii="Times New Roman" w:hAnsi="Times New Roman" w:cs="Times New Roman"/>
          <w:sz w:val="24"/>
          <w:szCs w:val="24"/>
        </w:rPr>
        <w:t xml:space="preserve"> Fikirler üzerinde tartışıldı.</w:t>
      </w:r>
    </w:p>
    <w:p w14:paraId="6EB2EFD0" w14:textId="043C53A2" w:rsidR="00727B67" w:rsidRDefault="00727B67" w:rsidP="00D156E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D9CEB2" wp14:editId="2EEFFC1D">
            <wp:extent cx="3276600" cy="3394343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40" cy="340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0D80">
        <w:rPr>
          <w:noProof/>
        </w:rPr>
        <w:t xml:space="preserve">    </w:t>
      </w:r>
      <w:r w:rsidR="00CF0D80">
        <w:rPr>
          <w:noProof/>
        </w:rPr>
        <w:drawing>
          <wp:inline distT="0" distB="0" distL="0" distR="0" wp14:anchorId="2450DE84" wp14:editId="70D71C48">
            <wp:extent cx="1868556" cy="3400111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531" cy="344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9C941" w14:textId="55C83D2F" w:rsidR="00B5455A" w:rsidRDefault="00727B67" w:rsidP="00727B67">
      <w:pPr>
        <w:jc w:val="both"/>
        <w:rPr>
          <w:rFonts w:ascii="Times New Roman" w:hAnsi="Times New Roman" w:cs="Times New Roman"/>
          <w:sz w:val="24"/>
          <w:szCs w:val="24"/>
        </w:rPr>
      </w:pPr>
      <w:r w:rsidRPr="00EA01D0">
        <w:rPr>
          <w:rFonts w:ascii="Times New Roman" w:hAnsi="Times New Roman" w:cs="Times New Roman"/>
          <w:sz w:val="24"/>
          <w:szCs w:val="24"/>
        </w:rPr>
        <w:t>Not: Proje sürecinin başında olunması sebebiyle yaşanan aksaklık sonucu toplantı esnasında ekran görüntüsü alınamadı.</w:t>
      </w:r>
    </w:p>
    <w:p w14:paraId="183AE7EC" w14:textId="77777777" w:rsidR="00142374" w:rsidRDefault="00142374" w:rsidP="00727B6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85AED2" w14:textId="6CF0177B" w:rsidR="00142374" w:rsidRPr="004F5CBB" w:rsidRDefault="00142374" w:rsidP="00727B67">
      <w:pPr>
        <w:jc w:val="both"/>
        <w:rPr>
          <w:rFonts w:ascii="Times New Roman" w:hAnsi="Times New Roman" w:cs="Times New Roman"/>
          <w:sz w:val="24"/>
          <w:szCs w:val="24"/>
        </w:rPr>
      </w:pPr>
      <w:r w:rsidRPr="00142374">
        <w:rPr>
          <w:rFonts w:ascii="Times New Roman" w:hAnsi="Times New Roman" w:cs="Times New Roman"/>
          <w:b/>
          <w:bCs/>
          <w:sz w:val="24"/>
          <w:szCs w:val="24"/>
        </w:rPr>
        <w:lastRenderedPageBreak/>
        <w:t>10 Haziran Cumartesi</w:t>
      </w:r>
      <w:r w:rsidR="004F5CBB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4F5CBB" w:rsidRPr="004F5CBB">
        <w:rPr>
          <w:rFonts w:ascii="Times New Roman" w:hAnsi="Times New Roman" w:cs="Times New Roman"/>
          <w:sz w:val="24"/>
          <w:szCs w:val="24"/>
        </w:rPr>
        <w:t>Proje konusunu kesinleştirme hakkında tartışıldı.</w:t>
      </w:r>
      <w:r w:rsidR="004F5CBB">
        <w:rPr>
          <w:rFonts w:ascii="Times New Roman" w:hAnsi="Times New Roman" w:cs="Times New Roman"/>
          <w:sz w:val="24"/>
          <w:szCs w:val="24"/>
        </w:rPr>
        <w:t xml:space="preserve"> </w:t>
      </w:r>
      <w:r w:rsidR="004F5CBB" w:rsidRPr="004F5CBB">
        <w:rPr>
          <w:rFonts w:ascii="Times New Roman" w:hAnsi="Times New Roman" w:cs="Times New Roman"/>
          <w:sz w:val="24"/>
          <w:szCs w:val="24"/>
        </w:rPr>
        <w:t xml:space="preserve">Proje için </w:t>
      </w:r>
      <w:proofErr w:type="spellStart"/>
      <w:r w:rsidR="004F5CBB">
        <w:rPr>
          <w:rFonts w:ascii="Times New Roman" w:hAnsi="Times New Roman" w:cs="Times New Roman"/>
          <w:sz w:val="24"/>
          <w:szCs w:val="24"/>
        </w:rPr>
        <w:t>G</w:t>
      </w:r>
      <w:r w:rsidR="004F5CBB" w:rsidRPr="004F5CBB">
        <w:rPr>
          <w:rFonts w:ascii="Times New Roman" w:hAnsi="Times New Roman" w:cs="Times New Roman"/>
          <w:sz w:val="24"/>
          <w:szCs w:val="24"/>
        </w:rPr>
        <w:t>ithub</w:t>
      </w:r>
      <w:proofErr w:type="spellEnd"/>
      <w:r w:rsidR="004F5CBB" w:rsidRPr="004F5CBB">
        <w:rPr>
          <w:rFonts w:ascii="Times New Roman" w:hAnsi="Times New Roman" w:cs="Times New Roman"/>
          <w:sz w:val="24"/>
          <w:szCs w:val="24"/>
        </w:rPr>
        <w:t xml:space="preserve"> hesabı aç</w:t>
      </w:r>
      <w:r w:rsidR="00946E07">
        <w:rPr>
          <w:rFonts w:ascii="Times New Roman" w:hAnsi="Times New Roman" w:cs="Times New Roman"/>
          <w:sz w:val="24"/>
          <w:szCs w:val="24"/>
        </w:rPr>
        <w:t xml:space="preserve">ma gibi başlangıç </w:t>
      </w:r>
      <w:r w:rsidR="009F5E14">
        <w:rPr>
          <w:rFonts w:ascii="Times New Roman" w:hAnsi="Times New Roman" w:cs="Times New Roman"/>
          <w:sz w:val="24"/>
          <w:szCs w:val="24"/>
        </w:rPr>
        <w:t xml:space="preserve">görevleri </w:t>
      </w:r>
      <w:r w:rsidR="00946E07">
        <w:rPr>
          <w:rFonts w:ascii="Times New Roman" w:hAnsi="Times New Roman" w:cs="Times New Roman"/>
          <w:sz w:val="24"/>
          <w:szCs w:val="24"/>
        </w:rPr>
        <w:t>tamamlandı</w:t>
      </w:r>
      <w:r w:rsidR="004F5CBB" w:rsidRPr="004F5CBB">
        <w:rPr>
          <w:rFonts w:ascii="Times New Roman" w:hAnsi="Times New Roman" w:cs="Times New Roman"/>
          <w:sz w:val="24"/>
          <w:szCs w:val="24"/>
        </w:rPr>
        <w:t>.</w:t>
      </w:r>
    </w:p>
    <w:p w14:paraId="7DE01853" w14:textId="0F79B0F0" w:rsidR="00142374" w:rsidRDefault="00142374" w:rsidP="00727B6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B42AEB" wp14:editId="21DF52D6">
            <wp:extent cx="2577548" cy="3654652"/>
            <wp:effectExtent l="0" t="0" r="0" b="317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21" cy="366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FF2C" w14:textId="77777777" w:rsidR="00142374" w:rsidRDefault="00142374" w:rsidP="00727B6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ABDB0D" w14:textId="26E00906" w:rsidR="00727B67" w:rsidRPr="00142374" w:rsidRDefault="00B5455A" w:rsidP="00727B67">
      <w:pPr>
        <w:jc w:val="both"/>
        <w:rPr>
          <w:rFonts w:ascii="Times New Roman" w:hAnsi="Times New Roman" w:cs="Times New Roman"/>
          <w:sz w:val="24"/>
          <w:szCs w:val="24"/>
        </w:rPr>
      </w:pPr>
      <w:r w:rsidRPr="00B5455A">
        <w:rPr>
          <w:rFonts w:ascii="Times New Roman" w:hAnsi="Times New Roman" w:cs="Times New Roman"/>
          <w:b/>
          <w:bCs/>
          <w:sz w:val="24"/>
          <w:szCs w:val="24"/>
        </w:rPr>
        <w:t>11 Haziran Pazartesi</w:t>
      </w:r>
      <w:r w:rsidR="0014237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142374">
        <w:rPr>
          <w:rFonts w:ascii="Times New Roman" w:hAnsi="Times New Roman" w:cs="Times New Roman"/>
          <w:sz w:val="24"/>
          <w:szCs w:val="24"/>
        </w:rPr>
        <w:t>Proje konusunun belirlenmesi ve görev dağılımı hakkında toplantı yapıldı.</w:t>
      </w:r>
      <w:r w:rsidR="00142374" w:rsidRPr="00142374">
        <w:rPr>
          <w:rFonts w:ascii="Times New Roman" w:hAnsi="Times New Roman" w:cs="Times New Roman"/>
          <w:sz w:val="24"/>
          <w:szCs w:val="24"/>
        </w:rPr>
        <w:t xml:space="preserve"> Proje konusu kesinleştirildi. </w:t>
      </w:r>
    </w:p>
    <w:p w14:paraId="54D15057" w14:textId="36E0677E" w:rsidR="00142374" w:rsidRDefault="00B5455A" w:rsidP="00727B6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E725AF" wp14:editId="7D72D6F6">
            <wp:extent cx="4452730" cy="2976880"/>
            <wp:effectExtent l="0" t="0" r="508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247" cy="299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2EA46" w14:textId="73C53239" w:rsidR="00142374" w:rsidRDefault="00142374" w:rsidP="00727B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24A313" w14:textId="6B90FF2B" w:rsidR="00142374" w:rsidRDefault="00142374" w:rsidP="00727B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7BC8B7" w14:textId="12D00267" w:rsidR="00142374" w:rsidRDefault="00142374" w:rsidP="00727B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F8EECD" w14:textId="2B25A1C1" w:rsidR="00142374" w:rsidRDefault="00142374" w:rsidP="00727B67">
      <w:pPr>
        <w:jc w:val="both"/>
        <w:rPr>
          <w:rFonts w:ascii="Times New Roman" w:hAnsi="Times New Roman" w:cs="Times New Roman"/>
          <w:sz w:val="24"/>
          <w:szCs w:val="24"/>
        </w:rPr>
      </w:pPr>
      <w:r w:rsidRPr="00142374">
        <w:rPr>
          <w:rFonts w:ascii="Times New Roman" w:hAnsi="Times New Roman" w:cs="Times New Roman"/>
          <w:b/>
          <w:bCs/>
          <w:sz w:val="24"/>
          <w:szCs w:val="24"/>
        </w:rPr>
        <w:lastRenderedPageBreak/>
        <w:t>12 Haziran Pazartesi</w:t>
      </w:r>
      <w:r>
        <w:rPr>
          <w:rFonts w:ascii="Times New Roman" w:hAnsi="Times New Roman" w:cs="Times New Roman"/>
          <w:sz w:val="24"/>
          <w:szCs w:val="24"/>
        </w:rPr>
        <w:t xml:space="preserve">: Sprint oluşturma hakkında </w:t>
      </w:r>
      <w:r w:rsidR="002D5F70">
        <w:rPr>
          <w:rFonts w:ascii="Times New Roman" w:hAnsi="Times New Roman" w:cs="Times New Roman"/>
          <w:sz w:val="24"/>
          <w:szCs w:val="24"/>
        </w:rPr>
        <w:t xml:space="preserve">bilgi aktarımı ve </w:t>
      </w:r>
      <w:r>
        <w:rPr>
          <w:rFonts w:ascii="Times New Roman" w:hAnsi="Times New Roman" w:cs="Times New Roman"/>
          <w:sz w:val="24"/>
          <w:szCs w:val="24"/>
        </w:rPr>
        <w:t>plan yapıldı.</w:t>
      </w:r>
      <w:r w:rsidR="002D5F7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B85657" w14:textId="3E7A4922" w:rsidR="00142374" w:rsidRDefault="005F6AC3" w:rsidP="00727B6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9587AF" wp14:editId="0D6BC846">
            <wp:extent cx="2408518" cy="4257086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424" cy="428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3D63EDF4" wp14:editId="16B4AB03">
            <wp:extent cx="2402541" cy="4269152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641" cy="429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E3901" w14:textId="77777777" w:rsidR="000B5C9A" w:rsidRDefault="000B5C9A" w:rsidP="00727B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9FFE6D" w14:textId="1ACE72F4" w:rsidR="002D5F70" w:rsidRDefault="002D5F70" w:rsidP="00727B67">
      <w:pPr>
        <w:jc w:val="both"/>
        <w:rPr>
          <w:rFonts w:ascii="Times New Roman" w:hAnsi="Times New Roman" w:cs="Times New Roman"/>
          <w:sz w:val="24"/>
          <w:szCs w:val="24"/>
        </w:rPr>
      </w:pPr>
      <w:r w:rsidRPr="000B5C9A">
        <w:rPr>
          <w:rFonts w:ascii="Times New Roman" w:hAnsi="Times New Roman" w:cs="Times New Roman"/>
          <w:b/>
          <w:bCs/>
          <w:sz w:val="24"/>
          <w:szCs w:val="24"/>
        </w:rPr>
        <w:t>13 Haziran Salı:</w:t>
      </w:r>
      <w:r>
        <w:rPr>
          <w:rFonts w:ascii="Times New Roman" w:hAnsi="Times New Roman" w:cs="Times New Roman"/>
          <w:sz w:val="24"/>
          <w:szCs w:val="24"/>
        </w:rPr>
        <w:t xml:space="preserve"> Takım üyelerinin yoğun bir süreçte olması sebebiyle </w:t>
      </w:r>
      <w:r w:rsidR="000B5C9A">
        <w:rPr>
          <w:rFonts w:ascii="Times New Roman" w:hAnsi="Times New Roman" w:cs="Times New Roman"/>
          <w:sz w:val="24"/>
          <w:szCs w:val="24"/>
        </w:rPr>
        <w:t xml:space="preserve">sprint oluşturma planı ileri tarihe alındı. </w:t>
      </w:r>
    </w:p>
    <w:p w14:paraId="77725EA3" w14:textId="77777777" w:rsidR="009F5E14" w:rsidRDefault="00142374" w:rsidP="00727B6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AB2C40" wp14:editId="28E91A0F">
            <wp:extent cx="2498165" cy="3191550"/>
            <wp:effectExtent l="0" t="0" r="0" b="889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293" cy="322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5C9A">
        <w:rPr>
          <w:rFonts w:ascii="Times New Roman" w:hAnsi="Times New Roman" w:cs="Times New Roman"/>
          <w:sz w:val="24"/>
          <w:szCs w:val="24"/>
        </w:rPr>
        <w:t xml:space="preserve"> </w:t>
      </w:r>
      <w:r w:rsidR="00A86531">
        <w:rPr>
          <w:rFonts w:ascii="Times New Roman" w:hAnsi="Times New Roman" w:cs="Times New Roman"/>
          <w:sz w:val="24"/>
          <w:szCs w:val="24"/>
        </w:rPr>
        <w:t xml:space="preserve"> </w:t>
      </w:r>
      <w:r w:rsidR="000B5C9A">
        <w:rPr>
          <w:rFonts w:ascii="Times New Roman" w:hAnsi="Times New Roman" w:cs="Times New Roman"/>
          <w:sz w:val="24"/>
          <w:szCs w:val="24"/>
        </w:rPr>
        <w:t xml:space="preserve">  </w:t>
      </w:r>
      <w:r w:rsidR="004841A9">
        <w:rPr>
          <w:rFonts w:ascii="Times New Roman" w:hAnsi="Times New Roman" w:cs="Times New Roman"/>
          <w:sz w:val="24"/>
          <w:szCs w:val="24"/>
        </w:rPr>
        <w:t xml:space="preserve"> </w:t>
      </w:r>
      <w:r w:rsidR="000B5C9A">
        <w:rPr>
          <w:noProof/>
        </w:rPr>
        <w:drawing>
          <wp:inline distT="0" distB="0" distL="0" distR="0" wp14:anchorId="6A638CC3" wp14:editId="081C0C94">
            <wp:extent cx="3114261" cy="1131117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285" cy="113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ACB72" w14:textId="77777777" w:rsidR="009F5E14" w:rsidRDefault="009F5E14" w:rsidP="00727B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F06F18" w14:textId="6FCCAE95" w:rsidR="000B5C9A" w:rsidRDefault="000B5C9A" w:rsidP="00727B67">
      <w:pPr>
        <w:jc w:val="both"/>
        <w:rPr>
          <w:rFonts w:ascii="Times New Roman" w:hAnsi="Times New Roman" w:cs="Times New Roman"/>
          <w:sz w:val="24"/>
          <w:szCs w:val="24"/>
        </w:rPr>
      </w:pPr>
      <w:r w:rsidRPr="000B5C9A">
        <w:rPr>
          <w:rFonts w:ascii="Times New Roman" w:hAnsi="Times New Roman" w:cs="Times New Roman"/>
          <w:b/>
          <w:bCs/>
          <w:sz w:val="24"/>
          <w:szCs w:val="24"/>
        </w:rPr>
        <w:t>14 Haziran Çarşamba:</w:t>
      </w:r>
      <w:r w:rsidR="005F6AC3">
        <w:rPr>
          <w:rFonts w:ascii="Times New Roman" w:hAnsi="Times New Roman" w:cs="Times New Roman"/>
          <w:sz w:val="24"/>
          <w:szCs w:val="24"/>
        </w:rPr>
        <w:t xml:space="preserve"> Sprint </w:t>
      </w:r>
      <w:r>
        <w:rPr>
          <w:rFonts w:ascii="Times New Roman" w:hAnsi="Times New Roman" w:cs="Times New Roman"/>
          <w:sz w:val="24"/>
          <w:szCs w:val="24"/>
        </w:rPr>
        <w:t xml:space="preserve">oluşturulmaya başlandı. </w:t>
      </w:r>
    </w:p>
    <w:p w14:paraId="235294C8" w14:textId="557D71D6" w:rsidR="00142374" w:rsidRDefault="00142374" w:rsidP="00727B6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12377F" wp14:editId="6EA7B74C">
            <wp:extent cx="3768991" cy="2868706"/>
            <wp:effectExtent l="0" t="0" r="3175" b="825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207" cy="28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C9517" w14:textId="77777777" w:rsidR="005F6AC3" w:rsidRDefault="005F6AC3" w:rsidP="00727B6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672F0B" w14:textId="77777777" w:rsidR="009F5E14" w:rsidRDefault="009F5E14" w:rsidP="00727B6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84FC1A" w14:textId="6D9BBB23" w:rsidR="000B5C9A" w:rsidRPr="00B36CE5" w:rsidRDefault="000B5C9A" w:rsidP="00727B67">
      <w:pPr>
        <w:jc w:val="both"/>
        <w:rPr>
          <w:rFonts w:ascii="Times New Roman" w:hAnsi="Times New Roman" w:cs="Times New Roman"/>
          <w:sz w:val="24"/>
          <w:szCs w:val="24"/>
        </w:rPr>
      </w:pPr>
      <w:r w:rsidRPr="00CC4C92">
        <w:rPr>
          <w:rFonts w:ascii="Times New Roman" w:hAnsi="Times New Roman" w:cs="Times New Roman"/>
          <w:b/>
          <w:bCs/>
          <w:sz w:val="24"/>
          <w:szCs w:val="24"/>
        </w:rPr>
        <w:t>15 Haziran Perşembe</w:t>
      </w:r>
      <w:r w:rsidR="00CC4C92" w:rsidRPr="00CC4C9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C4C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4C92" w:rsidRPr="00B36CE5">
        <w:rPr>
          <w:rFonts w:ascii="Times New Roman" w:hAnsi="Times New Roman" w:cs="Times New Roman"/>
          <w:sz w:val="24"/>
          <w:szCs w:val="24"/>
        </w:rPr>
        <w:t>Spri</w:t>
      </w:r>
      <w:r w:rsidR="00B36CE5" w:rsidRPr="00B36CE5">
        <w:rPr>
          <w:rFonts w:ascii="Times New Roman" w:hAnsi="Times New Roman" w:cs="Times New Roman"/>
          <w:sz w:val="24"/>
          <w:szCs w:val="24"/>
        </w:rPr>
        <w:t xml:space="preserve">nt </w:t>
      </w:r>
      <w:r w:rsidR="00B62BD1">
        <w:rPr>
          <w:rFonts w:ascii="Times New Roman" w:hAnsi="Times New Roman" w:cs="Times New Roman"/>
          <w:sz w:val="24"/>
          <w:szCs w:val="24"/>
        </w:rPr>
        <w:t>oluştururken yaşanan sorunlarla ilgili görüşüldü.</w:t>
      </w:r>
      <w:r w:rsidR="00B36CE5" w:rsidRPr="00B36CE5">
        <w:rPr>
          <w:rFonts w:ascii="Times New Roman" w:hAnsi="Times New Roman" w:cs="Times New Roman"/>
          <w:sz w:val="24"/>
          <w:szCs w:val="24"/>
        </w:rPr>
        <w:t xml:space="preserve"> </w:t>
      </w:r>
      <w:r w:rsidR="00B62BD1">
        <w:rPr>
          <w:rFonts w:ascii="Times New Roman" w:hAnsi="Times New Roman" w:cs="Times New Roman"/>
          <w:sz w:val="24"/>
          <w:szCs w:val="24"/>
        </w:rPr>
        <w:t>Teknik sorunların çözümüyle ilgili bilgi alışverişi yapıldı.</w:t>
      </w:r>
      <w:r w:rsidR="00B36CE5" w:rsidRPr="00B36CE5">
        <w:rPr>
          <w:rFonts w:ascii="Times New Roman" w:hAnsi="Times New Roman" w:cs="Times New Roman"/>
          <w:sz w:val="24"/>
          <w:szCs w:val="24"/>
        </w:rPr>
        <w:t xml:space="preserve"> Sprint içeriği </w:t>
      </w:r>
      <w:r w:rsidR="00B36CE5">
        <w:rPr>
          <w:rFonts w:ascii="Times New Roman" w:hAnsi="Times New Roman" w:cs="Times New Roman"/>
          <w:sz w:val="24"/>
          <w:szCs w:val="24"/>
        </w:rPr>
        <w:t>hakkında tartışıldı</w:t>
      </w:r>
      <w:r w:rsidR="00B36CE5" w:rsidRPr="00B36CE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083899B" w14:textId="0E5919D0" w:rsidR="00CC4C92" w:rsidRDefault="00CC4C92" w:rsidP="00727B6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2A32C1" wp14:editId="41EC014E">
            <wp:extent cx="3373423" cy="3556000"/>
            <wp:effectExtent l="0" t="0" r="0" b="635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43" cy="359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F60CE" w14:textId="77777777" w:rsidR="002371BB" w:rsidRDefault="002371BB" w:rsidP="00727B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E16F9F" w14:textId="77777777" w:rsidR="005F6AC3" w:rsidRDefault="005F6AC3" w:rsidP="00727B6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51DD3B" w14:textId="7EB73880" w:rsidR="000B5C9A" w:rsidRPr="004841A9" w:rsidRDefault="000B5C9A" w:rsidP="00727B6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41A9">
        <w:rPr>
          <w:rFonts w:ascii="Times New Roman" w:hAnsi="Times New Roman" w:cs="Times New Roman"/>
          <w:b/>
          <w:bCs/>
          <w:sz w:val="24"/>
          <w:szCs w:val="24"/>
        </w:rPr>
        <w:lastRenderedPageBreak/>
        <w:t>16 Haziran Cuma</w:t>
      </w:r>
      <w:r w:rsidR="004F5CBB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ED2138" w:rsidRPr="00ED2138">
        <w:rPr>
          <w:rFonts w:ascii="Times New Roman" w:hAnsi="Times New Roman" w:cs="Times New Roman"/>
          <w:sz w:val="24"/>
          <w:szCs w:val="24"/>
        </w:rPr>
        <w:t>Sprint</w:t>
      </w:r>
      <w:r w:rsidR="00ED2138">
        <w:rPr>
          <w:rFonts w:ascii="Times New Roman" w:hAnsi="Times New Roman" w:cs="Times New Roman"/>
          <w:sz w:val="24"/>
          <w:szCs w:val="24"/>
        </w:rPr>
        <w:t xml:space="preserve"> içeriği hazırlandı. Eksik kısımlar tartışıldı.</w:t>
      </w:r>
      <w:r w:rsidR="00ED21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E48A367" w14:textId="2AECB16D" w:rsidR="00A86531" w:rsidRDefault="00B62BD1" w:rsidP="00727B6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D225AF" wp14:editId="167616CD">
            <wp:extent cx="3123146" cy="3185458"/>
            <wp:effectExtent l="0" t="0" r="127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62" cy="321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4A9B2" w14:textId="77777777" w:rsidR="00A86531" w:rsidRDefault="00A86531" w:rsidP="00727B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27CBF9" w14:textId="77777777" w:rsidR="005F6AC3" w:rsidRDefault="005F6AC3" w:rsidP="00727B6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96EFC6" w14:textId="44D450AD" w:rsidR="000B5C9A" w:rsidRPr="00ED2138" w:rsidRDefault="000B5C9A" w:rsidP="00727B67">
      <w:pPr>
        <w:jc w:val="both"/>
        <w:rPr>
          <w:rFonts w:ascii="Times New Roman" w:hAnsi="Times New Roman" w:cs="Times New Roman"/>
          <w:sz w:val="24"/>
          <w:szCs w:val="24"/>
        </w:rPr>
      </w:pPr>
      <w:r w:rsidRPr="004841A9">
        <w:rPr>
          <w:rFonts w:ascii="Times New Roman" w:hAnsi="Times New Roman" w:cs="Times New Roman"/>
          <w:b/>
          <w:bCs/>
          <w:sz w:val="24"/>
          <w:szCs w:val="24"/>
        </w:rPr>
        <w:t>17 Haziran Cumartesi</w:t>
      </w:r>
      <w:r w:rsidR="00ED213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5379BB">
        <w:rPr>
          <w:rFonts w:ascii="Times New Roman" w:hAnsi="Times New Roman" w:cs="Times New Roman"/>
          <w:sz w:val="24"/>
          <w:szCs w:val="24"/>
        </w:rPr>
        <w:t>S</w:t>
      </w:r>
      <w:r w:rsidR="00ED2138">
        <w:rPr>
          <w:rFonts w:ascii="Times New Roman" w:hAnsi="Times New Roman" w:cs="Times New Roman"/>
          <w:sz w:val="24"/>
          <w:szCs w:val="24"/>
        </w:rPr>
        <w:t xml:space="preserve">print içeriği hazırlandı. Ürün logosu üzerinde tartışıldı. </w:t>
      </w:r>
    </w:p>
    <w:p w14:paraId="4740DE03" w14:textId="7B05EF84" w:rsidR="009A090A" w:rsidRDefault="009A090A" w:rsidP="00727B6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F830B8" wp14:editId="0269191C">
            <wp:extent cx="2725271" cy="4297342"/>
            <wp:effectExtent l="0" t="0" r="0" b="825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314" cy="43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2F58">
        <w:rPr>
          <w:noProof/>
        </w:rPr>
        <w:t xml:space="preserve">           </w:t>
      </w:r>
      <w:r w:rsidR="008E2F58">
        <w:rPr>
          <w:noProof/>
        </w:rPr>
        <w:drawing>
          <wp:inline distT="0" distB="0" distL="0" distR="0" wp14:anchorId="688FE102" wp14:editId="0A44219F">
            <wp:extent cx="2551953" cy="4312481"/>
            <wp:effectExtent l="0" t="0" r="127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443" cy="438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213F3" w14:textId="48E42C51" w:rsidR="005F6AC3" w:rsidRDefault="009A090A" w:rsidP="00727B67">
      <w:pPr>
        <w:jc w:val="both"/>
        <w:rPr>
          <w:rFonts w:ascii="Times New Roman" w:hAnsi="Times New Roman" w:cs="Times New Roman"/>
          <w:sz w:val="24"/>
          <w:szCs w:val="24"/>
        </w:rPr>
      </w:pPr>
      <w:r w:rsidRPr="008E2F58">
        <w:rPr>
          <w:rFonts w:ascii="Times New Roman" w:hAnsi="Times New Roman" w:cs="Times New Roman"/>
          <w:b/>
          <w:bCs/>
          <w:sz w:val="24"/>
          <w:szCs w:val="24"/>
        </w:rPr>
        <w:lastRenderedPageBreak/>
        <w:t>18 Haziran Pazar</w:t>
      </w:r>
      <w:r w:rsidR="00ED2138" w:rsidRPr="008E2F5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ED2138">
        <w:rPr>
          <w:rFonts w:ascii="Times New Roman" w:hAnsi="Times New Roman" w:cs="Times New Roman"/>
          <w:sz w:val="24"/>
          <w:szCs w:val="24"/>
        </w:rPr>
        <w:t xml:space="preserve"> Sprint teslim edilmeden önce sprint notları ve eksikler hakkında görüşmek amaçlı toplantı yapıldı.  </w:t>
      </w:r>
    </w:p>
    <w:p w14:paraId="5B414D3B" w14:textId="34F82C0E" w:rsidR="009A090A" w:rsidRDefault="009A090A" w:rsidP="00727B6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C2CE32" wp14:editId="18EA0C3B">
            <wp:extent cx="5760720" cy="360045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83FB" w14:textId="77777777" w:rsidR="009F5E14" w:rsidRDefault="009F5E14" w:rsidP="008E2F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BEDEF7" w14:textId="14F4FAA7" w:rsidR="008E2F58" w:rsidRPr="008E2F58" w:rsidRDefault="00946E07" w:rsidP="008E2F58">
      <w:pPr>
        <w:jc w:val="both"/>
        <w:rPr>
          <w:rFonts w:ascii="Times New Roman" w:hAnsi="Times New Roman" w:cs="Times New Roman"/>
          <w:sz w:val="24"/>
          <w:szCs w:val="24"/>
        </w:rPr>
      </w:pPr>
      <w:r w:rsidRPr="00946E07">
        <w:rPr>
          <w:rFonts w:ascii="Times New Roman" w:hAnsi="Times New Roman" w:cs="Times New Roman"/>
          <w:b/>
          <w:bCs/>
          <w:sz w:val="24"/>
          <w:szCs w:val="24"/>
        </w:rPr>
        <w:t>Not: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E2F58">
        <w:rPr>
          <w:rFonts w:ascii="Times New Roman" w:hAnsi="Times New Roman" w:cs="Times New Roman"/>
          <w:sz w:val="24"/>
          <w:szCs w:val="24"/>
        </w:rPr>
        <w:t xml:space="preserve">Toplantıda 1. </w:t>
      </w:r>
      <w:r w:rsidR="008E2F58" w:rsidRPr="008E2F58">
        <w:rPr>
          <w:rFonts w:ascii="Times New Roman" w:hAnsi="Times New Roman" w:cs="Times New Roman"/>
          <w:sz w:val="24"/>
          <w:szCs w:val="24"/>
        </w:rPr>
        <w:t>Sprint teslim</w:t>
      </w:r>
      <w:r w:rsidR="008E2F58">
        <w:rPr>
          <w:rFonts w:ascii="Times New Roman" w:hAnsi="Times New Roman" w:cs="Times New Roman"/>
          <w:sz w:val="24"/>
          <w:szCs w:val="24"/>
        </w:rPr>
        <w:t>ine kadar olan süreçte takım üyelerinin yoğun bir süreçte olması sebebiyle yaşanan zaman problemi üzerinde tartışıldı. Problemin çözümü hakkında kon</w:t>
      </w:r>
      <w:r>
        <w:rPr>
          <w:rFonts w:ascii="Times New Roman" w:hAnsi="Times New Roman" w:cs="Times New Roman"/>
          <w:sz w:val="24"/>
          <w:szCs w:val="24"/>
        </w:rPr>
        <w:t>uşuldu</w:t>
      </w:r>
      <w:r w:rsidR="008E2F5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Zaman problemi sebebiyle aksayan kod yazma sürecine başlanıldı. </w:t>
      </w:r>
    </w:p>
    <w:p w14:paraId="683C0F6F" w14:textId="7484ED80" w:rsidR="00EA01D0" w:rsidRPr="00D156EB" w:rsidRDefault="005379BB" w:rsidP="00D156E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870BFA" wp14:editId="71EDB21E">
            <wp:extent cx="3036047" cy="2584254"/>
            <wp:effectExtent l="0" t="0" r="0" b="698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322" cy="2590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2F4ED25" wp14:editId="7CF44E1E">
            <wp:extent cx="3059953" cy="1021944"/>
            <wp:effectExtent l="0" t="0" r="7620" b="698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587" cy="104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01D0" w:rsidRPr="00D156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E7E95"/>
    <w:multiLevelType w:val="hybridMultilevel"/>
    <w:tmpl w:val="D384185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37965"/>
    <w:multiLevelType w:val="hybridMultilevel"/>
    <w:tmpl w:val="32C05DF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1270630">
    <w:abstractNumId w:val="1"/>
  </w:num>
  <w:num w:numId="2" w16cid:durableId="1251962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F87"/>
    <w:rsid w:val="000B5C9A"/>
    <w:rsid w:val="00142374"/>
    <w:rsid w:val="002371BB"/>
    <w:rsid w:val="002D5F70"/>
    <w:rsid w:val="004841A9"/>
    <w:rsid w:val="004F5CBB"/>
    <w:rsid w:val="005379BB"/>
    <w:rsid w:val="005B3ACD"/>
    <w:rsid w:val="005F6AC3"/>
    <w:rsid w:val="00727B67"/>
    <w:rsid w:val="008E2F58"/>
    <w:rsid w:val="00946E07"/>
    <w:rsid w:val="009A090A"/>
    <w:rsid w:val="009F5E14"/>
    <w:rsid w:val="00A86531"/>
    <w:rsid w:val="00B27F87"/>
    <w:rsid w:val="00B36CE5"/>
    <w:rsid w:val="00B5455A"/>
    <w:rsid w:val="00B62BD1"/>
    <w:rsid w:val="00CC4C92"/>
    <w:rsid w:val="00CF0D80"/>
    <w:rsid w:val="00D156EB"/>
    <w:rsid w:val="00EA01D0"/>
    <w:rsid w:val="00ED2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3DC59"/>
  <w15:chartTrackingRefBased/>
  <w15:docId w15:val="{E5FCB251-BD62-4852-AB25-0A5C60F79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E2F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7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ebru.saki@hotmail.com</dc:creator>
  <cp:keywords/>
  <dc:description/>
  <cp:lastModifiedBy>ebru.saki@hotmail.com</cp:lastModifiedBy>
  <cp:revision>2</cp:revision>
  <dcterms:created xsi:type="dcterms:W3CDTF">2023-06-18T14:12:00Z</dcterms:created>
  <dcterms:modified xsi:type="dcterms:W3CDTF">2023-06-18T18:36:00Z</dcterms:modified>
</cp:coreProperties>
</file>