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532" w:rsidRPr="004A0532" w:rsidRDefault="005475BA" w:rsidP="004A0532">
      <w:r w:rsidRPr="005475BA">
        <w:rPr>
          <w:noProof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🛠️</w:t>
      </w:r>
      <w:r w:rsidRPr="004A0532">
        <w:rPr>
          <w:b/>
          <w:bCs/>
        </w:rPr>
        <w:t xml:space="preserve"> GlobalProVision – Git Kullanım Kuralları ve Branch İş Akışı</w:t>
      </w:r>
    </w:p>
    <w:p w:rsidR="004A0532" w:rsidRPr="004A0532" w:rsidRDefault="004A0532" w:rsidP="004A0532"/>
    <w:p w:rsidR="004A0532" w:rsidRPr="004A0532" w:rsidRDefault="004A0532" w:rsidP="004A0532">
      <w:r w:rsidRPr="004A0532">
        <w:t>Selam</w:t>
      </w:r>
      <w:r>
        <w:t>lar</w:t>
      </w:r>
      <w:r w:rsidRPr="004A0532">
        <w:t>!</w:t>
      </w:r>
    </w:p>
    <w:p w:rsidR="004A0532" w:rsidRPr="004A0532" w:rsidRDefault="004A0532" w:rsidP="004A0532">
      <w:r w:rsidRPr="004A0532">
        <w:t>Hepimizi</w:t>
      </w:r>
      <w:r>
        <w:t>n</w:t>
      </w:r>
      <w:r w:rsidRPr="004A0532">
        <w:t xml:space="preserve"> sorumlulukları belli oldu ve proje için </w:t>
      </w:r>
      <w:hyperlink r:id="rId5" w:history="1">
        <w:r w:rsidRPr="004A0532">
          <w:rPr>
            <w:rStyle w:val="Hyperlink"/>
          </w:rPr>
          <w:t>GitHub</w:t>
        </w:r>
        <w:r w:rsidRPr="004A0532">
          <w:rPr>
            <w:rStyle w:val="Hyperlink"/>
          </w:rPr>
          <w:t xml:space="preserve"> </w:t>
        </w:r>
        <w:r w:rsidRPr="004A0532">
          <w:rPr>
            <w:rStyle w:val="Hyperlink"/>
          </w:rPr>
          <w:t>repo</w:t>
        </w:r>
      </w:hyperlink>
      <w:r w:rsidRPr="004A0532">
        <w:t xml:space="preserve"> kuruldu </w:t>
      </w:r>
      <w:r w:rsidRPr="004A0532">
        <w:rPr>
          <w:rFonts w:ascii="Apple Color Emoji" w:hAnsi="Apple Color Emoji" w:cs="Apple Color Emoji"/>
        </w:rPr>
        <w:t>🎉</w:t>
      </w:r>
    </w:p>
    <w:p w:rsidR="004A0532" w:rsidRPr="004A0532" w:rsidRDefault="004A0532" w:rsidP="004A0532">
      <w:r w:rsidRPr="004A0532">
        <w:t xml:space="preserve">Aşağıda proje boyunca uyacağımız </w:t>
      </w:r>
      <w:r w:rsidRPr="004A0532">
        <w:rPr>
          <w:b/>
          <w:bCs/>
        </w:rPr>
        <w:t>ortak çalışma kurallarını</w:t>
      </w:r>
      <w:r w:rsidRPr="004A0532">
        <w:t xml:space="preserve"> ve </w:t>
      </w:r>
      <w:r w:rsidRPr="004A0532">
        <w:rPr>
          <w:b/>
          <w:bCs/>
        </w:rPr>
        <w:t>Git işlemlerini</w:t>
      </w:r>
      <w:r w:rsidRPr="004A0532">
        <w:t xml:space="preserve"> açıklıyorum. GitHub’a yeni olanlar için de sade ve anlaşılır tutmaya çalıştım.</w:t>
      </w:r>
    </w:p>
    <w:p w:rsidR="004A0532" w:rsidRPr="004A0532" w:rsidRDefault="005475BA" w:rsidP="004A0532">
      <w:r w:rsidRPr="005475BA">
        <w:rPr>
          <w:noProof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📂</w:t>
      </w:r>
      <w:r w:rsidRPr="004A0532">
        <w:rPr>
          <w:b/>
          <w:bCs/>
        </w:rPr>
        <w:t xml:space="preserve"> 1. Repo ve Branch Yapısı</w:t>
      </w:r>
    </w:p>
    <w:p w:rsidR="004A0532" w:rsidRPr="004A0532" w:rsidRDefault="004A0532" w:rsidP="004A0532"/>
    <w:p w:rsidR="004A0532" w:rsidRPr="004A0532" w:rsidRDefault="004A0532" w:rsidP="004A0532">
      <w:r w:rsidRPr="004A0532">
        <w:t>Projemiz aşağıdaki klasörlere ve branchlere bölündü: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1220"/>
        <w:gridCol w:w="1823"/>
      </w:tblGrid>
      <w:tr w:rsidR="004A0532" w:rsidRPr="004A0532" w:rsidTr="004A0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pPr>
              <w:rPr>
                <w:b/>
                <w:bCs/>
              </w:rPr>
            </w:pPr>
            <w:r w:rsidRPr="004A0532">
              <w:rPr>
                <w:b/>
                <w:bCs/>
              </w:rPr>
              <w:t>Sorumluluk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pPr>
              <w:rPr>
                <w:b/>
                <w:bCs/>
              </w:rPr>
            </w:pPr>
            <w:r w:rsidRPr="004A0532">
              <w:rPr>
                <w:b/>
                <w:bCs/>
              </w:rPr>
              <w:t>Klasör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pPr>
              <w:rPr>
                <w:b/>
                <w:bCs/>
              </w:rPr>
            </w:pPr>
            <w:r w:rsidRPr="004A0532">
              <w:rPr>
                <w:b/>
                <w:bCs/>
              </w:rPr>
              <w:t>Branch Adı</w:t>
            </w:r>
          </w:p>
        </w:tc>
      </w:tr>
      <w:tr w:rsidR="004A0532" w:rsidRPr="004A0532" w:rsidTr="004A0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Backend API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backend/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backend-api</w:t>
            </w:r>
          </w:p>
        </w:tc>
      </w:tr>
      <w:tr w:rsidR="004A0532" w:rsidRPr="004A0532" w:rsidTr="004A0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Görüntü İşleme (Detection)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detection/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detection-module</w:t>
            </w:r>
          </w:p>
        </w:tc>
      </w:tr>
      <w:tr w:rsidR="004A0532" w:rsidRPr="004A0532" w:rsidTr="004A0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Frontend UI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frontend/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frontend-ui</w:t>
            </w:r>
          </w:p>
        </w:tc>
      </w:tr>
      <w:tr w:rsidR="004A0532" w:rsidRPr="004A0532" w:rsidTr="004A0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Entegrasyon &amp; Test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integration/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integration-tests</w:t>
            </w:r>
          </w:p>
        </w:tc>
      </w:tr>
      <w:tr w:rsidR="004A0532" w:rsidRPr="004A0532" w:rsidTr="004A0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UX ve Dökümantasyon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docs/</w:t>
            </w:r>
          </w:p>
        </w:tc>
        <w:tc>
          <w:tcPr>
            <w:tcW w:w="0" w:type="auto"/>
            <w:vAlign w:val="center"/>
            <w:hideMark/>
          </w:tcPr>
          <w:p w:rsidR="004A0532" w:rsidRPr="004A0532" w:rsidRDefault="004A0532" w:rsidP="004A0532">
            <w:r w:rsidRPr="004A0532">
              <w:t>docs-ux</w:t>
            </w:r>
          </w:p>
        </w:tc>
      </w:tr>
    </w:tbl>
    <w:p w:rsidR="004A0532" w:rsidRPr="004A0532" w:rsidRDefault="005475BA" w:rsidP="004A0532">
      <w:r w:rsidRPr="005475BA"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✅</w:t>
      </w:r>
      <w:r w:rsidRPr="004A0532">
        <w:rPr>
          <w:b/>
          <w:bCs/>
        </w:rPr>
        <w:t xml:space="preserve"> 2. Herkes Kendi Branch’inde Çalış</w:t>
      </w:r>
      <w:r>
        <w:rPr>
          <w:b/>
          <w:bCs/>
        </w:rPr>
        <w:t>malı</w:t>
      </w:r>
    </w:p>
    <w:p w:rsidR="004A0532" w:rsidRPr="004A0532" w:rsidRDefault="004A0532" w:rsidP="004A0532"/>
    <w:p w:rsidR="004A0532" w:rsidRPr="004A0532" w:rsidRDefault="004A0532" w:rsidP="004A0532">
      <w:r w:rsidRPr="004A0532">
        <w:t>main branch sadece stabil ve bitmiş kodlar içindir.</w:t>
      </w:r>
    </w:p>
    <w:p w:rsidR="004A0532" w:rsidRPr="004A0532" w:rsidRDefault="004A0532" w:rsidP="004A0532">
      <w:r w:rsidRPr="004A0532">
        <w:t xml:space="preserve">Geliştirmeler sadece </w:t>
      </w:r>
      <w:r w:rsidRPr="004A0532">
        <w:rPr>
          <w:b/>
          <w:bCs/>
        </w:rPr>
        <w:t>kendi görevine ait branch</w:t>
      </w:r>
      <w:r w:rsidRPr="004A0532">
        <w:t xml:space="preserve"> üzerinde yapılmalı.</w:t>
      </w:r>
    </w:p>
    <w:p w:rsidR="004A0532" w:rsidRPr="004A0532" w:rsidRDefault="005475BA" w:rsidP="004A0532">
      <w:r w:rsidRPr="005475BA"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🚦</w:t>
      </w:r>
      <w:r w:rsidRPr="004A0532">
        <w:rPr>
          <w:b/>
          <w:bCs/>
        </w:rPr>
        <w:t xml:space="preserve"> 3. Başlamadan Önce – </w:t>
      </w:r>
      <w:r w:rsidR="00D5563D">
        <w:rPr>
          <w:b/>
          <w:bCs/>
        </w:rPr>
        <w:t xml:space="preserve">Herkes </w:t>
      </w:r>
      <w:r w:rsidRPr="004A0532">
        <w:rPr>
          <w:b/>
          <w:bCs/>
        </w:rPr>
        <w:t>Kendi Branch’ine Geç</w:t>
      </w:r>
      <w:r>
        <w:rPr>
          <w:b/>
          <w:bCs/>
        </w:rPr>
        <w:t>m</w:t>
      </w:r>
      <w:r w:rsidR="00D5563D">
        <w:rPr>
          <w:b/>
          <w:bCs/>
        </w:rPr>
        <w:t>eli</w:t>
      </w:r>
    </w:p>
    <w:p w:rsidR="004A0532" w:rsidRPr="004A0532" w:rsidRDefault="004A0532" w:rsidP="004A0532"/>
    <w:p w:rsidR="004A0532" w:rsidRPr="004A0532" w:rsidRDefault="004A0532" w:rsidP="004A0532">
      <w:r w:rsidRPr="004A0532">
        <w:t>Projeyi klonladıktan sonra kendi branch’inize geçin:</w:t>
      </w:r>
    </w:p>
    <w:p w:rsidR="004A0532" w:rsidRPr="004A0532" w:rsidRDefault="004A0532" w:rsidP="004A0532">
      <w:r w:rsidRPr="004A0532">
        <w:t>git clone https://github.com/SIYAKS-ARES/GlobalProVision.git</w:t>
      </w:r>
    </w:p>
    <w:p w:rsidR="004A0532" w:rsidRPr="004A0532" w:rsidRDefault="004A0532" w:rsidP="004A0532">
      <w:r w:rsidRPr="004A0532">
        <w:t>cd GlobalProVision</w:t>
      </w:r>
    </w:p>
    <w:p w:rsidR="004A0532" w:rsidRPr="004A0532" w:rsidRDefault="004A0532" w:rsidP="004A0532"/>
    <w:p w:rsidR="004A0532" w:rsidRPr="004A0532" w:rsidRDefault="004A0532" w:rsidP="004A0532">
      <w:r w:rsidRPr="004A0532">
        <w:t># Örneğin detection yapan biriysen:</w:t>
      </w:r>
    </w:p>
    <w:p w:rsidR="004A0532" w:rsidRPr="004A0532" w:rsidRDefault="004A0532" w:rsidP="004A0532">
      <w:r w:rsidRPr="004A0532">
        <w:t>git checkout detection-module</w:t>
      </w:r>
    </w:p>
    <w:p w:rsidR="004A0532" w:rsidRPr="004A0532" w:rsidRDefault="004A0532" w:rsidP="004A0532">
      <w:r w:rsidRPr="004A0532">
        <w:t>Eğer branch local’de yoksa:</w:t>
      </w:r>
    </w:p>
    <w:p w:rsidR="004A0532" w:rsidRPr="004A0532" w:rsidRDefault="004A0532" w:rsidP="004A0532">
      <w:r w:rsidRPr="004A0532">
        <w:t>git fetch origin</w:t>
      </w:r>
    </w:p>
    <w:p w:rsidR="004A0532" w:rsidRPr="004A0532" w:rsidRDefault="004A0532" w:rsidP="004A0532">
      <w:r w:rsidRPr="004A0532">
        <w:t>git checkout -b detection-module origin/detection-module</w:t>
      </w:r>
    </w:p>
    <w:p w:rsidR="004A0532" w:rsidRPr="004A0532" w:rsidRDefault="005475BA" w:rsidP="004A0532">
      <w:r w:rsidRPr="004A0532"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🔄</w:t>
      </w:r>
      <w:r w:rsidRPr="004A0532">
        <w:rPr>
          <w:b/>
          <w:bCs/>
        </w:rPr>
        <w:t xml:space="preserve"> 4. Çalışmaya Başlamadan Önce Güncel Kal</w:t>
      </w:r>
      <w:r>
        <w:rPr>
          <w:b/>
          <w:bCs/>
        </w:rPr>
        <w:t>maya Çalışalım</w:t>
      </w:r>
    </w:p>
    <w:p w:rsidR="004A0532" w:rsidRPr="004A0532" w:rsidRDefault="004A0532" w:rsidP="004A0532"/>
    <w:p w:rsidR="004A0532" w:rsidRPr="004A0532" w:rsidRDefault="004A0532" w:rsidP="004A0532">
      <w:r w:rsidRPr="004A0532">
        <w:t>Projede birden fazla kişi olduğu için, çalışmaya başlamadan önce mutlaka güncel veriyi alın:</w:t>
      </w:r>
    </w:p>
    <w:p w:rsidR="004A0532" w:rsidRPr="004A0532" w:rsidRDefault="004A0532" w:rsidP="004A0532">
      <w:r w:rsidRPr="004A0532">
        <w:t>git fetch origin</w:t>
      </w:r>
    </w:p>
    <w:p w:rsidR="004A0532" w:rsidRPr="004A0532" w:rsidRDefault="004A0532" w:rsidP="004A0532">
      <w:r w:rsidRPr="004A0532">
        <w:t>git rebase origin/main</w:t>
      </w:r>
    </w:p>
    <w:p w:rsidR="004A0532" w:rsidRPr="004A0532" w:rsidRDefault="004A0532" w:rsidP="004A0532">
      <w:r w:rsidRPr="004A0532">
        <w:t>Bu sayede son güncellemeleri alırsınız ve kimsenin yaptığı işle çakışmazsınız.</w:t>
      </w:r>
    </w:p>
    <w:p w:rsidR="004A0532" w:rsidRPr="004A0532" w:rsidRDefault="005475BA" w:rsidP="004A0532">
      <w:r w:rsidRPr="004A0532"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lastRenderedPageBreak/>
        <w:t>💾</w:t>
      </w:r>
      <w:r w:rsidRPr="004A0532">
        <w:rPr>
          <w:b/>
          <w:bCs/>
        </w:rPr>
        <w:t xml:space="preserve"> 5. Yaptığınız Değişiklikleri Kaydetme ve Gönderme</w:t>
      </w:r>
    </w:p>
    <w:p w:rsidR="004A0532" w:rsidRPr="004A0532" w:rsidRDefault="004A0532" w:rsidP="004A0532"/>
    <w:p w:rsidR="004A0532" w:rsidRPr="004A0532" w:rsidRDefault="004A0532" w:rsidP="004A0532">
      <w:r w:rsidRPr="004A0532">
        <w:t>Değişiklik yaptınız diyelim. Şimdi sırayla:</w:t>
      </w:r>
    </w:p>
    <w:p w:rsidR="004A0532" w:rsidRPr="004A0532" w:rsidRDefault="004A0532" w:rsidP="004A0532">
      <w:r w:rsidRPr="004A0532">
        <w:t>git add .</w:t>
      </w:r>
    </w:p>
    <w:p w:rsidR="004A0532" w:rsidRPr="004A0532" w:rsidRDefault="004A0532" w:rsidP="004A0532">
      <w:r w:rsidRPr="004A0532">
        <w:t>git commit -m "Açıklayıcı ve öz bir mesaj"</w:t>
      </w:r>
    </w:p>
    <w:p w:rsidR="004A0532" w:rsidRPr="004A0532" w:rsidRDefault="004A0532" w:rsidP="004A0532">
      <w:r w:rsidRPr="004A0532">
        <w:t>git pull --rebase origin/main  # (yeniden uyumlu hale getirin)</w:t>
      </w:r>
    </w:p>
    <w:p w:rsidR="004A0532" w:rsidRPr="004A0532" w:rsidRDefault="004A0532" w:rsidP="004A0532">
      <w:r w:rsidRPr="004A0532">
        <w:t>git push origin detection-module</w:t>
      </w:r>
    </w:p>
    <w:p w:rsidR="004A0532" w:rsidRPr="004A0532" w:rsidRDefault="005475BA" w:rsidP="004A0532">
      <w:r w:rsidRPr="004A0532"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📌</w:t>
      </w:r>
      <w:r w:rsidRPr="004A0532">
        <w:rPr>
          <w:b/>
          <w:bCs/>
        </w:rPr>
        <w:t xml:space="preserve"> 6. İşiniz Bittiğinde Pull Request Açın</w:t>
      </w:r>
    </w:p>
    <w:p w:rsidR="004A0532" w:rsidRPr="004A0532" w:rsidRDefault="004A0532" w:rsidP="004A0532"/>
    <w:p w:rsidR="004A0532" w:rsidRPr="004A0532" w:rsidRDefault="004A0532" w:rsidP="004A0532">
      <w:r w:rsidRPr="004A0532">
        <w:t>Kodunuz hazır, test ettiniz ve main branch’e eklenmesini istiyorsunuz:</w:t>
      </w:r>
    </w:p>
    <w:p w:rsidR="004A0532" w:rsidRPr="004A0532" w:rsidRDefault="004A0532" w:rsidP="004A0532">
      <w:pPr>
        <w:numPr>
          <w:ilvl w:val="0"/>
          <w:numId w:val="1"/>
        </w:numPr>
      </w:pPr>
      <w:r w:rsidRPr="004A0532">
        <w:t>GitHub’a gidin</w:t>
      </w:r>
    </w:p>
    <w:p w:rsidR="004A0532" w:rsidRPr="004A0532" w:rsidRDefault="004A0532" w:rsidP="004A0532">
      <w:pPr>
        <w:numPr>
          <w:ilvl w:val="0"/>
          <w:numId w:val="1"/>
        </w:numPr>
      </w:pPr>
      <w:r w:rsidRPr="004A0532">
        <w:t>“Compare &amp; pull request” butonuna tıklayın</w:t>
      </w:r>
    </w:p>
    <w:p w:rsidR="004A0532" w:rsidRPr="004A0532" w:rsidRDefault="004A0532" w:rsidP="004A0532">
      <w:pPr>
        <w:numPr>
          <w:ilvl w:val="0"/>
          <w:numId w:val="1"/>
        </w:numPr>
      </w:pPr>
      <w:r w:rsidRPr="004A0532">
        <w:t>Açıklayıcı bir mesaj yazın:</w:t>
      </w:r>
    </w:p>
    <w:p w:rsidR="004A0532" w:rsidRPr="004A0532" w:rsidRDefault="004A0532" w:rsidP="004A0532">
      <w:r w:rsidRPr="004A0532">
        <w:t>“Detection modülünde bıçak tespiti eklendi. YOLOv5 ile test edildi, başarılı sonuçlar verdi.”</w:t>
      </w:r>
    </w:p>
    <w:p w:rsidR="004A0532" w:rsidRPr="004A0532" w:rsidRDefault="004A0532" w:rsidP="004A0532">
      <w:pPr>
        <w:numPr>
          <w:ilvl w:val="0"/>
          <w:numId w:val="1"/>
        </w:numPr>
      </w:pPr>
      <w:r w:rsidRPr="004A0532">
        <w:t>Ekip arkadaşları inceleyip merge işlemini yapacak</w:t>
      </w:r>
    </w:p>
    <w:p w:rsidR="004A0532" w:rsidRPr="004A0532" w:rsidRDefault="005475BA" w:rsidP="004A0532">
      <w:r w:rsidRPr="004A0532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pPr>
        <w:rPr>
          <w:b/>
          <w:bCs/>
        </w:rPr>
      </w:pPr>
      <w:r w:rsidRPr="004A0532">
        <w:rPr>
          <w:rFonts w:ascii="Apple Color Emoji" w:hAnsi="Apple Color Emoji" w:cs="Apple Color Emoji"/>
          <w:b/>
          <w:bCs/>
        </w:rPr>
        <w:t>❗</w:t>
      </w:r>
      <w:r w:rsidRPr="004A0532">
        <w:rPr>
          <w:b/>
          <w:bCs/>
        </w:rPr>
        <w:t xml:space="preserve"> Önemli Notlar</w:t>
      </w:r>
    </w:p>
    <w:p w:rsidR="00D5563D" w:rsidRDefault="00D5563D" w:rsidP="004A0532">
      <w:pPr>
        <w:numPr>
          <w:ilvl w:val="0"/>
          <w:numId w:val="2"/>
        </w:numPr>
      </w:pPr>
      <w:r>
        <w:t>Bu işlemleri yapmak için Github Desktop’ta kullanılabilir.</w:t>
      </w:r>
    </w:p>
    <w:p w:rsidR="004A0532" w:rsidRPr="004A0532" w:rsidRDefault="004A0532" w:rsidP="004A0532">
      <w:pPr>
        <w:numPr>
          <w:ilvl w:val="0"/>
          <w:numId w:val="2"/>
        </w:numPr>
      </w:pPr>
      <w:r w:rsidRPr="004A0532">
        <w:t>main branch’e kimse doğrudan commit yapma</w:t>
      </w:r>
      <w:r>
        <w:t>malı</w:t>
      </w:r>
      <w:r w:rsidRPr="004A0532">
        <w:t xml:space="preserve"> </w:t>
      </w:r>
      <w:r w:rsidRPr="004A0532">
        <w:rPr>
          <w:rFonts w:ascii="Apple Color Emoji" w:hAnsi="Apple Color Emoji" w:cs="Apple Color Emoji"/>
        </w:rPr>
        <w:t>❌</w:t>
      </w:r>
    </w:p>
    <w:p w:rsidR="004A0532" w:rsidRPr="004A0532" w:rsidRDefault="004A0532" w:rsidP="004A0532">
      <w:pPr>
        <w:numPr>
          <w:ilvl w:val="0"/>
          <w:numId w:val="2"/>
        </w:numPr>
      </w:pPr>
      <w:r w:rsidRPr="004A0532">
        <w:t xml:space="preserve">Sadece PR (pull request) ile merge edilecek </w:t>
      </w:r>
      <w:r w:rsidRPr="004A0532">
        <w:rPr>
          <w:rFonts w:ascii="Apple Color Emoji" w:hAnsi="Apple Color Emoji" w:cs="Apple Color Emoji"/>
        </w:rPr>
        <w:t>✅</w:t>
      </w:r>
    </w:p>
    <w:p w:rsidR="004A0532" w:rsidRPr="004A0532" w:rsidRDefault="004A0532" w:rsidP="004A0532">
      <w:pPr>
        <w:numPr>
          <w:ilvl w:val="0"/>
          <w:numId w:val="2"/>
        </w:numPr>
      </w:pPr>
      <w:r w:rsidRPr="004A0532">
        <w:t>Dosya yapısı dışında klasör karışıklığı olmamalı</w:t>
      </w:r>
    </w:p>
    <w:p w:rsidR="004A0532" w:rsidRDefault="004A0532" w:rsidP="004A0532">
      <w:pPr>
        <w:numPr>
          <w:ilvl w:val="0"/>
          <w:numId w:val="2"/>
        </w:numPr>
      </w:pPr>
      <w:r w:rsidRPr="004A0532">
        <w:t>requirements.txt ve .gitignore ortak şekilde ilerleyecek</w:t>
      </w:r>
    </w:p>
    <w:p w:rsidR="004A0532" w:rsidRPr="004A0532" w:rsidRDefault="004A0532" w:rsidP="004A0532">
      <w:pPr>
        <w:pStyle w:val="ListParagraph"/>
        <w:numPr>
          <w:ilvl w:val="1"/>
          <w:numId w:val="2"/>
        </w:numPr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4A0532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Arkadaşlar .gitignore dosyasını main branch’e ekledim.</w:t>
      </w:r>
    </w:p>
    <w:p w:rsidR="004A0532" w:rsidRPr="004A0532" w:rsidRDefault="004A0532" w:rsidP="004A0532">
      <w:pPr>
        <w:pStyle w:val="ListParagraph"/>
        <w:numPr>
          <w:ilvl w:val="1"/>
          <w:numId w:val="2"/>
        </w:numPr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4A0532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Python backend için gereksiz dosyaların versiyon kontrolüne dahil edilmesini engelleyecek.</w:t>
      </w:r>
    </w:p>
    <w:p w:rsidR="004A0532" w:rsidRPr="004A0532" w:rsidRDefault="004A0532" w:rsidP="004A0532">
      <w:pPr>
        <w:pStyle w:val="ListParagraph"/>
        <w:numPr>
          <w:ilvl w:val="1"/>
          <w:numId w:val="2"/>
        </w:numPr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4A0532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Sanal ortam klasörlerini (env, venv), .pyc gibi dosyaları ya da .env gibi hassas dosyaları takip etmeyecek şekilde </w:t>
      </w:r>
      <w:r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ayarlayabilirsiniz</w:t>
      </w:r>
      <w:r w:rsidRPr="004A0532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>.</w:t>
      </w:r>
    </w:p>
    <w:p w:rsidR="004A0532" w:rsidRPr="004A0532" w:rsidRDefault="004A0532" w:rsidP="004A0532">
      <w:pPr>
        <w:pStyle w:val="ListParagraph"/>
        <w:numPr>
          <w:ilvl w:val="1"/>
          <w:numId w:val="2"/>
        </w:numPr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4A0532"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  <w:t xml:space="preserve">Herkesin temiz ve güvenli bir şekilde çalışmasını sağlar </w:t>
      </w:r>
      <w:r w:rsidRPr="004A0532">
        <w:rPr>
          <w:rFonts w:ascii="Apple Color Emoji" w:eastAsia="Times New Roman" w:hAnsi="Apple Color Emoji" w:cs="Apple Color Emoji"/>
          <w:color w:val="0E0E0E"/>
          <w:kern w:val="0"/>
          <w14:ligatures w14:val="none"/>
        </w:rPr>
        <w:t>🙌</w:t>
      </w:r>
    </w:p>
    <w:p w:rsidR="004A0532" w:rsidRPr="004A0532" w:rsidRDefault="005475BA" w:rsidP="004A0532">
      <w:r w:rsidRPr="004A053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A0532" w:rsidRPr="004A0532" w:rsidRDefault="004A0532" w:rsidP="004A0532">
      <w:r w:rsidRPr="004A0532">
        <w:rPr>
          <w:rFonts w:ascii="Apple Color Emoji" w:hAnsi="Apple Color Emoji" w:cs="Apple Color Emoji"/>
        </w:rPr>
        <w:t>📅</w:t>
      </w:r>
      <w:r w:rsidRPr="004A0532">
        <w:t xml:space="preserve"> İlk checkpoint Pazartesi!</w:t>
      </w:r>
    </w:p>
    <w:p w:rsidR="004A0532" w:rsidRPr="004A0532" w:rsidRDefault="004A0532" w:rsidP="004A0532">
      <w:r w:rsidRPr="004A0532">
        <w:t>O güne kadar herkes kendi görevini branch üzerinde başlatmış ve GitHub’a push etmiş ol</w:t>
      </w:r>
      <w:r>
        <w:t>ursa planlı bir şekilde ilereleyebiliriz</w:t>
      </w:r>
      <w:r w:rsidRPr="004A0532">
        <w:t>.</w:t>
      </w:r>
    </w:p>
    <w:p w:rsidR="004A0532" w:rsidRPr="004A0532" w:rsidRDefault="004A0532" w:rsidP="004A0532">
      <w:r w:rsidRPr="004A0532">
        <w:t>Bir sorun</w:t>
      </w:r>
      <w:r>
        <w:t>uz veya değişmesini istedi</w:t>
      </w:r>
      <w:r w:rsidR="00D5563D">
        <w:t>ğiniz bir şey</w:t>
      </w:r>
      <w:r w:rsidRPr="004A0532">
        <w:t xml:space="preserve"> olursa çekinmeden yazabilirsiniz.</w:t>
      </w:r>
    </w:p>
    <w:p w:rsidR="004A0532" w:rsidRPr="004A0532" w:rsidRDefault="004A0532" w:rsidP="004A0532"/>
    <w:p w:rsidR="004A0532" w:rsidRPr="004A0532" w:rsidRDefault="004A0532" w:rsidP="004A0532">
      <w:r w:rsidRPr="004A0532">
        <w:t xml:space="preserve">Kolay gelsin </w:t>
      </w:r>
      <w:r w:rsidRPr="004A0532">
        <w:rPr>
          <w:rFonts w:ascii="Apple Color Emoji" w:hAnsi="Apple Color Emoji" w:cs="Apple Color Emoji"/>
        </w:rPr>
        <w:t>🙌</w:t>
      </w:r>
    </w:p>
    <w:p w:rsidR="004A0532" w:rsidRDefault="005475BA">
      <w:r w:rsidRPr="004A053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A0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2A95"/>
    <w:multiLevelType w:val="multilevel"/>
    <w:tmpl w:val="C01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F3ACB"/>
    <w:multiLevelType w:val="multilevel"/>
    <w:tmpl w:val="941C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584897">
    <w:abstractNumId w:val="1"/>
  </w:num>
  <w:num w:numId="2" w16cid:durableId="77308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32"/>
    <w:rsid w:val="004A0532"/>
    <w:rsid w:val="005475BA"/>
    <w:rsid w:val="00D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F7C5"/>
  <w15:chartTrackingRefBased/>
  <w15:docId w15:val="{38827AF1-802E-4E46-8B4E-FF713CD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32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4A0532"/>
  </w:style>
  <w:style w:type="paragraph" w:styleId="ListParagraph">
    <w:name w:val="List Paragraph"/>
    <w:basedOn w:val="Normal"/>
    <w:uiPriority w:val="34"/>
    <w:qFormat/>
    <w:rsid w:val="004A05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5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5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40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0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8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1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YAKS-ARES/GlobalPro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Said Hüseyinoğlu</dc:creator>
  <cp:keywords/>
  <dc:description/>
  <cp:lastModifiedBy>Mehmet Said Hüseyinoğlu</cp:lastModifiedBy>
  <cp:revision>1</cp:revision>
  <dcterms:created xsi:type="dcterms:W3CDTF">2025-06-14T12:12:00Z</dcterms:created>
  <dcterms:modified xsi:type="dcterms:W3CDTF">2025-06-14T12:24:00Z</dcterms:modified>
</cp:coreProperties>
</file>