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2109" w14:textId="25A3100F" w:rsidR="00E467FC" w:rsidRDefault="00E467FC" w:rsidP="00075879">
      <w:pPr>
        <w:pStyle w:val="2"/>
      </w:pPr>
      <w:r>
        <w:rPr>
          <w:rFonts w:hint="eastAsia"/>
        </w:rPr>
        <w:t>1</w:t>
      </w:r>
      <w:r>
        <w:t>1.11</w:t>
      </w:r>
    </w:p>
    <w:p w14:paraId="53CA2005" w14:textId="7AF0B00F" w:rsidR="00097B35" w:rsidRPr="00097B35" w:rsidRDefault="00075879" w:rsidP="00075879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097B35" w:rsidRPr="00097B35">
        <w:rPr>
          <w:rFonts w:hint="eastAsia"/>
        </w:rPr>
        <w:t>JavaScript的一些功能：</w:t>
      </w:r>
    </w:p>
    <w:p w14:paraId="004BDD8A" w14:textId="75C247DF" w:rsidR="00332217" w:rsidRPr="00097B35" w:rsidRDefault="00097B35" w:rsidP="00097B35">
      <w:pPr>
        <w:spacing w:line="360" w:lineRule="auto"/>
        <w:rPr>
          <w:rFonts w:ascii="宋体" w:eastAsia="宋体" w:hAnsi="宋体"/>
        </w:rPr>
      </w:pPr>
      <w:r w:rsidRPr="00097B35">
        <w:rPr>
          <w:rFonts w:ascii="宋体" w:eastAsia="宋体" w:hAnsi="宋体" w:hint="eastAsia"/>
        </w:rPr>
        <w:t>1</w:t>
      </w:r>
      <w:r w:rsidRPr="00097B35">
        <w:rPr>
          <w:rFonts w:ascii="宋体" w:eastAsia="宋体" w:hAnsi="宋体"/>
        </w:rPr>
        <w:t>.</w:t>
      </w:r>
      <w:r w:rsidRPr="00097B35">
        <w:rPr>
          <w:rFonts w:ascii="宋体" w:eastAsia="宋体" w:hAnsi="宋体" w:hint="eastAsia"/>
        </w:rPr>
        <w:t>在浏览器的状态栏或警告框里，作为网页的一部分，向访问者显示消息。</w:t>
      </w:r>
    </w:p>
    <w:p w14:paraId="3FEB3E16" w14:textId="024346D3" w:rsidR="00097B35" w:rsidRPr="00097B35" w:rsidRDefault="00097B35" w:rsidP="00097B35">
      <w:pPr>
        <w:spacing w:line="360" w:lineRule="auto"/>
        <w:rPr>
          <w:rFonts w:ascii="宋体" w:eastAsia="宋体" w:hAnsi="宋体"/>
        </w:rPr>
      </w:pPr>
      <w:r w:rsidRPr="00097B35">
        <w:rPr>
          <w:rFonts w:ascii="宋体" w:eastAsia="宋体" w:hAnsi="宋体" w:hint="eastAsia"/>
        </w:rPr>
        <w:t>2</w:t>
      </w:r>
      <w:r w:rsidRPr="00097B35">
        <w:rPr>
          <w:rFonts w:ascii="宋体" w:eastAsia="宋体" w:hAnsi="宋体"/>
        </w:rPr>
        <w:t>.</w:t>
      </w:r>
      <w:r w:rsidRPr="00097B35">
        <w:rPr>
          <w:rFonts w:ascii="宋体" w:eastAsia="宋体" w:hAnsi="宋体" w:hint="eastAsia"/>
        </w:rPr>
        <w:t>验证表单内容并进行计算</w:t>
      </w:r>
      <w:r>
        <w:rPr>
          <w:rFonts w:ascii="宋体" w:eastAsia="宋体" w:hAnsi="宋体" w:hint="eastAsia"/>
        </w:rPr>
        <w:t>。</w:t>
      </w:r>
    </w:p>
    <w:p w14:paraId="0D35DE56" w14:textId="2C0979BF" w:rsidR="00097B35" w:rsidRDefault="00097B35" w:rsidP="00097B35">
      <w:pPr>
        <w:spacing w:line="360" w:lineRule="auto"/>
        <w:rPr>
          <w:rFonts w:ascii="宋体" w:eastAsia="宋体" w:hAnsi="宋体"/>
        </w:rPr>
      </w:pPr>
      <w:r w:rsidRPr="00097B35">
        <w:rPr>
          <w:rFonts w:ascii="宋体" w:eastAsia="宋体" w:hAnsi="宋体" w:hint="eastAsia"/>
        </w:rPr>
        <w:t>3</w:t>
      </w:r>
      <w:r w:rsidRPr="00097B35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当访问者将鼠标移动到图像上面时，自动执行图像变化。</w:t>
      </w:r>
    </w:p>
    <w:p w14:paraId="0290684F" w14:textId="7E0E4A55" w:rsidR="00097B35" w:rsidRDefault="00097B35" w:rsidP="00097B3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创</w:t>
      </w:r>
      <w:r w:rsidR="00600384">
        <w:rPr>
          <w:rFonts w:ascii="宋体" w:eastAsia="宋体" w:hAnsi="宋体" w:hint="eastAsia"/>
        </w:rPr>
        <w:t>建与访问者交互的广告栏，而不仅仅是显示一个图像</w:t>
      </w:r>
    </w:p>
    <w:p w14:paraId="48C31A60" w14:textId="20AC3CFA" w:rsidR="00075879" w:rsidRDefault="00075879" w:rsidP="00097B3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600384">
        <w:rPr>
          <w:rFonts w:ascii="宋体" w:eastAsia="宋体" w:hAnsi="宋体"/>
        </w:rPr>
        <w:t>.</w:t>
      </w:r>
      <w:r w:rsidR="00DD26AE">
        <w:rPr>
          <w:rFonts w:ascii="宋体" w:eastAsia="宋体" w:hAnsi="宋体" w:hint="eastAsia"/>
        </w:rPr>
        <w:t>检测可用浏览器或其特性，并且只在支持它们的浏览器上运行高级功能</w:t>
      </w:r>
    </w:p>
    <w:p w14:paraId="0AAC0EE0" w14:textId="0D64FD6C" w:rsidR="00DD26AE" w:rsidRDefault="00DD26AE" w:rsidP="00097B3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检测已安装的插件，</w:t>
      </w:r>
      <w:r w:rsidR="00603370">
        <w:rPr>
          <w:rFonts w:ascii="宋体" w:eastAsia="宋体" w:hAnsi="宋体" w:hint="eastAsia"/>
        </w:rPr>
        <w:t>并在需要某一插件程序时通知访问者。</w:t>
      </w:r>
    </w:p>
    <w:p w14:paraId="765AD812" w14:textId="77477859" w:rsidR="00603370" w:rsidRDefault="00603370" w:rsidP="00097B3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在不需要访问者重新加载网页的情况下，修改整个或部分网页</w:t>
      </w:r>
    </w:p>
    <w:p w14:paraId="0BE0DAC2" w14:textId="1957964F" w:rsidR="00603370" w:rsidRDefault="00603370" w:rsidP="00097B3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显示从远程服务器检索到的数据，还与远程服务器交互数据</w:t>
      </w:r>
    </w:p>
    <w:p w14:paraId="502E09D3" w14:textId="3AA24ACD" w:rsidR="00603370" w:rsidRDefault="00603370" w:rsidP="00097B35">
      <w:pPr>
        <w:spacing w:line="360" w:lineRule="auto"/>
        <w:rPr>
          <w:rFonts w:ascii="宋体" w:eastAsia="宋体" w:hAnsi="宋体" w:hint="eastAsia"/>
        </w:rPr>
      </w:pPr>
      <w:bookmarkStart w:id="0" w:name="_GoBack"/>
      <w:bookmarkEnd w:id="0"/>
    </w:p>
    <w:p w14:paraId="2425EF71" w14:textId="1DB20E8A" w:rsidR="00075879" w:rsidRDefault="00075879" w:rsidP="00075879">
      <w:pPr>
        <w:pStyle w:val="2"/>
      </w:pPr>
      <w:r>
        <w:rPr>
          <w:rFonts w:hint="eastAsia"/>
        </w:rPr>
        <w:t>二．JavaScript与浏览器的关系:</w:t>
      </w:r>
    </w:p>
    <w:p w14:paraId="52E4950E" w14:textId="73D72C6B" w:rsidR="00075879" w:rsidRDefault="00075879" w:rsidP="00075879">
      <w:r>
        <w:rPr>
          <w:rFonts w:hint="eastAsia"/>
        </w:rPr>
        <w:t>JavaScript脚本一般都在浏览器内运行，作为一种</w:t>
      </w:r>
      <w:r w:rsidRPr="00075879">
        <w:rPr>
          <w:rFonts w:hint="eastAsia"/>
          <w:highlight w:val="yellow"/>
        </w:rPr>
        <w:t>解释型语言</w:t>
      </w:r>
      <w:r>
        <w:rPr>
          <w:rFonts w:hint="eastAsia"/>
        </w:rPr>
        <w:t>，会直接执行所遇到的每一行脚本。</w:t>
      </w:r>
    </w:p>
    <w:p w14:paraId="20D006CD" w14:textId="1F221A91" w:rsidR="00972880" w:rsidRDefault="00972880" w:rsidP="00075879">
      <w:r>
        <w:rPr>
          <w:rFonts w:hint="eastAsia"/>
        </w:rPr>
        <w:t>JavaScript在不兼容的浏览器上显示会有很大差别，不仅是文本显示不对，而且脚本程序可能根本运行不起来，可能会显示错误提示信息，可能导致浏览器崩溃。</w:t>
      </w:r>
    </w:p>
    <w:p w14:paraId="7A61E6D1" w14:textId="77777777" w:rsidR="00972880" w:rsidRPr="00075879" w:rsidRDefault="00972880" w:rsidP="00075879">
      <w:pPr>
        <w:rPr>
          <w:rFonts w:hint="eastAsia"/>
        </w:rPr>
      </w:pPr>
    </w:p>
    <w:p w14:paraId="0FE3A28E" w14:textId="77777777" w:rsidR="00075879" w:rsidRDefault="00075879" w:rsidP="00097B35">
      <w:pPr>
        <w:spacing w:line="360" w:lineRule="auto"/>
        <w:rPr>
          <w:rFonts w:ascii="宋体" w:eastAsia="宋体" w:hAnsi="宋体" w:hint="eastAsia"/>
        </w:rPr>
      </w:pPr>
    </w:p>
    <w:p w14:paraId="36EF0529" w14:textId="77777777" w:rsidR="00097B35" w:rsidRDefault="00097B35">
      <w:pPr>
        <w:rPr>
          <w:rFonts w:ascii="宋体" w:eastAsia="宋体" w:hAnsi="宋体" w:hint="eastAsia"/>
        </w:rPr>
      </w:pPr>
    </w:p>
    <w:p w14:paraId="3A6ABD0E" w14:textId="77777777" w:rsidR="00097B35" w:rsidRPr="00097B35" w:rsidRDefault="00097B35">
      <w:pPr>
        <w:rPr>
          <w:rFonts w:ascii="宋体" w:eastAsia="宋体" w:hAnsi="宋体" w:hint="eastAsia"/>
        </w:rPr>
      </w:pPr>
    </w:p>
    <w:p w14:paraId="25E877CB" w14:textId="77777777" w:rsidR="004A67C0" w:rsidRDefault="004A67C0"/>
    <w:sectPr w:rsidR="004A6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21"/>
    <w:rsid w:val="00057C21"/>
    <w:rsid w:val="00075879"/>
    <w:rsid w:val="00097B35"/>
    <w:rsid w:val="00164601"/>
    <w:rsid w:val="00332217"/>
    <w:rsid w:val="004A67C0"/>
    <w:rsid w:val="0058671C"/>
    <w:rsid w:val="00600384"/>
    <w:rsid w:val="0060228B"/>
    <w:rsid w:val="00603370"/>
    <w:rsid w:val="00972880"/>
    <w:rsid w:val="00DD26AE"/>
    <w:rsid w:val="00E467FC"/>
    <w:rsid w:val="00EF70A4"/>
    <w:rsid w:val="00FD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872A"/>
  <w15:chartTrackingRefBased/>
  <w15:docId w15:val="{0616D283-7CC5-438E-9724-F27DD9A8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587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7587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75879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758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0758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7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LIANG SY</cp:lastModifiedBy>
  <cp:revision>9</cp:revision>
  <dcterms:created xsi:type="dcterms:W3CDTF">2019-03-25T10:57:00Z</dcterms:created>
  <dcterms:modified xsi:type="dcterms:W3CDTF">2019-11-11T12:14:00Z</dcterms:modified>
</cp:coreProperties>
</file>