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D33905" w:rsidR="00307182" w:rsidRDefault="002212C3" w:rsidP="00D16065">
      <w:pPr>
        <w:pStyle w:val="Title"/>
        <w:jc w:val="center"/>
      </w:pPr>
      <w:r>
        <w:t>SIDDHESH TUNGATKAR</w:t>
      </w:r>
    </w:p>
    <w:p w14:paraId="0398F8A4" w14:textId="648512C0" w:rsidR="00D16065" w:rsidRPr="00D16065" w:rsidRDefault="002212C3" w:rsidP="00D16065">
      <w:pPr>
        <w:jc w:val="center"/>
        <w:rPr>
          <w:color w:val="2A7B88" w:themeColor="accent1" w:themeShade="BF"/>
          <w:sz w:val="28"/>
          <w:szCs w:val="28"/>
        </w:rPr>
      </w:pPr>
      <w:r w:rsidRPr="00D16065">
        <w:rPr>
          <w:color w:val="2A7B88" w:themeColor="accent1" w:themeShade="BF"/>
          <w:sz w:val="28"/>
          <w:szCs w:val="28"/>
        </w:rPr>
        <w:t>Room Nos-6, Mathurdas Thakkar Chawl, Rameshwar Mandir, Premeir Road Kurla(w), Mumbai 400070</w:t>
      </w:r>
    </w:p>
    <w:p w14:paraId="00000002" w14:textId="71E12527" w:rsidR="00307182" w:rsidRPr="00D16065" w:rsidRDefault="00D16065" w:rsidP="00D16065">
      <w:pPr>
        <w:jc w:val="center"/>
        <w:rPr>
          <w:color w:val="2A7B88" w:themeColor="accent1" w:themeShade="BF"/>
          <w:sz w:val="28"/>
          <w:szCs w:val="28"/>
        </w:rPr>
      </w:pPr>
      <w:r w:rsidRPr="00D16065">
        <w:rPr>
          <w:b/>
          <w:bCs/>
          <w:color w:val="2A7B88" w:themeColor="accent1" w:themeShade="BF"/>
          <w:sz w:val="28"/>
          <w:szCs w:val="28"/>
        </w:rPr>
        <w:t>Mobile: 8850491946 | E-Mail: tungatkarsiddhesh9@gmail.com</w:t>
      </w:r>
    </w:p>
    <w:p w14:paraId="00000003" w14:textId="77777777" w:rsidR="00307182" w:rsidRDefault="00852F3B">
      <w:pPr>
        <w:pStyle w:val="Heading1"/>
      </w:pPr>
      <w:r>
        <w:t>Objective</w:t>
      </w:r>
    </w:p>
    <w:p w14:paraId="00000004" w14:textId="39791319" w:rsidR="00307182" w:rsidRDefault="00852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Secure a respo</w:t>
      </w:r>
      <w:r w:rsidR="00B80A7D">
        <w:t>–</w:t>
      </w:r>
      <w:r>
        <w:t>nsible career opportunity to fully utilize my training and skills, while making a significant contribution to the success of the company.</w:t>
      </w:r>
    </w:p>
    <w:p w14:paraId="00000005" w14:textId="77777777" w:rsidR="00307182" w:rsidRDefault="00852F3B">
      <w:pPr>
        <w:pStyle w:val="Heading1"/>
      </w:pPr>
      <w:r>
        <w:t>Educational background</w:t>
      </w:r>
    </w:p>
    <w:p w14:paraId="00000006" w14:textId="1E34AE34" w:rsidR="00307182" w:rsidRDefault="00852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SSC passed with</w:t>
      </w:r>
      <w:r w:rsidR="002212C3">
        <w:t xml:space="preserve"> 76.20%</w:t>
      </w:r>
      <w:r>
        <w:t xml:space="preserve"> from Holy Cross High School.</w:t>
      </w:r>
    </w:p>
    <w:p w14:paraId="00000007" w14:textId="22EE1486" w:rsidR="00307182" w:rsidRDefault="00852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HSC passed with </w:t>
      </w:r>
      <w:r w:rsidR="002212C3">
        <w:t>77.08%</w:t>
      </w:r>
      <w:r>
        <w:t xml:space="preserve"> from Bunts Sanghas college of Arts,</w:t>
      </w:r>
      <w:r w:rsidR="002212C3">
        <w:t xml:space="preserve"> </w:t>
      </w:r>
      <w:r>
        <w:t>Commerce and Science.</w:t>
      </w:r>
    </w:p>
    <w:p w14:paraId="00000008" w14:textId="22961BE4" w:rsidR="00307182" w:rsidRDefault="00852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Currently studying in Bachelors in Computer Science at S.K.Somaiya college of Arts,</w:t>
      </w:r>
      <w:r w:rsidR="002212C3">
        <w:t xml:space="preserve"> </w:t>
      </w:r>
      <w:r>
        <w:t>Commerce and Science.</w:t>
      </w:r>
    </w:p>
    <w:p w14:paraId="00000009" w14:textId="77777777" w:rsidR="00307182" w:rsidRDefault="00307182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0000000A" w14:textId="77777777" w:rsidR="00307182" w:rsidRDefault="00852F3B">
      <w:pPr>
        <w:pStyle w:val="Heading1"/>
        <w:spacing w:after="0"/>
      </w:pPr>
      <w:r>
        <w:t>Other Qualification</w:t>
      </w:r>
    </w:p>
    <w:p w14:paraId="0000000B" w14:textId="4BAB1F4E" w:rsidR="00307182" w:rsidRDefault="00852F3B">
      <w:pPr>
        <w:pStyle w:val="Heading1"/>
        <w:numPr>
          <w:ilvl w:val="0"/>
          <w:numId w:val="2"/>
        </w:numPr>
        <w:spacing w:before="0" w:after="0"/>
      </w:pPr>
      <w:r>
        <w:t>Done advance diploma in information security from Mr</w:t>
      </w:r>
      <w:r w:rsidR="00D16065">
        <w:t>.</w:t>
      </w:r>
      <w:r w:rsidR="00797697">
        <w:t xml:space="preserve"> </w:t>
      </w:r>
      <w:r w:rsidR="002212C3">
        <w:t>W</w:t>
      </w:r>
      <w:r>
        <w:t>ebsecurity</w:t>
      </w:r>
    </w:p>
    <w:p w14:paraId="77115722" w14:textId="284E872C" w:rsidR="002A6228" w:rsidRDefault="002A6228">
      <w:pPr>
        <w:pStyle w:val="Heading1"/>
        <w:numPr>
          <w:ilvl w:val="0"/>
          <w:numId w:val="2"/>
        </w:numPr>
        <w:spacing w:before="0" w:after="0"/>
      </w:pPr>
      <w:r>
        <w:t>Bug Bounty Hunter</w:t>
      </w:r>
    </w:p>
    <w:p w14:paraId="67A463CC" w14:textId="4B64851F" w:rsidR="00806154" w:rsidRDefault="00806154">
      <w:pPr>
        <w:pStyle w:val="Heading1"/>
        <w:numPr>
          <w:ilvl w:val="0"/>
          <w:numId w:val="2"/>
        </w:numPr>
        <w:spacing w:before="0" w:after="0"/>
      </w:pPr>
      <w:r>
        <w:t xml:space="preserve">Android static testing </w:t>
      </w:r>
    </w:p>
    <w:p w14:paraId="0000000C" w14:textId="77777777" w:rsidR="00307182" w:rsidRDefault="00307182">
      <w:pPr>
        <w:pStyle w:val="Heading1"/>
        <w:spacing w:before="0"/>
        <w:ind w:left="360"/>
      </w:pPr>
    </w:p>
    <w:p w14:paraId="0000000D" w14:textId="77777777" w:rsidR="00307182" w:rsidRDefault="00852F3B">
      <w:pPr>
        <w:pStyle w:val="Heading1"/>
      </w:pPr>
      <w:r>
        <w:t>Skills &amp; Abilities</w:t>
      </w:r>
    </w:p>
    <w:p w14:paraId="0000000E" w14:textId="77777777" w:rsidR="00307182" w:rsidRDefault="00852F3B">
      <w:pPr>
        <w:pStyle w:val="Heading2"/>
      </w:pPr>
      <w:r>
        <w:t>SKILLS</w:t>
      </w:r>
    </w:p>
    <w:p w14:paraId="0000000F" w14:textId="02CA53C4" w:rsidR="00307182" w:rsidRDefault="00852F3B">
      <w:r>
        <w:t>.PEN-TESTER AND NETWORK SECURITY</w:t>
      </w:r>
      <w:r w:rsidR="00797697">
        <w:t xml:space="preserve"> ; </w:t>
      </w:r>
      <w:r>
        <w:t>Coding in language C++,</w:t>
      </w:r>
      <w:r w:rsidR="00856A2C">
        <w:t xml:space="preserve"> P</w:t>
      </w:r>
      <w:r>
        <w:t>ython and C</w:t>
      </w:r>
      <w:r w:rsidR="00797697">
        <w:t xml:space="preserve"> , Java ,HTML</w:t>
      </w:r>
      <w:r w:rsidR="00806154">
        <w:t>,Android Static testing</w:t>
      </w:r>
    </w:p>
    <w:p w14:paraId="0C4E4FDF" w14:textId="51E35FF9" w:rsidR="00D16065" w:rsidRPr="00D16065" w:rsidRDefault="00D16065">
      <w:pPr>
        <w:rPr>
          <w:color w:val="2A7B88" w:themeColor="accent1" w:themeShade="BF"/>
          <w:sz w:val="28"/>
          <w:szCs w:val="28"/>
        </w:rPr>
      </w:pPr>
      <w:r w:rsidRPr="00D16065">
        <w:rPr>
          <w:color w:val="2A7B88" w:themeColor="accent1" w:themeShade="BF"/>
          <w:sz w:val="28"/>
          <w:szCs w:val="28"/>
        </w:rPr>
        <w:t xml:space="preserve">Bugcrowd Link: </w:t>
      </w:r>
      <w:hyperlink r:id="rId7" w:history="1">
        <w:r w:rsidRPr="00D16065">
          <w:rPr>
            <w:rStyle w:val="Hyperlink"/>
            <w:sz w:val="28"/>
            <w:szCs w:val="28"/>
          </w:rPr>
          <w:t>https://bugcrowd.com/_noob_07</w:t>
        </w:r>
      </w:hyperlink>
    </w:p>
    <w:p w14:paraId="1AE5C6ED" w14:textId="451A305D" w:rsidR="00D16065" w:rsidRDefault="00D16065">
      <w:pPr>
        <w:rPr>
          <w:color w:val="2A7B88" w:themeColor="accent1" w:themeShade="BF"/>
          <w:sz w:val="28"/>
          <w:szCs w:val="28"/>
        </w:rPr>
      </w:pPr>
      <w:r w:rsidRPr="00D16065">
        <w:rPr>
          <w:color w:val="2A7B88" w:themeColor="accent1" w:themeShade="BF"/>
          <w:sz w:val="28"/>
          <w:szCs w:val="28"/>
        </w:rPr>
        <w:t>Hackerone Lin</w:t>
      </w:r>
      <w:r w:rsidR="00E97683">
        <w:rPr>
          <w:color w:val="2A7B88" w:themeColor="accent1" w:themeShade="BF"/>
          <w:sz w:val="28"/>
          <w:szCs w:val="28"/>
        </w:rPr>
        <w:t xml:space="preserve">k:  </w:t>
      </w:r>
      <w:hyperlink r:id="rId8" w:history="1">
        <w:r w:rsidR="00280D2F" w:rsidRPr="00B90045">
          <w:rPr>
            <w:rStyle w:val="Hyperlink"/>
            <w:sz w:val="28"/>
            <w:szCs w:val="28"/>
          </w:rPr>
          <w:t>https://hackerone.com/noob_07</w:t>
        </w:r>
      </w:hyperlink>
    </w:p>
    <w:p w14:paraId="6F0836DB" w14:textId="110CD04F" w:rsidR="00280D2F" w:rsidRPr="00D16065" w:rsidRDefault="00280D2F">
      <w:pPr>
        <w:rPr>
          <w:color w:val="2A7B88" w:themeColor="accent1" w:themeShade="BF"/>
          <w:sz w:val="28"/>
          <w:szCs w:val="28"/>
        </w:rPr>
      </w:pPr>
      <w:r>
        <w:rPr>
          <w:color w:val="2A7B88" w:themeColor="accent1" w:themeShade="BF"/>
          <w:sz w:val="28"/>
          <w:szCs w:val="28"/>
        </w:rPr>
        <w:t xml:space="preserve">Linkedin Link: </w:t>
      </w:r>
      <w:hyperlink r:id="rId9" w:history="1">
        <w:r>
          <w:rPr>
            <w:rStyle w:val="Hyperlink"/>
          </w:rPr>
          <w:t>https://www.linkedin.com/in/siddhesh-tungatkar-6972961a6/</w:t>
        </w:r>
      </w:hyperlink>
    </w:p>
    <w:p w14:paraId="00000010" w14:textId="77777777" w:rsidR="00307182" w:rsidRDefault="00852F3B">
      <w:pPr>
        <w:pStyle w:val="Heading2"/>
        <w:rPr>
          <w:color w:val="2A7B89"/>
          <w:sz w:val="28"/>
          <w:szCs w:val="28"/>
        </w:rPr>
      </w:pPr>
      <w:r>
        <w:rPr>
          <w:color w:val="2A7B89"/>
          <w:sz w:val="28"/>
          <w:szCs w:val="28"/>
        </w:rPr>
        <w:t>Other information</w:t>
      </w:r>
    </w:p>
    <w:p w14:paraId="00000011" w14:textId="0A3FE4FA" w:rsidR="00307182" w:rsidRDefault="00852F3B">
      <w:r>
        <w:t>Date of birth-</w:t>
      </w:r>
      <w:r w:rsidR="002212C3">
        <w:t>24/10/2000</w:t>
      </w:r>
    </w:p>
    <w:p w14:paraId="00000012" w14:textId="77777777" w:rsidR="00307182" w:rsidRDefault="00852F3B">
      <w:r>
        <w:t>Nationality-Indian</w:t>
      </w:r>
    </w:p>
    <w:p w14:paraId="00000013" w14:textId="77777777" w:rsidR="00307182" w:rsidRDefault="00852F3B">
      <w:r>
        <w:t>Marital status- Unmarried</w:t>
      </w:r>
    </w:p>
    <w:p w14:paraId="00000014" w14:textId="12D87A40" w:rsidR="00307182" w:rsidRDefault="00852F3B">
      <w:r>
        <w:t>Language known-</w:t>
      </w:r>
      <w:r w:rsidR="00367987">
        <w:t xml:space="preserve"> </w:t>
      </w:r>
      <w:r>
        <w:t>English,</w:t>
      </w:r>
      <w:r w:rsidR="002212C3">
        <w:t xml:space="preserve"> </w:t>
      </w:r>
      <w:r>
        <w:t>Hindi</w:t>
      </w:r>
      <w:r w:rsidR="002212C3">
        <w:t>, Marathi</w:t>
      </w:r>
      <w:r>
        <w:t xml:space="preserve"> </w:t>
      </w:r>
    </w:p>
    <w:p w14:paraId="5E0ABF6E" w14:textId="2DF3859B" w:rsidR="00D16065" w:rsidRDefault="00D16065">
      <w:pPr>
        <w:rPr>
          <w:color w:val="2A7B88" w:themeColor="accent1" w:themeShade="BF"/>
          <w:sz w:val="36"/>
          <w:szCs w:val="36"/>
        </w:rPr>
      </w:pPr>
      <w:r w:rsidRPr="00D16065">
        <w:rPr>
          <w:color w:val="2A7B88" w:themeColor="accent1" w:themeShade="BF"/>
          <w:sz w:val="36"/>
          <w:szCs w:val="36"/>
        </w:rPr>
        <w:t>DECLARATION</w:t>
      </w:r>
    </w:p>
    <w:p w14:paraId="2F79BC76" w14:textId="77777777" w:rsidR="00D16065" w:rsidRPr="00CE08D6" w:rsidRDefault="00D16065" w:rsidP="00D16065">
      <w:pPr>
        <w:spacing w:after="279" w:line="256" w:lineRule="auto"/>
        <w:jc w:val="right"/>
        <w:rPr>
          <w:rFonts w:ascii="Georgia" w:eastAsia="Georgia" w:hAnsi="Georgia" w:cs="Georgia"/>
          <w:color w:val="000000"/>
          <w:sz w:val="20"/>
          <w:szCs w:val="20"/>
        </w:rPr>
      </w:pPr>
      <w:r>
        <w:rPr>
          <w:color w:val="2A7B88" w:themeColor="accent1" w:themeShade="BF"/>
          <w:sz w:val="36"/>
          <w:szCs w:val="36"/>
        </w:rPr>
        <w:lastRenderedPageBreak/>
        <w:tab/>
      </w:r>
    </w:p>
    <w:p w14:paraId="6C3FC2DF" w14:textId="77777777" w:rsidR="00D16065" w:rsidRPr="00CE08D6" w:rsidRDefault="00D16065" w:rsidP="00D16065">
      <w:pPr>
        <w:spacing w:after="196"/>
        <w:ind w:left="588" w:right="54"/>
        <w:rPr>
          <w:rFonts w:ascii="Georgia" w:hAnsi="Georgia"/>
          <w:sz w:val="20"/>
          <w:szCs w:val="20"/>
        </w:rPr>
      </w:pPr>
      <w:r w:rsidRPr="00CE08D6">
        <w:rPr>
          <w:rFonts w:ascii="Georgia" w:hAnsi="Georgia"/>
          <w:sz w:val="20"/>
          <w:szCs w:val="20"/>
        </w:rPr>
        <w:t xml:space="preserve">I do hereby declare that the above information is true to the best of my knowledge. </w:t>
      </w:r>
    </w:p>
    <w:p w14:paraId="6523D434" w14:textId="77777777" w:rsidR="00D16065" w:rsidRPr="00CE08D6" w:rsidRDefault="00D16065" w:rsidP="00D16065">
      <w:pPr>
        <w:spacing w:after="169"/>
        <w:ind w:left="509" w:right="54"/>
        <w:rPr>
          <w:rFonts w:ascii="Georgia" w:hAnsi="Georgia"/>
          <w:sz w:val="20"/>
          <w:szCs w:val="20"/>
        </w:rPr>
      </w:pPr>
      <w:r w:rsidRPr="00CE08D6">
        <w:rPr>
          <w:rFonts w:ascii="Georgia" w:hAnsi="Georgia"/>
          <w:sz w:val="20"/>
          <w:szCs w:val="20"/>
        </w:rPr>
        <w:t xml:space="preserve">Place: Mumbai  </w:t>
      </w:r>
    </w:p>
    <w:p w14:paraId="2A90BE03" w14:textId="5761CE63" w:rsidR="00D16065" w:rsidRPr="00CE08D6" w:rsidRDefault="00D16065" w:rsidP="00D16065">
      <w:pPr>
        <w:tabs>
          <w:tab w:val="center" w:pos="738"/>
          <w:tab w:val="center" w:pos="9512"/>
        </w:tabs>
        <w:rPr>
          <w:rFonts w:ascii="Georgia" w:hAnsi="Georgia"/>
          <w:sz w:val="20"/>
          <w:szCs w:val="20"/>
        </w:rPr>
      </w:pPr>
      <w:r w:rsidRPr="00CE08D6">
        <w:rPr>
          <w:rFonts w:ascii="Georgia" w:eastAsia="Calibri" w:hAnsi="Georgia" w:cs="Calibri"/>
          <w:sz w:val="20"/>
          <w:szCs w:val="20"/>
        </w:rPr>
        <w:tab/>
      </w:r>
      <w:r w:rsidRPr="00CE08D6">
        <w:rPr>
          <w:rFonts w:ascii="Georgia" w:hAnsi="Georgia"/>
          <w:sz w:val="20"/>
          <w:szCs w:val="20"/>
        </w:rPr>
        <w:t xml:space="preserve">Date: </w:t>
      </w:r>
      <w:r w:rsidRPr="00CE08D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(SIDDHESH TUNGATKAR)</w:t>
      </w:r>
    </w:p>
    <w:p w14:paraId="72596A2A" w14:textId="0DD63AE1" w:rsidR="00D16065" w:rsidRPr="00D16065" w:rsidRDefault="00D16065">
      <w:pPr>
        <w:rPr>
          <w:color w:val="2A7B88" w:themeColor="accent1" w:themeShade="BF"/>
          <w:sz w:val="36"/>
          <w:szCs w:val="36"/>
        </w:rPr>
      </w:pPr>
    </w:p>
    <w:p w14:paraId="00000015" w14:textId="77777777" w:rsidR="00307182" w:rsidRDefault="00307182">
      <w:bookmarkStart w:id="0" w:name="_gjdgxs" w:colFirst="0" w:colLast="0"/>
      <w:bookmarkEnd w:id="0"/>
    </w:p>
    <w:p w14:paraId="00000016" w14:textId="77777777" w:rsidR="00307182" w:rsidRDefault="00307182"/>
    <w:sectPr w:rsidR="00307182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34F1C" w14:textId="77777777" w:rsidR="00757236" w:rsidRDefault="00757236">
      <w:pPr>
        <w:spacing w:after="0"/>
      </w:pPr>
      <w:r>
        <w:separator/>
      </w:r>
    </w:p>
  </w:endnote>
  <w:endnote w:type="continuationSeparator" w:id="0">
    <w:p w14:paraId="7EE64012" w14:textId="77777777" w:rsidR="00757236" w:rsidRDefault="007572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7" w14:textId="7CBDB78D" w:rsidR="00307182" w:rsidRDefault="00852F3B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D16065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40AA8" w14:textId="77777777" w:rsidR="00757236" w:rsidRDefault="00757236">
      <w:pPr>
        <w:spacing w:after="0"/>
      </w:pPr>
      <w:r>
        <w:separator/>
      </w:r>
    </w:p>
  </w:footnote>
  <w:footnote w:type="continuationSeparator" w:id="0">
    <w:p w14:paraId="7FEE63B8" w14:textId="77777777" w:rsidR="00757236" w:rsidRDefault="007572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F51F7"/>
    <w:multiLevelType w:val="multilevel"/>
    <w:tmpl w:val="865C165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3C1BAF"/>
    <w:multiLevelType w:val="multilevel"/>
    <w:tmpl w:val="733E7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681095"/>
    <w:multiLevelType w:val="multilevel"/>
    <w:tmpl w:val="91FE2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82"/>
    <w:rsid w:val="002212C3"/>
    <w:rsid w:val="00280D2F"/>
    <w:rsid w:val="00286480"/>
    <w:rsid w:val="002A6228"/>
    <w:rsid w:val="00307182"/>
    <w:rsid w:val="00367987"/>
    <w:rsid w:val="003F0EFA"/>
    <w:rsid w:val="004B7E09"/>
    <w:rsid w:val="00535916"/>
    <w:rsid w:val="006911FC"/>
    <w:rsid w:val="00757236"/>
    <w:rsid w:val="00797697"/>
    <w:rsid w:val="00806154"/>
    <w:rsid w:val="00852F3B"/>
    <w:rsid w:val="00856A2C"/>
    <w:rsid w:val="008D568E"/>
    <w:rsid w:val="009D5AE7"/>
    <w:rsid w:val="00B80A7D"/>
    <w:rsid w:val="00D16065"/>
    <w:rsid w:val="00E9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44B3"/>
  <w15:docId w15:val="{5156DBD5-1F7C-47CF-85BB-C26A1FF1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I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3"/>
      </w:numPr>
      <w:tabs>
        <w:tab w:val="num" w:pos="216"/>
      </w:tabs>
      <w:spacing w:line="288" w:lineRule="auto"/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34B9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8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one.com/noob_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crowd.com/_noob_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iddhesh-tungatkar-6972961a6/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Siddhesh Tungatkar</cp:lastModifiedBy>
  <cp:revision>29</cp:revision>
  <dcterms:created xsi:type="dcterms:W3CDTF">2020-01-16T14:59:00Z</dcterms:created>
  <dcterms:modified xsi:type="dcterms:W3CDTF">2020-05-23T16:17:00Z</dcterms:modified>
</cp:coreProperties>
</file>