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64F9866E" w:rsidR="00234A5C" w:rsidRDefault="00D62A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F691601">
                <wp:simplePos x="0" y="0"/>
                <wp:positionH relativeFrom="column">
                  <wp:posOffset>84455</wp:posOffset>
                </wp:positionH>
                <wp:positionV relativeFrom="paragraph">
                  <wp:posOffset>-31750</wp:posOffset>
                </wp:positionV>
                <wp:extent cx="1214755" cy="1218314"/>
                <wp:effectExtent l="0" t="0" r="4445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218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2B103" w14:textId="4D548CDE" w:rsidR="002231CC" w:rsidRDefault="006133A8" w:rsidP="009D18BE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48"/>
                                <w:szCs w:val="48"/>
                              </w:rPr>
                            </w:pPr>
                            <w:r w:rsidRPr="006133A8">
                              <w:rPr>
                                <w:rFonts w:ascii="Segoe UI" w:hAnsi="Segoe UI" w:cs="Segoe UI"/>
                                <w:sz w:val="72"/>
                                <w:szCs w:val="72"/>
                              </w:rPr>
                              <w:t>IE</w:t>
                            </w:r>
                          </w:p>
                          <w:p w14:paraId="3D4EDDB2" w14:textId="259D96DC" w:rsidR="00661B07" w:rsidRPr="002231CC" w:rsidRDefault="00BC34CF" w:rsidP="009D18BE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</w:pPr>
                            <w:r w:rsidRPr="002231CC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65pt;margin-top:-2.5pt;width:95.65pt;height:9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" filled="f" stroked="f" strokeweight="1pt">
                <v:textbox inset="0,0,0,0">
                  <w:txbxContent>
                    <w:p w14:paraId="5B92B103" w14:textId="4D548CDE" w:rsidR="002231CC" w:rsidRDefault="006133A8" w:rsidP="009D18BE">
                      <w:pPr>
                        <w:snapToGrid w:val="0"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48"/>
                          <w:szCs w:val="48"/>
                        </w:rPr>
                      </w:pPr>
                      <w:r w:rsidRPr="006133A8">
                        <w:rPr>
                          <w:rFonts w:ascii="Segoe UI" w:hAnsi="Segoe UI" w:cs="Segoe UI"/>
                          <w:sz w:val="72"/>
                          <w:szCs w:val="72"/>
                        </w:rPr>
                        <w:t>IE</w:t>
                      </w:r>
                    </w:p>
                    <w:p w14:paraId="3D4EDDB2" w14:textId="259D96DC" w:rsidR="00661B07" w:rsidRPr="002231CC" w:rsidRDefault="00BC34CF" w:rsidP="009D18BE">
                      <w:pPr>
                        <w:snapToGrid w:val="0"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</w:rPr>
                      </w:pPr>
                      <w:r w:rsidRPr="002231CC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FD630" w14:textId="77777777" w:rsidR="00A32CC7" w:rsidRDefault="00A32CC7" w:rsidP="00B258E8">
      <w:pPr>
        <w:spacing w:after="0" w:line="240" w:lineRule="auto"/>
      </w:pPr>
      <w:r>
        <w:separator/>
      </w:r>
    </w:p>
  </w:endnote>
  <w:endnote w:type="continuationSeparator" w:id="0">
    <w:p w14:paraId="45239251" w14:textId="77777777" w:rsidR="00A32CC7" w:rsidRDefault="00A32CC7" w:rsidP="00B2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81741" w14:textId="77777777" w:rsidR="00A32CC7" w:rsidRDefault="00A32CC7" w:rsidP="00B258E8">
      <w:pPr>
        <w:spacing w:after="0" w:line="240" w:lineRule="auto"/>
      </w:pPr>
      <w:r>
        <w:separator/>
      </w:r>
    </w:p>
  </w:footnote>
  <w:footnote w:type="continuationSeparator" w:id="0">
    <w:p w14:paraId="5681DD7F" w14:textId="77777777" w:rsidR="00A32CC7" w:rsidRDefault="00A32CC7" w:rsidP="00B25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231CC"/>
    <w:rsid w:val="00234A5C"/>
    <w:rsid w:val="00392305"/>
    <w:rsid w:val="00417CB7"/>
    <w:rsid w:val="00443AD2"/>
    <w:rsid w:val="0057594D"/>
    <w:rsid w:val="006133A8"/>
    <w:rsid w:val="00661B07"/>
    <w:rsid w:val="006A61D0"/>
    <w:rsid w:val="007F23AD"/>
    <w:rsid w:val="00864953"/>
    <w:rsid w:val="009A6737"/>
    <w:rsid w:val="009D18BE"/>
    <w:rsid w:val="00A32CC7"/>
    <w:rsid w:val="00AC5515"/>
    <w:rsid w:val="00B258E8"/>
    <w:rsid w:val="00B402CB"/>
    <w:rsid w:val="00B83E05"/>
    <w:rsid w:val="00BC34CF"/>
    <w:rsid w:val="00C74127"/>
    <w:rsid w:val="00CC365E"/>
    <w:rsid w:val="00D62ACB"/>
    <w:rsid w:val="00ED0C9F"/>
    <w:rsid w:val="00F8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E8"/>
  </w:style>
  <w:style w:type="paragraph" w:styleId="Footer">
    <w:name w:val="footer"/>
    <w:basedOn w:val="Normal"/>
    <w:link w:val="FooterChar"/>
    <w:uiPriority w:val="99"/>
    <w:unhideWhenUsed/>
    <w:rsid w:val="00B25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21</cp:revision>
  <dcterms:created xsi:type="dcterms:W3CDTF">2020-04-10T12:59:00Z</dcterms:created>
  <dcterms:modified xsi:type="dcterms:W3CDTF">2020-05-28T13:41:00Z</dcterms:modified>
</cp:coreProperties>
</file>