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0A1F2" w14:textId="4411A9E4" w:rsidR="009E49C5" w:rsidRDefault="009E49C5">
      <w:r>
        <w:rPr>
          <w:noProof/>
        </w:rPr>
        <w:drawing>
          <wp:inline distT="0" distB="0" distL="0" distR="0" wp14:anchorId="484960FF" wp14:editId="768000B9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55A9" w14:textId="0E732AAD" w:rsidR="009E49C5" w:rsidRDefault="009E49C5"/>
    <w:p w14:paraId="7338E47E" w14:textId="77777777" w:rsidR="009E49C5" w:rsidRDefault="009E49C5">
      <w:pPr>
        <w:rPr>
          <w:rFonts w:hint="eastAsia"/>
        </w:rPr>
      </w:pPr>
    </w:p>
    <w:p w14:paraId="457C85F2" w14:textId="552B74F9" w:rsidR="009E49C5" w:rsidRDefault="009E49C5">
      <w:r>
        <w:rPr>
          <w:noProof/>
        </w:rPr>
        <w:drawing>
          <wp:inline distT="0" distB="0" distL="0" distR="0" wp14:anchorId="561D2C5C" wp14:editId="0E0BEC69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490C" w14:textId="5D3FCAC9" w:rsidR="009E49C5" w:rsidRDefault="009E49C5"/>
    <w:p w14:paraId="73535FCD" w14:textId="2BBA4A59" w:rsidR="009E49C5" w:rsidRDefault="009E49C5">
      <w:r>
        <w:rPr>
          <w:rFonts w:hint="eastAsia"/>
        </w:rPr>
        <w:t>Co</w:t>
      </w:r>
      <w:r>
        <w:t xml:space="preserve">okie1: </w:t>
      </w:r>
    </w:p>
    <w:p w14:paraId="24C2F8B3" w14:textId="5FD58EA9" w:rsidR="009E49C5" w:rsidRDefault="009E49C5">
      <w:r>
        <w:t>Delete the data of cookie in setting</w:t>
      </w:r>
    </w:p>
    <w:p w14:paraId="1ECEDC30" w14:textId="1E477070" w:rsidR="009E49C5" w:rsidRDefault="009E49C5">
      <w:pPr>
        <w:rPr>
          <w:rFonts w:hint="eastAsia"/>
        </w:rPr>
      </w:pPr>
      <w:r>
        <w:t>Return to visit the hello-servlet again.</w:t>
      </w:r>
    </w:p>
    <w:p w14:paraId="35FC398E" w14:textId="35B12BDD" w:rsidR="00382467" w:rsidRDefault="009E49C5">
      <w:r>
        <w:rPr>
          <w:noProof/>
        </w:rPr>
        <w:lastRenderedPageBreak/>
        <w:drawing>
          <wp:inline distT="0" distB="0" distL="0" distR="0" wp14:anchorId="031436F7" wp14:editId="16A7D7A2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5E6D74" wp14:editId="0387B964">
            <wp:extent cx="5274310" cy="2966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9972" w14:textId="0286A3D1" w:rsidR="009E49C5" w:rsidRDefault="009E49C5">
      <w:r>
        <w:rPr>
          <w:rFonts w:hint="eastAsia"/>
        </w:rPr>
        <w:t>C</w:t>
      </w:r>
      <w:r>
        <w:t>ookie2:</w:t>
      </w:r>
    </w:p>
    <w:p w14:paraId="02472DA5" w14:textId="308C9A45" w:rsidR="009E49C5" w:rsidRDefault="009E49C5">
      <w:pPr>
        <w:rPr>
          <w:rFonts w:hint="eastAsia"/>
        </w:rPr>
      </w:pPr>
      <w:r>
        <w:rPr>
          <w:rFonts w:hint="eastAsia"/>
        </w:rPr>
        <w:t>S</w:t>
      </w:r>
      <w:r>
        <w:t>top the third one to track cookie, and also delete the data of cookie in setting, the click click me to see “this is a new session</w:t>
      </w:r>
      <w:r>
        <w:rPr>
          <w:rFonts w:hint="eastAsia"/>
        </w:rPr>
        <w:t>”</w:t>
      </w:r>
    </w:p>
    <w:sectPr w:rsidR="009E4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67"/>
    <w:rsid w:val="00382467"/>
    <w:rsid w:val="009E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F1C5"/>
  <w15:chartTrackingRefBased/>
  <w15:docId w15:val="{168EDCE6-D37F-4868-89F7-508056B3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siqi</dc:creator>
  <cp:keywords/>
  <dc:description/>
  <cp:lastModifiedBy>Yu siqi</cp:lastModifiedBy>
  <cp:revision>2</cp:revision>
  <dcterms:created xsi:type="dcterms:W3CDTF">2021-06-09T12:57:00Z</dcterms:created>
  <dcterms:modified xsi:type="dcterms:W3CDTF">2021-06-09T13:04:00Z</dcterms:modified>
</cp:coreProperties>
</file>