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CC" w:rsidRDefault="00F456CC" w:rsidP="00F456CC">
      <w:r>
        <w:t xml:space="preserve">Slika 1, str. 3 </w:t>
      </w:r>
    </w:p>
    <w:p w:rsidR="00F456CC" w:rsidRDefault="00F456CC" w:rsidP="00F456CC">
      <w:r>
        <w:t>Tok reke Drave na štajersko-hrvaški meji konec 18. stoletja.</w:t>
      </w:r>
    </w:p>
    <w:p w:rsidR="00F456CC" w:rsidRDefault="00F456CC" w:rsidP="00F456CC">
      <w:proofErr w:type="spellStart"/>
      <w:r>
        <w:t>Valentić</w:t>
      </w:r>
      <w:proofErr w:type="spellEnd"/>
      <w:r>
        <w:t xml:space="preserve">, Mirko et </w:t>
      </w:r>
      <w:proofErr w:type="spellStart"/>
      <w:r>
        <w:t>al</w:t>
      </w:r>
      <w:proofErr w:type="spellEnd"/>
      <w:r>
        <w:t xml:space="preserve">. (ur.). Hrvatska na tajnim </w:t>
      </w:r>
      <w:proofErr w:type="spellStart"/>
      <w:r>
        <w:t>zemljovidima</w:t>
      </w:r>
      <w:proofErr w:type="spellEnd"/>
      <w:r>
        <w:t xml:space="preserve"> 18. i 19. </w:t>
      </w:r>
      <w:proofErr w:type="spellStart"/>
      <w:r>
        <w:t>stoljeća</w:t>
      </w:r>
      <w:proofErr w:type="spellEnd"/>
      <w:r>
        <w:t>. Varaždinska županija. Oris terena. Zagreb, 2005.</w:t>
      </w:r>
    </w:p>
    <w:p w:rsidR="00F456CC" w:rsidRDefault="00F456CC" w:rsidP="00F456CC"/>
    <w:p w:rsidR="00F456CC" w:rsidRDefault="00F456CC" w:rsidP="00F456CC">
      <w:r>
        <w:t>Slika 2, str. 6</w:t>
      </w:r>
    </w:p>
    <w:p w:rsidR="00F456CC" w:rsidRDefault="00F456CC" w:rsidP="00F456CC">
      <w:r>
        <w:t>Ormož z okolico na štajerski karti.</w:t>
      </w:r>
    </w:p>
    <w:p w:rsidR="00F456CC" w:rsidRDefault="00F456CC" w:rsidP="00F456CC">
      <w:r>
        <w:t xml:space="preserve">Rajšp, Vinko et </w:t>
      </w:r>
      <w:proofErr w:type="spellStart"/>
      <w:r>
        <w:t>al</w:t>
      </w:r>
      <w:proofErr w:type="spellEnd"/>
      <w:r>
        <w:t>. (ur.). Slovenija na vojaškem zemljevidu 1763–1787. Zv. 6. Sekcija 197. Ljubljana, 2000.</w:t>
      </w:r>
    </w:p>
    <w:p w:rsidR="00F456CC" w:rsidRDefault="00F456CC" w:rsidP="00F456CC"/>
    <w:p w:rsidR="00F456CC" w:rsidRDefault="00F456CC" w:rsidP="00F456CC">
      <w:r>
        <w:t>Slika 3, str. 6</w:t>
      </w:r>
    </w:p>
    <w:p w:rsidR="00F456CC" w:rsidRDefault="00F456CC" w:rsidP="00F456CC">
      <w:r>
        <w:t>Hrvaška stran južno od Ormoža.</w:t>
      </w:r>
    </w:p>
    <w:p w:rsidR="00F456CC" w:rsidRDefault="00F456CC" w:rsidP="00F456CC">
      <w:proofErr w:type="spellStart"/>
      <w:r>
        <w:t>Valentić</w:t>
      </w:r>
      <w:proofErr w:type="spellEnd"/>
      <w:r>
        <w:t xml:space="preserve">, Mirko et </w:t>
      </w:r>
      <w:proofErr w:type="spellStart"/>
      <w:r>
        <w:t>al</w:t>
      </w:r>
      <w:proofErr w:type="spellEnd"/>
      <w:r>
        <w:t xml:space="preserve">. (ur.). Hrvatska na tajnim </w:t>
      </w:r>
      <w:proofErr w:type="spellStart"/>
      <w:r>
        <w:t>zemljovidima</w:t>
      </w:r>
      <w:proofErr w:type="spellEnd"/>
      <w:r>
        <w:t xml:space="preserve"> 18. i 19. </w:t>
      </w:r>
      <w:proofErr w:type="spellStart"/>
      <w:r>
        <w:t>stoljeća</w:t>
      </w:r>
      <w:proofErr w:type="spellEnd"/>
      <w:r>
        <w:t>. Varaždinska županija. Sekcija 3. Zagreb, 2005.</w:t>
      </w:r>
    </w:p>
    <w:p w:rsidR="00F456CC" w:rsidRDefault="00F456CC" w:rsidP="00F456CC"/>
    <w:p w:rsidR="00F456CC" w:rsidRDefault="00F456CC" w:rsidP="00F456CC">
      <w:r>
        <w:t>Slika 4, str. 9</w:t>
      </w:r>
    </w:p>
    <w:p w:rsidR="00F456CC" w:rsidRDefault="00F456CC" w:rsidP="00F456CC">
      <w:r>
        <w:t>Hrvaško ozemlje južno od Središča ob Dravi.</w:t>
      </w:r>
    </w:p>
    <w:p w:rsidR="00F456CC" w:rsidRDefault="00F456CC" w:rsidP="00F456CC">
      <w:proofErr w:type="spellStart"/>
      <w:r>
        <w:t>Valentić</w:t>
      </w:r>
      <w:proofErr w:type="spellEnd"/>
      <w:r>
        <w:t xml:space="preserve">, Mirko et </w:t>
      </w:r>
      <w:proofErr w:type="spellStart"/>
      <w:r>
        <w:t>al</w:t>
      </w:r>
      <w:proofErr w:type="spellEnd"/>
      <w:r>
        <w:t xml:space="preserve">. (ur.). Hrvatska na tajnim </w:t>
      </w:r>
      <w:proofErr w:type="spellStart"/>
      <w:r>
        <w:t>zemljovidima</w:t>
      </w:r>
      <w:proofErr w:type="spellEnd"/>
      <w:r>
        <w:t xml:space="preserve"> 18. i 19. </w:t>
      </w:r>
      <w:proofErr w:type="spellStart"/>
      <w:r>
        <w:t>stoljeća</w:t>
      </w:r>
      <w:proofErr w:type="spellEnd"/>
      <w:r>
        <w:t>. Varaždinska županija. Sekcija 4. Zagreb, 2005.</w:t>
      </w:r>
    </w:p>
    <w:p w:rsidR="00F456CC" w:rsidRDefault="00F456CC" w:rsidP="00F456CC"/>
    <w:p w:rsidR="00F456CC" w:rsidRDefault="00F456CC" w:rsidP="00F456CC">
      <w:r>
        <w:t>Slika 5, str. 9</w:t>
      </w:r>
    </w:p>
    <w:p w:rsidR="00F456CC" w:rsidRDefault="00F456CC" w:rsidP="00F456CC">
      <w:r>
        <w:t>Središče ob Dravi.</w:t>
      </w:r>
    </w:p>
    <w:p w:rsidR="006C3620" w:rsidRDefault="00F456CC" w:rsidP="00F456CC">
      <w:r>
        <w:t xml:space="preserve">Rajšp, Vinko et </w:t>
      </w:r>
      <w:proofErr w:type="spellStart"/>
      <w:r>
        <w:t>al</w:t>
      </w:r>
      <w:proofErr w:type="spellEnd"/>
      <w:r>
        <w:t>. (ur.). Slovenija na vojaškem zemljevidu 1763–1787. Zv. 6. Sekcija 198. Ljubljana, 2000.</w:t>
      </w:r>
      <w:bookmarkStart w:id="0" w:name="_GoBack"/>
      <w:bookmarkEnd w:id="0"/>
    </w:p>
    <w:sectPr w:rsidR="006C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D9"/>
    <w:rsid w:val="006C3620"/>
    <w:rsid w:val="00756A9A"/>
    <w:rsid w:val="00BB3883"/>
    <w:rsid w:val="00F456CC"/>
    <w:rsid w:val="00F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83840-79A4-4AE2-9181-3CC2482D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754</Characters>
  <Application>Microsoft Office Word</Application>
  <DocSecurity>0</DocSecurity>
  <Lines>12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Čuček</dc:creator>
  <cp:keywords/>
  <dc:description/>
  <cp:lastModifiedBy>Filip Čuček</cp:lastModifiedBy>
  <cp:revision>2</cp:revision>
  <dcterms:created xsi:type="dcterms:W3CDTF">2016-09-01T13:04:00Z</dcterms:created>
  <dcterms:modified xsi:type="dcterms:W3CDTF">2016-09-01T13:05:00Z</dcterms:modified>
</cp:coreProperties>
</file>