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DDB6E98" w14:textId="77777777" w:rsidR="00F36FA0" w:rsidRDefault="00A67E2C">
      <w:pPr>
        <w:spacing w:line="360" w:lineRule="exact"/>
      </w:pPr>
      <w:r>
        <w:pict w14:anchorId="64984B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5pt;margin-top:0;width:514.55pt;height:804pt;z-index:-251658752;mso-wrap-distance-left:5pt;mso-wrap-distance-right:5pt;mso-position-horizontal-relative:margin" wrapcoords="0 0">
            <v:imagedata r:id="rId8" o:title="image1"/>
            <w10:wrap anchorx="margin"/>
          </v:shape>
        </w:pict>
      </w:r>
    </w:p>
    <w:p w14:paraId="062E77D1" w14:textId="77777777" w:rsidR="00F36FA0" w:rsidRDefault="00F36FA0">
      <w:pPr>
        <w:spacing w:line="360" w:lineRule="exact"/>
      </w:pPr>
    </w:p>
    <w:p w14:paraId="3FB7420D" w14:textId="77777777" w:rsidR="00F36FA0" w:rsidRDefault="00F36FA0">
      <w:pPr>
        <w:spacing w:line="360" w:lineRule="exact"/>
      </w:pPr>
    </w:p>
    <w:p w14:paraId="746DBE3E" w14:textId="77777777" w:rsidR="00F36FA0" w:rsidRDefault="00F36FA0">
      <w:pPr>
        <w:spacing w:line="360" w:lineRule="exact"/>
      </w:pPr>
    </w:p>
    <w:p w14:paraId="31284257" w14:textId="77777777" w:rsidR="00F36FA0" w:rsidRDefault="00F36FA0">
      <w:pPr>
        <w:spacing w:line="360" w:lineRule="exact"/>
      </w:pPr>
    </w:p>
    <w:p w14:paraId="7085DA25" w14:textId="77777777" w:rsidR="00F36FA0" w:rsidRDefault="00F36FA0">
      <w:pPr>
        <w:spacing w:line="360" w:lineRule="exact"/>
      </w:pPr>
    </w:p>
    <w:p w14:paraId="5A0EB5C6" w14:textId="77777777" w:rsidR="00F36FA0" w:rsidRDefault="00F36FA0">
      <w:pPr>
        <w:spacing w:line="360" w:lineRule="exact"/>
      </w:pPr>
    </w:p>
    <w:p w14:paraId="01606259" w14:textId="77777777" w:rsidR="00F36FA0" w:rsidRDefault="00F36FA0">
      <w:pPr>
        <w:spacing w:line="360" w:lineRule="exact"/>
      </w:pPr>
    </w:p>
    <w:p w14:paraId="69A995A5" w14:textId="77777777" w:rsidR="00F36FA0" w:rsidRDefault="00F36FA0">
      <w:pPr>
        <w:spacing w:line="360" w:lineRule="exact"/>
      </w:pPr>
    </w:p>
    <w:p w14:paraId="29DEC651" w14:textId="77777777" w:rsidR="00F36FA0" w:rsidRDefault="00F36FA0">
      <w:pPr>
        <w:spacing w:line="360" w:lineRule="exact"/>
      </w:pPr>
    </w:p>
    <w:p w14:paraId="626ADB87" w14:textId="77777777" w:rsidR="00F36FA0" w:rsidRDefault="00F36FA0">
      <w:pPr>
        <w:spacing w:line="360" w:lineRule="exact"/>
      </w:pPr>
    </w:p>
    <w:p w14:paraId="3874BC89" w14:textId="77777777" w:rsidR="00F36FA0" w:rsidRDefault="00F36FA0">
      <w:pPr>
        <w:spacing w:line="360" w:lineRule="exact"/>
      </w:pPr>
    </w:p>
    <w:p w14:paraId="71719C39" w14:textId="77777777" w:rsidR="00F36FA0" w:rsidRDefault="00F36FA0">
      <w:pPr>
        <w:spacing w:line="360" w:lineRule="exact"/>
      </w:pPr>
    </w:p>
    <w:p w14:paraId="2E832959" w14:textId="77777777" w:rsidR="00F36FA0" w:rsidRDefault="00F36FA0">
      <w:pPr>
        <w:spacing w:line="360" w:lineRule="exact"/>
      </w:pPr>
    </w:p>
    <w:p w14:paraId="78D611DF" w14:textId="77777777" w:rsidR="00F36FA0" w:rsidRDefault="00F36FA0">
      <w:pPr>
        <w:spacing w:line="360" w:lineRule="exact"/>
      </w:pPr>
    </w:p>
    <w:p w14:paraId="47789059" w14:textId="77777777" w:rsidR="00F36FA0" w:rsidRDefault="00F36FA0">
      <w:pPr>
        <w:spacing w:line="360" w:lineRule="exact"/>
      </w:pPr>
    </w:p>
    <w:p w14:paraId="77467561" w14:textId="77777777" w:rsidR="00F36FA0" w:rsidRDefault="00F36FA0">
      <w:pPr>
        <w:spacing w:line="360" w:lineRule="exact"/>
      </w:pPr>
    </w:p>
    <w:p w14:paraId="6511FC47" w14:textId="77777777" w:rsidR="00F36FA0" w:rsidRDefault="00F36FA0">
      <w:pPr>
        <w:spacing w:line="360" w:lineRule="exact"/>
      </w:pPr>
    </w:p>
    <w:p w14:paraId="7E081B50" w14:textId="77777777" w:rsidR="00F36FA0" w:rsidRDefault="00F36FA0">
      <w:pPr>
        <w:spacing w:line="360" w:lineRule="exact"/>
      </w:pPr>
    </w:p>
    <w:p w14:paraId="180CBF01" w14:textId="77777777" w:rsidR="00F36FA0" w:rsidRDefault="00F36FA0">
      <w:pPr>
        <w:spacing w:line="360" w:lineRule="exact"/>
      </w:pPr>
    </w:p>
    <w:p w14:paraId="3C08556B" w14:textId="77777777" w:rsidR="00F36FA0" w:rsidRDefault="00F36FA0">
      <w:pPr>
        <w:spacing w:line="360" w:lineRule="exact"/>
      </w:pPr>
    </w:p>
    <w:p w14:paraId="26C1AB5C" w14:textId="77777777" w:rsidR="00F36FA0" w:rsidRDefault="00F36FA0">
      <w:pPr>
        <w:spacing w:line="360" w:lineRule="exact"/>
      </w:pPr>
    </w:p>
    <w:p w14:paraId="6ED7B8D1" w14:textId="77777777" w:rsidR="00F36FA0" w:rsidRDefault="00F36FA0">
      <w:pPr>
        <w:spacing w:line="360" w:lineRule="exact"/>
      </w:pPr>
    </w:p>
    <w:p w14:paraId="64DA264E" w14:textId="77777777" w:rsidR="00F36FA0" w:rsidRDefault="00F36FA0">
      <w:pPr>
        <w:spacing w:line="360" w:lineRule="exact"/>
      </w:pPr>
    </w:p>
    <w:p w14:paraId="1FFC6C42" w14:textId="77777777" w:rsidR="00F36FA0" w:rsidRDefault="00F36FA0">
      <w:pPr>
        <w:spacing w:line="360" w:lineRule="exact"/>
      </w:pPr>
    </w:p>
    <w:p w14:paraId="31D1E55D" w14:textId="77777777" w:rsidR="00F36FA0" w:rsidRDefault="00F36FA0">
      <w:pPr>
        <w:spacing w:line="360" w:lineRule="exact"/>
      </w:pPr>
    </w:p>
    <w:p w14:paraId="5C58DBE7" w14:textId="77777777" w:rsidR="00F36FA0" w:rsidRDefault="00F36FA0">
      <w:pPr>
        <w:spacing w:line="360" w:lineRule="exact"/>
      </w:pPr>
    </w:p>
    <w:p w14:paraId="57F912D2" w14:textId="77777777" w:rsidR="00F36FA0" w:rsidRDefault="00F36FA0">
      <w:pPr>
        <w:spacing w:line="360" w:lineRule="exact"/>
      </w:pPr>
    </w:p>
    <w:p w14:paraId="0953DD55" w14:textId="77777777" w:rsidR="00F36FA0" w:rsidRDefault="00F36FA0">
      <w:pPr>
        <w:spacing w:line="360" w:lineRule="exact"/>
      </w:pPr>
    </w:p>
    <w:p w14:paraId="715EAD97" w14:textId="77777777" w:rsidR="00F36FA0" w:rsidRDefault="00F36FA0">
      <w:pPr>
        <w:spacing w:line="360" w:lineRule="exact"/>
      </w:pPr>
    </w:p>
    <w:p w14:paraId="58365E09" w14:textId="77777777" w:rsidR="00F36FA0" w:rsidRDefault="00F36FA0">
      <w:pPr>
        <w:spacing w:line="360" w:lineRule="exact"/>
      </w:pPr>
    </w:p>
    <w:p w14:paraId="38C25391" w14:textId="77777777" w:rsidR="00F36FA0" w:rsidRDefault="00F36FA0">
      <w:pPr>
        <w:spacing w:line="360" w:lineRule="exact"/>
      </w:pPr>
    </w:p>
    <w:p w14:paraId="120CA26B" w14:textId="77777777" w:rsidR="00F36FA0" w:rsidRDefault="00F36FA0">
      <w:pPr>
        <w:spacing w:line="360" w:lineRule="exact"/>
      </w:pPr>
    </w:p>
    <w:p w14:paraId="09BF93F4" w14:textId="77777777" w:rsidR="00F36FA0" w:rsidRDefault="00F36FA0">
      <w:pPr>
        <w:spacing w:line="360" w:lineRule="exact"/>
      </w:pPr>
    </w:p>
    <w:p w14:paraId="159BAA25" w14:textId="77777777" w:rsidR="00F36FA0" w:rsidRDefault="00F36FA0">
      <w:pPr>
        <w:spacing w:line="360" w:lineRule="exact"/>
      </w:pPr>
    </w:p>
    <w:p w14:paraId="0FDB1141" w14:textId="77777777" w:rsidR="00F36FA0" w:rsidRDefault="00F36FA0">
      <w:pPr>
        <w:spacing w:line="360" w:lineRule="exact"/>
      </w:pPr>
    </w:p>
    <w:p w14:paraId="6231ACD9" w14:textId="77777777" w:rsidR="00F36FA0" w:rsidRDefault="00F36FA0">
      <w:pPr>
        <w:spacing w:line="360" w:lineRule="exact"/>
      </w:pPr>
    </w:p>
    <w:p w14:paraId="26C0F08D" w14:textId="77777777" w:rsidR="00F36FA0" w:rsidRDefault="00F36FA0">
      <w:pPr>
        <w:spacing w:line="360" w:lineRule="exact"/>
      </w:pPr>
    </w:p>
    <w:p w14:paraId="52D92464" w14:textId="77777777" w:rsidR="00F36FA0" w:rsidRDefault="00F36FA0">
      <w:pPr>
        <w:spacing w:line="360" w:lineRule="exact"/>
      </w:pPr>
    </w:p>
    <w:p w14:paraId="6F5601FE" w14:textId="77777777" w:rsidR="00F36FA0" w:rsidRDefault="00F36FA0">
      <w:pPr>
        <w:spacing w:line="360" w:lineRule="exact"/>
      </w:pPr>
    </w:p>
    <w:p w14:paraId="51975C2B" w14:textId="77777777" w:rsidR="00F36FA0" w:rsidRDefault="00F36FA0">
      <w:pPr>
        <w:spacing w:line="360" w:lineRule="exact"/>
      </w:pPr>
    </w:p>
    <w:p w14:paraId="36B7B0DE" w14:textId="77777777" w:rsidR="00F36FA0" w:rsidRDefault="00F36FA0">
      <w:pPr>
        <w:spacing w:line="360" w:lineRule="exact"/>
      </w:pPr>
    </w:p>
    <w:p w14:paraId="400906EC" w14:textId="77777777" w:rsidR="00F36FA0" w:rsidRDefault="00F36FA0">
      <w:pPr>
        <w:spacing w:line="360" w:lineRule="exact"/>
      </w:pPr>
    </w:p>
    <w:p w14:paraId="355B5025" w14:textId="77777777" w:rsidR="00F36FA0" w:rsidRDefault="00F36FA0">
      <w:pPr>
        <w:spacing w:line="592" w:lineRule="exact"/>
      </w:pPr>
    </w:p>
    <w:p w14:paraId="0B1E6F11" w14:textId="77777777" w:rsidR="00F36FA0" w:rsidRDefault="00F36FA0">
      <w:pPr>
        <w:rPr>
          <w:sz w:val="2"/>
          <w:szCs w:val="2"/>
        </w:rPr>
        <w:sectPr w:rsidR="00F36FA0">
          <w:type w:val="continuous"/>
          <w:pgSz w:w="11906" w:h="16838"/>
          <w:pgMar w:top="354" w:right="807" w:bottom="354" w:left="807" w:header="0" w:footer="3" w:gutter="0"/>
          <w:cols w:space="720"/>
          <w:noEndnote/>
          <w:docGrid w:linePitch="360"/>
        </w:sectPr>
      </w:pPr>
    </w:p>
    <w:p w14:paraId="29978790" w14:textId="77777777" w:rsidR="00F36FA0" w:rsidRDefault="0075762A">
      <w:pPr>
        <w:pStyle w:val="Bodytext30"/>
        <w:spacing w:after="3840"/>
      </w:pPr>
      <w:r>
        <w:lastRenderedPageBreak/>
        <w:t>ZBOR ZDRUŽENEGA DELA</w:t>
      </w:r>
      <w:r w:rsidR="0064734D">
        <w:t xml:space="preserve"> </w:t>
      </w:r>
      <w:r>
        <w:t>SKUPŠČINE SOCIALISTIČNE REPUBLIKE SLOVENIJE</w:t>
      </w:r>
    </w:p>
    <w:p w14:paraId="3538757B" w14:textId="77777777" w:rsidR="00F36FA0" w:rsidRDefault="0075762A">
      <w:pPr>
        <w:pStyle w:val="Heading11"/>
        <w:keepNext/>
        <w:keepLines/>
        <w:spacing w:before="0" w:after="374" w:line="860" w:lineRule="exact"/>
        <w:ind w:left="340"/>
      </w:pPr>
      <w:bookmarkStart w:id="0" w:name="bookmark0"/>
      <w:r>
        <w:t>Se</w:t>
      </w:r>
      <w:r>
        <w:rPr>
          <w:shd w:val="clear" w:color="auto" w:fill="80FFFF"/>
        </w:rPr>
        <w:t>jn</w:t>
      </w:r>
      <w:r>
        <w:t>i zapiski</w:t>
      </w:r>
      <w:bookmarkEnd w:id="0"/>
    </w:p>
    <w:p w14:paraId="51FFC52D" w14:textId="77777777" w:rsidR="00F36FA0" w:rsidRDefault="0075762A">
      <w:pPr>
        <w:pStyle w:val="Bodytext40"/>
        <w:spacing w:before="0" w:line="250" w:lineRule="exact"/>
        <w:sectPr w:rsidR="00F36FA0">
          <w:pgSz w:w="11906" w:h="16838"/>
          <w:pgMar w:top="1425" w:right="2125" w:bottom="8413" w:left="2149" w:header="0" w:footer="3" w:gutter="0"/>
          <w:cols w:space="720"/>
          <w:noEndnote/>
          <w:docGrid w:linePitch="360"/>
        </w:sectPr>
      </w:pPr>
      <w:r>
        <w:t>4. se</w:t>
      </w:r>
      <w:r>
        <w:rPr>
          <w:shd w:val="clear" w:color="auto" w:fill="80FFFF"/>
        </w:rPr>
        <w:t>ja</w:t>
      </w:r>
      <w:r>
        <w:t xml:space="preserve"> - 2. </w:t>
      </w:r>
      <w:r>
        <w:rPr>
          <w:shd w:val="clear" w:color="auto" w:fill="80FFFF"/>
        </w:rPr>
        <w:t>ju</w:t>
      </w:r>
      <w:r>
        <w:t xml:space="preserve">lij </w:t>
      </w:r>
      <w:r>
        <w:rPr>
          <w:shd w:val="clear" w:color="auto" w:fill="80FFFF"/>
        </w:rPr>
        <w:t>19</w:t>
      </w:r>
      <w:r>
        <w:t>86</w:t>
      </w:r>
    </w:p>
    <w:p w14:paraId="5C3C32DA" w14:textId="77777777" w:rsidR="00F36FA0" w:rsidRDefault="0075762A">
      <w:pPr>
        <w:pStyle w:val="Telobesedila1"/>
        <w:spacing w:after="256"/>
        <w:ind w:right="260" w:firstLine="0"/>
      </w:pPr>
      <w:r>
        <w:rPr>
          <w:rStyle w:val="BodytextSpacing7pt"/>
          <w:b/>
          <w:bCs/>
          <w:shd w:val="clear" w:color="auto" w:fill="80FFFF"/>
        </w:rPr>
        <w:lastRenderedPageBreak/>
        <w:t>VSEBINA</w:t>
      </w:r>
      <w:r w:rsidR="0064734D">
        <w:rPr>
          <w:rStyle w:val="BodytextSpacing7pt"/>
          <w:b/>
          <w:bCs/>
        </w:rPr>
        <w:t xml:space="preserve"> </w:t>
      </w:r>
      <w:r>
        <w:rPr>
          <w:lang w:val="hr-HR"/>
        </w:rPr>
        <w:t xml:space="preserve">ZBOR </w:t>
      </w:r>
      <w:r>
        <w:t>ZDRUŽENEGA DELA</w:t>
      </w:r>
      <w:r w:rsidR="0064734D">
        <w:t xml:space="preserve"> </w:t>
      </w:r>
      <w:r>
        <w:t>SKUPŠČINE SOCIALISTIČNE REPUBLIKE SLOVENIJE</w:t>
      </w:r>
    </w:p>
    <w:p w14:paraId="0C77B76E" w14:textId="77777777" w:rsidR="00F36FA0" w:rsidRDefault="0075762A">
      <w:pPr>
        <w:pStyle w:val="Telobesedila1"/>
        <w:spacing w:after="483" w:line="220" w:lineRule="exact"/>
        <w:ind w:right="260" w:firstLine="0"/>
      </w:pPr>
      <w:r>
        <w:t>(4. seja - 2. julij 1986)</w:t>
      </w:r>
    </w:p>
    <w:p w14:paraId="67C4AF74" w14:textId="77777777" w:rsidR="00F36FA0" w:rsidRDefault="0075762A">
      <w:pPr>
        <w:pStyle w:val="Telobesedila1"/>
        <w:tabs>
          <w:tab w:val="right" w:pos="8964"/>
        </w:tabs>
        <w:spacing w:after="193" w:line="220" w:lineRule="exact"/>
        <w:ind w:left="40" w:firstLine="0"/>
        <w:jc w:val="both"/>
      </w:pPr>
      <w:r>
        <w:t>PRED DNEVNIM REDOM:</w:t>
      </w:r>
      <w:r w:rsidR="0030049D">
        <w:t xml:space="preserve"> </w:t>
      </w:r>
      <w:r>
        <w:t>STRAN</w:t>
      </w:r>
    </w:p>
    <w:p w14:paraId="7F8BF3B1" w14:textId="77777777" w:rsidR="00F36FA0" w:rsidRDefault="0075762A" w:rsidP="0075762A">
      <w:pPr>
        <w:pStyle w:val="Telobesedila1"/>
        <w:numPr>
          <w:ilvl w:val="0"/>
          <w:numId w:val="1"/>
        </w:numPr>
        <w:tabs>
          <w:tab w:val="left" w:pos="637"/>
          <w:tab w:val="center" w:pos="6040"/>
          <w:tab w:val="right" w:leader="dot" w:pos="8964"/>
        </w:tabs>
        <w:spacing w:after="164" w:line="220" w:lineRule="exact"/>
        <w:ind w:left="620" w:firstLine="0"/>
        <w:jc w:val="both"/>
      </w:pPr>
      <w:r>
        <w:t>1. Izvolitev Komisije za verifikacijo pooblastil</w:t>
      </w:r>
      <w:r w:rsidR="0064734D">
        <w:t xml:space="preserve"> </w:t>
      </w:r>
      <w:r>
        <w:fldChar w:fldCharType="begin"/>
      </w:r>
      <w:r>
        <w:instrText xml:space="preserve"> TOC \o "1-5" \h \z </w:instrText>
      </w:r>
      <w:r>
        <w:fldChar w:fldCharType="separate"/>
      </w:r>
      <w:r>
        <w:t>in i</w:t>
      </w:r>
      <w:r w:rsidRPr="0075762A">
        <w:rPr>
          <w:shd w:val="clear" w:color="auto" w:fill="80FFFF"/>
        </w:rPr>
        <w:t>m</w:t>
      </w:r>
      <w:r>
        <w:t>unitetna vprašanja ter poročilo</w:t>
      </w:r>
      <w:r w:rsidR="0030049D">
        <w:t xml:space="preserve"> </w:t>
      </w:r>
      <w:r>
        <w:t xml:space="preserve">komisije </w:t>
      </w:r>
      <w:r w:rsidR="0030049D">
        <w:t xml:space="preserve"> </w:t>
      </w:r>
      <w:r>
        <w:t xml:space="preserve"> </w:t>
      </w:r>
      <w:r w:rsidRPr="0075762A">
        <w:rPr>
          <w:shd w:val="clear" w:color="auto" w:fill="80FFFF"/>
        </w:rPr>
        <w:t>1</w:t>
      </w:r>
    </w:p>
    <w:p w14:paraId="3710C57D" w14:textId="77777777" w:rsidR="00F36FA0" w:rsidRDefault="0075762A">
      <w:pPr>
        <w:pStyle w:val="Tableofcontents0"/>
        <w:spacing w:after="0" w:line="220" w:lineRule="exact"/>
        <w:ind w:left="620" w:firstLine="0"/>
      </w:pPr>
      <w:r>
        <w:t>GOVORNI</w:t>
      </w:r>
      <w:r>
        <w:rPr>
          <w:shd w:val="clear" w:color="auto" w:fill="80FFFF"/>
        </w:rPr>
        <w:t>K:</w:t>
      </w:r>
    </w:p>
    <w:p w14:paraId="19750D60" w14:textId="77777777" w:rsidR="00F36FA0" w:rsidRDefault="0075762A">
      <w:pPr>
        <w:pStyle w:val="Tableofcontents0"/>
        <w:tabs>
          <w:tab w:val="right" w:leader="dot" w:pos="8964"/>
        </w:tabs>
        <w:spacing w:after="0" w:line="490" w:lineRule="exact"/>
        <w:ind w:left="620" w:firstLine="0"/>
      </w:pPr>
      <w:r>
        <w:t xml:space="preserve">Jordan Blaževič </w:t>
      </w:r>
      <w:r w:rsidR="0030049D">
        <w:t xml:space="preserve"> </w:t>
      </w:r>
      <w:r>
        <w:t xml:space="preserve"> 3</w:t>
      </w:r>
    </w:p>
    <w:p w14:paraId="3A8EE1DC" w14:textId="77777777" w:rsidR="00F36FA0" w:rsidRDefault="0075762A">
      <w:pPr>
        <w:pStyle w:val="Tableofcontents0"/>
        <w:numPr>
          <w:ilvl w:val="0"/>
          <w:numId w:val="1"/>
        </w:numPr>
        <w:tabs>
          <w:tab w:val="left" w:pos="637"/>
          <w:tab w:val="right" w:leader="dot" w:pos="8964"/>
        </w:tabs>
        <w:spacing w:after="0" w:line="490" w:lineRule="exact"/>
        <w:ind w:left="40" w:firstLine="0"/>
      </w:pPr>
      <w:r>
        <w:t xml:space="preserve">2. Določitev dnevnega reda </w:t>
      </w:r>
      <w:r w:rsidR="0030049D">
        <w:t xml:space="preserve"> </w:t>
      </w:r>
      <w:r>
        <w:t xml:space="preserve"> 3</w:t>
      </w:r>
    </w:p>
    <w:p w14:paraId="167B816D" w14:textId="77777777" w:rsidR="00F36FA0" w:rsidRDefault="0075762A">
      <w:pPr>
        <w:pStyle w:val="Tableofcontents0"/>
        <w:spacing w:after="0" w:line="490" w:lineRule="exact"/>
        <w:ind w:left="40" w:firstLine="0"/>
      </w:pPr>
      <w:r>
        <w:t>DNEVNI RED:</w:t>
      </w:r>
    </w:p>
    <w:p w14:paraId="1B20F789" w14:textId="77777777" w:rsidR="00F36FA0" w:rsidRDefault="0075762A" w:rsidP="0075762A">
      <w:pPr>
        <w:pStyle w:val="Tableofcontents0"/>
        <w:numPr>
          <w:ilvl w:val="0"/>
          <w:numId w:val="2"/>
        </w:numPr>
        <w:tabs>
          <w:tab w:val="left" w:pos="637"/>
        </w:tabs>
        <w:spacing w:after="244" w:line="245" w:lineRule="exact"/>
        <w:ind w:left="620" w:right="2140" w:firstLine="0"/>
        <w:jc w:val="left"/>
      </w:pPr>
      <w:r>
        <w:t>1. Uresničeva</w:t>
      </w:r>
      <w:r w:rsidRPr="0075762A">
        <w:rPr>
          <w:shd w:val="clear" w:color="auto" w:fill="80FFFF"/>
        </w:rPr>
        <w:t>nj</w:t>
      </w:r>
      <w:r>
        <w:t>e sprejetih usmeritev in nalog</w:t>
      </w:r>
      <w:r w:rsidR="0064734D">
        <w:t xml:space="preserve"> </w:t>
      </w:r>
      <w:r>
        <w:t>na področju osebne porabe v SR Sloveniji</w:t>
      </w:r>
      <w:r w:rsidR="0064734D">
        <w:t xml:space="preserve"> </w:t>
      </w:r>
      <w:r>
        <w:t>v letu 198</w:t>
      </w:r>
      <w:r w:rsidRPr="0075762A">
        <w:rPr>
          <w:shd w:val="clear" w:color="auto" w:fill="80FFFF"/>
        </w:rPr>
        <w:t>6</w:t>
      </w:r>
      <w:r>
        <w:t xml:space="preserve"> </w:t>
      </w:r>
      <w:r w:rsidR="0030049D">
        <w:t xml:space="preserve"> </w:t>
      </w:r>
      <w:r>
        <w:t xml:space="preserve"> 9</w:t>
      </w:r>
    </w:p>
    <w:p w14:paraId="5AC4FA71" w14:textId="77777777" w:rsidR="00F36FA0" w:rsidRDefault="0075762A">
      <w:pPr>
        <w:pStyle w:val="Tableofcontents0"/>
        <w:spacing w:after="0" w:line="240" w:lineRule="exact"/>
        <w:ind w:left="620" w:firstLine="0"/>
      </w:pPr>
      <w:r>
        <w:t>GOVORNIKA:</w:t>
      </w:r>
    </w:p>
    <w:p w14:paraId="51C89951" w14:textId="77777777" w:rsidR="00F36FA0" w:rsidRDefault="0075762A">
      <w:pPr>
        <w:pStyle w:val="Tableofcontents0"/>
        <w:tabs>
          <w:tab w:val="right" w:leader="dot" w:pos="8964"/>
        </w:tabs>
        <w:spacing w:after="0" w:line="240" w:lineRule="exact"/>
        <w:ind w:left="620" w:firstLine="0"/>
      </w:pPr>
      <w:r>
        <w:t>Silva Bau</w:t>
      </w:r>
      <w:r>
        <w:rPr>
          <w:shd w:val="clear" w:color="auto" w:fill="80FFFF"/>
        </w:rPr>
        <w:t>m</w:t>
      </w:r>
      <w:r>
        <w:t xml:space="preserve">an-Čenčič </w:t>
      </w:r>
      <w:r w:rsidR="0030049D">
        <w:t xml:space="preserve"> </w:t>
      </w:r>
      <w:r>
        <w:t xml:space="preserve"> 9</w:t>
      </w:r>
    </w:p>
    <w:p w14:paraId="17AE9138" w14:textId="77777777" w:rsidR="00F36FA0" w:rsidRDefault="0075762A">
      <w:pPr>
        <w:pStyle w:val="Tableofcontents0"/>
        <w:tabs>
          <w:tab w:val="left" w:leader="dot" w:pos="8391"/>
        </w:tabs>
        <w:spacing w:after="236" w:line="240" w:lineRule="exact"/>
        <w:ind w:left="620" w:firstLine="0"/>
      </w:pPr>
      <w:r>
        <w:t xml:space="preserve">Jordan Blaževič </w:t>
      </w:r>
      <w:r w:rsidR="0030049D">
        <w:t xml:space="preserve"> </w:t>
      </w:r>
      <w:r>
        <w:t xml:space="preserve"> 10</w:t>
      </w:r>
    </w:p>
    <w:p w14:paraId="1F05CE30" w14:textId="77777777" w:rsidR="00F36FA0" w:rsidRDefault="0075762A" w:rsidP="0075762A">
      <w:pPr>
        <w:pStyle w:val="Tableofcontents0"/>
        <w:numPr>
          <w:ilvl w:val="0"/>
          <w:numId w:val="2"/>
        </w:numPr>
        <w:tabs>
          <w:tab w:val="left" w:pos="637"/>
          <w:tab w:val="center" w:pos="6040"/>
        </w:tabs>
        <w:spacing w:after="260" w:line="245" w:lineRule="exact"/>
        <w:ind w:left="620" w:firstLine="0"/>
      </w:pPr>
      <w:r>
        <w:t>2. Predlog zakona o pogojih za izplačilo</w:t>
      </w:r>
      <w:r w:rsidR="0030049D">
        <w:t xml:space="preserve"> </w:t>
      </w:r>
      <w:r>
        <w:t>za</w:t>
      </w:r>
      <w:r w:rsidR="0064734D">
        <w:t xml:space="preserve"> </w:t>
      </w:r>
      <w:r>
        <w:t>določene negospodarske in neproizvodne</w:t>
      </w:r>
      <w:r w:rsidR="0064734D">
        <w:t xml:space="preserve"> </w:t>
      </w:r>
      <w:r>
        <w:t xml:space="preserve">investicije v letu 1986 in 1987 </w:t>
      </w:r>
      <w:r w:rsidR="0030049D">
        <w:t xml:space="preserve"> </w:t>
      </w:r>
      <w:r>
        <w:t xml:space="preserve"> 11</w:t>
      </w:r>
    </w:p>
    <w:p w14:paraId="3CC3CDCC" w14:textId="77777777" w:rsidR="00F36FA0" w:rsidRDefault="0075762A">
      <w:pPr>
        <w:pStyle w:val="Tableofcontents0"/>
        <w:spacing w:after="0" w:line="220" w:lineRule="exact"/>
        <w:ind w:left="620" w:firstLine="0"/>
      </w:pPr>
      <w:r>
        <w:t>GOVORNICA:</w:t>
      </w:r>
    </w:p>
    <w:p w14:paraId="3EBAD417" w14:textId="77777777" w:rsidR="00F36FA0" w:rsidRDefault="0075762A">
      <w:pPr>
        <w:pStyle w:val="Tableofcontents20"/>
        <w:tabs>
          <w:tab w:val="left" w:leader="dot" w:pos="8391"/>
        </w:tabs>
        <w:spacing w:after="182" w:line="220" w:lineRule="exact"/>
        <w:ind w:left="620"/>
      </w:pPr>
      <w:r>
        <w:t xml:space="preserve">Silva Bauman-Čenčič </w:t>
      </w:r>
      <w:r w:rsidR="0030049D">
        <w:t xml:space="preserve"> </w:t>
      </w:r>
      <w:r>
        <w:t xml:space="preserve"> 11</w:t>
      </w:r>
      <w:r>
        <w:fldChar w:fldCharType="end"/>
      </w:r>
    </w:p>
    <w:p w14:paraId="20674D0D" w14:textId="77777777" w:rsidR="00F36FA0" w:rsidRDefault="0075762A" w:rsidP="0075762A">
      <w:pPr>
        <w:pStyle w:val="Telobesedila1"/>
        <w:numPr>
          <w:ilvl w:val="0"/>
          <w:numId w:val="2"/>
        </w:numPr>
        <w:tabs>
          <w:tab w:val="left" w:pos="637"/>
          <w:tab w:val="left" w:leader="dot" w:pos="8391"/>
        </w:tabs>
        <w:spacing w:after="256"/>
        <w:ind w:left="620" w:right="2140" w:firstLine="0"/>
        <w:jc w:val="left"/>
      </w:pPr>
      <w:r>
        <w:t>3. Predlog zakona o začasni prepovedi</w:t>
      </w:r>
      <w:r w:rsidR="0064734D">
        <w:t xml:space="preserve"> </w:t>
      </w:r>
      <w:r>
        <w:t>razpolaganja z delom družbenih sredstev</w:t>
      </w:r>
      <w:r w:rsidR="0064734D">
        <w:t xml:space="preserve"> </w:t>
      </w:r>
      <w:r>
        <w:t>družbenopolitičnih skupnosti in samoupravnih</w:t>
      </w:r>
      <w:r w:rsidR="0064734D">
        <w:t xml:space="preserve"> </w:t>
      </w:r>
      <w:r>
        <w:t>interesnih skupnosti s področja družbenih</w:t>
      </w:r>
      <w:r w:rsidR="0064734D">
        <w:t xml:space="preserve"> </w:t>
      </w:r>
      <w:r>
        <w:fldChar w:fldCharType="begin"/>
      </w:r>
      <w:r>
        <w:instrText xml:space="preserve"> TOC \o "1-5" \h \z </w:instrText>
      </w:r>
      <w:r>
        <w:fldChar w:fldCharType="separate"/>
      </w:r>
      <w:r>
        <w:t xml:space="preserve">dejavnosti za porabo v letu 1986 </w:t>
      </w:r>
      <w:r w:rsidR="0030049D">
        <w:t xml:space="preserve"> </w:t>
      </w:r>
      <w:r>
        <w:t xml:space="preserve"> 12</w:t>
      </w:r>
    </w:p>
    <w:p w14:paraId="3603A545" w14:textId="77777777" w:rsidR="00F36FA0" w:rsidRDefault="0075762A">
      <w:pPr>
        <w:pStyle w:val="Tableofcontents0"/>
        <w:spacing w:after="0" w:line="220" w:lineRule="exact"/>
        <w:ind w:left="620" w:firstLine="0"/>
      </w:pPr>
      <w:r>
        <w:t>GOVORNICA:</w:t>
      </w:r>
    </w:p>
    <w:p w14:paraId="44E80EB9" w14:textId="77777777" w:rsidR="00F36FA0" w:rsidRDefault="0075762A">
      <w:pPr>
        <w:pStyle w:val="Tableofcontents0"/>
        <w:tabs>
          <w:tab w:val="left" w:leader="dot" w:pos="8391"/>
        </w:tabs>
        <w:spacing w:after="177" w:line="220" w:lineRule="exact"/>
        <w:ind w:left="620" w:firstLine="0"/>
      </w:pPr>
      <w:r>
        <w:t xml:space="preserve">Silva Bauman-Čenčič </w:t>
      </w:r>
      <w:r w:rsidR="0030049D">
        <w:t xml:space="preserve"> </w:t>
      </w:r>
      <w:r>
        <w:t xml:space="preserve"> 12</w:t>
      </w:r>
    </w:p>
    <w:p w14:paraId="1589B410" w14:textId="77777777" w:rsidR="00F36FA0" w:rsidRDefault="0075762A" w:rsidP="0075762A">
      <w:pPr>
        <w:pStyle w:val="Tableofcontents0"/>
        <w:numPr>
          <w:ilvl w:val="0"/>
          <w:numId w:val="2"/>
        </w:numPr>
        <w:tabs>
          <w:tab w:val="left" w:pos="637"/>
        </w:tabs>
        <w:spacing w:after="244" w:line="240" w:lineRule="exact"/>
        <w:ind w:left="620" w:right="320" w:firstLine="0"/>
        <w:jc w:val="left"/>
      </w:pPr>
      <w:r>
        <w:t xml:space="preserve">4. Predlog zakona o začasnem </w:t>
      </w:r>
      <w:r w:rsidRPr="0075762A">
        <w:rPr>
          <w:shd w:val="clear" w:color="auto" w:fill="80FFFF"/>
        </w:rPr>
        <w:t>fi</w:t>
      </w:r>
      <w:r>
        <w:t>nancira</w:t>
      </w:r>
      <w:r w:rsidRPr="0075762A">
        <w:rPr>
          <w:shd w:val="clear" w:color="auto" w:fill="80FFFF"/>
        </w:rPr>
        <w:t>nj</w:t>
      </w:r>
      <w:r>
        <w:t>u</w:t>
      </w:r>
      <w:r w:rsidR="0064734D">
        <w:t xml:space="preserve"> </w:t>
      </w:r>
      <w:r>
        <w:t>posebnih izobraževalnih in raziskovalnih</w:t>
      </w:r>
      <w:r w:rsidR="0064734D">
        <w:t xml:space="preserve"> </w:t>
      </w:r>
      <w:r>
        <w:t>skupnosti, v katerih niso sklenjeni samoupravni</w:t>
      </w:r>
      <w:r w:rsidR="0064734D">
        <w:t xml:space="preserve"> </w:t>
      </w:r>
      <w:r>
        <w:t xml:space="preserve">sporazumi o temeljih planov </w:t>
      </w:r>
      <w:r w:rsidR="0030049D">
        <w:t xml:space="preserve"> </w:t>
      </w:r>
      <w:r>
        <w:t xml:space="preserve"> 12</w:t>
      </w:r>
    </w:p>
    <w:p w14:paraId="5ECD9005" w14:textId="77777777" w:rsidR="00F36FA0" w:rsidRDefault="0075762A">
      <w:pPr>
        <w:pStyle w:val="Tableofcontents0"/>
        <w:spacing w:after="0" w:line="235" w:lineRule="exact"/>
        <w:ind w:left="620" w:firstLine="0"/>
      </w:pPr>
      <w:r>
        <w:t>GOVORNIKA:</w:t>
      </w:r>
    </w:p>
    <w:p w14:paraId="0F1AF13A" w14:textId="77777777" w:rsidR="00F36FA0" w:rsidRDefault="0075762A">
      <w:pPr>
        <w:pStyle w:val="Tableofcontents20"/>
        <w:tabs>
          <w:tab w:val="left" w:leader="dot" w:pos="8391"/>
        </w:tabs>
        <w:spacing w:after="0" w:line="235" w:lineRule="exact"/>
        <w:ind w:left="620"/>
      </w:pPr>
      <w:r>
        <w:t xml:space="preserve">Zvone Vukadinovič </w:t>
      </w:r>
      <w:r w:rsidR="0030049D">
        <w:t xml:space="preserve"> </w:t>
      </w:r>
      <w:r>
        <w:t xml:space="preserve"> 12</w:t>
      </w:r>
    </w:p>
    <w:p w14:paraId="17A4F6A5" w14:textId="77777777" w:rsidR="00F36FA0" w:rsidRDefault="0075762A">
      <w:pPr>
        <w:pStyle w:val="Tableofcontents0"/>
        <w:tabs>
          <w:tab w:val="left" w:leader="dot" w:pos="8391"/>
        </w:tabs>
        <w:spacing w:after="252" w:line="235" w:lineRule="exact"/>
        <w:ind w:left="620" w:firstLine="0"/>
      </w:pPr>
      <w:r>
        <w:t xml:space="preserve">Franci Pivec </w:t>
      </w:r>
      <w:r w:rsidR="0030049D">
        <w:t xml:space="preserve"> </w:t>
      </w:r>
      <w:r>
        <w:t xml:space="preserve"> 13</w:t>
      </w:r>
      <w:r>
        <w:fldChar w:fldCharType="end"/>
      </w:r>
    </w:p>
    <w:p w14:paraId="2E96D0BD" w14:textId="77777777" w:rsidR="00F36FA0" w:rsidRDefault="0075762A" w:rsidP="0075762A">
      <w:pPr>
        <w:pStyle w:val="Telobesedila1"/>
        <w:numPr>
          <w:ilvl w:val="0"/>
          <w:numId w:val="2"/>
        </w:numPr>
        <w:tabs>
          <w:tab w:val="left" w:pos="637"/>
        </w:tabs>
        <w:spacing w:after="0" w:line="220" w:lineRule="exact"/>
        <w:ind w:left="620" w:firstLine="0"/>
        <w:jc w:val="both"/>
        <w:sectPr w:rsidR="00F36FA0">
          <w:headerReference w:type="even" r:id="rId9"/>
          <w:headerReference w:type="default" r:id="rId10"/>
          <w:pgSz w:w="11906" w:h="16838"/>
          <w:pgMar w:top="2371" w:right="1357" w:bottom="1368" w:left="1381" w:header="0" w:footer="3" w:gutter="0"/>
          <w:pgNumType w:fmt="upperRoman" w:start="1"/>
          <w:cols w:space="720"/>
          <w:noEndnote/>
          <w:docGrid w:linePitch="360"/>
        </w:sectPr>
      </w:pPr>
      <w:r>
        <w:t>5. Predlog zakona o prispevkih zavezancev,</w:t>
      </w:r>
      <w:r w:rsidR="0064734D">
        <w:t xml:space="preserve"> </w:t>
      </w:r>
      <w:r>
        <w:t>ki niso sklenili samoupravnih sporazumov o</w:t>
      </w:r>
      <w:r w:rsidR="0064734D">
        <w:t xml:space="preserve"> </w:t>
      </w:r>
    </w:p>
    <w:p w14:paraId="6AD2B05C" w14:textId="77777777" w:rsidR="00F36FA0" w:rsidRDefault="0075762A" w:rsidP="0075762A">
      <w:pPr>
        <w:pStyle w:val="Telobesedila1"/>
        <w:spacing w:after="0" w:line="220" w:lineRule="exact"/>
        <w:ind w:left="620" w:firstLine="0"/>
        <w:jc w:val="both"/>
      </w:pPr>
      <w:r>
        <w:lastRenderedPageBreak/>
        <w:t>temeljih planov samoupravnih interesnih</w:t>
      </w:r>
      <w:r w:rsidR="0064734D">
        <w:t xml:space="preserve"> </w:t>
      </w:r>
      <w:r>
        <w:t>skupnosti družbenih dejavnosti, ustanov</w:t>
      </w:r>
      <w:r>
        <w:rPr>
          <w:shd w:val="clear" w:color="auto" w:fill="80FFFF"/>
        </w:rPr>
        <w:t>lj</w:t>
      </w:r>
      <w:r>
        <w:t>enih</w:t>
      </w:r>
      <w:r w:rsidR="0064734D">
        <w:t xml:space="preserve"> </w:t>
      </w:r>
      <w:r>
        <w:fldChar w:fldCharType="begin"/>
      </w:r>
      <w:r>
        <w:instrText xml:space="preserve"> TOC \o "1-5" \h \z </w:instrText>
      </w:r>
      <w:r>
        <w:fldChar w:fldCharType="separate"/>
      </w:r>
      <w:r>
        <w:t>za območje SR Slovenije</w:t>
      </w:r>
      <w:r w:rsidR="0030049D">
        <w:t xml:space="preserve">  </w:t>
      </w:r>
      <w:r>
        <w:t xml:space="preserve"> 13</w:t>
      </w:r>
    </w:p>
    <w:p w14:paraId="2FC4A120" w14:textId="77777777" w:rsidR="00F36FA0" w:rsidRDefault="0075762A" w:rsidP="0075762A">
      <w:pPr>
        <w:pStyle w:val="Tableofcontents0"/>
        <w:numPr>
          <w:ilvl w:val="0"/>
          <w:numId w:val="2"/>
        </w:numPr>
        <w:tabs>
          <w:tab w:val="left" w:pos="626"/>
        </w:tabs>
        <w:spacing w:after="0" w:line="240" w:lineRule="exact"/>
        <w:ind w:left="620" w:right="2220" w:firstLine="0"/>
        <w:jc w:val="left"/>
      </w:pPr>
      <w:r>
        <w:t>6. Poročilo Izvršnega sveta Skupščine SR</w:t>
      </w:r>
      <w:r w:rsidR="0064734D">
        <w:t xml:space="preserve"> </w:t>
      </w:r>
      <w:r>
        <w:t>Slovenije o usklajevanju dogovora o</w:t>
      </w:r>
      <w:r w:rsidR="0064734D">
        <w:t xml:space="preserve"> </w:t>
      </w:r>
      <w:r>
        <w:t>temeljih družbenega plana SR</w:t>
      </w:r>
      <w:r w:rsidR="0064734D">
        <w:t xml:space="preserve"> </w:t>
      </w:r>
      <w:r>
        <w:t xml:space="preserve">Slovenije za obdobje 1986-1990 </w:t>
      </w:r>
      <w:r w:rsidR="0030049D">
        <w:t xml:space="preserve"> </w:t>
      </w:r>
      <w:r>
        <w:t xml:space="preserve"> 14</w:t>
      </w:r>
    </w:p>
    <w:p w14:paraId="25660B17" w14:textId="77777777" w:rsidR="00F36FA0" w:rsidRDefault="0075762A">
      <w:pPr>
        <w:pStyle w:val="Tableofcontents0"/>
        <w:spacing w:after="0" w:line="240" w:lineRule="exact"/>
        <w:ind w:left="620" w:firstLine="0"/>
      </w:pPr>
      <w:r>
        <w:t>GOVORNIK</w:t>
      </w:r>
      <w:r>
        <w:rPr>
          <w:shd w:val="clear" w:color="auto" w:fill="80FFFF"/>
        </w:rPr>
        <w:t>I:</w:t>
      </w:r>
    </w:p>
    <w:p w14:paraId="56C42940" w14:textId="77777777" w:rsidR="00F36FA0" w:rsidRDefault="0075762A">
      <w:pPr>
        <w:pStyle w:val="Tableofcontents0"/>
        <w:tabs>
          <w:tab w:val="left" w:leader="dot" w:pos="8387"/>
        </w:tabs>
        <w:spacing w:after="0" w:line="240" w:lineRule="exact"/>
        <w:ind w:left="620" w:firstLine="0"/>
      </w:pPr>
      <w:r>
        <w:t xml:space="preserve">Jordan Blaževič </w:t>
      </w:r>
      <w:r w:rsidR="0030049D">
        <w:t xml:space="preserve"> </w:t>
      </w:r>
      <w:r>
        <w:t xml:space="preserve"> 14</w:t>
      </w:r>
    </w:p>
    <w:p w14:paraId="3E6F696C" w14:textId="77777777" w:rsidR="00F36FA0" w:rsidRDefault="0075762A">
      <w:pPr>
        <w:pStyle w:val="Tableofcontents0"/>
        <w:tabs>
          <w:tab w:val="left" w:leader="dot" w:pos="8387"/>
        </w:tabs>
        <w:spacing w:after="0" w:line="240" w:lineRule="exact"/>
        <w:ind w:left="620" w:firstLine="0"/>
      </w:pPr>
      <w:r>
        <w:t xml:space="preserve">Venčeslav Pušnik </w:t>
      </w:r>
      <w:r w:rsidR="0030049D">
        <w:t xml:space="preserve"> </w:t>
      </w:r>
      <w:r>
        <w:t xml:space="preserve"> 15</w:t>
      </w:r>
    </w:p>
    <w:p w14:paraId="532C20A9" w14:textId="77777777" w:rsidR="00F36FA0" w:rsidRDefault="0075762A">
      <w:pPr>
        <w:pStyle w:val="Tableofcontents0"/>
        <w:tabs>
          <w:tab w:val="left" w:leader="dot" w:pos="8387"/>
        </w:tabs>
        <w:spacing w:line="240" w:lineRule="exact"/>
        <w:ind w:left="620" w:firstLine="0"/>
      </w:pPr>
      <w:r>
        <w:t xml:space="preserve">Milivoj </w:t>
      </w:r>
      <w:r>
        <w:rPr>
          <w:lang w:val="hr-HR"/>
        </w:rPr>
        <w:t xml:space="preserve">Samar </w:t>
      </w:r>
      <w:r w:rsidR="0030049D">
        <w:t xml:space="preserve"> </w:t>
      </w:r>
      <w:r>
        <w:t xml:space="preserve"> 15</w:t>
      </w:r>
      <w:r>
        <w:fldChar w:fldCharType="end"/>
      </w:r>
    </w:p>
    <w:p w14:paraId="5EEDD7B9" w14:textId="77777777" w:rsidR="00F36FA0" w:rsidRDefault="0075762A" w:rsidP="0075762A">
      <w:pPr>
        <w:pStyle w:val="Telobesedila1"/>
        <w:numPr>
          <w:ilvl w:val="0"/>
          <w:numId w:val="2"/>
        </w:numPr>
        <w:tabs>
          <w:tab w:val="left" w:pos="626"/>
          <w:tab w:val="center" w:pos="4514"/>
          <w:tab w:val="center" w:pos="4818"/>
          <w:tab w:val="left" w:leader="dot" w:pos="8387"/>
        </w:tabs>
        <w:spacing w:after="0"/>
        <w:ind w:left="1040" w:right="2220" w:firstLine="0"/>
        <w:jc w:val="left"/>
      </w:pPr>
      <w:r>
        <w:t>7. a) Osnutek zakona o kritju tečajnih</w:t>
      </w:r>
      <w:r w:rsidR="0064734D">
        <w:t xml:space="preserve"> </w:t>
      </w:r>
      <w:r>
        <w:t>razlik iz naslova zunanjih kreditov,</w:t>
      </w:r>
      <w:r w:rsidR="0064734D">
        <w:t xml:space="preserve"> </w:t>
      </w:r>
      <w:r>
        <w:t>b) osnutek odloka o predračunu prihodkov in</w:t>
      </w:r>
      <w:r w:rsidR="0064734D">
        <w:t xml:space="preserve"> </w:t>
      </w:r>
      <w:r>
        <w:t>odhodkov tečajnih razlik iz naslova</w:t>
      </w:r>
      <w:r w:rsidR="0064734D">
        <w:t xml:space="preserve"> </w:t>
      </w:r>
      <w:r>
        <w:fldChar w:fldCharType="begin"/>
      </w:r>
      <w:r>
        <w:instrText xml:space="preserve"> TOC \o "1-5" \h \z </w:instrText>
      </w:r>
      <w:r>
        <w:fldChar w:fldCharType="separate"/>
      </w:r>
      <w:r>
        <w:t>zunanjih kreditov za</w:t>
      </w:r>
      <w:r w:rsidR="0030049D">
        <w:t xml:space="preserve"> </w:t>
      </w:r>
      <w:r>
        <w:t>leto</w:t>
      </w:r>
      <w:r w:rsidR="0030049D">
        <w:t xml:space="preserve"> </w:t>
      </w:r>
      <w:r>
        <w:t xml:space="preserve">1986 </w:t>
      </w:r>
      <w:r w:rsidR="0030049D">
        <w:t xml:space="preserve"> </w:t>
      </w:r>
      <w:r>
        <w:t xml:space="preserve"> 16</w:t>
      </w:r>
    </w:p>
    <w:p w14:paraId="6579B65C" w14:textId="77777777" w:rsidR="00F36FA0" w:rsidRDefault="0075762A">
      <w:pPr>
        <w:pStyle w:val="Tableofcontents0"/>
        <w:spacing w:after="0" w:line="240" w:lineRule="exact"/>
        <w:ind w:left="620" w:firstLine="0"/>
      </w:pPr>
      <w:r>
        <w:t>GOVORNIK</w:t>
      </w:r>
      <w:r>
        <w:rPr>
          <w:shd w:val="clear" w:color="auto" w:fill="80FFFF"/>
        </w:rPr>
        <w:t>I:</w:t>
      </w:r>
    </w:p>
    <w:p w14:paraId="0955E5AE" w14:textId="77777777" w:rsidR="00F36FA0" w:rsidRDefault="0075762A">
      <w:pPr>
        <w:pStyle w:val="Tableofcontents0"/>
        <w:tabs>
          <w:tab w:val="left" w:leader="dot" w:pos="8387"/>
        </w:tabs>
        <w:spacing w:after="0" w:line="240" w:lineRule="exact"/>
        <w:ind w:left="620" w:firstLine="0"/>
      </w:pPr>
      <w:r>
        <w:t xml:space="preserve">Venčeslav Pušnik </w:t>
      </w:r>
      <w:r w:rsidR="0030049D">
        <w:t xml:space="preserve"> </w:t>
      </w:r>
      <w:r>
        <w:t xml:space="preserve"> 17</w:t>
      </w:r>
    </w:p>
    <w:p w14:paraId="3F58FA29" w14:textId="77777777" w:rsidR="00F36FA0" w:rsidRDefault="0075762A">
      <w:pPr>
        <w:pStyle w:val="Tableofcontents0"/>
        <w:tabs>
          <w:tab w:val="left" w:leader="dot" w:pos="8387"/>
        </w:tabs>
        <w:spacing w:after="0" w:line="240" w:lineRule="exact"/>
        <w:ind w:left="620" w:firstLine="0"/>
      </w:pPr>
      <w:r>
        <w:t xml:space="preserve">Friderik Ucman </w:t>
      </w:r>
      <w:r w:rsidR="0030049D">
        <w:t xml:space="preserve"> </w:t>
      </w:r>
      <w:r>
        <w:t xml:space="preserve"> 19</w:t>
      </w:r>
    </w:p>
    <w:p w14:paraId="5381C857" w14:textId="77777777" w:rsidR="00F36FA0" w:rsidRDefault="0075762A">
      <w:pPr>
        <w:pStyle w:val="Tableofcontents0"/>
        <w:tabs>
          <w:tab w:val="left" w:leader="dot" w:pos="8387"/>
        </w:tabs>
        <w:spacing w:after="0" w:line="240" w:lineRule="exact"/>
        <w:ind w:left="620" w:firstLine="0"/>
      </w:pPr>
      <w:r>
        <w:t xml:space="preserve">Jordan Blaževič </w:t>
      </w:r>
      <w:r w:rsidR="0030049D">
        <w:t xml:space="preserve"> </w:t>
      </w:r>
      <w:r>
        <w:t xml:space="preserve"> 20</w:t>
      </w:r>
    </w:p>
    <w:p w14:paraId="34EF9C74" w14:textId="77777777" w:rsidR="00F36FA0" w:rsidRDefault="0075762A">
      <w:pPr>
        <w:pStyle w:val="Tableofcontents0"/>
        <w:tabs>
          <w:tab w:val="left" w:leader="dot" w:pos="8387"/>
        </w:tabs>
        <w:spacing w:after="0" w:line="240" w:lineRule="exact"/>
        <w:ind w:left="620" w:firstLine="0"/>
      </w:pPr>
      <w:r>
        <w:t xml:space="preserve">Milan Štruc </w:t>
      </w:r>
      <w:r w:rsidR="0030049D">
        <w:t xml:space="preserve"> </w:t>
      </w:r>
      <w:r>
        <w:t xml:space="preserve"> 20</w:t>
      </w:r>
    </w:p>
    <w:p w14:paraId="6751E8BA" w14:textId="77777777" w:rsidR="00F36FA0" w:rsidRDefault="0075762A">
      <w:pPr>
        <w:pStyle w:val="Tableofcontents0"/>
        <w:tabs>
          <w:tab w:val="left" w:leader="dot" w:pos="8387"/>
        </w:tabs>
        <w:spacing w:after="0" w:line="240" w:lineRule="exact"/>
        <w:ind w:left="620" w:firstLine="0"/>
      </w:pPr>
      <w:r>
        <w:t xml:space="preserve">Brane Lampret </w:t>
      </w:r>
      <w:r w:rsidR="0030049D">
        <w:t xml:space="preserve"> </w:t>
      </w:r>
      <w:r>
        <w:t xml:space="preserve"> 21</w:t>
      </w:r>
    </w:p>
    <w:p w14:paraId="4C5A1890" w14:textId="77777777" w:rsidR="00F36FA0" w:rsidRDefault="0075762A">
      <w:pPr>
        <w:pStyle w:val="Tableofcontents0"/>
        <w:tabs>
          <w:tab w:val="left" w:leader="dot" w:pos="8387"/>
        </w:tabs>
        <w:spacing w:after="0" w:line="240" w:lineRule="exact"/>
        <w:ind w:left="620" w:firstLine="0"/>
      </w:pPr>
      <w:r>
        <w:t xml:space="preserve">Rudi Šepič </w:t>
      </w:r>
      <w:r w:rsidR="0030049D">
        <w:t xml:space="preserve"> </w:t>
      </w:r>
      <w:r>
        <w:t xml:space="preserve"> 22</w:t>
      </w:r>
    </w:p>
    <w:p w14:paraId="376D22DB" w14:textId="77777777" w:rsidR="00F36FA0" w:rsidRDefault="0075762A">
      <w:pPr>
        <w:pStyle w:val="Tableofcontents0"/>
        <w:tabs>
          <w:tab w:val="left" w:leader="dot" w:pos="8387"/>
        </w:tabs>
        <w:spacing w:after="0" w:line="240" w:lineRule="exact"/>
        <w:ind w:left="620" w:firstLine="0"/>
      </w:pPr>
      <w:r>
        <w:t xml:space="preserve">Venčeslav Pušnik </w:t>
      </w:r>
      <w:r w:rsidR="0030049D">
        <w:t xml:space="preserve"> </w:t>
      </w:r>
      <w:r>
        <w:t xml:space="preserve"> 23</w:t>
      </w:r>
    </w:p>
    <w:p w14:paraId="70DEFD87" w14:textId="77777777" w:rsidR="00F36FA0" w:rsidRDefault="0075762A">
      <w:pPr>
        <w:pStyle w:val="Tableofcontents0"/>
        <w:tabs>
          <w:tab w:val="left" w:leader="dot" w:pos="8387"/>
        </w:tabs>
        <w:spacing w:after="0" w:line="240" w:lineRule="exact"/>
        <w:ind w:left="620" w:firstLine="0"/>
      </w:pPr>
      <w:r>
        <w:t xml:space="preserve">Igor Kadunc </w:t>
      </w:r>
      <w:r w:rsidR="0030049D">
        <w:t xml:space="preserve"> </w:t>
      </w:r>
      <w:r>
        <w:t xml:space="preserve"> 2 3</w:t>
      </w:r>
    </w:p>
    <w:p w14:paraId="35B1194F" w14:textId="77777777" w:rsidR="00F36FA0" w:rsidRDefault="0075762A">
      <w:pPr>
        <w:pStyle w:val="Tableofcontents0"/>
        <w:tabs>
          <w:tab w:val="left" w:leader="dot" w:pos="8387"/>
        </w:tabs>
        <w:spacing w:after="256" w:line="240" w:lineRule="exact"/>
        <w:ind w:left="620" w:firstLine="0"/>
      </w:pPr>
      <w:r>
        <w:t xml:space="preserve">Jordan Blaževič </w:t>
      </w:r>
      <w:r w:rsidR="0030049D">
        <w:t xml:space="preserve"> </w:t>
      </w:r>
      <w:r>
        <w:t xml:space="preserve"> 24</w:t>
      </w:r>
    </w:p>
    <w:p w14:paraId="6624A983" w14:textId="77777777" w:rsidR="00F36FA0" w:rsidRDefault="0075762A" w:rsidP="0075762A">
      <w:pPr>
        <w:pStyle w:val="Tableofcontents0"/>
        <w:numPr>
          <w:ilvl w:val="0"/>
          <w:numId w:val="2"/>
        </w:numPr>
        <w:tabs>
          <w:tab w:val="left" w:pos="626"/>
        </w:tabs>
        <w:spacing w:after="229" w:line="220" w:lineRule="exact"/>
        <w:ind w:left="620" w:firstLine="0"/>
      </w:pPr>
      <w:r>
        <w:t>8.Osnutek zakona o spremembah in dopolnitvah</w:t>
      </w:r>
      <w:r w:rsidR="0064734D">
        <w:t xml:space="preserve"> </w:t>
      </w:r>
      <w:r>
        <w:t xml:space="preserve">zakona o prometu blaga in storitev s tujino </w:t>
      </w:r>
      <w:r w:rsidR="0030049D">
        <w:t xml:space="preserve"> </w:t>
      </w:r>
      <w:r>
        <w:t xml:space="preserve"> 24</w:t>
      </w:r>
    </w:p>
    <w:p w14:paraId="2788012D" w14:textId="77777777" w:rsidR="00F36FA0" w:rsidRDefault="0075762A">
      <w:pPr>
        <w:pStyle w:val="Tableofcontents0"/>
        <w:spacing w:after="0" w:line="220" w:lineRule="exact"/>
        <w:ind w:left="620" w:firstLine="0"/>
      </w:pPr>
      <w:r>
        <w:t>GOVORNICA:</w:t>
      </w:r>
    </w:p>
    <w:p w14:paraId="27A1D51F" w14:textId="77777777" w:rsidR="00F36FA0" w:rsidRDefault="0075762A">
      <w:pPr>
        <w:pStyle w:val="Tableofcontents0"/>
        <w:tabs>
          <w:tab w:val="left" w:leader="dot" w:pos="8387"/>
        </w:tabs>
        <w:spacing w:after="186" w:line="220" w:lineRule="exact"/>
        <w:ind w:left="620" w:firstLine="0"/>
      </w:pPr>
      <w:r>
        <w:t xml:space="preserve">Branka Car </w:t>
      </w:r>
      <w:r w:rsidR="0030049D">
        <w:t xml:space="preserve"> </w:t>
      </w:r>
      <w:r>
        <w:t xml:space="preserve"> 24</w:t>
      </w:r>
    </w:p>
    <w:p w14:paraId="0679BB77" w14:textId="77777777" w:rsidR="00F36FA0" w:rsidRDefault="0075762A" w:rsidP="0075762A">
      <w:pPr>
        <w:pStyle w:val="Tableofcontents0"/>
        <w:numPr>
          <w:ilvl w:val="0"/>
          <w:numId w:val="2"/>
        </w:numPr>
        <w:tabs>
          <w:tab w:val="left" w:pos="626"/>
        </w:tabs>
        <w:spacing w:after="256" w:line="240" w:lineRule="exact"/>
        <w:ind w:left="620" w:right="2220" w:firstLine="0"/>
        <w:jc w:val="left"/>
      </w:pPr>
      <w:r>
        <w:t>9. Osnutek zakona o spremembah in dopolnitvah</w:t>
      </w:r>
      <w:r w:rsidR="0064734D">
        <w:t xml:space="preserve"> </w:t>
      </w:r>
      <w:r>
        <w:t>zakona o vlaganju sredstev tujih oseb v</w:t>
      </w:r>
      <w:r w:rsidR="0064734D">
        <w:t xml:space="preserve"> </w:t>
      </w:r>
      <w:r>
        <w:t xml:space="preserve">domače organizacije združenega dela </w:t>
      </w:r>
      <w:r w:rsidR="0030049D">
        <w:t xml:space="preserve"> </w:t>
      </w:r>
      <w:r>
        <w:t xml:space="preserve"> 25</w:t>
      </w:r>
    </w:p>
    <w:p w14:paraId="0719765C" w14:textId="77777777" w:rsidR="00F36FA0" w:rsidRDefault="0075762A">
      <w:pPr>
        <w:pStyle w:val="Tableofcontents0"/>
        <w:spacing w:after="0" w:line="220" w:lineRule="exact"/>
        <w:ind w:left="620" w:firstLine="0"/>
      </w:pPr>
      <w:r>
        <w:t>GOVORNI</w:t>
      </w:r>
      <w:r>
        <w:rPr>
          <w:shd w:val="clear" w:color="auto" w:fill="80FFFF"/>
        </w:rPr>
        <w:t>K:</w:t>
      </w:r>
    </w:p>
    <w:p w14:paraId="76DE6EC0" w14:textId="77777777" w:rsidR="00F36FA0" w:rsidRDefault="0075762A">
      <w:pPr>
        <w:pStyle w:val="Tableofcontents0"/>
        <w:tabs>
          <w:tab w:val="left" w:leader="dot" w:pos="8387"/>
        </w:tabs>
        <w:spacing w:after="198" w:line="220" w:lineRule="exact"/>
        <w:ind w:left="620" w:firstLine="0"/>
      </w:pPr>
      <w:r>
        <w:t xml:space="preserve">Drago Zagorc </w:t>
      </w:r>
      <w:r w:rsidR="0030049D">
        <w:t xml:space="preserve"> </w:t>
      </w:r>
      <w:r>
        <w:t xml:space="preserve"> 25</w:t>
      </w:r>
    </w:p>
    <w:p w14:paraId="4E4BB8F4" w14:textId="77777777" w:rsidR="00F36FA0" w:rsidRDefault="0075762A" w:rsidP="0075762A">
      <w:pPr>
        <w:pStyle w:val="Tableofcontents0"/>
        <w:numPr>
          <w:ilvl w:val="0"/>
          <w:numId w:val="2"/>
        </w:numPr>
        <w:tabs>
          <w:tab w:val="left" w:pos="626"/>
        </w:tabs>
        <w:spacing w:after="224" w:line="220" w:lineRule="exact"/>
        <w:ind w:left="620" w:firstLine="0"/>
      </w:pPr>
      <w:r>
        <w:t>10. Dodatno poročilo Komisije za verifikacijo</w:t>
      </w:r>
      <w:r w:rsidR="0064734D">
        <w:t xml:space="preserve"> </w:t>
      </w:r>
      <w:r>
        <w:t xml:space="preserve">pooblastil in imunitetna vprašanja </w:t>
      </w:r>
      <w:r w:rsidR="0030049D">
        <w:t xml:space="preserve"> </w:t>
      </w:r>
      <w:r>
        <w:t xml:space="preserve"> 26</w:t>
      </w:r>
    </w:p>
    <w:p w14:paraId="4A03568F" w14:textId="77777777" w:rsidR="00F36FA0" w:rsidRDefault="0075762A">
      <w:pPr>
        <w:pStyle w:val="Tableofcontents0"/>
        <w:spacing w:after="0" w:line="220" w:lineRule="exact"/>
        <w:ind w:left="620" w:firstLine="0"/>
      </w:pPr>
      <w:r>
        <w:t>GOVORNIK:</w:t>
      </w:r>
    </w:p>
    <w:p w14:paraId="7D1C97B1" w14:textId="77777777" w:rsidR="00F36FA0" w:rsidRDefault="0075762A">
      <w:pPr>
        <w:pStyle w:val="Tableofcontents0"/>
        <w:tabs>
          <w:tab w:val="left" w:leader="dot" w:pos="8387"/>
        </w:tabs>
        <w:spacing w:after="186" w:line="220" w:lineRule="exact"/>
        <w:ind w:left="620" w:firstLine="0"/>
      </w:pPr>
      <w:r>
        <w:t xml:space="preserve">Jordan Blaževič </w:t>
      </w:r>
      <w:r w:rsidR="0030049D">
        <w:t xml:space="preserve"> </w:t>
      </w:r>
      <w:r>
        <w:t xml:space="preserve"> 26</w:t>
      </w:r>
    </w:p>
    <w:p w14:paraId="4CF46925" w14:textId="77777777" w:rsidR="00F36FA0" w:rsidRDefault="0075762A" w:rsidP="0075762A">
      <w:pPr>
        <w:pStyle w:val="Tableofcontents0"/>
        <w:numPr>
          <w:ilvl w:val="0"/>
          <w:numId w:val="2"/>
        </w:numPr>
        <w:tabs>
          <w:tab w:val="left" w:pos="626"/>
        </w:tabs>
        <w:spacing w:after="0" w:line="240" w:lineRule="exact"/>
        <w:ind w:left="620" w:right="2220" w:firstLine="0"/>
        <w:jc w:val="left"/>
      </w:pPr>
      <w:r>
        <w:t>11. Predlog družbenega dogovora o skupnih</w:t>
      </w:r>
      <w:r w:rsidR="0064734D">
        <w:t xml:space="preserve"> </w:t>
      </w:r>
      <w:r>
        <w:t>akcijah pri preprečeva</w:t>
      </w:r>
      <w:r w:rsidRPr="0075762A">
        <w:rPr>
          <w:shd w:val="clear" w:color="auto" w:fill="80FFFF"/>
        </w:rPr>
        <w:t>nj</w:t>
      </w:r>
      <w:r>
        <w:t>u onesnaženja</w:t>
      </w:r>
      <w:r w:rsidR="0064734D">
        <w:t xml:space="preserve"> </w:t>
      </w:r>
      <w:r>
        <w:t xml:space="preserve">in zboljšanju kakovosti vod porečja reke Save </w:t>
      </w:r>
      <w:r w:rsidR="0030049D">
        <w:t xml:space="preserve"> </w:t>
      </w:r>
      <w:r>
        <w:t xml:space="preserve"> 26</w:t>
      </w:r>
      <w:r>
        <w:br w:type="page"/>
      </w:r>
      <w:r>
        <w:fldChar w:fldCharType="end"/>
      </w:r>
    </w:p>
    <w:p w14:paraId="5772966B" w14:textId="77777777" w:rsidR="00F36FA0" w:rsidRDefault="0075762A">
      <w:pPr>
        <w:pStyle w:val="Telobesedila1"/>
        <w:spacing w:after="0" w:line="220" w:lineRule="exact"/>
        <w:ind w:left="580" w:firstLine="0"/>
        <w:jc w:val="both"/>
      </w:pPr>
      <w:r>
        <w:lastRenderedPageBreak/>
        <w:t>GOVORNI</w:t>
      </w:r>
      <w:r>
        <w:rPr>
          <w:shd w:val="clear" w:color="auto" w:fill="80FFFF"/>
        </w:rPr>
        <w:t>K:</w:t>
      </w:r>
    </w:p>
    <w:p w14:paraId="620168E0" w14:textId="77777777" w:rsidR="00F36FA0" w:rsidRDefault="0075762A">
      <w:pPr>
        <w:pStyle w:val="Telobesedila1"/>
        <w:tabs>
          <w:tab w:val="left" w:leader="dot" w:pos="8346"/>
        </w:tabs>
        <w:spacing w:after="177" w:line="220" w:lineRule="exact"/>
        <w:ind w:left="580" w:firstLine="0"/>
        <w:jc w:val="both"/>
      </w:pPr>
      <w:r>
        <w:t xml:space="preserve">Miroslav Zupan </w:t>
      </w:r>
      <w:r w:rsidR="0030049D">
        <w:t xml:space="preserve"> </w:t>
      </w:r>
      <w:r>
        <w:t xml:space="preserve"> 26</w:t>
      </w:r>
    </w:p>
    <w:p w14:paraId="6B2149B1" w14:textId="77777777" w:rsidR="00F36FA0" w:rsidRDefault="0075762A" w:rsidP="0075762A">
      <w:pPr>
        <w:pStyle w:val="Telobesedila1"/>
        <w:numPr>
          <w:ilvl w:val="0"/>
          <w:numId w:val="2"/>
        </w:numPr>
        <w:tabs>
          <w:tab w:val="left" w:pos="580"/>
          <w:tab w:val="left" w:leader="dot" w:pos="8346"/>
        </w:tabs>
        <w:spacing w:after="0"/>
        <w:ind w:left="580" w:right="2040" w:firstLine="0"/>
        <w:jc w:val="left"/>
      </w:pPr>
      <w:r>
        <w:t>12. Poročilo o uresničeva</w:t>
      </w:r>
      <w:r w:rsidRPr="0075762A">
        <w:rPr>
          <w:shd w:val="clear" w:color="auto" w:fill="80FFFF"/>
        </w:rPr>
        <w:t>nj</w:t>
      </w:r>
      <w:r>
        <w:t>u stališč in</w:t>
      </w:r>
      <w:r w:rsidR="0064734D">
        <w:t xml:space="preserve"> </w:t>
      </w:r>
      <w:r>
        <w:t>sklepov Skupščine SR Slovenije ob</w:t>
      </w:r>
      <w:r w:rsidR="0064734D">
        <w:t xml:space="preserve"> </w:t>
      </w:r>
      <w:r>
        <w:t>obravnavi gradiva Gospodarske zbornice</w:t>
      </w:r>
      <w:r w:rsidR="0064734D">
        <w:t xml:space="preserve"> </w:t>
      </w:r>
      <w:r>
        <w:t>Slovenije "Nekatera vprašanja uresničeva</w:t>
      </w:r>
      <w:r w:rsidRPr="0075762A">
        <w:rPr>
          <w:shd w:val="clear" w:color="auto" w:fill="80FFFF"/>
        </w:rPr>
        <w:t>nj</w:t>
      </w:r>
      <w:r>
        <w:t>a</w:t>
      </w:r>
      <w:r w:rsidR="0064734D">
        <w:t xml:space="preserve"> </w:t>
      </w:r>
      <w:r>
        <w:t>družbenoekonomskih odnosov in samoupravne</w:t>
      </w:r>
      <w:r w:rsidR="0064734D">
        <w:t xml:space="preserve"> </w:t>
      </w:r>
      <w:r>
        <w:t>organiziranosti v samoupravnih interesnih</w:t>
      </w:r>
      <w:r w:rsidR="0064734D">
        <w:t xml:space="preserve"> </w:t>
      </w:r>
      <w:r>
        <w:fldChar w:fldCharType="begin"/>
      </w:r>
      <w:r>
        <w:instrText xml:space="preserve"> TOC \o "1-5" \h \z </w:instrText>
      </w:r>
      <w:r>
        <w:fldChar w:fldCharType="separate"/>
      </w:r>
      <w:r>
        <w:t xml:space="preserve">skupnostih materialne proizvodnje" </w:t>
      </w:r>
      <w:r w:rsidR="0030049D">
        <w:t xml:space="preserve"> </w:t>
      </w:r>
      <w:r>
        <w:t xml:space="preserve"> 29</w:t>
      </w:r>
    </w:p>
    <w:p w14:paraId="7714EFDA" w14:textId="77777777" w:rsidR="00F36FA0" w:rsidRDefault="0075762A">
      <w:pPr>
        <w:pStyle w:val="Tableofcontents0"/>
        <w:spacing w:after="0" w:line="240" w:lineRule="exact"/>
        <w:ind w:left="580" w:firstLine="0"/>
      </w:pPr>
      <w:r>
        <w:t>GOVORNIK</w:t>
      </w:r>
      <w:r>
        <w:rPr>
          <w:shd w:val="clear" w:color="auto" w:fill="80FFFF"/>
        </w:rPr>
        <w:t>I:</w:t>
      </w:r>
    </w:p>
    <w:p w14:paraId="79427567" w14:textId="77777777" w:rsidR="00F36FA0" w:rsidRDefault="0075762A">
      <w:pPr>
        <w:pStyle w:val="Tableofcontents0"/>
        <w:tabs>
          <w:tab w:val="left" w:leader="dot" w:pos="8346"/>
        </w:tabs>
        <w:spacing w:after="0" w:line="240" w:lineRule="exact"/>
        <w:ind w:left="580" w:firstLine="0"/>
      </w:pPr>
      <w:r>
        <w:t xml:space="preserve">Janko Arah </w:t>
      </w:r>
      <w:r w:rsidR="0030049D">
        <w:t xml:space="preserve"> </w:t>
      </w:r>
      <w:r>
        <w:t xml:space="preserve"> 29</w:t>
      </w:r>
    </w:p>
    <w:p w14:paraId="059EF053" w14:textId="77777777" w:rsidR="00F36FA0" w:rsidRDefault="0075762A">
      <w:pPr>
        <w:pStyle w:val="Tableofcontents0"/>
        <w:tabs>
          <w:tab w:val="left" w:leader="dot" w:pos="8346"/>
        </w:tabs>
        <w:spacing w:after="0" w:line="240" w:lineRule="exact"/>
        <w:ind w:left="580" w:firstLine="0"/>
      </w:pPr>
      <w:r>
        <w:t xml:space="preserve">Milivoj </w:t>
      </w:r>
      <w:r>
        <w:rPr>
          <w:lang w:val="hr-HR"/>
        </w:rPr>
        <w:t xml:space="preserve">Samar </w:t>
      </w:r>
      <w:r w:rsidR="0030049D">
        <w:t xml:space="preserve"> </w:t>
      </w:r>
      <w:r>
        <w:t xml:space="preserve"> 31</w:t>
      </w:r>
    </w:p>
    <w:p w14:paraId="3D765607" w14:textId="77777777" w:rsidR="00F36FA0" w:rsidRDefault="0075762A">
      <w:pPr>
        <w:pStyle w:val="Tableofcontents0"/>
        <w:tabs>
          <w:tab w:val="left" w:leader="dot" w:pos="8346"/>
        </w:tabs>
        <w:spacing w:after="0" w:line="240" w:lineRule="exact"/>
        <w:ind w:left="580" w:firstLine="0"/>
      </w:pPr>
      <w:r>
        <w:t xml:space="preserve">Francka Repnik </w:t>
      </w:r>
      <w:r w:rsidR="0030049D">
        <w:t xml:space="preserve"> </w:t>
      </w:r>
      <w:r>
        <w:t xml:space="preserve"> 34</w:t>
      </w:r>
    </w:p>
    <w:p w14:paraId="7FCF1505" w14:textId="77777777" w:rsidR="00F36FA0" w:rsidRDefault="0075762A">
      <w:pPr>
        <w:pStyle w:val="Tableofcontents0"/>
        <w:tabs>
          <w:tab w:val="left" w:leader="dot" w:pos="8346"/>
        </w:tabs>
        <w:spacing w:after="0" w:line="240" w:lineRule="exact"/>
        <w:ind w:left="580" w:firstLine="0"/>
      </w:pPr>
      <w:r>
        <w:t>Friderik Uc</w:t>
      </w:r>
      <w:r>
        <w:rPr>
          <w:shd w:val="clear" w:color="auto" w:fill="80FFFF"/>
        </w:rPr>
        <w:t>m</w:t>
      </w:r>
      <w:r>
        <w:t xml:space="preserve">an </w:t>
      </w:r>
      <w:r w:rsidR="0030049D">
        <w:t xml:space="preserve"> </w:t>
      </w:r>
      <w:r>
        <w:t xml:space="preserve"> 37</w:t>
      </w:r>
    </w:p>
    <w:p w14:paraId="46664FC9" w14:textId="77777777" w:rsidR="00F36FA0" w:rsidRDefault="0075762A">
      <w:pPr>
        <w:pStyle w:val="Tableofcontents0"/>
        <w:tabs>
          <w:tab w:val="left" w:leader="dot" w:pos="8346"/>
        </w:tabs>
        <w:spacing w:after="0" w:line="240" w:lineRule="exact"/>
        <w:ind w:left="580" w:firstLine="0"/>
      </w:pPr>
      <w:r>
        <w:t xml:space="preserve">Janez Keržan </w:t>
      </w:r>
      <w:r w:rsidR="0030049D">
        <w:t xml:space="preserve"> </w:t>
      </w:r>
      <w:r>
        <w:t xml:space="preserve"> 39</w:t>
      </w:r>
    </w:p>
    <w:p w14:paraId="5E0FAC4E" w14:textId="77777777" w:rsidR="00F36FA0" w:rsidRDefault="0075762A">
      <w:pPr>
        <w:pStyle w:val="Tableofcontents0"/>
        <w:tabs>
          <w:tab w:val="left" w:leader="dot" w:pos="8346"/>
        </w:tabs>
        <w:spacing w:after="0" w:line="240" w:lineRule="exact"/>
        <w:ind w:left="580" w:firstLine="0"/>
      </w:pPr>
      <w:r>
        <w:t xml:space="preserve">Jurij Pirš </w:t>
      </w:r>
      <w:r w:rsidR="0030049D">
        <w:t xml:space="preserve"> </w:t>
      </w:r>
      <w:r>
        <w:t xml:space="preserve"> 41</w:t>
      </w:r>
    </w:p>
    <w:p w14:paraId="1A5227D2" w14:textId="77777777" w:rsidR="00F36FA0" w:rsidRDefault="0075762A">
      <w:pPr>
        <w:pStyle w:val="Tableofcontents0"/>
        <w:tabs>
          <w:tab w:val="left" w:leader="dot" w:pos="8346"/>
        </w:tabs>
        <w:spacing w:after="0" w:line="240" w:lineRule="exact"/>
        <w:ind w:left="580" w:firstLine="0"/>
      </w:pPr>
      <w:r>
        <w:t xml:space="preserve">Tine Brilej </w:t>
      </w:r>
      <w:r w:rsidR="0030049D">
        <w:t xml:space="preserve"> </w:t>
      </w:r>
      <w:r>
        <w:t xml:space="preserve"> 42</w:t>
      </w:r>
    </w:p>
    <w:p w14:paraId="5CCE63F3" w14:textId="77777777" w:rsidR="00F36FA0" w:rsidRDefault="0075762A">
      <w:pPr>
        <w:pStyle w:val="Tableofcontents0"/>
        <w:tabs>
          <w:tab w:val="left" w:leader="dot" w:pos="8346"/>
        </w:tabs>
        <w:spacing w:line="240" w:lineRule="exact"/>
        <w:ind w:left="580" w:firstLine="0"/>
      </w:pPr>
      <w:r>
        <w:t xml:space="preserve">Zvone Vukadinovič </w:t>
      </w:r>
      <w:r w:rsidR="0030049D">
        <w:t xml:space="preserve"> </w:t>
      </w:r>
      <w:r>
        <w:t xml:space="preserve"> 44</w:t>
      </w:r>
      <w:r>
        <w:fldChar w:fldCharType="end"/>
      </w:r>
    </w:p>
    <w:p w14:paraId="74DD581C" w14:textId="77777777" w:rsidR="00F36FA0" w:rsidRDefault="0075762A">
      <w:pPr>
        <w:pStyle w:val="Telobesedila1"/>
        <w:numPr>
          <w:ilvl w:val="0"/>
          <w:numId w:val="2"/>
        </w:numPr>
        <w:tabs>
          <w:tab w:val="left" w:pos="580"/>
        </w:tabs>
        <w:spacing w:after="0"/>
        <w:ind w:left="580" w:hanging="560"/>
        <w:jc w:val="both"/>
      </w:pPr>
      <w:r>
        <w:t>Ponovna obravnava</w:t>
      </w:r>
    </w:p>
    <w:p w14:paraId="6A8A2D85" w14:textId="77777777" w:rsidR="00F36FA0" w:rsidRDefault="0075762A">
      <w:pPr>
        <w:pStyle w:val="Telobesedila1"/>
        <w:numPr>
          <w:ilvl w:val="0"/>
          <w:numId w:val="3"/>
        </w:numPr>
        <w:tabs>
          <w:tab w:val="left" w:pos="1019"/>
        </w:tabs>
        <w:spacing w:after="0"/>
        <w:ind w:left="1020" w:right="1760" w:hanging="440"/>
        <w:jc w:val="left"/>
      </w:pPr>
      <w:r>
        <w:t>osnutka zakona o kritju tečajnih razlik iz</w:t>
      </w:r>
      <w:r w:rsidR="0064734D">
        <w:t xml:space="preserve"> </w:t>
      </w:r>
      <w:r>
        <w:t>naslova zunanjih kreditov,</w:t>
      </w:r>
    </w:p>
    <w:p w14:paraId="52013130" w14:textId="77777777" w:rsidR="00F36FA0" w:rsidRDefault="0075762A" w:rsidP="0075762A">
      <w:pPr>
        <w:pStyle w:val="Telobesedila1"/>
        <w:numPr>
          <w:ilvl w:val="0"/>
          <w:numId w:val="3"/>
        </w:numPr>
        <w:tabs>
          <w:tab w:val="left" w:pos="1019"/>
          <w:tab w:val="center" w:pos="3826"/>
          <w:tab w:val="right" w:leader="dot" w:pos="7784"/>
        </w:tabs>
        <w:spacing w:after="256"/>
        <w:ind w:left="1020" w:firstLine="0"/>
        <w:jc w:val="left"/>
      </w:pPr>
      <w:r>
        <w:t>osnutka odloka o predračunu prihodkov in</w:t>
      </w:r>
      <w:r w:rsidR="0064734D">
        <w:t xml:space="preserve"> </w:t>
      </w:r>
      <w:r>
        <w:fldChar w:fldCharType="begin"/>
      </w:r>
      <w:r>
        <w:instrText xml:space="preserve"> TOC \o "1-5" \h \z </w:instrText>
      </w:r>
      <w:r>
        <w:fldChar w:fldCharType="separate"/>
      </w:r>
      <w:r>
        <w:t>odhodkov tečajnih razlik iz naslova zunanjih</w:t>
      </w:r>
      <w:r w:rsidR="0064734D">
        <w:t xml:space="preserve"> </w:t>
      </w:r>
      <w:r>
        <w:t>kreditov za leto</w:t>
      </w:r>
      <w:r w:rsidR="0030049D">
        <w:t xml:space="preserve"> </w:t>
      </w:r>
      <w:r>
        <w:t xml:space="preserve">1986 </w:t>
      </w:r>
      <w:r w:rsidR="0030049D">
        <w:t xml:space="preserve"> </w:t>
      </w:r>
      <w:r>
        <w:t xml:space="preserve"> 45</w:t>
      </w:r>
    </w:p>
    <w:p w14:paraId="12C8F188" w14:textId="77777777" w:rsidR="00F36FA0" w:rsidRDefault="0075762A">
      <w:pPr>
        <w:pStyle w:val="Tableofcontents0"/>
        <w:spacing w:after="0" w:line="220" w:lineRule="exact"/>
        <w:ind w:left="580" w:firstLine="0"/>
      </w:pPr>
      <w:r>
        <w:t>GOVORNI</w:t>
      </w:r>
      <w:r>
        <w:rPr>
          <w:shd w:val="clear" w:color="auto" w:fill="80FFFF"/>
        </w:rPr>
        <w:t>K:</w:t>
      </w:r>
    </w:p>
    <w:p w14:paraId="41E6A1E2" w14:textId="77777777" w:rsidR="00F36FA0" w:rsidRDefault="0075762A">
      <w:pPr>
        <w:pStyle w:val="Tableofcontents0"/>
        <w:tabs>
          <w:tab w:val="left" w:leader="dot" w:pos="8346"/>
        </w:tabs>
        <w:spacing w:after="163" w:line="220" w:lineRule="exact"/>
        <w:ind w:left="580" w:firstLine="0"/>
      </w:pPr>
      <w:r>
        <w:t xml:space="preserve">Igor Kadunc </w:t>
      </w:r>
      <w:r w:rsidR="0030049D">
        <w:t xml:space="preserve"> </w:t>
      </w:r>
      <w:r>
        <w:t xml:space="preserve"> 45</w:t>
      </w:r>
    </w:p>
    <w:p w14:paraId="47DD2CC6" w14:textId="77777777" w:rsidR="00F36FA0" w:rsidRDefault="000B4132" w:rsidP="002A2A2E">
      <w:pPr>
        <w:pStyle w:val="Tableofcontents0"/>
        <w:numPr>
          <w:ilvl w:val="0"/>
          <w:numId w:val="2"/>
        </w:numPr>
        <w:tabs>
          <w:tab w:val="left" w:pos="580"/>
        </w:tabs>
        <w:spacing w:after="260" w:line="245" w:lineRule="exact"/>
        <w:ind w:left="580" w:right="2040" w:firstLine="0"/>
        <w:jc w:val="left"/>
      </w:pPr>
      <w:r>
        <w:t xml:space="preserve">14. </w:t>
      </w:r>
      <w:r w:rsidR="0075762A">
        <w:t>Ponovna obravnava osnutka zakona o</w:t>
      </w:r>
      <w:r w:rsidR="0064734D">
        <w:t xml:space="preserve"> </w:t>
      </w:r>
      <w:r w:rsidR="0075762A">
        <w:t>spremembah in dopolnitvah zakona o prometu</w:t>
      </w:r>
      <w:r w:rsidR="0064734D">
        <w:t xml:space="preserve"> </w:t>
      </w:r>
      <w:r w:rsidR="0075762A">
        <w:t>blaga in storitev s</w:t>
      </w:r>
      <w:r w:rsidR="0030049D">
        <w:t xml:space="preserve"> </w:t>
      </w:r>
      <w:r w:rsidR="0075762A">
        <w:t xml:space="preserve">tujino </w:t>
      </w:r>
      <w:r w:rsidR="0030049D">
        <w:t xml:space="preserve"> </w:t>
      </w:r>
      <w:r w:rsidR="0075762A">
        <w:t xml:space="preserve"> 46</w:t>
      </w:r>
    </w:p>
    <w:p w14:paraId="0B0B8153" w14:textId="77777777" w:rsidR="00F36FA0" w:rsidRDefault="0075762A">
      <w:pPr>
        <w:pStyle w:val="Tableofcontents0"/>
        <w:spacing w:after="0" w:line="220" w:lineRule="exact"/>
        <w:ind w:left="580" w:firstLine="0"/>
      </w:pPr>
      <w:r>
        <w:t>GOVORNI</w:t>
      </w:r>
      <w:r>
        <w:rPr>
          <w:shd w:val="clear" w:color="auto" w:fill="80FFFF"/>
        </w:rPr>
        <w:t>K:</w:t>
      </w:r>
    </w:p>
    <w:p w14:paraId="536CF503" w14:textId="77777777" w:rsidR="00F36FA0" w:rsidRDefault="0075762A">
      <w:pPr>
        <w:pStyle w:val="Tableofcontents0"/>
        <w:tabs>
          <w:tab w:val="left" w:leader="dot" w:pos="8346"/>
        </w:tabs>
        <w:spacing w:after="167" w:line="220" w:lineRule="exact"/>
        <w:ind w:left="580" w:firstLine="0"/>
      </w:pPr>
      <w:r>
        <w:t xml:space="preserve">Igor Kadunc </w:t>
      </w:r>
      <w:r w:rsidR="0030049D">
        <w:t xml:space="preserve"> </w:t>
      </w:r>
      <w:r>
        <w:t xml:space="preserve"> 46</w:t>
      </w:r>
    </w:p>
    <w:p w14:paraId="16006635" w14:textId="77777777" w:rsidR="00F36FA0" w:rsidRDefault="000B4132" w:rsidP="002A2A2E">
      <w:pPr>
        <w:pStyle w:val="Tableofcontents0"/>
        <w:numPr>
          <w:ilvl w:val="0"/>
          <w:numId w:val="2"/>
        </w:numPr>
        <w:tabs>
          <w:tab w:val="left" w:pos="580"/>
        </w:tabs>
        <w:spacing w:after="256" w:line="240" w:lineRule="exact"/>
        <w:ind w:left="580" w:right="3340" w:firstLine="0"/>
      </w:pPr>
      <w:r>
        <w:t xml:space="preserve">15. </w:t>
      </w:r>
      <w:r w:rsidR="0075762A">
        <w:t>Ponovna obravnava osnutka zakona o</w:t>
      </w:r>
      <w:r w:rsidR="0064734D">
        <w:t xml:space="preserve"> </w:t>
      </w:r>
      <w:r w:rsidR="0075762A">
        <w:t>spremembah in dopolnitvah zakona o</w:t>
      </w:r>
      <w:r w:rsidR="0064734D">
        <w:t xml:space="preserve"> </w:t>
      </w:r>
      <w:r w:rsidR="0075762A">
        <w:t>vlaganju sredstev tujih oseb v domače</w:t>
      </w:r>
      <w:r w:rsidR="0064734D">
        <w:t xml:space="preserve"> </w:t>
      </w:r>
      <w:r w:rsidR="0075762A">
        <w:t xml:space="preserve">organizacije združenega dela </w:t>
      </w:r>
      <w:r w:rsidR="0030049D">
        <w:t xml:space="preserve"> </w:t>
      </w:r>
      <w:r w:rsidR="0075762A">
        <w:t xml:space="preserve"> 46</w:t>
      </w:r>
    </w:p>
    <w:p w14:paraId="285DCB3C" w14:textId="77777777" w:rsidR="00F36FA0" w:rsidRDefault="0075762A">
      <w:pPr>
        <w:pStyle w:val="Tableofcontents0"/>
        <w:spacing w:after="0" w:line="220" w:lineRule="exact"/>
        <w:ind w:left="580" w:firstLine="0"/>
      </w:pPr>
      <w:r>
        <w:t>GOVORNIK:</w:t>
      </w:r>
    </w:p>
    <w:p w14:paraId="314A7751" w14:textId="77777777" w:rsidR="00F36FA0" w:rsidRDefault="0075762A">
      <w:pPr>
        <w:pStyle w:val="Tableofcontents0"/>
        <w:tabs>
          <w:tab w:val="left" w:leader="dot" w:pos="8346"/>
        </w:tabs>
        <w:spacing w:after="177" w:line="220" w:lineRule="exact"/>
        <w:ind w:left="580" w:firstLine="0"/>
      </w:pPr>
      <w:r>
        <w:t xml:space="preserve">Igor Kadunc </w:t>
      </w:r>
      <w:r w:rsidR="0030049D">
        <w:t xml:space="preserve"> </w:t>
      </w:r>
      <w:r>
        <w:t xml:space="preserve"> 46</w:t>
      </w:r>
    </w:p>
    <w:p w14:paraId="10D032F3" w14:textId="77777777" w:rsidR="00F36FA0" w:rsidRDefault="000B4132" w:rsidP="002A2A2E">
      <w:pPr>
        <w:pStyle w:val="Tableofcontents0"/>
        <w:numPr>
          <w:ilvl w:val="0"/>
          <w:numId w:val="2"/>
        </w:numPr>
        <w:tabs>
          <w:tab w:val="left" w:pos="580"/>
        </w:tabs>
        <w:spacing w:after="256" w:line="240" w:lineRule="exact"/>
        <w:ind w:left="580" w:right="2900" w:firstLine="0"/>
        <w:jc w:val="left"/>
      </w:pPr>
      <w:r>
        <w:t xml:space="preserve">16. </w:t>
      </w:r>
      <w:r w:rsidR="0075762A">
        <w:t>Poročilo o propadanju gozdov zaradi</w:t>
      </w:r>
      <w:r w:rsidR="0064734D">
        <w:t xml:space="preserve"> </w:t>
      </w:r>
      <w:r w:rsidR="0075762A">
        <w:t>onesnaženega zraka v SR Sloveniji ter</w:t>
      </w:r>
      <w:r w:rsidR="0064734D">
        <w:t xml:space="preserve"> </w:t>
      </w:r>
      <w:r w:rsidR="0075762A">
        <w:t>ukrepih za sanaciji</w:t>
      </w:r>
      <w:r w:rsidR="0030049D">
        <w:t xml:space="preserve">  </w:t>
      </w:r>
      <w:r w:rsidR="0075762A">
        <w:t xml:space="preserve"> 47</w:t>
      </w:r>
    </w:p>
    <w:p w14:paraId="1E3F438F" w14:textId="77777777" w:rsidR="00F36FA0" w:rsidRDefault="0075762A">
      <w:pPr>
        <w:pStyle w:val="Tableofcontents0"/>
        <w:spacing w:after="0" w:line="220" w:lineRule="exact"/>
        <w:ind w:left="580" w:firstLine="0"/>
      </w:pPr>
      <w:r>
        <w:t>GOVORNI</w:t>
      </w:r>
      <w:r>
        <w:rPr>
          <w:shd w:val="clear" w:color="auto" w:fill="80FFFF"/>
        </w:rPr>
        <w:t>K:</w:t>
      </w:r>
    </w:p>
    <w:p w14:paraId="7C0F9006" w14:textId="77777777" w:rsidR="00F36FA0" w:rsidRDefault="0075762A">
      <w:pPr>
        <w:pStyle w:val="Tableofcontents0"/>
        <w:tabs>
          <w:tab w:val="left" w:leader="dot" w:pos="8346"/>
        </w:tabs>
        <w:spacing w:after="198" w:line="220" w:lineRule="exact"/>
        <w:ind w:left="580" w:firstLine="0"/>
      </w:pPr>
      <w:r>
        <w:t xml:space="preserve">Zvone Nastran </w:t>
      </w:r>
      <w:r w:rsidR="0030049D">
        <w:t xml:space="preserve"> </w:t>
      </w:r>
      <w:r>
        <w:t xml:space="preserve"> 47</w:t>
      </w:r>
      <w:r>
        <w:fldChar w:fldCharType="end"/>
      </w:r>
    </w:p>
    <w:p w14:paraId="7C153687" w14:textId="77777777" w:rsidR="00F36FA0" w:rsidRDefault="000B4132">
      <w:pPr>
        <w:pStyle w:val="Telobesedila1"/>
        <w:numPr>
          <w:ilvl w:val="0"/>
          <w:numId w:val="2"/>
        </w:numPr>
        <w:tabs>
          <w:tab w:val="left" w:pos="580"/>
        </w:tabs>
        <w:spacing w:after="0" w:line="220" w:lineRule="exact"/>
        <w:ind w:left="20" w:firstLine="0"/>
        <w:jc w:val="both"/>
        <w:sectPr w:rsidR="00F36FA0">
          <w:headerReference w:type="even" r:id="rId11"/>
          <w:headerReference w:type="default" r:id="rId12"/>
          <w:pgSz w:w="11906" w:h="16838"/>
          <w:pgMar w:top="2371" w:right="1357" w:bottom="1368" w:left="1381" w:header="0" w:footer="3" w:gutter="0"/>
          <w:pgNumType w:start="2"/>
          <w:cols w:space="720"/>
          <w:noEndnote/>
          <w:docGrid w:linePitch="360"/>
        </w:sectPr>
      </w:pPr>
      <w:r>
        <w:t xml:space="preserve">17. </w:t>
      </w:r>
      <w:r w:rsidR="0075762A">
        <w:t>Ponovna obravnava poročila Izvršnega</w:t>
      </w:r>
    </w:p>
    <w:p w14:paraId="54D9DF17" w14:textId="77777777" w:rsidR="00F36FA0" w:rsidRDefault="0075762A" w:rsidP="000B4132">
      <w:pPr>
        <w:pStyle w:val="Telobesedila1"/>
        <w:spacing w:after="0" w:line="245" w:lineRule="exact"/>
        <w:ind w:left="580" w:right="1960" w:firstLine="0"/>
        <w:jc w:val="left"/>
      </w:pPr>
      <w:r>
        <w:lastRenderedPageBreak/>
        <w:t>sveta Skupščine SR Slovenije o usklajevanju</w:t>
      </w:r>
      <w:r w:rsidR="0064734D">
        <w:t xml:space="preserve"> </w:t>
      </w:r>
      <w:r>
        <w:t>dogovora o temeljih družbenega plana SR</w:t>
      </w:r>
      <w:r w:rsidR="0064734D">
        <w:t xml:space="preserve"> </w:t>
      </w:r>
      <w:r>
        <w:fldChar w:fldCharType="begin"/>
      </w:r>
      <w:r>
        <w:instrText xml:space="preserve"> TOC \o "1-5" \h \z </w:instrText>
      </w:r>
      <w:r>
        <w:fldChar w:fldCharType="separate"/>
      </w:r>
      <w:r>
        <w:t>Slovenije za obdobje</w:t>
      </w:r>
      <w:r w:rsidR="0030049D">
        <w:t xml:space="preserve"> </w:t>
      </w:r>
      <w:r>
        <w:t xml:space="preserve">1986-1990 </w:t>
      </w:r>
      <w:r w:rsidR="0030049D">
        <w:t xml:space="preserve"> </w:t>
      </w:r>
      <w:r>
        <w:t xml:space="preserve"> 49</w:t>
      </w:r>
    </w:p>
    <w:p w14:paraId="45504D8C" w14:textId="77777777" w:rsidR="00F36FA0" w:rsidRDefault="000B4132" w:rsidP="002A2A2E">
      <w:pPr>
        <w:pStyle w:val="Tableofcontents0"/>
        <w:numPr>
          <w:ilvl w:val="0"/>
          <w:numId w:val="2"/>
        </w:numPr>
        <w:tabs>
          <w:tab w:val="left" w:pos="567"/>
        </w:tabs>
        <w:spacing w:after="244" w:line="245" w:lineRule="exact"/>
        <w:ind w:left="580" w:right="840" w:firstLine="0"/>
        <w:jc w:val="left"/>
      </w:pPr>
      <w:r>
        <w:t xml:space="preserve">18. </w:t>
      </w:r>
      <w:r w:rsidR="0075762A">
        <w:t>Nadaljevanje obravnave poročila o propadanju gozdov</w:t>
      </w:r>
      <w:r w:rsidR="0064734D">
        <w:t xml:space="preserve"> </w:t>
      </w:r>
      <w:r w:rsidR="0075762A">
        <w:t>zaradi onesnaževa</w:t>
      </w:r>
      <w:r w:rsidR="0075762A" w:rsidRPr="000B4132">
        <w:rPr>
          <w:shd w:val="clear" w:color="auto" w:fill="80FFFF"/>
        </w:rPr>
        <w:t>nj</w:t>
      </w:r>
      <w:r w:rsidR="0075762A">
        <w:t>a zraka v SR Sloveniji</w:t>
      </w:r>
      <w:r w:rsidR="0064734D">
        <w:t xml:space="preserve"> </w:t>
      </w:r>
      <w:r w:rsidR="0075762A">
        <w:t xml:space="preserve">ter ukrepih za sanacijo </w:t>
      </w:r>
      <w:r w:rsidR="0030049D">
        <w:t xml:space="preserve"> </w:t>
      </w:r>
      <w:r w:rsidR="0075762A">
        <w:t xml:space="preserve"> 49</w:t>
      </w:r>
    </w:p>
    <w:p w14:paraId="34BBC5AF" w14:textId="77777777" w:rsidR="00F36FA0" w:rsidRDefault="0075762A">
      <w:pPr>
        <w:pStyle w:val="Tableofcontents0"/>
        <w:spacing w:after="0" w:line="240" w:lineRule="exact"/>
        <w:ind w:left="580" w:firstLine="0"/>
      </w:pPr>
      <w:r>
        <w:t>GOVORNIK</w:t>
      </w:r>
      <w:r>
        <w:rPr>
          <w:shd w:val="clear" w:color="auto" w:fill="80FFFF"/>
        </w:rPr>
        <w:t>I:</w:t>
      </w:r>
    </w:p>
    <w:p w14:paraId="229B8B8A" w14:textId="77777777" w:rsidR="00F36FA0" w:rsidRDefault="0075762A">
      <w:pPr>
        <w:pStyle w:val="Tableofcontents0"/>
        <w:tabs>
          <w:tab w:val="left" w:leader="dot" w:pos="8345"/>
        </w:tabs>
        <w:spacing w:after="0" w:line="240" w:lineRule="exact"/>
        <w:ind w:left="580" w:firstLine="0"/>
      </w:pPr>
      <w:r>
        <w:t xml:space="preserve">Boris Ujčič </w:t>
      </w:r>
      <w:r w:rsidR="0030049D">
        <w:t xml:space="preserve"> </w:t>
      </w:r>
      <w:r>
        <w:t xml:space="preserve"> 50</w:t>
      </w:r>
    </w:p>
    <w:p w14:paraId="4444F31E" w14:textId="77777777" w:rsidR="00F36FA0" w:rsidRDefault="0075762A">
      <w:pPr>
        <w:pStyle w:val="Tableofcontents0"/>
        <w:tabs>
          <w:tab w:val="left" w:leader="dot" w:pos="8345"/>
        </w:tabs>
        <w:spacing w:after="0" w:line="240" w:lineRule="exact"/>
        <w:ind w:left="580" w:firstLine="0"/>
      </w:pPr>
      <w:r>
        <w:t xml:space="preserve">Ivan Dretnik </w:t>
      </w:r>
      <w:r w:rsidR="0030049D">
        <w:t xml:space="preserve"> </w:t>
      </w:r>
      <w:r>
        <w:t xml:space="preserve"> 50</w:t>
      </w:r>
    </w:p>
    <w:p w14:paraId="242F9267" w14:textId="77777777" w:rsidR="00F36FA0" w:rsidRDefault="0075762A">
      <w:pPr>
        <w:pStyle w:val="Tableofcontents0"/>
        <w:tabs>
          <w:tab w:val="left" w:leader="dot" w:pos="8345"/>
        </w:tabs>
        <w:spacing w:after="0" w:line="240" w:lineRule="exact"/>
        <w:ind w:left="580" w:firstLine="0"/>
      </w:pPr>
      <w:r>
        <w:t xml:space="preserve">Drago Zagorc </w:t>
      </w:r>
      <w:r w:rsidR="0030049D">
        <w:t xml:space="preserve"> </w:t>
      </w:r>
      <w:r>
        <w:t xml:space="preserve"> 53</w:t>
      </w:r>
    </w:p>
    <w:p w14:paraId="50103E5A" w14:textId="77777777" w:rsidR="00F36FA0" w:rsidRDefault="0075762A">
      <w:pPr>
        <w:pStyle w:val="Tableofcontents0"/>
        <w:tabs>
          <w:tab w:val="left" w:leader="dot" w:pos="8345"/>
        </w:tabs>
        <w:spacing w:after="0" w:line="240" w:lineRule="exact"/>
        <w:ind w:left="580" w:firstLine="0"/>
      </w:pPr>
      <w:r>
        <w:t xml:space="preserve">Milan Ocepek </w:t>
      </w:r>
      <w:r w:rsidR="0030049D">
        <w:t xml:space="preserve"> </w:t>
      </w:r>
      <w:r>
        <w:t xml:space="preserve"> 54</w:t>
      </w:r>
    </w:p>
    <w:p w14:paraId="1A34E0BC" w14:textId="77777777" w:rsidR="00F36FA0" w:rsidRDefault="0075762A">
      <w:pPr>
        <w:pStyle w:val="Tableofcontents0"/>
        <w:tabs>
          <w:tab w:val="left" w:leader="dot" w:pos="8345"/>
        </w:tabs>
        <w:spacing w:after="0" w:line="240" w:lineRule="exact"/>
        <w:ind w:left="580" w:firstLine="0"/>
      </w:pPr>
      <w:r>
        <w:t xml:space="preserve">Jordan Blaževič </w:t>
      </w:r>
      <w:r w:rsidR="0030049D">
        <w:t xml:space="preserve"> </w:t>
      </w:r>
      <w:r>
        <w:t xml:space="preserve"> 55</w:t>
      </w:r>
    </w:p>
    <w:p w14:paraId="799E3E32" w14:textId="77777777" w:rsidR="00F36FA0" w:rsidRDefault="0075762A">
      <w:pPr>
        <w:pStyle w:val="Tableofcontents0"/>
        <w:tabs>
          <w:tab w:val="left" w:leader="dot" w:pos="8345"/>
        </w:tabs>
        <w:spacing w:after="0" w:line="240" w:lineRule="exact"/>
        <w:ind w:left="580" w:firstLine="0"/>
      </w:pPr>
      <w:r>
        <w:t xml:space="preserve">Ciril Remic </w:t>
      </w:r>
      <w:r w:rsidR="0030049D">
        <w:t xml:space="preserve"> </w:t>
      </w:r>
      <w:r>
        <w:t xml:space="preserve"> 55</w:t>
      </w:r>
    </w:p>
    <w:p w14:paraId="46C50351" w14:textId="77777777" w:rsidR="00F36FA0" w:rsidRDefault="0075762A">
      <w:pPr>
        <w:pStyle w:val="Tableofcontents0"/>
        <w:tabs>
          <w:tab w:val="left" w:leader="dot" w:pos="8345"/>
        </w:tabs>
        <w:spacing w:after="0" w:line="240" w:lineRule="exact"/>
        <w:ind w:left="580" w:firstLine="0"/>
      </w:pPr>
      <w:r>
        <w:t xml:space="preserve">Marjeta Šentjurc </w:t>
      </w:r>
      <w:r w:rsidR="0030049D">
        <w:t xml:space="preserve"> </w:t>
      </w:r>
      <w:r>
        <w:t xml:space="preserve"> 57</w:t>
      </w:r>
    </w:p>
    <w:p w14:paraId="0F1D1DB6" w14:textId="77777777" w:rsidR="00F36FA0" w:rsidRDefault="0075762A">
      <w:pPr>
        <w:pStyle w:val="Tableofcontents0"/>
        <w:tabs>
          <w:tab w:val="left" w:leader="dot" w:pos="8345"/>
        </w:tabs>
        <w:spacing w:after="256" w:line="240" w:lineRule="exact"/>
        <w:ind w:left="580" w:firstLine="0"/>
      </w:pPr>
      <w:r>
        <w:t xml:space="preserve">Janko Mikeln </w:t>
      </w:r>
      <w:r w:rsidR="0030049D">
        <w:t xml:space="preserve"> </w:t>
      </w:r>
      <w:r>
        <w:t xml:space="preserve"> 57</w:t>
      </w:r>
    </w:p>
    <w:p w14:paraId="6B097614" w14:textId="77777777" w:rsidR="00F36FA0" w:rsidRDefault="000B4132">
      <w:pPr>
        <w:pStyle w:val="Tableofcontents0"/>
        <w:numPr>
          <w:ilvl w:val="0"/>
          <w:numId w:val="2"/>
        </w:numPr>
        <w:tabs>
          <w:tab w:val="left" w:pos="567"/>
          <w:tab w:val="left" w:leader="dot" w:pos="8345"/>
        </w:tabs>
        <w:spacing w:after="224" w:line="220" w:lineRule="exact"/>
        <w:ind w:left="20" w:firstLine="0"/>
      </w:pPr>
      <w:r>
        <w:t xml:space="preserve">19. </w:t>
      </w:r>
      <w:r w:rsidR="0075762A">
        <w:t xml:space="preserve">Predlog za izdajo zakona o pedagoški službi </w:t>
      </w:r>
      <w:r w:rsidR="0030049D">
        <w:t xml:space="preserve"> </w:t>
      </w:r>
      <w:r w:rsidR="0075762A">
        <w:t xml:space="preserve"> 59</w:t>
      </w:r>
    </w:p>
    <w:p w14:paraId="6503C87C" w14:textId="77777777" w:rsidR="00F36FA0" w:rsidRDefault="0075762A">
      <w:pPr>
        <w:pStyle w:val="Tableofcontents0"/>
        <w:spacing w:after="0" w:line="220" w:lineRule="exact"/>
        <w:ind w:left="580" w:firstLine="0"/>
      </w:pPr>
      <w:r>
        <w:t>GOVORNI</w:t>
      </w:r>
      <w:r>
        <w:rPr>
          <w:shd w:val="clear" w:color="auto" w:fill="80FFFF"/>
        </w:rPr>
        <w:t>K:</w:t>
      </w:r>
    </w:p>
    <w:p w14:paraId="5D2F3A8D" w14:textId="77777777" w:rsidR="00F36FA0" w:rsidRDefault="0075762A">
      <w:pPr>
        <w:pStyle w:val="Tableofcontents0"/>
        <w:tabs>
          <w:tab w:val="left" w:leader="dot" w:pos="8345"/>
        </w:tabs>
        <w:spacing w:after="177" w:line="220" w:lineRule="exact"/>
        <w:ind w:left="580" w:firstLine="0"/>
      </w:pPr>
      <w:r>
        <w:t xml:space="preserve">Franci Pivec </w:t>
      </w:r>
      <w:r w:rsidR="0030049D">
        <w:t xml:space="preserve"> </w:t>
      </w:r>
      <w:r>
        <w:t xml:space="preserve"> 60</w:t>
      </w:r>
    </w:p>
    <w:p w14:paraId="77E61693" w14:textId="77777777" w:rsidR="00F36FA0" w:rsidRDefault="000B4132" w:rsidP="002A2A2E">
      <w:pPr>
        <w:pStyle w:val="Tableofcontents0"/>
        <w:numPr>
          <w:ilvl w:val="0"/>
          <w:numId w:val="2"/>
        </w:numPr>
        <w:tabs>
          <w:tab w:val="left" w:pos="567"/>
        </w:tabs>
        <w:spacing w:after="256" w:line="240" w:lineRule="exact"/>
        <w:ind w:left="580" w:right="2320" w:firstLine="0"/>
        <w:jc w:val="left"/>
      </w:pPr>
      <w:r>
        <w:t xml:space="preserve">20. </w:t>
      </w:r>
      <w:r w:rsidR="0075762A">
        <w:t>Ponovna obravnava poročila Izvršnega sveta</w:t>
      </w:r>
      <w:r w:rsidR="0064734D">
        <w:t xml:space="preserve"> </w:t>
      </w:r>
      <w:r w:rsidR="0075762A">
        <w:t>Skupščine SR Slovenije o usklajevanju</w:t>
      </w:r>
      <w:r w:rsidR="0064734D">
        <w:t xml:space="preserve"> </w:t>
      </w:r>
      <w:r w:rsidR="0075762A">
        <w:t>dogovora o temeljih družbenega plana SR</w:t>
      </w:r>
      <w:r w:rsidR="0064734D">
        <w:t xml:space="preserve"> </w:t>
      </w:r>
      <w:r w:rsidR="0075762A">
        <w:t>Slovenije za obdobje</w:t>
      </w:r>
      <w:r w:rsidR="0030049D">
        <w:t xml:space="preserve"> </w:t>
      </w:r>
      <w:r w:rsidR="0075762A">
        <w:t xml:space="preserve">1986-1990 </w:t>
      </w:r>
      <w:r w:rsidR="0030049D">
        <w:t xml:space="preserve"> </w:t>
      </w:r>
      <w:r w:rsidR="0075762A">
        <w:t xml:space="preserve"> 61</w:t>
      </w:r>
    </w:p>
    <w:p w14:paraId="50FD000F" w14:textId="77777777" w:rsidR="00F36FA0" w:rsidRDefault="0075762A">
      <w:pPr>
        <w:pStyle w:val="Tableofcontents0"/>
        <w:spacing w:after="0" w:line="220" w:lineRule="exact"/>
        <w:ind w:left="580" w:firstLine="0"/>
      </w:pPr>
      <w:r>
        <w:t>GOVORNI</w:t>
      </w:r>
      <w:r>
        <w:rPr>
          <w:shd w:val="clear" w:color="auto" w:fill="80FFFF"/>
        </w:rPr>
        <w:t>K:</w:t>
      </w:r>
    </w:p>
    <w:p w14:paraId="14F826A1" w14:textId="77777777" w:rsidR="00F36FA0" w:rsidRDefault="0075762A">
      <w:pPr>
        <w:pStyle w:val="Tableofcontents0"/>
        <w:tabs>
          <w:tab w:val="left" w:leader="dot" w:pos="8345"/>
        </w:tabs>
        <w:spacing w:after="186" w:line="220" w:lineRule="exact"/>
        <w:ind w:left="580" w:firstLine="0"/>
      </w:pPr>
      <w:r>
        <w:t xml:space="preserve">Franc Jelen </w:t>
      </w:r>
      <w:r w:rsidR="0030049D">
        <w:t xml:space="preserve"> </w:t>
      </w:r>
      <w:r>
        <w:t xml:space="preserve"> 61</w:t>
      </w:r>
      <w:r>
        <w:fldChar w:fldCharType="end"/>
      </w:r>
    </w:p>
    <w:p w14:paraId="0EEEA68A" w14:textId="77777777" w:rsidR="00F36FA0" w:rsidRDefault="000B4132">
      <w:pPr>
        <w:pStyle w:val="Telobesedila1"/>
        <w:numPr>
          <w:ilvl w:val="0"/>
          <w:numId w:val="2"/>
        </w:numPr>
        <w:tabs>
          <w:tab w:val="left" w:pos="567"/>
        </w:tabs>
        <w:spacing w:after="0"/>
        <w:ind w:left="580" w:right="2320"/>
        <w:jc w:val="left"/>
      </w:pPr>
      <w:r>
        <w:t xml:space="preserve">21. </w:t>
      </w:r>
      <w:r w:rsidR="0075762A">
        <w:t>Predlogi za izdajo zakona o spremembah in</w:t>
      </w:r>
      <w:r w:rsidR="0064734D">
        <w:t xml:space="preserve"> </w:t>
      </w:r>
      <w:r w:rsidR="0075762A">
        <w:t>dopolnitvah zakona o:</w:t>
      </w:r>
    </w:p>
    <w:p w14:paraId="7477AA83" w14:textId="77777777" w:rsidR="00F36FA0" w:rsidRDefault="0075762A" w:rsidP="000B4132">
      <w:pPr>
        <w:pStyle w:val="Telobesedila1"/>
        <w:spacing w:after="0"/>
        <w:ind w:left="580" w:firstLine="0"/>
        <w:jc w:val="both"/>
      </w:pPr>
      <w:r>
        <w:t>organizaciji cestnega prevoza z motornimi</w:t>
      </w:r>
      <w:r w:rsidR="0064734D">
        <w:t xml:space="preserve"> </w:t>
      </w:r>
      <w:r>
        <w:t>vozili, o lukah, morskem ribištvu, energetskem</w:t>
      </w:r>
      <w:r w:rsidR="0064734D">
        <w:t xml:space="preserve"> </w:t>
      </w:r>
      <w:r>
        <w:t>gospodarstv</w:t>
      </w:r>
      <w:r>
        <w:rPr>
          <w:shd w:val="clear" w:color="auto" w:fill="80FFFF"/>
        </w:rPr>
        <w:t>u,</w:t>
      </w:r>
      <w:r>
        <w:t xml:space="preserve"> rudarstvu, zagotovitvi sredstev</w:t>
      </w:r>
      <w:r w:rsidR="0064734D">
        <w:t xml:space="preserve"> </w:t>
      </w:r>
      <w:r>
        <w:t>za graditev objektov, pr</w:t>
      </w:r>
      <w:r w:rsidR="000B4132">
        <w:t>e</w:t>
      </w:r>
      <w:r>
        <w:t>izkuš</w:t>
      </w:r>
      <w:r w:rsidR="0064734D">
        <w:t>a</w:t>
      </w:r>
      <w:r>
        <w:t>nju in</w:t>
      </w:r>
      <w:r w:rsidR="0064734D">
        <w:t xml:space="preserve"> </w:t>
      </w:r>
      <w:r>
        <w:t>žigosanju oziroma zaznamovanju ročnega</w:t>
      </w:r>
      <w:r w:rsidR="0064734D">
        <w:t xml:space="preserve"> </w:t>
      </w:r>
      <w:r>
        <w:t>strelnega orožja in streliva, blagovnem prometu</w:t>
      </w:r>
      <w:r w:rsidR="0064734D">
        <w:t xml:space="preserve"> </w:t>
      </w:r>
      <w:r>
        <w:t>semenu in sadikah, vinu in drugih proizvodnih</w:t>
      </w:r>
      <w:r w:rsidR="0064734D">
        <w:t xml:space="preserve"> </w:t>
      </w:r>
      <w:r>
        <w:t>iz grozdja in vina, varstvu zraka, ravnanju z odpadki,</w:t>
      </w:r>
      <w:r w:rsidR="0064734D">
        <w:t xml:space="preserve"> </w:t>
      </w:r>
      <w:r>
        <w:t>graditvi objektov, ukrepih v živinoreji, mineralnih</w:t>
      </w:r>
      <w:r w:rsidR="0064734D">
        <w:t xml:space="preserve"> </w:t>
      </w:r>
      <w:r>
        <w:t>gnojilih, gozdovih, varstvu, gojitvi in lovu divjadi</w:t>
      </w:r>
      <w:r w:rsidR="0064734D">
        <w:t xml:space="preserve"> </w:t>
      </w:r>
      <w:r>
        <w:t>ter o upravljanju lovišč, gostinski dejavnosti,</w:t>
      </w:r>
      <w:r w:rsidR="0064734D">
        <w:t xml:space="preserve"> </w:t>
      </w:r>
      <w:r>
        <w:t>varnosti na žičnicah in vlečnicah, določitvi</w:t>
      </w:r>
      <w:r w:rsidR="0064734D">
        <w:t xml:space="preserve"> </w:t>
      </w:r>
      <w:r>
        <w:t>zavarovalnega območja za reko Sočo s pritoki,</w:t>
      </w:r>
      <w:r w:rsidR="0064734D">
        <w:t xml:space="preserve"> </w:t>
      </w:r>
      <w:r>
        <w:t>higieni proizvodnje in prometa z mlekom, varnosti</w:t>
      </w:r>
      <w:r w:rsidR="0064734D">
        <w:t xml:space="preserve"> </w:t>
      </w:r>
      <w:r>
        <w:t>cestnega prometa, igrah na srečo, varstvu pred</w:t>
      </w:r>
      <w:r w:rsidR="0064734D">
        <w:t xml:space="preserve"> </w:t>
      </w:r>
      <w:r>
        <w:t>hrupom v naravnem in bivalnem okolju, vodah,</w:t>
      </w:r>
      <w:r w:rsidR="0064734D">
        <w:t xml:space="preserve"> </w:t>
      </w:r>
      <w:r>
        <w:t>urejanju naselij in drugih posegov v prostor</w:t>
      </w:r>
      <w:r w:rsidR="0064734D">
        <w:t xml:space="preserve"> </w:t>
      </w:r>
      <w:r>
        <w:t xml:space="preserve">s predlogi zakonov </w:t>
      </w:r>
      <w:r w:rsidR="0030049D">
        <w:t xml:space="preserve"> </w:t>
      </w:r>
      <w:r>
        <w:t xml:space="preserve"> 61</w:t>
      </w:r>
    </w:p>
    <w:p w14:paraId="2DD54E24" w14:textId="77777777" w:rsidR="00F36FA0" w:rsidRDefault="0075762A">
      <w:pPr>
        <w:pStyle w:val="Telobesedila1"/>
        <w:spacing w:after="0" w:line="220" w:lineRule="exact"/>
        <w:ind w:left="580" w:firstLine="0"/>
        <w:jc w:val="both"/>
      </w:pPr>
      <w:r>
        <w:t>GOVORNI</w:t>
      </w:r>
      <w:r>
        <w:rPr>
          <w:shd w:val="clear" w:color="auto" w:fill="80FFFF"/>
        </w:rPr>
        <w:t>K:</w:t>
      </w:r>
    </w:p>
    <w:p w14:paraId="6B2379F1" w14:textId="77777777" w:rsidR="00F36FA0" w:rsidRDefault="0075762A">
      <w:pPr>
        <w:pStyle w:val="Telobesedila1"/>
        <w:spacing w:after="0" w:line="220" w:lineRule="exact"/>
        <w:ind w:left="580" w:firstLine="0"/>
        <w:jc w:val="both"/>
      </w:pPr>
      <w:r>
        <w:t>Janez Zajc</w:t>
      </w:r>
      <w:r w:rsidR="000B4132">
        <w:t xml:space="preserve">    62</w:t>
      </w:r>
      <w:r>
        <w:br w:type="page"/>
      </w:r>
    </w:p>
    <w:p w14:paraId="4B09FB9A" w14:textId="77777777" w:rsidR="00F36FA0" w:rsidRDefault="000B4132" w:rsidP="002A2A2E">
      <w:pPr>
        <w:pStyle w:val="Telobesedila1"/>
        <w:numPr>
          <w:ilvl w:val="0"/>
          <w:numId w:val="2"/>
        </w:numPr>
        <w:tabs>
          <w:tab w:val="left" w:pos="642"/>
          <w:tab w:val="center" w:pos="4391"/>
          <w:tab w:val="right" w:leader="dot" w:pos="8882"/>
        </w:tabs>
        <w:spacing w:after="198" w:line="220" w:lineRule="exact"/>
        <w:ind w:left="600" w:firstLine="0"/>
        <w:jc w:val="both"/>
      </w:pPr>
      <w:r>
        <w:lastRenderedPageBreak/>
        <w:t xml:space="preserve">22. </w:t>
      </w:r>
      <w:r w:rsidR="0075762A">
        <w:t>Soglasje k samoupravnem sporazumu o ustanovitvi</w:t>
      </w:r>
      <w:r w:rsidR="0064734D">
        <w:t xml:space="preserve"> </w:t>
      </w:r>
      <w:r w:rsidR="0075762A">
        <w:fldChar w:fldCharType="begin"/>
      </w:r>
      <w:r w:rsidR="0075762A">
        <w:instrText xml:space="preserve"> TOC \o "1-5" \h \z </w:instrText>
      </w:r>
      <w:r w:rsidR="0075762A">
        <w:fldChar w:fldCharType="separate"/>
      </w:r>
      <w:r w:rsidR="0075762A">
        <w:t>Zveze vodnih skupnosti</w:t>
      </w:r>
      <w:r w:rsidR="0030049D">
        <w:t xml:space="preserve"> </w:t>
      </w:r>
      <w:r w:rsidR="0075762A">
        <w:t xml:space="preserve">Slovenije </w:t>
      </w:r>
      <w:r w:rsidR="0030049D">
        <w:t xml:space="preserve"> </w:t>
      </w:r>
      <w:r w:rsidR="0075762A">
        <w:t xml:space="preserve"> 63</w:t>
      </w:r>
    </w:p>
    <w:p w14:paraId="59060FE5" w14:textId="77777777" w:rsidR="00F36FA0" w:rsidRDefault="0075762A" w:rsidP="000B4132">
      <w:pPr>
        <w:pStyle w:val="Tableofcontents0"/>
        <w:tabs>
          <w:tab w:val="left" w:pos="642"/>
          <w:tab w:val="center" w:pos="4391"/>
        </w:tabs>
        <w:spacing w:after="0" w:line="220" w:lineRule="exact"/>
        <w:ind w:left="40" w:firstLine="0"/>
      </w:pPr>
      <w:r>
        <w:t>23</w:t>
      </w:r>
      <w:r w:rsidR="0030049D">
        <w:t xml:space="preserve"> </w:t>
      </w:r>
      <w:r w:rsidR="000B4132">
        <w:t xml:space="preserve">23. </w:t>
      </w:r>
      <w:r>
        <w:t>Poročilo o delu Službe</w:t>
      </w:r>
      <w:r w:rsidR="0030049D">
        <w:t xml:space="preserve"> </w:t>
      </w:r>
      <w:r>
        <w:t>družbenega k</w:t>
      </w:r>
      <w:r>
        <w:rPr>
          <w:shd w:val="clear" w:color="auto" w:fill="80FFFF"/>
        </w:rPr>
        <w:t>nj</w:t>
      </w:r>
      <w:r>
        <w:t>igovodstva</w:t>
      </w:r>
      <w:r w:rsidR="0064734D">
        <w:t xml:space="preserve"> </w:t>
      </w:r>
      <w:r>
        <w:t>v SR Slovenije za leto</w:t>
      </w:r>
      <w:r w:rsidR="0030049D">
        <w:t xml:space="preserve"> </w:t>
      </w:r>
      <w:r>
        <w:t xml:space="preserve">1985 </w:t>
      </w:r>
      <w:r w:rsidR="0030049D">
        <w:t xml:space="preserve"> </w:t>
      </w:r>
      <w:r>
        <w:t xml:space="preserve"> 64</w:t>
      </w:r>
    </w:p>
    <w:p w14:paraId="589CB2EF" w14:textId="77777777" w:rsidR="00F36FA0" w:rsidRDefault="0075762A">
      <w:pPr>
        <w:pStyle w:val="Tableofcontents0"/>
        <w:spacing w:after="197" w:line="220" w:lineRule="exact"/>
        <w:ind w:left="600" w:firstLine="0"/>
      </w:pPr>
      <w:r>
        <w:t>GOVORNIK</w:t>
      </w:r>
      <w:r>
        <w:rPr>
          <w:shd w:val="clear" w:color="auto" w:fill="80FFFF"/>
        </w:rPr>
        <w:t>I:</w:t>
      </w:r>
    </w:p>
    <w:p w14:paraId="0E896680" w14:textId="77777777" w:rsidR="00F36FA0" w:rsidRDefault="0075762A">
      <w:pPr>
        <w:pStyle w:val="Tableofcontents0"/>
        <w:tabs>
          <w:tab w:val="right" w:leader="dot" w:pos="8882"/>
        </w:tabs>
        <w:spacing w:after="0" w:line="245" w:lineRule="exact"/>
        <w:ind w:left="600" w:firstLine="0"/>
      </w:pPr>
      <w:r>
        <w:t xml:space="preserve">Franc Knafelc </w:t>
      </w:r>
      <w:r w:rsidR="0030049D">
        <w:t xml:space="preserve"> </w:t>
      </w:r>
      <w:r>
        <w:t xml:space="preserve"> </w:t>
      </w:r>
      <w:r>
        <w:rPr>
          <w:shd w:val="clear" w:color="auto" w:fill="80FFFF"/>
        </w:rPr>
        <w:t>64</w:t>
      </w:r>
    </w:p>
    <w:p w14:paraId="482DF0A6" w14:textId="77777777" w:rsidR="00F36FA0" w:rsidRDefault="0075762A">
      <w:pPr>
        <w:pStyle w:val="Tableofcontents0"/>
        <w:tabs>
          <w:tab w:val="right" w:leader="dot" w:pos="8882"/>
        </w:tabs>
        <w:spacing w:after="0" w:line="245" w:lineRule="exact"/>
        <w:ind w:left="600" w:firstLine="0"/>
      </w:pPr>
      <w:r>
        <w:t xml:space="preserve">Peter Fleišer </w:t>
      </w:r>
      <w:r w:rsidR="0030049D">
        <w:t xml:space="preserve"> </w:t>
      </w:r>
      <w:r>
        <w:t xml:space="preserve"> </w:t>
      </w:r>
      <w:r>
        <w:rPr>
          <w:shd w:val="clear" w:color="auto" w:fill="80FFFF"/>
        </w:rPr>
        <w:t>68</w:t>
      </w:r>
    </w:p>
    <w:p w14:paraId="2575FA55" w14:textId="77777777" w:rsidR="00F36FA0" w:rsidRDefault="0075762A">
      <w:pPr>
        <w:pStyle w:val="Tableofcontents0"/>
        <w:tabs>
          <w:tab w:val="right" w:leader="dot" w:pos="8882"/>
        </w:tabs>
        <w:spacing w:after="260" w:line="245" w:lineRule="exact"/>
        <w:ind w:left="600" w:firstLine="0"/>
      </w:pPr>
      <w:r>
        <w:t xml:space="preserve">Maks Resnik </w:t>
      </w:r>
      <w:r w:rsidR="0030049D">
        <w:t xml:space="preserve"> </w:t>
      </w:r>
      <w:r>
        <w:t xml:space="preserve"> </w:t>
      </w:r>
      <w:r>
        <w:rPr>
          <w:shd w:val="clear" w:color="auto" w:fill="80FFFF"/>
        </w:rPr>
        <w:t>68</w:t>
      </w:r>
    </w:p>
    <w:p w14:paraId="3A11432E" w14:textId="77777777" w:rsidR="00F36FA0" w:rsidRDefault="000B4132">
      <w:pPr>
        <w:pStyle w:val="Tableofcontents0"/>
        <w:numPr>
          <w:ilvl w:val="0"/>
          <w:numId w:val="4"/>
        </w:numPr>
        <w:tabs>
          <w:tab w:val="left" w:pos="642"/>
          <w:tab w:val="right" w:leader="dot" w:pos="8882"/>
        </w:tabs>
        <w:spacing w:after="196" w:line="220" w:lineRule="exact"/>
        <w:ind w:left="40" w:firstLine="0"/>
      </w:pPr>
      <w:r>
        <w:t xml:space="preserve">24. </w:t>
      </w:r>
      <w:r w:rsidR="0075762A">
        <w:t xml:space="preserve">Volitve in imenovanja </w:t>
      </w:r>
      <w:r w:rsidR="0030049D">
        <w:t xml:space="preserve"> </w:t>
      </w:r>
      <w:r w:rsidR="0075762A">
        <w:t xml:space="preserve"> 69</w:t>
      </w:r>
    </w:p>
    <w:p w14:paraId="434B0D4F" w14:textId="77777777" w:rsidR="00F36FA0" w:rsidRDefault="000B4132" w:rsidP="002A2A2E">
      <w:pPr>
        <w:pStyle w:val="Tableofcontents0"/>
        <w:numPr>
          <w:ilvl w:val="0"/>
          <w:numId w:val="4"/>
        </w:numPr>
        <w:tabs>
          <w:tab w:val="left" w:pos="642"/>
        </w:tabs>
        <w:spacing w:after="256" w:line="240" w:lineRule="exact"/>
        <w:ind w:left="600" w:right="2640" w:firstLine="0"/>
        <w:jc w:val="left"/>
      </w:pPr>
      <w:r>
        <w:t xml:space="preserve">25. </w:t>
      </w:r>
      <w:r w:rsidR="0075762A">
        <w:t>Ponovna obravnava poročila o propadanju</w:t>
      </w:r>
      <w:r w:rsidR="0064734D">
        <w:t xml:space="preserve"> </w:t>
      </w:r>
      <w:r w:rsidR="0075762A">
        <w:t>gozdov zaradi onesnaženega zraka v SR</w:t>
      </w:r>
      <w:r w:rsidR="0064734D">
        <w:t xml:space="preserve"> </w:t>
      </w:r>
      <w:r w:rsidR="0075762A">
        <w:t xml:space="preserve">Sloveniji ter ukrepih za sanacijo </w:t>
      </w:r>
      <w:r w:rsidR="0030049D">
        <w:t xml:space="preserve"> </w:t>
      </w:r>
      <w:r w:rsidR="0075762A">
        <w:t xml:space="preserve"> 70</w:t>
      </w:r>
    </w:p>
    <w:p w14:paraId="314A621F" w14:textId="77777777" w:rsidR="00F36FA0" w:rsidRDefault="0075762A">
      <w:pPr>
        <w:pStyle w:val="Tableofcontents0"/>
        <w:spacing w:after="0" w:line="220" w:lineRule="exact"/>
        <w:ind w:left="600" w:firstLine="0"/>
      </w:pPr>
      <w:r>
        <w:t>GOVORNI</w:t>
      </w:r>
      <w:r>
        <w:rPr>
          <w:shd w:val="clear" w:color="auto" w:fill="80FFFF"/>
        </w:rPr>
        <w:t>K:</w:t>
      </w:r>
    </w:p>
    <w:p w14:paraId="0DA3119C" w14:textId="77777777" w:rsidR="00F36FA0" w:rsidRDefault="0075762A">
      <w:pPr>
        <w:pStyle w:val="Tableofcontents0"/>
        <w:tabs>
          <w:tab w:val="left" w:leader="dot" w:pos="8359"/>
        </w:tabs>
        <w:spacing w:after="202" w:line="220" w:lineRule="exact"/>
        <w:ind w:left="600" w:firstLine="0"/>
      </w:pPr>
      <w:r>
        <w:t xml:space="preserve">Drago Zagorc </w:t>
      </w:r>
      <w:r w:rsidR="0030049D">
        <w:t xml:space="preserve"> </w:t>
      </w:r>
      <w:r>
        <w:t xml:space="preserve"> </w:t>
      </w:r>
      <w:r>
        <w:rPr>
          <w:shd w:val="clear" w:color="auto" w:fill="80FFFF"/>
        </w:rPr>
        <w:t>70</w:t>
      </w:r>
    </w:p>
    <w:p w14:paraId="43E7590D" w14:textId="77777777" w:rsidR="00F36FA0" w:rsidRDefault="000B4132">
      <w:pPr>
        <w:pStyle w:val="Tableofcontents0"/>
        <w:numPr>
          <w:ilvl w:val="0"/>
          <w:numId w:val="4"/>
        </w:numPr>
        <w:tabs>
          <w:tab w:val="left" w:pos="642"/>
          <w:tab w:val="center" w:pos="5051"/>
          <w:tab w:val="right" w:leader="dot" w:pos="8882"/>
        </w:tabs>
        <w:spacing w:after="152" w:line="220" w:lineRule="exact"/>
        <w:ind w:left="40" w:firstLine="0"/>
      </w:pPr>
      <w:r>
        <w:t xml:space="preserve">26. </w:t>
      </w:r>
      <w:r w:rsidR="0075762A">
        <w:t>Pobude, predlogi in vprašanja</w:t>
      </w:r>
      <w:r w:rsidR="0030049D">
        <w:t xml:space="preserve"> </w:t>
      </w:r>
      <w:r w:rsidR="0075762A">
        <w:t xml:space="preserve">delegatov </w:t>
      </w:r>
      <w:r w:rsidR="0030049D">
        <w:t xml:space="preserve"> </w:t>
      </w:r>
      <w:r w:rsidR="0075762A">
        <w:t xml:space="preserve"> 71</w:t>
      </w:r>
    </w:p>
    <w:p w14:paraId="1D501739" w14:textId="77777777" w:rsidR="00F36FA0" w:rsidRDefault="0075762A">
      <w:pPr>
        <w:pStyle w:val="Tableofcontents0"/>
        <w:spacing w:after="0" w:line="235" w:lineRule="exact"/>
        <w:ind w:left="600" w:firstLine="0"/>
      </w:pPr>
      <w:r>
        <w:t>GOVORNIKA:</w:t>
      </w:r>
    </w:p>
    <w:p w14:paraId="2497B4D5" w14:textId="77777777" w:rsidR="00F36FA0" w:rsidRDefault="0075762A">
      <w:pPr>
        <w:pStyle w:val="Tableofcontents0"/>
        <w:tabs>
          <w:tab w:val="right" w:leader="dot" w:pos="8882"/>
        </w:tabs>
        <w:spacing w:after="0" w:line="235" w:lineRule="exact"/>
        <w:ind w:left="600" w:firstLine="0"/>
      </w:pPr>
      <w:r>
        <w:t xml:space="preserve">Rudi Šepič </w:t>
      </w:r>
      <w:r w:rsidR="0030049D">
        <w:t xml:space="preserve"> </w:t>
      </w:r>
      <w:r>
        <w:t xml:space="preserve"> 71</w:t>
      </w:r>
    </w:p>
    <w:p w14:paraId="6B012206" w14:textId="77777777" w:rsidR="00F36FA0" w:rsidRDefault="0075762A">
      <w:pPr>
        <w:pStyle w:val="Tableofcontents0"/>
        <w:tabs>
          <w:tab w:val="right" w:leader="dot" w:pos="8882"/>
        </w:tabs>
        <w:spacing w:after="252" w:line="235" w:lineRule="exact"/>
        <w:ind w:left="600" w:firstLine="0"/>
      </w:pPr>
      <w:r>
        <w:t xml:space="preserve">Zvone Nastran </w:t>
      </w:r>
      <w:r w:rsidR="0030049D">
        <w:t xml:space="preserve"> </w:t>
      </w:r>
      <w:r>
        <w:t xml:space="preserve"> 71</w:t>
      </w:r>
    </w:p>
    <w:p w14:paraId="2583276F" w14:textId="77777777" w:rsidR="00F36FA0" w:rsidRDefault="000B4132">
      <w:pPr>
        <w:pStyle w:val="Tableofcontents0"/>
        <w:numPr>
          <w:ilvl w:val="0"/>
          <w:numId w:val="4"/>
        </w:numPr>
        <w:tabs>
          <w:tab w:val="left" w:pos="642"/>
          <w:tab w:val="left" w:leader="dot" w:pos="8080"/>
        </w:tabs>
        <w:spacing w:after="0" w:line="220" w:lineRule="exact"/>
        <w:ind w:left="40" w:firstLine="0"/>
        <w:sectPr w:rsidR="00F36FA0">
          <w:headerReference w:type="even" r:id="rId13"/>
          <w:headerReference w:type="default" r:id="rId14"/>
          <w:headerReference w:type="first" r:id="rId15"/>
          <w:footerReference w:type="first" r:id="rId16"/>
          <w:pgSz w:w="11906" w:h="16838"/>
          <w:pgMar w:top="2354" w:right="1576" w:bottom="1389" w:left="1470" w:header="0" w:footer="3" w:gutter="0"/>
          <w:cols w:space="720"/>
          <w:noEndnote/>
          <w:titlePg/>
          <w:docGrid w:linePitch="360"/>
        </w:sectPr>
      </w:pPr>
      <w:r>
        <w:t xml:space="preserve">27. </w:t>
      </w:r>
      <w:r w:rsidR="0075762A">
        <w:t xml:space="preserve">Seznam govornikov </w:t>
      </w:r>
      <w:r w:rsidR="0030049D">
        <w:t xml:space="preserve"> </w:t>
      </w:r>
      <w:r w:rsidR="0075762A">
        <w:t xml:space="preserve"> </w:t>
      </w:r>
      <w:r w:rsidR="0075762A">
        <w:rPr>
          <w:shd w:val="clear" w:color="auto" w:fill="80FFFF"/>
        </w:rPr>
        <w:t>II/l</w:t>
      </w:r>
      <w:r w:rsidR="0075762A">
        <w:fldChar w:fldCharType="end"/>
      </w:r>
    </w:p>
    <w:p w14:paraId="338C8C7D" w14:textId="77777777" w:rsidR="00F36FA0" w:rsidRDefault="0075762A">
      <w:pPr>
        <w:pStyle w:val="Telobesedila1"/>
        <w:spacing w:after="196" w:line="220" w:lineRule="exact"/>
        <w:ind w:left="220" w:firstLine="0"/>
      </w:pPr>
      <w:r>
        <w:lastRenderedPageBreak/>
        <w:t>SEZNAM GOVORNIKOV</w:t>
      </w:r>
    </w:p>
    <w:p w14:paraId="31F675F9" w14:textId="77777777" w:rsidR="00F36FA0" w:rsidRDefault="0075762A">
      <w:pPr>
        <w:pStyle w:val="Telobesedila1"/>
        <w:spacing w:after="256"/>
        <w:ind w:left="220" w:firstLine="0"/>
      </w:pPr>
      <w:r>
        <w:t>ZBOR ZDRUŽENEGA DELA</w:t>
      </w:r>
      <w:r w:rsidR="0064734D">
        <w:t xml:space="preserve"> </w:t>
      </w:r>
      <w:r>
        <w:t>SKUPŠČINE SOCIALISTIČNE REPUBLIKE SLOVENIJE</w:t>
      </w:r>
    </w:p>
    <w:p w14:paraId="57188DC6" w14:textId="77777777" w:rsidR="00F36FA0" w:rsidRDefault="0075762A">
      <w:pPr>
        <w:pStyle w:val="Telobesedila1"/>
        <w:spacing w:after="469" w:line="220" w:lineRule="exact"/>
        <w:ind w:left="220" w:firstLine="0"/>
      </w:pPr>
      <w:r>
        <w:t>(4. seja - 2. julij 1986)</w:t>
      </w:r>
    </w:p>
    <w:p w14:paraId="6403C73C" w14:textId="77777777" w:rsidR="00F36FA0" w:rsidRDefault="0075762A">
      <w:pPr>
        <w:pStyle w:val="Telobesedila1"/>
        <w:tabs>
          <w:tab w:val="right" w:pos="8867"/>
        </w:tabs>
        <w:spacing w:after="172" w:line="220" w:lineRule="exact"/>
        <w:ind w:firstLine="0"/>
        <w:jc w:val="both"/>
      </w:pPr>
      <w:r>
        <w:t>GOVORNIK</w:t>
      </w:r>
      <w:r>
        <w:rPr>
          <w:shd w:val="clear" w:color="auto" w:fill="80FFFF"/>
        </w:rPr>
        <w:t>I:</w:t>
      </w:r>
      <w:r w:rsidR="0030049D">
        <w:t xml:space="preserve"> </w:t>
      </w:r>
      <w:r>
        <w:t>STRAN</w:t>
      </w:r>
    </w:p>
    <w:p w14:paraId="7FFF2E9F" w14:textId="77777777" w:rsidR="00F36FA0" w:rsidRDefault="0075762A">
      <w:pPr>
        <w:pStyle w:val="Tableofcontents0"/>
        <w:tabs>
          <w:tab w:val="left" w:leader="dot" w:pos="8368"/>
        </w:tabs>
        <w:spacing w:after="0" w:line="240" w:lineRule="exact"/>
        <w:ind w:left="20" w:firstLine="0"/>
      </w:pPr>
      <w:r>
        <w:fldChar w:fldCharType="begin"/>
      </w:r>
      <w:r>
        <w:instrText xml:space="preserve"> TOC \o "1-5" \h \z </w:instrText>
      </w:r>
      <w:r>
        <w:fldChar w:fldCharType="separate"/>
      </w:r>
      <w:r>
        <w:t xml:space="preserve">Arah Janko </w:t>
      </w:r>
      <w:r w:rsidR="0030049D">
        <w:t xml:space="preserve"> </w:t>
      </w:r>
      <w:r>
        <w:t xml:space="preserve"> 29</w:t>
      </w:r>
    </w:p>
    <w:p w14:paraId="7BAC8431" w14:textId="77777777" w:rsidR="00F36FA0" w:rsidRDefault="0075762A">
      <w:pPr>
        <w:pStyle w:val="Tableofcontents0"/>
        <w:tabs>
          <w:tab w:val="right" w:leader="dot" w:pos="7863"/>
          <w:tab w:val="right" w:pos="8439"/>
          <w:tab w:val="right" w:pos="8887"/>
        </w:tabs>
        <w:spacing w:after="0" w:line="240" w:lineRule="exact"/>
        <w:ind w:left="20" w:firstLine="0"/>
      </w:pPr>
      <w:r>
        <w:t>Bau</w:t>
      </w:r>
      <w:r>
        <w:rPr>
          <w:shd w:val="clear" w:color="auto" w:fill="80FFFF"/>
        </w:rPr>
        <w:t>m</w:t>
      </w:r>
      <w:r>
        <w:t xml:space="preserve">an-Čenčič Silva </w:t>
      </w:r>
      <w:r w:rsidR="0030049D">
        <w:t xml:space="preserve"> </w:t>
      </w:r>
      <w:r>
        <w:t xml:space="preserve"> 9,</w:t>
      </w:r>
      <w:r w:rsidR="0030049D">
        <w:t xml:space="preserve"> </w:t>
      </w:r>
      <w:r>
        <w:t>11,</w:t>
      </w:r>
      <w:r w:rsidR="0030049D">
        <w:t xml:space="preserve"> </w:t>
      </w:r>
      <w:r>
        <w:t>12</w:t>
      </w:r>
    </w:p>
    <w:p w14:paraId="24584483" w14:textId="77777777" w:rsidR="00F36FA0" w:rsidRDefault="0075762A">
      <w:pPr>
        <w:pStyle w:val="Tableofcontents0"/>
        <w:tabs>
          <w:tab w:val="left" w:leader="dot" w:pos="5031"/>
        </w:tabs>
        <w:spacing w:after="0" w:line="240" w:lineRule="exact"/>
        <w:ind w:left="20" w:firstLine="0"/>
      </w:pPr>
      <w:r>
        <w:t xml:space="preserve">Blaževič Jordan </w:t>
      </w:r>
      <w:r w:rsidR="0030049D">
        <w:t xml:space="preserve"> </w:t>
      </w:r>
      <w:r>
        <w:t xml:space="preserve"> 3, 10, 14, 20, 24, 26, 55</w:t>
      </w:r>
    </w:p>
    <w:p w14:paraId="6949210A" w14:textId="77777777" w:rsidR="00F36FA0" w:rsidRDefault="0075762A">
      <w:pPr>
        <w:pStyle w:val="Tableofcontents0"/>
        <w:tabs>
          <w:tab w:val="left" w:leader="dot" w:pos="8368"/>
        </w:tabs>
        <w:spacing w:after="0" w:line="240" w:lineRule="exact"/>
        <w:ind w:left="20" w:firstLine="0"/>
      </w:pPr>
      <w:r>
        <w:t xml:space="preserve">Brilej Tine </w:t>
      </w:r>
      <w:r w:rsidR="0030049D">
        <w:t xml:space="preserve"> </w:t>
      </w:r>
      <w:r>
        <w:t xml:space="preserve"> 42</w:t>
      </w:r>
    </w:p>
    <w:p w14:paraId="35857977" w14:textId="77777777" w:rsidR="00F36FA0" w:rsidRDefault="0075762A">
      <w:pPr>
        <w:pStyle w:val="Tableofcontents0"/>
        <w:tabs>
          <w:tab w:val="left" w:leader="dot" w:pos="8368"/>
        </w:tabs>
        <w:spacing w:after="0" w:line="240" w:lineRule="exact"/>
        <w:ind w:left="20" w:firstLine="0"/>
      </w:pPr>
      <w:r>
        <w:t xml:space="preserve">Car Branka </w:t>
      </w:r>
      <w:r w:rsidR="0030049D">
        <w:t xml:space="preserve"> </w:t>
      </w:r>
      <w:r>
        <w:t xml:space="preserve"> 24</w:t>
      </w:r>
    </w:p>
    <w:p w14:paraId="5C91953B" w14:textId="77777777" w:rsidR="00F36FA0" w:rsidRDefault="0075762A">
      <w:pPr>
        <w:pStyle w:val="Tableofcontents0"/>
        <w:tabs>
          <w:tab w:val="left" w:leader="dot" w:pos="8368"/>
        </w:tabs>
        <w:spacing w:after="0" w:line="240" w:lineRule="exact"/>
        <w:ind w:left="20" w:firstLine="0"/>
      </w:pPr>
      <w:r>
        <w:t xml:space="preserve">Dretnik Ivan </w:t>
      </w:r>
      <w:r w:rsidR="0030049D">
        <w:t xml:space="preserve"> </w:t>
      </w:r>
      <w:r>
        <w:t xml:space="preserve"> 50</w:t>
      </w:r>
    </w:p>
    <w:p w14:paraId="5816F1D1" w14:textId="77777777" w:rsidR="00F36FA0" w:rsidRDefault="0075762A">
      <w:pPr>
        <w:pStyle w:val="Tableofcontents0"/>
        <w:tabs>
          <w:tab w:val="left" w:leader="dot" w:pos="8368"/>
        </w:tabs>
        <w:spacing w:after="0" w:line="240" w:lineRule="exact"/>
        <w:ind w:left="20" w:firstLine="0"/>
      </w:pPr>
      <w:r>
        <w:t xml:space="preserve">Fleišer Peter </w:t>
      </w:r>
      <w:r w:rsidR="0030049D">
        <w:t xml:space="preserve"> </w:t>
      </w:r>
      <w:r>
        <w:t xml:space="preserve"> 68</w:t>
      </w:r>
    </w:p>
    <w:p w14:paraId="0347C2A9" w14:textId="77777777" w:rsidR="00F36FA0" w:rsidRDefault="0075762A">
      <w:pPr>
        <w:pStyle w:val="Tableofcontents0"/>
        <w:tabs>
          <w:tab w:val="left" w:leader="dot" w:pos="8368"/>
        </w:tabs>
        <w:spacing w:after="0" w:line="240" w:lineRule="exact"/>
        <w:ind w:left="20" w:firstLine="0"/>
      </w:pPr>
      <w:r>
        <w:t xml:space="preserve">Jelen Franc </w:t>
      </w:r>
      <w:r w:rsidR="0030049D">
        <w:t xml:space="preserve"> </w:t>
      </w:r>
      <w:r>
        <w:t xml:space="preserve"> 61</w:t>
      </w:r>
    </w:p>
    <w:p w14:paraId="730377CD" w14:textId="77777777" w:rsidR="00F36FA0" w:rsidRDefault="0075762A">
      <w:pPr>
        <w:pStyle w:val="Tableofcontents0"/>
        <w:tabs>
          <w:tab w:val="left" w:leader="dot" w:pos="7201"/>
          <w:tab w:val="right" w:pos="8439"/>
          <w:tab w:val="right" w:pos="8887"/>
        </w:tabs>
        <w:spacing w:after="0" w:line="240" w:lineRule="exact"/>
        <w:ind w:left="20" w:firstLine="0"/>
      </w:pPr>
      <w:r>
        <w:t xml:space="preserve">Kadunc Igor </w:t>
      </w:r>
      <w:r w:rsidR="0030049D">
        <w:t xml:space="preserve"> </w:t>
      </w:r>
      <w:r>
        <w:t xml:space="preserve"> 23,</w:t>
      </w:r>
      <w:r w:rsidR="0030049D">
        <w:t xml:space="preserve"> </w:t>
      </w:r>
      <w:r>
        <w:t>45,</w:t>
      </w:r>
      <w:r w:rsidR="0030049D">
        <w:t xml:space="preserve"> </w:t>
      </w:r>
      <w:r>
        <w:t>46</w:t>
      </w:r>
    </w:p>
    <w:p w14:paraId="6717EC55" w14:textId="77777777" w:rsidR="00F36FA0" w:rsidRDefault="0075762A">
      <w:pPr>
        <w:pStyle w:val="Tableofcontents0"/>
        <w:tabs>
          <w:tab w:val="left" w:leader="dot" w:pos="8368"/>
        </w:tabs>
        <w:spacing w:after="0" w:line="240" w:lineRule="exact"/>
        <w:ind w:left="20" w:firstLine="0"/>
      </w:pPr>
      <w:r>
        <w:t xml:space="preserve">Keržan Janez </w:t>
      </w:r>
      <w:r w:rsidR="0030049D">
        <w:t xml:space="preserve"> </w:t>
      </w:r>
      <w:r>
        <w:t xml:space="preserve"> 39</w:t>
      </w:r>
    </w:p>
    <w:p w14:paraId="1BD26933" w14:textId="77777777" w:rsidR="00F36FA0" w:rsidRDefault="0075762A">
      <w:pPr>
        <w:pStyle w:val="Tableofcontents0"/>
        <w:tabs>
          <w:tab w:val="left" w:leader="dot" w:pos="8368"/>
        </w:tabs>
        <w:spacing w:after="0" w:line="240" w:lineRule="exact"/>
        <w:ind w:left="20" w:firstLine="0"/>
      </w:pPr>
      <w:r>
        <w:t xml:space="preserve">Knafelc Franc </w:t>
      </w:r>
      <w:r w:rsidR="0030049D">
        <w:t xml:space="preserve"> </w:t>
      </w:r>
      <w:r>
        <w:t xml:space="preserve"> 64</w:t>
      </w:r>
    </w:p>
    <w:p w14:paraId="721A87B7" w14:textId="77777777" w:rsidR="00F36FA0" w:rsidRDefault="0075762A">
      <w:pPr>
        <w:pStyle w:val="Tableofcontents0"/>
        <w:tabs>
          <w:tab w:val="left" w:leader="dot" w:pos="8368"/>
        </w:tabs>
        <w:spacing w:after="0" w:line="240" w:lineRule="exact"/>
        <w:ind w:left="20" w:firstLine="0"/>
      </w:pPr>
      <w:r>
        <w:t xml:space="preserve">Lampret Brane </w:t>
      </w:r>
      <w:r w:rsidR="0030049D">
        <w:t xml:space="preserve"> </w:t>
      </w:r>
      <w:r>
        <w:t xml:space="preserve"> 21</w:t>
      </w:r>
    </w:p>
    <w:p w14:paraId="7ED56E8A" w14:textId="77777777" w:rsidR="00F36FA0" w:rsidRDefault="0075762A">
      <w:pPr>
        <w:pStyle w:val="Tableofcontents0"/>
        <w:tabs>
          <w:tab w:val="left" w:leader="dot" w:pos="8368"/>
        </w:tabs>
        <w:spacing w:after="0" w:line="240" w:lineRule="exact"/>
        <w:ind w:left="20" w:firstLine="0"/>
      </w:pPr>
      <w:r>
        <w:t xml:space="preserve">Mikeln Janko </w:t>
      </w:r>
      <w:r w:rsidR="0030049D">
        <w:t xml:space="preserve"> </w:t>
      </w:r>
      <w:r>
        <w:t xml:space="preserve"> 57</w:t>
      </w:r>
    </w:p>
    <w:p w14:paraId="5CFE9619" w14:textId="77777777" w:rsidR="00F36FA0" w:rsidRDefault="0075762A">
      <w:pPr>
        <w:pStyle w:val="Tableofcontents0"/>
        <w:tabs>
          <w:tab w:val="left" w:leader="dot" w:pos="7783"/>
          <w:tab w:val="right" w:pos="8887"/>
        </w:tabs>
        <w:spacing w:after="0" w:line="240" w:lineRule="exact"/>
        <w:ind w:left="20" w:firstLine="0"/>
      </w:pPr>
      <w:r>
        <w:t xml:space="preserve">Nastran Zvone </w:t>
      </w:r>
      <w:r w:rsidR="0030049D">
        <w:t xml:space="preserve"> </w:t>
      </w:r>
      <w:r>
        <w:t xml:space="preserve"> 4</w:t>
      </w:r>
      <w:r>
        <w:rPr>
          <w:shd w:val="clear" w:color="auto" w:fill="80FFFF"/>
        </w:rPr>
        <w:t>7,</w:t>
      </w:r>
      <w:r w:rsidR="0030049D">
        <w:t xml:space="preserve"> </w:t>
      </w:r>
      <w:r>
        <w:t>71</w:t>
      </w:r>
    </w:p>
    <w:p w14:paraId="2DD12190" w14:textId="77777777" w:rsidR="00F36FA0" w:rsidRDefault="0075762A">
      <w:pPr>
        <w:pStyle w:val="Tableofcontents0"/>
        <w:tabs>
          <w:tab w:val="left" w:leader="dot" w:pos="8368"/>
        </w:tabs>
        <w:spacing w:after="0" w:line="240" w:lineRule="exact"/>
        <w:ind w:left="20" w:firstLine="0"/>
      </w:pPr>
      <w:r>
        <w:t xml:space="preserve">Ocepek Milan </w:t>
      </w:r>
      <w:r w:rsidR="0030049D">
        <w:t xml:space="preserve"> </w:t>
      </w:r>
      <w:r>
        <w:t xml:space="preserve"> 54</w:t>
      </w:r>
    </w:p>
    <w:p w14:paraId="4B015B0B" w14:textId="77777777" w:rsidR="00F36FA0" w:rsidRDefault="0075762A">
      <w:pPr>
        <w:pStyle w:val="Tableofcontents0"/>
        <w:tabs>
          <w:tab w:val="left" w:leader="dot" w:pos="8368"/>
        </w:tabs>
        <w:spacing w:after="0" w:line="240" w:lineRule="exact"/>
        <w:ind w:left="20" w:firstLine="0"/>
      </w:pPr>
      <w:r>
        <w:t xml:space="preserve">Pirš Jurij </w:t>
      </w:r>
      <w:r w:rsidR="0030049D">
        <w:t xml:space="preserve"> </w:t>
      </w:r>
      <w:r>
        <w:t xml:space="preserve"> 41</w:t>
      </w:r>
    </w:p>
    <w:p w14:paraId="0E0E84A6" w14:textId="77777777" w:rsidR="00F36FA0" w:rsidRDefault="0075762A">
      <w:pPr>
        <w:pStyle w:val="Tableofcontents0"/>
        <w:tabs>
          <w:tab w:val="left" w:leader="dot" w:pos="7783"/>
          <w:tab w:val="right" w:pos="8887"/>
        </w:tabs>
        <w:spacing w:after="0" w:line="240" w:lineRule="exact"/>
        <w:ind w:left="20" w:firstLine="0"/>
      </w:pPr>
      <w:r>
        <w:t xml:space="preserve">Pivec Franci </w:t>
      </w:r>
      <w:r w:rsidR="0030049D">
        <w:t xml:space="preserve"> </w:t>
      </w:r>
      <w:r>
        <w:t xml:space="preserve"> 13,</w:t>
      </w:r>
      <w:r w:rsidR="0030049D">
        <w:t xml:space="preserve"> </w:t>
      </w:r>
      <w:r>
        <w:t>59</w:t>
      </w:r>
    </w:p>
    <w:p w14:paraId="5E038B00" w14:textId="77777777" w:rsidR="00F36FA0" w:rsidRDefault="0075762A">
      <w:pPr>
        <w:pStyle w:val="Tableofcontents0"/>
        <w:tabs>
          <w:tab w:val="left" w:leader="dot" w:pos="7201"/>
          <w:tab w:val="right" w:pos="8439"/>
          <w:tab w:val="right" w:pos="8887"/>
        </w:tabs>
        <w:spacing w:after="0" w:line="240" w:lineRule="exact"/>
        <w:ind w:left="20" w:firstLine="0"/>
      </w:pPr>
      <w:r>
        <w:t xml:space="preserve">Pušnik Venčeslav </w:t>
      </w:r>
      <w:r w:rsidR="0030049D">
        <w:t xml:space="preserve"> </w:t>
      </w:r>
      <w:r>
        <w:t xml:space="preserve"> 15,</w:t>
      </w:r>
      <w:r w:rsidR="0030049D">
        <w:t xml:space="preserve"> </w:t>
      </w:r>
      <w:r>
        <w:t>17,</w:t>
      </w:r>
      <w:r w:rsidR="0030049D">
        <w:t xml:space="preserve"> </w:t>
      </w:r>
      <w:r>
        <w:t>23</w:t>
      </w:r>
    </w:p>
    <w:p w14:paraId="48F86FC4" w14:textId="77777777" w:rsidR="00F36FA0" w:rsidRDefault="0075762A">
      <w:pPr>
        <w:pStyle w:val="Tableofcontents0"/>
        <w:tabs>
          <w:tab w:val="left" w:leader="dot" w:pos="8368"/>
        </w:tabs>
        <w:spacing w:after="0" w:line="240" w:lineRule="exact"/>
        <w:ind w:left="20" w:firstLine="0"/>
      </w:pPr>
      <w:r>
        <w:t xml:space="preserve">Remic Ciril </w:t>
      </w:r>
      <w:r w:rsidR="0030049D">
        <w:t xml:space="preserve"> </w:t>
      </w:r>
      <w:r>
        <w:t xml:space="preserve"> 55</w:t>
      </w:r>
    </w:p>
    <w:p w14:paraId="7DE49A33" w14:textId="77777777" w:rsidR="00F36FA0" w:rsidRDefault="0075762A">
      <w:pPr>
        <w:pStyle w:val="Tableofcontents0"/>
        <w:tabs>
          <w:tab w:val="left" w:leader="dot" w:pos="8368"/>
        </w:tabs>
        <w:spacing w:after="0" w:line="240" w:lineRule="exact"/>
        <w:ind w:left="20" w:firstLine="0"/>
      </w:pPr>
      <w:r>
        <w:t xml:space="preserve">Repnik Francka </w:t>
      </w:r>
      <w:r w:rsidR="0030049D">
        <w:t xml:space="preserve"> </w:t>
      </w:r>
      <w:r>
        <w:t xml:space="preserve"> 34</w:t>
      </w:r>
    </w:p>
    <w:p w14:paraId="45FC9B3A" w14:textId="77777777" w:rsidR="00F36FA0" w:rsidRDefault="0075762A">
      <w:pPr>
        <w:pStyle w:val="Tableofcontents0"/>
        <w:tabs>
          <w:tab w:val="left" w:leader="dot" w:pos="8368"/>
        </w:tabs>
        <w:spacing w:after="0" w:line="240" w:lineRule="exact"/>
        <w:ind w:left="20" w:firstLine="0"/>
      </w:pPr>
      <w:r>
        <w:t xml:space="preserve">Resnik Maks </w:t>
      </w:r>
      <w:r w:rsidR="0030049D">
        <w:t xml:space="preserve"> </w:t>
      </w:r>
      <w:r>
        <w:t xml:space="preserve"> 68</w:t>
      </w:r>
    </w:p>
    <w:p w14:paraId="06DBCDED" w14:textId="77777777" w:rsidR="00F36FA0" w:rsidRDefault="0075762A">
      <w:pPr>
        <w:pStyle w:val="Tableofcontents0"/>
        <w:tabs>
          <w:tab w:val="left" w:leader="dot" w:pos="7783"/>
          <w:tab w:val="right" w:pos="8887"/>
        </w:tabs>
        <w:spacing w:after="0" w:line="240" w:lineRule="exact"/>
        <w:ind w:left="20" w:firstLine="0"/>
      </w:pPr>
      <w:r>
        <w:rPr>
          <w:lang w:val="hr-HR"/>
        </w:rPr>
        <w:t xml:space="preserve">Samar </w:t>
      </w:r>
      <w:r>
        <w:t xml:space="preserve">Milivoj </w:t>
      </w:r>
      <w:r w:rsidR="0030049D">
        <w:t xml:space="preserve"> </w:t>
      </w:r>
      <w:r>
        <w:t xml:space="preserve"> 15,</w:t>
      </w:r>
      <w:r w:rsidR="0030049D">
        <w:t xml:space="preserve"> </w:t>
      </w:r>
      <w:r>
        <w:t>31</w:t>
      </w:r>
    </w:p>
    <w:p w14:paraId="3977A602" w14:textId="77777777" w:rsidR="00F36FA0" w:rsidRDefault="0075762A">
      <w:pPr>
        <w:pStyle w:val="Tableofcontents0"/>
        <w:tabs>
          <w:tab w:val="left" w:leader="dot" w:pos="8368"/>
        </w:tabs>
        <w:spacing w:after="0" w:line="240" w:lineRule="exact"/>
        <w:ind w:left="20" w:firstLine="0"/>
      </w:pPr>
      <w:r>
        <w:rPr>
          <w:shd w:val="clear" w:color="auto" w:fill="80FFFF"/>
        </w:rPr>
        <w:t>Š</w:t>
      </w:r>
      <w:r>
        <w:t xml:space="preserve">entjurc Marjeta </w:t>
      </w:r>
      <w:r w:rsidR="0030049D">
        <w:t xml:space="preserve"> </w:t>
      </w:r>
      <w:r>
        <w:t xml:space="preserve"> 57</w:t>
      </w:r>
    </w:p>
    <w:p w14:paraId="3E287B4F" w14:textId="77777777" w:rsidR="00F36FA0" w:rsidRDefault="0075762A">
      <w:pPr>
        <w:pStyle w:val="Tableofcontents0"/>
        <w:tabs>
          <w:tab w:val="left" w:leader="dot" w:pos="7783"/>
          <w:tab w:val="right" w:pos="8887"/>
        </w:tabs>
        <w:spacing w:after="0" w:line="240" w:lineRule="exact"/>
        <w:ind w:left="20" w:firstLine="0"/>
      </w:pPr>
      <w:r>
        <w:rPr>
          <w:shd w:val="clear" w:color="auto" w:fill="80FFFF"/>
        </w:rPr>
        <w:t>Š</w:t>
      </w:r>
      <w:r>
        <w:t xml:space="preserve">epič Rudi </w:t>
      </w:r>
      <w:r w:rsidR="0030049D">
        <w:t xml:space="preserve"> </w:t>
      </w:r>
      <w:r>
        <w:t xml:space="preserve"> 22,</w:t>
      </w:r>
      <w:r w:rsidR="0030049D">
        <w:t xml:space="preserve"> </w:t>
      </w:r>
      <w:r>
        <w:t>71</w:t>
      </w:r>
    </w:p>
    <w:p w14:paraId="320F64B6" w14:textId="77777777" w:rsidR="00F36FA0" w:rsidRDefault="0075762A">
      <w:pPr>
        <w:pStyle w:val="Tableofcontents0"/>
        <w:tabs>
          <w:tab w:val="left" w:leader="dot" w:pos="8368"/>
        </w:tabs>
        <w:spacing w:after="0" w:line="240" w:lineRule="exact"/>
        <w:ind w:left="20" w:firstLine="0"/>
      </w:pPr>
      <w:r>
        <w:t xml:space="preserve">Štruc Milan </w:t>
      </w:r>
      <w:r w:rsidR="0030049D">
        <w:t xml:space="preserve"> </w:t>
      </w:r>
      <w:r>
        <w:t xml:space="preserve"> 20</w:t>
      </w:r>
    </w:p>
    <w:p w14:paraId="139759E2" w14:textId="77777777" w:rsidR="00F36FA0" w:rsidRDefault="0075762A">
      <w:pPr>
        <w:pStyle w:val="Tableofcontents0"/>
        <w:tabs>
          <w:tab w:val="left" w:leader="dot" w:pos="7201"/>
          <w:tab w:val="right" w:pos="8439"/>
          <w:tab w:val="right" w:pos="8887"/>
        </w:tabs>
        <w:spacing w:after="0" w:line="240" w:lineRule="exact"/>
        <w:ind w:left="20" w:firstLine="0"/>
      </w:pPr>
      <w:r>
        <w:t>Uc</w:t>
      </w:r>
      <w:r>
        <w:rPr>
          <w:shd w:val="clear" w:color="auto" w:fill="80FFFF"/>
        </w:rPr>
        <w:t>m</w:t>
      </w:r>
      <w:r>
        <w:t xml:space="preserve">an Friderik </w:t>
      </w:r>
      <w:r w:rsidR="0030049D">
        <w:t xml:space="preserve"> </w:t>
      </w:r>
      <w:r>
        <w:t xml:space="preserve"> 19,</w:t>
      </w:r>
      <w:r w:rsidR="0030049D">
        <w:t xml:space="preserve"> </w:t>
      </w:r>
      <w:r>
        <w:t>20,</w:t>
      </w:r>
      <w:r w:rsidR="0030049D">
        <w:t xml:space="preserve"> </w:t>
      </w:r>
      <w:r>
        <w:t>37</w:t>
      </w:r>
    </w:p>
    <w:p w14:paraId="305FFCAF" w14:textId="77777777" w:rsidR="00F36FA0" w:rsidRDefault="0075762A">
      <w:pPr>
        <w:pStyle w:val="Tableofcontents0"/>
        <w:tabs>
          <w:tab w:val="left" w:leader="dot" w:pos="8368"/>
        </w:tabs>
        <w:spacing w:after="0" w:line="240" w:lineRule="exact"/>
        <w:ind w:left="20" w:firstLine="0"/>
      </w:pPr>
      <w:r>
        <w:t xml:space="preserve">Ujčič Boris </w:t>
      </w:r>
      <w:r w:rsidR="0030049D">
        <w:t xml:space="preserve"> </w:t>
      </w:r>
      <w:r>
        <w:t xml:space="preserve"> 50</w:t>
      </w:r>
    </w:p>
    <w:p w14:paraId="6D6D8749" w14:textId="77777777" w:rsidR="00F36FA0" w:rsidRDefault="0075762A">
      <w:pPr>
        <w:pStyle w:val="Tableofcontents0"/>
        <w:tabs>
          <w:tab w:val="left" w:leader="dot" w:pos="7783"/>
          <w:tab w:val="right" w:pos="8887"/>
        </w:tabs>
        <w:spacing w:after="0" w:line="240" w:lineRule="exact"/>
        <w:ind w:left="20" w:firstLine="0"/>
      </w:pPr>
      <w:r>
        <w:t xml:space="preserve">Vukadinovič Zvone </w:t>
      </w:r>
      <w:r w:rsidR="0030049D">
        <w:t xml:space="preserve"> </w:t>
      </w:r>
      <w:r>
        <w:t xml:space="preserve"> 12,</w:t>
      </w:r>
      <w:r w:rsidR="0030049D">
        <w:t xml:space="preserve"> </w:t>
      </w:r>
      <w:r>
        <w:t>44</w:t>
      </w:r>
    </w:p>
    <w:p w14:paraId="1DEBE0D3" w14:textId="77777777" w:rsidR="00F36FA0" w:rsidRDefault="0075762A">
      <w:pPr>
        <w:pStyle w:val="Tableofcontents0"/>
        <w:tabs>
          <w:tab w:val="left" w:leader="dot" w:pos="7201"/>
          <w:tab w:val="right" w:pos="8439"/>
          <w:tab w:val="right" w:pos="8887"/>
        </w:tabs>
        <w:spacing w:after="0" w:line="240" w:lineRule="exact"/>
        <w:ind w:left="20" w:firstLine="0"/>
      </w:pPr>
      <w:r>
        <w:t xml:space="preserve">Zagorc Drago </w:t>
      </w:r>
      <w:r w:rsidR="0030049D">
        <w:t xml:space="preserve"> </w:t>
      </w:r>
      <w:r>
        <w:t xml:space="preserve"> 25,</w:t>
      </w:r>
      <w:r w:rsidR="0030049D">
        <w:t xml:space="preserve"> </w:t>
      </w:r>
      <w:r>
        <w:t>53,</w:t>
      </w:r>
      <w:r w:rsidR="0030049D">
        <w:t xml:space="preserve"> </w:t>
      </w:r>
      <w:r>
        <w:t>70</w:t>
      </w:r>
    </w:p>
    <w:p w14:paraId="7D1CC84E" w14:textId="77777777" w:rsidR="00F36FA0" w:rsidRDefault="0075762A">
      <w:pPr>
        <w:pStyle w:val="Tableofcontents0"/>
        <w:tabs>
          <w:tab w:val="left" w:leader="dot" w:pos="8368"/>
        </w:tabs>
        <w:spacing w:after="0" w:line="240" w:lineRule="exact"/>
        <w:ind w:left="20" w:firstLine="0"/>
      </w:pPr>
      <w:r>
        <w:t xml:space="preserve">Zajc Janez </w:t>
      </w:r>
      <w:r w:rsidR="0030049D">
        <w:t xml:space="preserve"> </w:t>
      </w:r>
      <w:r>
        <w:t xml:space="preserve"> 62</w:t>
      </w:r>
    </w:p>
    <w:p w14:paraId="543D4761" w14:textId="77777777" w:rsidR="00F36FA0" w:rsidRDefault="0075762A">
      <w:pPr>
        <w:pStyle w:val="Tableofcontents0"/>
        <w:tabs>
          <w:tab w:val="left" w:leader="dot" w:pos="8368"/>
        </w:tabs>
        <w:spacing w:after="0" w:line="240" w:lineRule="exact"/>
        <w:ind w:left="20" w:firstLine="0"/>
      </w:pPr>
      <w:r>
        <w:t xml:space="preserve">Zupan Miroslav </w:t>
      </w:r>
      <w:r w:rsidR="0030049D">
        <w:t xml:space="preserve"> </w:t>
      </w:r>
      <w:r>
        <w:t xml:space="preserve"> 26</w:t>
      </w:r>
      <w:r>
        <w:br w:type="page"/>
      </w:r>
      <w:r>
        <w:fldChar w:fldCharType="end"/>
      </w:r>
    </w:p>
    <w:p w14:paraId="4DE83592" w14:textId="77777777" w:rsidR="00F36FA0" w:rsidRDefault="0075762A">
      <w:pPr>
        <w:pStyle w:val="Telobesedila1"/>
        <w:spacing w:after="0" w:line="250" w:lineRule="exact"/>
        <w:ind w:left="20" w:firstLine="0"/>
      </w:pPr>
      <w:r>
        <w:lastRenderedPageBreak/>
        <w:t>ZBOR ZDRUŽENEGA DELA</w:t>
      </w:r>
      <w:r w:rsidR="0064734D">
        <w:t xml:space="preserve"> </w:t>
      </w:r>
      <w:r>
        <w:t>SKUPŠČINE SOCIALISTIČNE REPUBLIKE SLOVENIJE</w:t>
      </w:r>
    </w:p>
    <w:p w14:paraId="605BFA01" w14:textId="77777777" w:rsidR="00F36FA0" w:rsidRDefault="0064734D">
      <w:pPr>
        <w:pStyle w:val="Telobesedila1"/>
        <w:numPr>
          <w:ilvl w:val="0"/>
          <w:numId w:val="5"/>
        </w:numPr>
        <w:tabs>
          <w:tab w:val="left" w:pos="4602"/>
        </w:tabs>
        <w:spacing w:after="376" w:line="485" w:lineRule="exact"/>
        <w:ind w:left="3680" w:right="3640" w:firstLine="540"/>
        <w:jc w:val="left"/>
      </w:pPr>
      <w:r>
        <w:t xml:space="preserve">4. </w:t>
      </w:r>
      <w:r w:rsidR="0075762A">
        <w:t>seja</w:t>
      </w:r>
      <w:r>
        <w:t xml:space="preserve"> </w:t>
      </w:r>
      <w:r w:rsidR="0075762A">
        <w:t>(2. julij 1986)</w:t>
      </w:r>
    </w:p>
    <w:p w14:paraId="4392DBA5" w14:textId="77777777" w:rsidR="00F36FA0" w:rsidRDefault="0075762A">
      <w:pPr>
        <w:pStyle w:val="Telobesedila1"/>
        <w:spacing w:after="0"/>
        <w:ind w:left="20" w:right="20" w:firstLine="1460"/>
        <w:jc w:val="both"/>
      </w:pPr>
      <w:r>
        <w:t>Sejo je vodil Valentin Dvojmoč, predsednik Zbora</w:t>
      </w:r>
      <w:r w:rsidR="0064734D">
        <w:t xml:space="preserve"> </w:t>
      </w:r>
      <w:r>
        <w:t>združenega dela.</w:t>
      </w:r>
    </w:p>
    <w:p w14:paraId="74011644" w14:textId="77777777" w:rsidR="00F36FA0" w:rsidRDefault="0075762A">
      <w:pPr>
        <w:pStyle w:val="Telobesedila1"/>
        <w:spacing w:after="420"/>
        <w:ind w:left="20" w:firstLine="1460"/>
        <w:jc w:val="both"/>
      </w:pPr>
      <w:r>
        <w:t>Seja se je začela ob 9.00 uri.</w:t>
      </w:r>
    </w:p>
    <w:p w14:paraId="68C019EC" w14:textId="77777777" w:rsidR="000B4132" w:rsidRDefault="000B4132">
      <w:pPr>
        <w:pStyle w:val="Telobesedila1"/>
        <w:tabs>
          <w:tab w:val="left" w:pos="5992"/>
        </w:tabs>
        <w:spacing w:after="0"/>
        <w:ind w:left="20" w:firstLine="1460"/>
        <w:jc w:val="both"/>
      </w:pPr>
    </w:p>
    <w:p w14:paraId="2CAF703E" w14:textId="77777777" w:rsidR="000B4132" w:rsidRDefault="0075762A" w:rsidP="00A67E2C">
      <w:pPr>
        <w:pStyle w:val="teisp"/>
      </w:pPr>
      <w:r>
        <w:t>PREDSEDNIK VALENTIN DVOJMOČ:</w:t>
      </w:r>
    </w:p>
    <w:p w14:paraId="6171B783" w14:textId="77777777" w:rsidR="00F36FA0" w:rsidRDefault="0075762A" w:rsidP="00A67E2C">
      <w:pPr>
        <w:pStyle w:val="teisp"/>
      </w:pPr>
      <w:r>
        <w:t>Tovarišice in tovariši</w:t>
      </w:r>
      <w:r w:rsidR="0064734D">
        <w:t xml:space="preserve"> </w:t>
      </w:r>
      <w:r>
        <w:t xml:space="preserve">delegati! Pričenjam </w:t>
      </w:r>
      <w:r>
        <w:rPr>
          <w:shd w:val="clear" w:color="auto" w:fill="80FFFF"/>
        </w:rPr>
        <w:t>4.</w:t>
      </w:r>
      <w:r>
        <w:t xml:space="preserve"> sejo Zbora združenega dela Skupščine SR</w:t>
      </w:r>
      <w:r w:rsidR="0064734D">
        <w:t xml:space="preserve"> </w:t>
      </w:r>
      <w:r>
        <w:t>Slovenije, ki sem jo</w:t>
      </w:r>
      <w:r w:rsidR="0030049D">
        <w:t xml:space="preserve"> </w:t>
      </w:r>
      <w:r>
        <w:t>sklical</w:t>
      </w:r>
      <w:r w:rsidR="0030049D">
        <w:t xml:space="preserve"> </w:t>
      </w:r>
      <w:r>
        <w:t>na podlagi 98.</w:t>
      </w:r>
      <w:r w:rsidR="0030049D">
        <w:t xml:space="preserve"> </w:t>
      </w:r>
      <w:r>
        <w:t>člena</w:t>
      </w:r>
      <w:r w:rsidR="0030049D">
        <w:t xml:space="preserve"> </w:t>
      </w:r>
      <w:r>
        <w:t>poslovnika</w:t>
      </w:r>
      <w:r w:rsidR="0064734D">
        <w:t xml:space="preserve"> </w:t>
      </w:r>
      <w:r>
        <w:t>Skupščine SR Slovenije.</w:t>
      </w:r>
    </w:p>
    <w:p w14:paraId="629A173F" w14:textId="77777777" w:rsidR="00F36FA0" w:rsidRDefault="000B4132" w:rsidP="00A67E2C">
      <w:pPr>
        <w:pStyle w:val="teisp"/>
      </w:pPr>
      <w:r>
        <w:t xml:space="preserve">V </w:t>
      </w:r>
      <w:r w:rsidR="0075762A">
        <w:t>smislu 12. člena poslovnika Zbora združenega dela</w:t>
      </w:r>
      <w:r w:rsidR="0064734D">
        <w:t xml:space="preserve"> </w:t>
      </w:r>
      <w:r w:rsidR="0075762A">
        <w:t>moramo najprej izvoliti predsednika in člane Komisije za verifikacijo pooblastil in</w:t>
      </w:r>
      <w:r w:rsidR="0030049D">
        <w:t xml:space="preserve"> </w:t>
      </w:r>
      <w:r w:rsidR="0075762A">
        <w:t>imunitetna vprašanja, ki bo</w:t>
      </w:r>
      <w:r w:rsidR="0030049D">
        <w:t xml:space="preserve"> </w:t>
      </w:r>
      <w:r w:rsidR="0075762A">
        <w:t>pregledala</w:t>
      </w:r>
      <w:r w:rsidR="0064734D">
        <w:t xml:space="preserve"> </w:t>
      </w:r>
      <w:r w:rsidR="0075762A">
        <w:t>pooblastila delegatov in sestavila poročilo za zbor.</w:t>
      </w:r>
    </w:p>
    <w:p w14:paraId="4C7AB2FD" w14:textId="77777777" w:rsidR="00F36FA0" w:rsidRDefault="000B4132" w:rsidP="00A67E2C">
      <w:pPr>
        <w:pStyle w:val="teisp"/>
      </w:pPr>
      <w:r>
        <w:t xml:space="preserve">V </w:t>
      </w:r>
      <w:r w:rsidR="0075762A">
        <w:t>komisijo predlagam naslednje delegate: za predsednika</w:t>
      </w:r>
      <w:r w:rsidR="0064734D">
        <w:t xml:space="preserve"> </w:t>
      </w:r>
      <w:r w:rsidR="0075762A">
        <w:t>Jordana Blaževiča, za člana Francko Repnik in Martina Enika. Ali</w:t>
      </w:r>
      <w:r w:rsidR="0064734D">
        <w:t xml:space="preserve"> </w:t>
      </w:r>
      <w:r w:rsidR="0075762A">
        <w:t>so delegati navzoči? Želi morda o tem predlogu še kdo razpravljati? (Ne</w:t>
      </w:r>
      <w:r w:rsidR="0075762A">
        <w:rPr>
          <w:shd w:val="clear" w:color="auto" w:fill="80FFFF"/>
        </w:rPr>
        <w:t>.)</w:t>
      </w:r>
      <w:r w:rsidR="0075762A">
        <w:t xml:space="preserve"> Če ne želi, prehajamo na glasovanje.</w:t>
      </w:r>
    </w:p>
    <w:p w14:paraId="1A316B5B" w14:textId="77777777" w:rsidR="00F36FA0" w:rsidRDefault="0075762A" w:rsidP="00A67E2C">
      <w:pPr>
        <w:pStyle w:val="teisp"/>
      </w:pPr>
      <w:r>
        <w:t>Kdo je za ta</w:t>
      </w:r>
      <w:r w:rsidR="0030049D">
        <w:t xml:space="preserve"> </w:t>
      </w:r>
      <w:r>
        <w:t>predlog?</w:t>
      </w:r>
      <w:r w:rsidR="0030049D">
        <w:t xml:space="preserve"> </w:t>
      </w:r>
      <w:r>
        <w:t>(104 delegati</w:t>
      </w:r>
      <w:r>
        <w:rPr>
          <w:shd w:val="clear" w:color="auto" w:fill="80FFFF"/>
        </w:rPr>
        <w:t>.)</w:t>
      </w:r>
      <w:r w:rsidR="0030049D">
        <w:t xml:space="preserve"> </w:t>
      </w:r>
      <w:r>
        <w:t>Je kdo proti? (</w:t>
      </w:r>
      <w:r>
        <w:rPr>
          <w:shd w:val="clear" w:color="auto" w:fill="80FFFF"/>
        </w:rPr>
        <w:t>1</w:t>
      </w:r>
      <w:r w:rsidR="0064734D">
        <w:rPr>
          <w:shd w:val="clear" w:color="auto" w:fill="80FFFF"/>
        </w:rPr>
        <w:t xml:space="preserve"> </w:t>
      </w:r>
      <w:r>
        <w:t>delegat</w:t>
      </w:r>
      <w:r>
        <w:rPr>
          <w:shd w:val="clear" w:color="auto" w:fill="80FFFF"/>
        </w:rPr>
        <w:t>.)</w:t>
      </w:r>
      <w:r>
        <w:t xml:space="preserve"> Se je kdo vzdržal? (</w:t>
      </w:r>
      <w:r>
        <w:rPr>
          <w:shd w:val="clear" w:color="auto" w:fill="80FFFF"/>
        </w:rPr>
        <w:t>1</w:t>
      </w:r>
      <w:r w:rsidR="0030049D">
        <w:t xml:space="preserve"> </w:t>
      </w:r>
      <w:r>
        <w:t>delegat</w:t>
      </w:r>
      <w:r>
        <w:rPr>
          <w:shd w:val="clear" w:color="auto" w:fill="80FFFF"/>
        </w:rPr>
        <w:t>.)</w:t>
      </w:r>
    </w:p>
    <w:p w14:paraId="74F0348F" w14:textId="77777777" w:rsidR="00F36FA0" w:rsidRDefault="0075762A" w:rsidP="00A67E2C">
      <w:pPr>
        <w:pStyle w:val="teisp"/>
      </w:pPr>
      <w:r>
        <w:t>Ugotavljam, da so v Komisijo za verifikacijo pooblastil</w:t>
      </w:r>
      <w:r w:rsidR="0064734D">
        <w:t xml:space="preserve"> </w:t>
      </w:r>
      <w:r>
        <w:t>in imunitetna vprašanja izvoljeni predlagani delegati.</w:t>
      </w:r>
    </w:p>
    <w:p w14:paraId="3E1D3C20" w14:textId="77777777" w:rsidR="00F36FA0" w:rsidRDefault="0075762A" w:rsidP="00A67E2C">
      <w:pPr>
        <w:pStyle w:val="teisp"/>
      </w:pPr>
      <w:r>
        <w:t>Prosim predsednika in člane komisije, da se sestanejo v</w:t>
      </w:r>
      <w:r w:rsidR="0064734D">
        <w:t xml:space="preserve"> </w:t>
      </w:r>
      <w:r>
        <w:t>avli pred dvorano, pregledajo pooblastila in sestavijo poročilo</w:t>
      </w:r>
      <w:r w:rsidR="0064734D">
        <w:t xml:space="preserve"> </w:t>
      </w:r>
      <w:r>
        <w:t>za zbor.</w:t>
      </w:r>
    </w:p>
    <w:p w14:paraId="029859F1" w14:textId="77777777" w:rsidR="00F36FA0" w:rsidRDefault="0075762A" w:rsidP="00A67E2C">
      <w:pPr>
        <w:pStyle w:val="teisp"/>
      </w:pPr>
      <w:r>
        <w:t>Dovolite mi, da najprej dam nekaj obvestil. Na današnjo</w:t>
      </w:r>
      <w:r w:rsidR="0064734D">
        <w:t xml:space="preserve"> </w:t>
      </w:r>
      <w:r>
        <w:t>sejo zbora so k posameznim točkam dnevnega reda vabljeni predstavniki:</w:t>
      </w:r>
      <w:r w:rsidR="0030049D">
        <w:t xml:space="preserve"> </w:t>
      </w:r>
      <w:r>
        <w:t>Izvršnega</w:t>
      </w:r>
      <w:r w:rsidR="0030049D">
        <w:t xml:space="preserve"> </w:t>
      </w:r>
      <w:r>
        <w:t>sveta Skupščine SR Slovenije, Republiškega</w:t>
      </w:r>
      <w:r w:rsidR="0064734D">
        <w:t xml:space="preserve"> </w:t>
      </w:r>
      <w:r>
        <w:t>sveta Zveze sindikatov Slovenije, Republiške konference SZDL</w:t>
      </w:r>
      <w:r w:rsidR="0064734D">
        <w:t xml:space="preserve"> </w:t>
      </w:r>
      <w:r>
        <w:t>Slovenije, Gospodarske zbornice Slovenije, Narodne banke Slovenije, Ljubljanske banke - združene banke, Službe družbenega</w:t>
      </w:r>
      <w:r w:rsidR="0064734D">
        <w:t xml:space="preserve"> </w:t>
      </w:r>
      <w:r>
        <w:t>k</w:t>
      </w:r>
      <w:r>
        <w:rPr>
          <w:shd w:val="clear" w:color="auto" w:fill="80FFFF"/>
        </w:rPr>
        <w:t>nji</w:t>
      </w:r>
      <w:r>
        <w:t>govodstva v SR Sloveniji - Centrala za Slovenijo, Skupnosti</w:t>
      </w:r>
      <w:r w:rsidR="0064734D">
        <w:t xml:space="preserve"> </w:t>
      </w:r>
      <w:r>
        <w:t>socialnega varstva Slovenije, Kulturne skupnosti Slovenije,</w:t>
      </w:r>
      <w:r w:rsidR="0064734D">
        <w:t xml:space="preserve"> </w:t>
      </w:r>
      <w:r>
        <w:t>Raziskovalne skupnosti Slovenije, Izobraževalne skupnosti Slovenije, Zdravstvene skupnosti Slovenije, Zavoda SR Slovenije za</w:t>
      </w:r>
      <w:r w:rsidR="0064734D">
        <w:t xml:space="preserve"> </w:t>
      </w:r>
      <w:r>
        <w:t>družbeno planiranje, Zveze vodnih skupnosti Slovenije, Zavoda SR</w:t>
      </w:r>
      <w:r w:rsidR="0064734D">
        <w:t xml:space="preserve"> </w:t>
      </w:r>
      <w:r>
        <w:t>Slovenije za šolstvo, Splošnega združenja gozdarstva, Samoupravne</w:t>
      </w:r>
      <w:r w:rsidR="0064734D">
        <w:t xml:space="preserve"> </w:t>
      </w:r>
      <w:r>
        <w:t>interesne skupnosti elektrogospodarstva za Slovenijo, Samoupravne</w:t>
      </w:r>
      <w:r w:rsidR="0064734D">
        <w:t xml:space="preserve"> </w:t>
      </w:r>
      <w:r>
        <w:t>interesne skupnosti elektrogospodarstva za Slovenijo, Samoupravne</w:t>
      </w:r>
      <w:r w:rsidR="0064734D">
        <w:t xml:space="preserve"> </w:t>
      </w:r>
      <w:r>
        <w:t>interesne skupnosti za železniški in luški promet SR Slovenije,</w:t>
      </w:r>
      <w:r w:rsidR="0064734D">
        <w:t xml:space="preserve"> </w:t>
      </w:r>
      <w:r>
        <w:t>Samoupravne interesne skupnosti za PTT promet, Skupnosti za ceste</w:t>
      </w:r>
      <w:r w:rsidR="0064734D">
        <w:t xml:space="preserve"> </w:t>
      </w:r>
      <w:r>
        <w:t>Slovenije, Samoupravne interesne skupnosti za letališko dejavnost</w:t>
      </w:r>
      <w:r w:rsidR="0064734D">
        <w:t xml:space="preserve"> </w:t>
      </w:r>
      <w:r>
        <w:t>Slovenije, Samoupravne interesne skupnosti za gozdarstvo Slovenije in Zveze zemljiških skupnosti Slovenije.</w:t>
      </w:r>
    </w:p>
    <w:p w14:paraId="29BF1C83" w14:textId="77777777" w:rsidR="00F36FA0" w:rsidRDefault="0075762A" w:rsidP="00A67E2C">
      <w:pPr>
        <w:pStyle w:val="teisp"/>
        <w:sectPr w:rsidR="00F36FA0">
          <w:headerReference w:type="even" r:id="rId17"/>
          <w:headerReference w:type="default" r:id="rId18"/>
          <w:headerReference w:type="first" r:id="rId19"/>
          <w:footerReference w:type="first" r:id="rId20"/>
          <w:pgSz w:w="11906" w:h="16838"/>
          <w:pgMar w:top="1929" w:right="1184" w:bottom="988" w:left="1213" w:header="0" w:footer="3" w:gutter="0"/>
          <w:pgNumType w:fmt="upperRoman" w:start="2"/>
          <w:cols w:space="720"/>
          <w:noEndnote/>
          <w:docGrid w:linePitch="360"/>
        </w:sectPr>
      </w:pPr>
      <w:r>
        <w:t>Na sejo zbora so vabljeni tudi člani delegacije Skupščine SR Slovenije v Zboru republik in pokrajin Skupščine SFR</w:t>
      </w:r>
      <w:r w:rsidR="0064734D">
        <w:t xml:space="preserve"> </w:t>
      </w:r>
      <w:r>
        <w:t>Jugoslavije, delegati v Zveznem zboru Skupščine SFR Jugoslavije</w:t>
      </w:r>
      <w:r w:rsidR="0064734D">
        <w:t xml:space="preserve"> </w:t>
      </w:r>
    </w:p>
    <w:p w14:paraId="23B59CA5" w14:textId="77777777" w:rsidR="00F36FA0" w:rsidRDefault="0075762A" w:rsidP="00A67E2C">
      <w:pPr>
        <w:pStyle w:val="teisp"/>
      </w:pPr>
      <w:r>
        <w:lastRenderedPageBreak/>
        <w:t>ter predstavniki in poročevalci odborov, komisij in skupin</w:t>
      </w:r>
      <w:r w:rsidR="0064734D">
        <w:t xml:space="preserve"> </w:t>
      </w:r>
      <w:r>
        <w:t>delegatov Skupščine SR Slovenije.</w:t>
      </w:r>
    </w:p>
    <w:p w14:paraId="09472243" w14:textId="77777777" w:rsidR="00F36FA0" w:rsidRDefault="0075762A" w:rsidP="00A67E2C">
      <w:pPr>
        <w:pStyle w:val="teisp"/>
      </w:pPr>
      <w:r>
        <w:t>Prav tako so na sejo zbora vabljeni člani Odbora za</w:t>
      </w:r>
      <w:r w:rsidR="0064734D">
        <w:t xml:space="preserve"> </w:t>
      </w:r>
      <w:r>
        <w:t>finance in kreditno-</w:t>
      </w:r>
      <w:r>
        <w:rPr>
          <w:shd w:val="clear" w:color="auto" w:fill="80FFFF"/>
        </w:rPr>
        <w:t>m</w:t>
      </w:r>
      <w:r>
        <w:t>onetarno politiko in Odbora za družbenoekonomske odnose in razv</w:t>
      </w:r>
      <w:r>
        <w:rPr>
          <w:shd w:val="clear" w:color="auto" w:fill="80FFFF"/>
        </w:rPr>
        <w:t>oj,</w:t>
      </w:r>
      <w:r>
        <w:t xml:space="preserve"> ki bodo spremljali razpravo k aktom</w:t>
      </w:r>
      <w:r w:rsidR="0064734D">
        <w:t xml:space="preserve"> </w:t>
      </w:r>
      <w:r>
        <w:t>iz pristojnosti Zbora republik in pokrajin Skupščine SFR Jugoslavije in po potrebi predlagali morebitne spremembe in dopolnitve k predloženim sklepom.</w:t>
      </w:r>
    </w:p>
    <w:p w14:paraId="08FA2049" w14:textId="77777777" w:rsidR="00F36FA0" w:rsidRDefault="0075762A" w:rsidP="00A67E2C">
      <w:pPr>
        <w:pStyle w:val="teisp"/>
      </w:pPr>
      <w:r>
        <w:t>Na sejo so vabljeni tudi člani Skupine delegatov za</w:t>
      </w:r>
      <w:r w:rsidR="0064734D">
        <w:t xml:space="preserve"> </w:t>
      </w:r>
      <w:r>
        <w:t>družbene dejavnosti. Hkrati vas obveščam, da ste na klop dobili</w:t>
      </w:r>
      <w:r w:rsidR="0064734D">
        <w:t xml:space="preserve"> </w:t>
      </w:r>
      <w:r>
        <w:t>dodatna gradiva, ki jih, prosim, preglejte, medtem ko verifikacijska komisija pripravlja poročilo. Med gradivi ste prejeli</w:t>
      </w:r>
      <w:r w:rsidR="0064734D">
        <w:t xml:space="preserve"> </w:t>
      </w:r>
      <w:r>
        <w:t>tudi prečiščen predlog dnevnega reda današnje seje.</w:t>
      </w:r>
    </w:p>
    <w:p w14:paraId="7EB54FFB" w14:textId="77777777" w:rsidR="00F36FA0" w:rsidRDefault="0075762A" w:rsidP="00A67E2C">
      <w:pPr>
        <w:pStyle w:val="teisp"/>
      </w:pPr>
      <w:r>
        <w:t>Kot vidite,</w:t>
      </w:r>
      <w:r w:rsidR="0030049D">
        <w:t xml:space="preserve"> </w:t>
      </w:r>
      <w:r>
        <w:t>je dnevni</w:t>
      </w:r>
      <w:r w:rsidR="0030049D">
        <w:t xml:space="preserve"> </w:t>
      </w:r>
      <w:r>
        <w:t>red</w:t>
      </w:r>
      <w:r w:rsidR="0030049D">
        <w:t xml:space="preserve"> </w:t>
      </w:r>
      <w:r>
        <w:t>precej obsežen, problematika</w:t>
      </w:r>
      <w:r w:rsidR="0064734D">
        <w:t xml:space="preserve"> </w:t>
      </w:r>
      <w:r>
        <w:t>pa tudi</w:t>
      </w:r>
      <w:r w:rsidR="0030049D">
        <w:t xml:space="preserve"> </w:t>
      </w:r>
      <w:r>
        <w:t>zelo zahtevna, zato bi</w:t>
      </w:r>
      <w:r w:rsidR="0030049D">
        <w:t xml:space="preserve"> </w:t>
      </w:r>
      <w:r>
        <w:t>se</w:t>
      </w:r>
      <w:r w:rsidR="0030049D">
        <w:t xml:space="preserve"> </w:t>
      </w:r>
      <w:r>
        <w:t>morali dogovoriti ali ne bi</w:t>
      </w:r>
    </w:p>
    <w:p w14:paraId="0CCA4A9F" w14:textId="77777777" w:rsidR="00F36FA0" w:rsidRDefault="0075762A" w:rsidP="00A67E2C">
      <w:pPr>
        <w:pStyle w:val="teisp"/>
      </w:pPr>
      <w:r>
        <w:t>kazalo, da bi imeli dvodnevno sejo, tako da bi lahko bolj temeljito obravnavali posamezne zadeve. Če pa se ne bi odločili za</w:t>
      </w:r>
      <w:r w:rsidR="0064734D">
        <w:t xml:space="preserve"> </w:t>
      </w:r>
      <w:r>
        <w:t>dvodnevno sejo, potem bi morali biti vsi skupaj zelo racionalni</w:t>
      </w:r>
      <w:r w:rsidR="0064734D">
        <w:t xml:space="preserve"> </w:t>
      </w:r>
      <w:r>
        <w:t>in potrpežljivi ter ne bi smeli odhajati s seje dokler ne izčrpamo dnevnega reda. Kaj menite, ali se odločimo za enodnevno,</w:t>
      </w:r>
      <w:r w:rsidR="0064734D">
        <w:t xml:space="preserve"> </w:t>
      </w:r>
      <w:r>
        <w:t>ali dvodnevno sejo. (Enodnevno sejo</w:t>
      </w:r>
      <w:r>
        <w:rPr>
          <w:shd w:val="clear" w:color="auto" w:fill="80FFFF"/>
        </w:rPr>
        <w:t>.)</w:t>
      </w:r>
      <w:r>
        <w:t xml:space="preserve"> Potem računam na to, da</w:t>
      </w:r>
      <w:r w:rsidR="0064734D">
        <w:t xml:space="preserve"> </w:t>
      </w:r>
      <w:r>
        <w:t>bomo delegati, predvsem pa uvodničarji in poročevalci racionalni</w:t>
      </w:r>
      <w:r w:rsidR="0064734D">
        <w:t xml:space="preserve"> </w:t>
      </w:r>
      <w:r>
        <w:t>s časom.</w:t>
      </w:r>
    </w:p>
    <w:p w14:paraId="479D61BF" w14:textId="77777777" w:rsidR="00F36FA0" w:rsidRDefault="0075762A" w:rsidP="00A67E2C">
      <w:pPr>
        <w:pStyle w:val="teisp"/>
      </w:pPr>
      <w:r>
        <w:t>Obveščam vas, da ste z dopisom z dne 20.6. prejeli v</w:t>
      </w:r>
      <w:r w:rsidR="0064734D">
        <w:t xml:space="preserve"> </w:t>
      </w:r>
      <w:r>
        <w:t>informacijo poročilo delegacije Skupščine SR Slovenije v Zboru</w:t>
      </w:r>
      <w:r w:rsidR="0064734D">
        <w:t xml:space="preserve"> </w:t>
      </w:r>
      <w:r>
        <w:t>republik</w:t>
      </w:r>
      <w:r w:rsidR="0030049D">
        <w:t xml:space="preserve"> </w:t>
      </w:r>
      <w:r>
        <w:t>in pokrajin</w:t>
      </w:r>
      <w:r w:rsidR="0030049D">
        <w:t xml:space="preserve"> </w:t>
      </w:r>
      <w:r>
        <w:t>Skupščine</w:t>
      </w:r>
      <w:r w:rsidR="0030049D">
        <w:t xml:space="preserve"> </w:t>
      </w:r>
      <w:r>
        <w:t>SFR</w:t>
      </w:r>
      <w:r w:rsidR="0030049D">
        <w:t xml:space="preserve"> </w:t>
      </w:r>
      <w:r>
        <w:t>Jugoslavije o 2. seji Zbora</w:t>
      </w:r>
      <w:r w:rsidR="0064734D">
        <w:t xml:space="preserve"> </w:t>
      </w:r>
      <w:r>
        <w:t>republik</w:t>
      </w:r>
      <w:r w:rsidR="0030049D">
        <w:t xml:space="preserve"> </w:t>
      </w:r>
      <w:r>
        <w:t>in pokrajin</w:t>
      </w:r>
      <w:r w:rsidR="0030049D">
        <w:t xml:space="preserve"> </w:t>
      </w:r>
      <w:r>
        <w:t>Skupščine</w:t>
      </w:r>
      <w:r w:rsidR="0030049D">
        <w:t xml:space="preserve"> </w:t>
      </w:r>
      <w:r>
        <w:t>SFR</w:t>
      </w:r>
      <w:r w:rsidR="0030049D">
        <w:t xml:space="preserve"> </w:t>
      </w:r>
      <w:r>
        <w:t>Jugoslavije, ki je bila 5.6.</w:t>
      </w:r>
      <w:r w:rsidR="0064734D">
        <w:t xml:space="preserve"> </w:t>
      </w:r>
      <w:r>
        <w:t>in o delu delegacije med dvema zasedanjema.</w:t>
      </w:r>
    </w:p>
    <w:p w14:paraId="7BBBA7C3" w14:textId="77777777" w:rsidR="00F36FA0" w:rsidRDefault="0075762A" w:rsidP="00A67E2C">
      <w:pPr>
        <w:pStyle w:val="teisp"/>
      </w:pPr>
      <w:r>
        <w:t>Z dopisom z dne 24.</w:t>
      </w:r>
      <w:r>
        <w:rPr>
          <w:shd w:val="clear" w:color="auto" w:fill="80FFFF"/>
        </w:rPr>
        <w:t>6</w:t>
      </w:r>
      <w:r>
        <w:t>.1986 smo vodjem skupin delegatov</w:t>
      </w:r>
      <w:r w:rsidR="0064734D">
        <w:t xml:space="preserve"> </w:t>
      </w:r>
      <w:r>
        <w:t>poslali v vednost poročilo o izvajanju programa obnove in graditve ter uporabe sredstev, ki so jih socialistične republike in</w:t>
      </w:r>
      <w:r w:rsidR="0064734D">
        <w:t xml:space="preserve"> </w:t>
      </w:r>
      <w:r>
        <w:t>avtonomni pokrajini zagotovili SR Črni gori v letu 1986 s prošnjo, da s tem poročilom seznanijo vse člane skupin delegatov. To</w:t>
      </w:r>
      <w:r w:rsidR="0064734D">
        <w:t xml:space="preserve"> </w:t>
      </w:r>
      <w:r>
        <w:t>je poročilo, ki so ga na zadnji seji zbora zahtevale posamezne</w:t>
      </w:r>
      <w:r w:rsidR="0064734D">
        <w:t xml:space="preserve"> </w:t>
      </w:r>
      <w:r>
        <w:t>skupine delegatov ob obravnavi tako imenovanih "črnogorskih"</w:t>
      </w:r>
      <w:r w:rsidR="0064734D">
        <w:t xml:space="preserve"> </w:t>
      </w:r>
      <w:r>
        <w:t>zakono</w:t>
      </w:r>
      <w:r>
        <w:rPr>
          <w:shd w:val="clear" w:color="auto" w:fill="80FFFF"/>
        </w:rPr>
        <w:t>v.</w:t>
      </w:r>
    </w:p>
    <w:p w14:paraId="691FD9B3" w14:textId="77777777" w:rsidR="00F36FA0" w:rsidRDefault="0075762A" w:rsidP="00A67E2C">
      <w:pPr>
        <w:pStyle w:val="teisp"/>
      </w:pPr>
      <w:r>
        <w:t>Obveščam vas, da bomo ob 9.30 uri imeli skupno sejo</w:t>
      </w:r>
      <w:r w:rsidR="0064734D">
        <w:t xml:space="preserve"> </w:t>
      </w:r>
      <w:r>
        <w:t>vseh zborov Skupščine SR Slovenije.</w:t>
      </w:r>
    </w:p>
    <w:p w14:paraId="05EF9D98" w14:textId="77777777" w:rsidR="00F36FA0" w:rsidRDefault="006F6621" w:rsidP="00A67E2C">
      <w:pPr>
        <w:pStyle w:val="teisp"/>
      </w:pPr>
      <w:r>
        <w:t xml:space="preserve">V </w:t>
      </w:r>
      <w:r w:rsidR="0075762A">
        <w:t>nadaljevanju po skupni seji bomo na skupnem zasedanju</w:t>
      </w:r>
      <w:r w:rsidR="0064734D">
        <w:t xml:space="preserve"> </w:t>
      </w:r>
      <w:r w:rsidR="0075762A">
        <w:t>vseh treh zborov poslušali:</w:t>
      </w:r>
    </w:p>
    <w:p w14:paraId="547D8378" w14:textId="77777777" w:rsidR="00F36FA0" w:rsidRDefault="00DB0A86" w:rsidP="00A67E2C">
      <w:pPr>
        <w:pStyle w:val="teisp"/>
      </w:pPr>
      <w:r>
        <w:t xml:space="preserve">- </w:t>
      </w:r>
      <w:r w:rsidR="0075762A">
        <w:t>informacijo delegatov iz SR Slovenije v Zveznem zboru</w:t>
      </w:r>
      <w:r w:rsidR="0064734D">
        <w:t xml:space="preserve"> </w:t>
      </w:r>
      <w:r w:rsidR="0075762A">
        <w:t>Skupščine SFR Jugoslavije o poteku sprejemanja nekaterih aktov na</w:t>
      </w:r>
      <w:r w:rsidR="0064734D">
        <w:t xml:space="preserve"> </w:t>
      </w:r>
      <w:r w:rsidR="0075762A">
        <w:t>zadnji seji zbora,</w:t>
      </w:r>
    </w:p>
    <w:p w14:paraId="6E2975B9" w14:textId="77777777" w:rsidR="00F36FA0" w:rsidRDefault="00DB0A86" w:rsidP="00A67E2C">
      <w:pPr>
        <w:pStyle w:val="teisp"/>
      </w:pPr>
      <w:r>
        <w:t xml:space="preserve">- </w:t>
      </w:r>
      <w:r w:rsidR="0075762A">
        <w:t>poročilo delegacije Skupščine SR Slovenije o sprejemanju priporočila o usklajevanju rasti sredstev za splošne</w:t>
      </w:r>
      <w:r w:rsidR="0064734D">
        <w:t xml:space="preserve"> </w:t>
      </w:r>
      <w:r w:rsidR="0075762A">
        <w:t>družbene in skupne potrebe z rastjo dohodka družbenega gospodarstv</w:t>
      </w:r>
      <w:r w:rsidR="0075762A">
        <w:rPr>
          <w:shd w:val="clear" w:color="auto" w:fill="80FFFF"/>
        </w:rPr>
        <w:t>a,</w:t>
      </w:r>
    </w:p>
    <w:p w14:paraId="47961FF6" w14:textId="77777777" w:rsidR="00F36FA0" w:rsidRDefault="00DB0A86" w:rsidP="00A67E2C">
      <w:pPr>
        <w:pStyle w:val="teisp"/>
      </w:pPr>
      <w:r>
        <w:t xml:space="preserve">- </w:t>
      </w:r>
      <w:r w:rsidR="0075762A">
        <w:t>uvodno besedo k informaciji Izvršnega sveta Skupščine</w:t>
      </w:r>
      <w:r w:rsidR="0064734D">
        <w:t xml:space="preserve"> </w:t>
      </w:r>
      <w:r w:rsidR="0075762A">
        <w:t>SR Slovenije o predvidenih ukrepih iz pristojnosti republike, ki</w:t>
      </w:r>
      <w:r w:rsidR="0064734D">
        <w:t xml:space="preserve"> </w:t>
      </w:r>
      <w:r w:rsidR="0075762A">
        <w:t>izhajajo iz aktov, sprejetih v Skupščini SFR Jugoslavije,</w:t>
      </w:r>
    </w:p>
    <w:p w14:paraId="6554ED9E" w14:textId="77777777" w:rsidR="00F36FA0" w:rsidRDefault="00DB0A86" w:rsidP="00A67E2C">
      <w:pPr>
        <w:pStyle w:val="teisp"/>
      </w:pPr>
      <w:r>
        <w:t xml:space="preserve">- </w:t>
      </w:r>
      <w:r w:rsidR="0075762A">
        <w:t>uvodno besedo k poročilu Izvršnega sveta Skupščine</w:t>
      </w:r>
      <w:r w:rsidR="0064734D">
        <w:t xml:space="preserve"> </w:t>
      </w:r>
      <w:r w:rsidR="0075762A">
        <w:t>Republike Slovenije o usklajevanju dogovora o temeljih družbenega</w:t>
      </w:r>
      <w:r w:rsidR="0064734D">
        <w:t xml:space="preserve"> </w:t>
      </w:r>
      <w:r w:rsidR="0075762A">
        <w:t>plana SR Slovenije za obdobje 1986-1990.</w:t>
      </w:r>
    </w:p>
    <w:p w14:paraId="062CAAA8" w14:textId="77777777" w:rsidR="00F36FA0" w:rsidRDefault="0075762A" w:rsidP="00A67E2C">
      <w:pPr>
        <w:pStyle w:val="teisp"/>
      </w:pPr>
      <w:r>
        <w:t>Glede na to, da bo Izvršni svet Skupščine SR Slovenije,</w:t>
      </w:r>
      <w:r w:rsidR="0064734D">
        <w:t xml:space="preserve"> </w:t>
      </w:r>
      <w:r>
        <w:t>kot smo obveščeni v današnji informaciji o predvidenih ukrepih na</w:t>
      </w:r>
      <w:r>
        <w:br w:type="page"/>
      </w:r>
      <w:r>
        <w:lastRenderedPageBreak/>
        <w:t>področju republike predlagal v sprejeme interventne ukrepe po</w:t>
      </w:r>
      <w:r w:rsidR="0064734D">
        <w:t xml:space="preserve"> </w:t>
      </w:r>
      <w:r>
        <w:t>hitrem postopku, bomo o teh razširitvah dnevnega reda in dnevnem</w:t>
      </w:r>
      <w:r w:rsidR="0064734D">
        <w:t xml:space="preserve"> </w:t>
      </w:r>
      <w:r>
        <w:t>redu v celoti odločali po skupnem zasedanju.</w:t>
      </w:r>
    </w:p>
    <w:p w14:paraId="7A9BA3DA" w14:textId="77777777" w:rsidR="00F36FA0" w:rsidRDefault="0075762A" w:rsidP="00A67E2C">
      <w:pPr>
        <w:pStyle w:val="teisp"/>
      </w:pPr>
      <w:r>
        <w:t>Ugotavljam, da je komisija končala z delom in prosim</w:t>
      </w:r>
      <w:r w:rsidR="0064734D">
        <w:t xml:space="preserve"> </w:t>
      </w:r>
      <w:r>
        <w:t>predsednika komisije, da poroča zboru.</w:t>
      </w:r>
    </w:p>
    <w:p w14:paraId="3FE9E492" w14:textId="77777777" w:rsidR="006F6621" w:rsidRDefault="006F6621" w:rsidP="00A67E2C">
      <w:pPr>
        <w:pStyle w:val="teisp"/>
      </w:pPr>
    </w:p>
    <w:p w14:paraId="0AF290FB" w14:textId="77777777" w:rsidR="006F6621" w:rsidRDefault="0075762A" w:rsidP="00A67E2C">
      <w:pPr>
        <w:pStyle w:val="teisp"/>
      </w:pPr>
      <w:r>
        <w:t>JORDAN BLAŽEVIČ:</w:t>
      </w:r>
    </w:p>
    <w:p w14:paraId="16B09BCB" w14:textId="77777777" w:rsidR="00F36FA0" w:rsidRDefault="0075762A" w:rsidP="00A67E2C">
      <w:pPr>
        <w:pStyle w:val="teisp"/>
      </w:pPr>
      <w:r>
        <w:t>Tovariš predsednik, tovarišice in</w:t>
      </w:r>
      <w:r w:rsidR="0064734D">
        <w:t xml:space="preserve"> </w:t>
      </w:r>
      <w:r>
        <w:t>tovariši delegati</w:t>
      </w:r>
      <w:r>
        <w:rPr>
          <w:shd w:val="clear" w:color="auto" w:fill="80FFFF"/>
        </w:rPr>
        <w:t xml:space="preserve"> </w:t>
      </w:r>
      <w:r w:rsidR="006F6621">
        <w:rPr>
          <w:shd w:val="clear" w:color="auto" w:fill="80FFFF"/>
        </w:rPr>
        <w:t>!</w:t>
      </w:r>
      <w:r>
        <w:t xml:space="preserve"> Poročilo Komisije za verifikacijo pooblastil</w:t>
      </w:r>
      <w:r w:rsidR="0064734D">
        <w:t xml:space="preserve"> </w:t>
      </w:r>
      <w:r>
        <w:t>in imunitetna vprašanja Zbora združenega dela Skupščine SR</w:t>
      </w:r>
      <w:r w:rsidR="0064734D">
        <w:t xml:space="preserve"> </w:t>
      </w:r>
      <w:r>
        <w:t>Slovenije za 4. sejo, dne 2.7.1986 je naslednje:</w:t>
      </w:r>
    </w:p>
    <w:p w14:paraId="10556D7A" w14:textId="77777777" w:rsidR="00F36FA0" w:rsidRDefault="0075762A" w:rsidP="00A67E2C">
      <w:pPr>
        <w:pStyle w:val="teisp"/>
      </w:pPr>
      <w:r>
        <w:t>Zbor združenega dela šteje 150 delegatov. Verifikacijska komisija ugotavlja, da je predložilo delegatska pooblastila 141 delegatov, in sicer iz gospodarskega področja 90</w:t>
      </w:r>
      <w:r w:rsidR="0064734D">
        <w:t xml:space="preserve"> </w:t>
      </w:r>
      <w:r>
        <w:t>delegatov, s prosvetno-kulturnega področja 11 delegatov, s</w:t>
      </w:r>
      <w:r w:rsidR="0064734D">
        <w:t xml:space="preserve"> </w:t>
      </w:r>
      <w:r>
        <w:t>socialno-zdravstvenega področja 13 delegatov, s kmetijskega</w:t>
      </w:r>
      <w:r w:rsidR="0064734D">
        <w:t xml:space="preserve"> </w:t>
      </w:r>
      <w:r>
        <w:t>področja 17 delegatov, z obrtnega področja 4 delegati, s področja</w:t>
      </w:r>
      <w:r w:rsidR="0064734D">
        <w:t xml:space="preserve"> </w:t>
      </w:r>
      <w:r>
        <w:t>državnih organov, družbeno-političnih organizacij in društev 5</w:t>
      </w:r>
      <w:r w:rsidR="0064734D">
        <w:t xml:space="preserve"> </w:t>
      </w:r>
      <w:r>
        <w:t>delegatov, s področja oboroženih sil en delegat.</w:t>
      </w:r>
    </w:p>
    <w:p w14:paraId="385593AC" w14:textId="77777777" w:rsidR="00F36FA0" w:rsidRDefault="0075762A" w:rsidP="00A67E2C">
      <w:pPr>
        <w:pStyle w:val="teisp"/>
      </w:pPr>
      <w:r>
        <w:t>Na današnji seji niso navzoči delegati iz naslednjih</w:t>
      </w:r>
      <w:r w:rsidR="0064734D">
        <w:t xml:space="preserve"> </w:t>
      </w:r>
      <w:r>
        <w:t>področjih in okolišev: gospodarsko področje 2. okoliš en delegat,</w:t>
      </w:r>
      <w:r w:rsidR="0064734D">
        <w:t xml:space="preserve"> </w:t>
      </w:r>
      <w:r>
        <w:t>okoliš en delegat, 28. okoliš en delegat, 30. okoliš en</w:t>
      </w:r>
      <w:r w:rsidR="0064734D">
        <w:t xml:space="preserve"> </w:t>
      </w:r>
      <w:r>
        <w:t>delegat, 2. okoliš en delegat; s kmetijskega področja 4. okoliš</w:t>
      </w:r>
      <w:r w:rsidR="0064734D">
        <w:t xml:space="preserve"> </w:t>
      </w:r>
      <w:r>
        <w:t>en delegat; iz obrtnega področja 3. okoliš en delegat. Na današnji seji torej ni navzočih devet delegatov.</w:t>
      </w:r>
    </w:p>
    <w:p w14:paraId="460F09B9" w14:textId="77777777" w:rsidR="00F36FA0" w:rsidRDefault="0075762A" w:rsidP="00A67E2C">
      <w:pPr>
        <w:pStyle w:val="teisp"/>
      </w:pPr>
      <w:r>
        <w:t>Za današnjo sejo se je opravičil Mišo Palančič, področje prosveta in kultura, 2. okoliš, Ljubljana Šiška.</w:t>
      </w:r>
    </w:p>
    <w:p w14:paraId="49F4C8AF" w14:textId="77777777" w:rsidR="00F36FA0" w:rsidRDefault="0075762A" w:rsidP="00A67E2C">
      <w:pPr>
        <w:pStyle w:val="teisp"/>
      </w:pPr>
      <w:r>
        <w:t>Komisija je pregledala vsa predložena pooblastila in</w:t>
      </w:r>
      <w:r w:rsidR="0064734D">
        <w:t xml:space="preserve"> </w:t>
      </w:r>
      <w:r>
        <w:t xml:space="preserve">ugotovila, da so </w:t>
      </w:r>
      <w:r>
        <w:rPr>
          <w:shd w:val="clear" w:color="auto" w:fill="80FFFF"/>
        </w:rPr>
        <w:t>l</w:t>
      </w:r>
      <w:r>
        <w:t>e-ta v skladu z zakoni in ustavo Socialistične</w:t>
      </w:r>
      <w:r w:rsidR="0064734D">
        <w:t xml:space="preserve"> </w:t>
      </w:r>
      <w:r>
        <w:t>republike Slovenije. Zato komisija predlaga, da Zbor združenega</w:t>
      </w:r>
      <w:r w:rsidR="0064734D">
        <w:t xml:space="preserve"> </w:t>
      </w:r>
      <w:r>
        <w:t>dela vsa predložena pooblastila verificira.</w:t>
      </w:r>
    </w:p>
    <w:p w14:paraId="4EC3D08B" w14:textId="77777777" w:rsidR="006F6621" w:rsidRDefault="006F6621" w:rsidP="00A67E2C">
      <w:pPr>
        <w:pStyle w:val="teisp"/>
      </w:pPr>
    </w:p>
    <w:p w14:paraId="49243EB6" w14:textId="77777777" w:rsidR="006F6621" w:rsidRDefault="0075762A" w:rsidP="00A67E2C">
      <w:pPr>
        <w:pStyle w:val="teisp"/>
      </w:pPr>
      <w:r>
        <w:t>PREDSEDNIK VALENTIN DVOJMOČ:</w:t>
      </w:r>
    </w:p>
    <w:p w14:paraId="0E869A45" w14:textId="77777777" w:rsidR="00F36FA0" w:rsidRDefault="0075762A" w:rsidP="00A67E2C">
      <w:pPr>
        <w:pStyle w:val="teisp"/>
      </w:pPr>
      <w:r>
        <w:t>Hval</w:t>
      </w:r>
      <w:r>
        <w:rPr>
          <w:shd w:val="clear" w:color="auto" w:fill="80FFFF"/>
        </w:rPr>
        <w:t>a</w:t>
      </w:r>
      <w:r>
        <w:t xml:space="preserve"> lepa! Želi o</w:t>
      </w:r>
      <w:r w:rsidR="0064734D">
        <w:t xml:space="preserve"> </w:t>
      </w:r>
      <w:r>
        <w:t>poročilu komisije kdo razprav</w:t>
      </w:r>
      <w:r>
        <w:rPr>
          <w:shd w:val="clear" w:color="auto" w:fill="80FFFF"/>
        </w:rPr>
        <w:t>lj</w:t>
      </w:r>
      <w:r>
        <w:t>ati? (Nihče</w:t>
      </w:r>
      <w:r>
        <w:rPr>
          <w:shd w:val="clear" w:color="auto" w:fill="80FFFF"/>
        </w:rPr>
        <w:t>.)</w:t>
      </w:r>
      <w:r>
        <w:t xml:space="preserve"> Če ne želi nihče</w:t>
      </w:r>
      <w:r w:rsidR="0064734D">
        <w:t xml:space="preserve"> </w:t>
      </w:r>
      <w:r>
        <w:t>razprav</w:t>
      </w:r>
      <w:r>
        <w:rPr>
          <w:shd w:val="clear" w:color="auto" w:fill="80FFFF"/>
        </w:rPr>
        <w:t>lj</w:t>
      </w:r>
      <w:r>
        <w:t>al</w:t>
      </w:r>
      <w:r>
        <w:rPr>
          <w:shd w:val="clear" w:color="auto" w:fill="80FFFF"/>
        </w:rPr>
        <w:t>i,</w:t>
      </w:r>
      <w:r>
        <w:t xml:space="preserve"> prehajamo na glasovanje. </w:t>
      </w:r>
      <w:r w:rsidR="006F6621">
        <w:t>O</w:t>
      </w:r>
      <w:r>
        <w:t xml:space="preserve"> poročilu bomo glasovali</w:t>
      </w:r>
      <w:r w:rsidR="0064734D">
        <w:t xml:space="preserve"> </w:t>
      </w:r>
      <w:r>
        <w:t>v celoti, ker ni sporno nobeno pooblastilo.</w:t>
      </w:r>
    </w:p>
    <w:p w14:paraId="5CD90DD9" w14:textId="77777777" w:rsidR="00F36FA0" w:rsidRDefault="0075762A" w:rsidP="00A67E2C">
      <w:pPr>
        <w:pStyle w:val="teisp"/>
      </w:pPr>
      <w:r>
        <w:t>Kdo je za poročilo? (132 delegatov</w:t>
      </w:r>
      <w:r>
        <w:rPr>
          <w:shd w:val="clear" w:color="auto" w:fill="80FFFF"/>
        </w:rPr>
        <w:t>.)</w:t>
      </w:r>
      <w:r>
        <w:t xml:space="preserve"> Je kdo proti? (</w:t>
      </w:r>
      <w:r>
        <w:rPr>
          <w:shd w:val="clear" w:color="auto" w:fill="80FFFF"/>
        </w:rPr>
        <w:t>1</w:t>
      </w:r>
      <w:r w:rsidR="0064734D">
        <w:t xml:space="preserve"> </w:t>
      </w:r>
      <w:r>
        <w:t>delegat</w:t>
      </w:r>
      <w:r>
        <w:rPr>
          <w:shd w:val="clear" w:color="auto" w:fill="80FFFF"/>
        </w:rPr>
        <w:t>.)</w:t>
      </w:r>
      <w:r>
        <w:t xml:space="preserve"> Se je kdo vzdržal? (Nihče</w:t>
      </w:r>
      <w:r>
        <w:rPr>
          <w:shd w:val="clear" w:color="auto" w:fill="80FFFF"/>
        </w:rPr>
        <w:t>.)</w:t>
      </w:r>
    </w:p>
    <w:p w14:paraId="0DF5344C" w14:textId="77777777" w:rsidR="00F36FA0" w:rsidRDefault="0075762A" w:rsidP="00A67E2C">
      <w:pPr>
        <w:pStyle w:val="teisp"/>
      </w:pPr>
      <w:r>
        <w:t>Ugotavljam, da je zbor z večino glasov sprejel poročilo</w:t>
      </w:r>
      <w:r w:rsidR="0064734D">
        <w:t xml:space="preserve"> </w:t>
      </w:r>
      <w:r>
        <w:t>Komisije za verifikacijo pooblastil in imunitetna vprašanja ter s</w:t>
      </w:r>
      <w:r w:rsidR="0064734D">
        <w:t xml:space="preserve"> </w:t>
      </w:r>
      <w:r>
        <w:t>tem verificiral pooblastila delegatov za 4. sejo Zbora združenega</w:t>
      </w:r>
      <w:r w:rsidR="0064734D">
        <w:t xml:space="preserve"> </w:t>
      </w:r>
      <w:r>
        <w:t>del</w:t>
      </w:r>
      <w:r>
        <w:rPr>
          <w:shd w:val="clear" w:color="auto" w:fill="80FFFF"/>
        </w:rPr>
        <w:t>a.</w:t>
      </w:r>
    </w:p>
    <w:p w14:paraId="12E401C2" w14:textId="77777777" w:rsidR="00F36FA0" w:rsidRDefault="0075762A" w:rsidP="00A67E2C">
      <w:pPr>
        <w:pStyle w:val="teisp"/>
      </w:pPr>
      <w:r>
        <w:t>Ugotavljam, da zbor lahko veljavno odloča, ker je na</w:t>
      </w:r>
      <w:r w:rsidR="0064734D">
        <w:t xml:space="preserve"> </w:t>
      </w:r>
      <w:r>
        <w:t>seji navzoča večina delegatov.</w:t>
      </w:r>
    </w:p>
    <w:p w14:paraId="50242127" w14:textId="77777777" w:rsidR="00F36FA0" w:rsidRDefault="0075762A" w:rsidP="00A67E2C">
      <w:pPr>
        <w:pStyle w:val="teisp"/>
      </w:pPr>
      <w:r>
        <w:t>Z dopisom z dne 18.6</w:t>
      </w:r>
      <w:r>
        <w:rPr>
          <w:shd w:val="clear" w:color="auto" w:fill="80FFFF"/>
        </w:rPr>
        <w:t>.1</w:t>
      </w:r>
      <w:r>
        <w:t>986 sem predlagal za razširitev</w:t>
      </w:r>
      <w:r w:rsidR="0064734D">
        <w:t xml:space="preserve"> </w:t>
      </w:r>
      <w:r>
        <w:t>dnevnega reda obravnavo osnutka zakona o spremembah in dopolnitvah zakona o carinski tarifi in dopolnilne predloge k osnutku</w:t>
      </w:r>
      <w:r w:rsidR="0064734D">
        <w:t xml:space="preserve"> </w:t>
      </w:r>
      <w:r>
        <w:t>zakona o spremembah in dopolnitvah zakona o kreditnih odnosih s</w:t>
      </w:r>
      <w:r w:rsidR="0064734D">
        <w:t xml:space="preserve"> </w:t>
      </w:r>
      <w:r>
        <w:t>t</w:t>
      </w:r>
      <w:r>
        <w:rPr>
          <w:shd w:val="clear" w:color="auto" w:fill="80FFFF"/>
        </w:rPr>
        <w:t>uj</w:t>
      </w:r>
      <w:r>
        <w:t>ino.</w:t>
      </w:r>
    </w:p>
    <w:p w14:paraId="1518BF6B" w14:textId="77777777" w:rsidR="00F36FA0" w:rsidRDefault="006F6621" w:rsidP="00A67E2C">
      <w:pPr>
        <w:pStyle w:val="teisp"/>
      </w:pPr>
      <w:r>
        <w:t xml:space="preserve">V </w:t>
      </w:r>
      <w:r w:rsidR="0075762A">
        <w:t>zvezi z osnutkom zakona o spremembah in dopolnitvah</w:t>
      </w:r>
      <w:r w:rsidR="0064734D">
        <w:t xml:space="preserve"> </w:t>
      </w:r>
      <w:r w:rsidR="0075762A">
        <w:t>zakona o carinski tarifi vas obveščam, da nas je predsednik Zbora</w:t>
      </w:r>
      <w:r w:rsidR="0064734D">
        <w:t xml:space="preserve"> </w:t>
      </w:r>
      <w:r w:rsidR="0075762A">
        <w:t>republik in pokrajin Skupščine SFR Jugoslavije obvestil o sklepu</w:t>
      </w:r>
      <w:r w:rsidR="0064734D">
        <w:t xml:space="preserve"> </w:t>
      </w:r>
      <w:r w:rsidR="0075762A">
        <w:t>Zveznega izvršnega sveta, da umika iz procedure ta zakon z</w:t>
      </w:r>
      <w:r w:rsidR="0064734D">
        <w:t xml:space="preserve"> </w:t>
      </w:r>
      <w:r w:rsidR="0075762A">
        <w:t>dopolnilnim predlogom v delu, ki se nanaša na carinske tarife in</w:t>
      </w:r>
      <w:r w:rsidR="0075762A">
        <w:br w:type="page"/>
      </w:r>
      <w:r w:rsidR="0075762A">
        <w:lastRenderedPageBreak/>
        <w:t>da bo do konca letošnjega leta dostavil Skupščini SFRJ nov zakon;</w:t>
      </w:r>
      <w:r w:rsidR="0064734D">
        <w:t xml:space="preserve"> </w:t>
      </w:r>
      <w:r w:rsidR="0075762A">
        <w:t>zato ga umikam z dnevnega reda današnje seje.</w:t>
      </w:r>
    </w:p>
    <w:p w14:paraId="71743513" w14:textId="77777777" w:rsidR="00F36FA0" w:rsidRDefault="0075762A" w:rsidP="00A67E2C">
      <w:pPr>
        <w:pStyle w:val="teisp"/>
      </w:pPr>
      <w:r>
        <w:t>Obveščam vas tudi, da nismo prejeli dopolnilnih</w:t>
      </w:r>
      <w:r w:rsidR="0064734D">
        <w:t xml:space="preserve"> </w:t>
      </w:r>
      <w:r>
        <w:t>predlogov k osnutku zakona spremembah in dopolnitvah zakona o</w:t>
      </w:r>
      <w:r w:rsidR="0064734D">
        <w:t xml:space="preserve"> </w:t>
      </w:r>
      <w:r>
        <w:t>kreditnih odnosih s tujino in jih zato umikam z dnevnega reda</w:t>
      </w:r>
      <w:r w:rsidR="0064734D">
        <w:t xml:space="preserve"> </w:t>
      </w:r>
      <w:r>
        <w:t>se j</w:t>
      </w:r>
      <w:r>
        <w:rPr>
          <w:shd w:val="clear" w:color="auto" w:fill="80FFFF"/>
        </w:rPr>
        <w:t>e.</w:t>
      </w:r>
    </w:p>
    <w:p w14:paraId="12250581" w14:textId="77777777" w:rsidR="00F36FA0" w:rsidRDefault="0075762A" w:rsidP="00A67E2C">
      <w:pPr>
        <w:pStyle w:val="teisp"/>
      </w:pPr>
      <w:r>
        <w:t xml:space="preserve">Se zbor s tem strinja? (Da. </w:t>
      </w:r>
      <w:r>
        <w:rPr>
          <w:shd w:val="clear" w:color="auto" w:fill="80FFFF"/>
        </w:rPr>
        <w:t>)</w:t>
      </w:r>
      <w:r>
        <w:t xml:space="preserve"> Ugotavljam, da se zbor</w:t>
      </w:r>
      <w:r w:rsidR="0064734D">
        <w:t xml:space="preserve"> </w:t>
      </w:r>
      <w:r>
        <w:t>stri</w:t>
      </w:r>
      <w:r>
        <w:rPr>
          <w:shd w:val="clear" w:color="auto" w:fill="80FFFF"/>
        </w:rPr>
        <w:t>nja.</w:t>
      </w:r>
    </w:p>
    <w:p w14:paraId="3150D30C" w14:textId="77777777" w:rsidR="00F36FA0" w:rsidRDefault="0075762A" w:rsidP="00A67E2C">
      <w:pPr>
        <w:pStyle w:val="teisp"/>
      </w:pPr>
      <w:r>
        <w:t>Z dopisom z dne 18. in 23.6. 1986 pa sem na podlagi</w:t>
      </w:r>
      <w:r w:rsidR="0064734D">
        <w:t xml:space="preserve"> </w:t>
      </w:r>
      <w:r>
        <w:t>100</w:t>
      </w:r>
      <w:r>
        <w:rPr>
          <w:shd w:val="clear" w:color="auto" w:fill="80FFFF"/>
        </w:rPr>
        <w:t>.č</w:t>
      </w:r>
      <w:r>
        <w:t>lena poslovnika predlagal še naslednje razširitve predloga</w:t>
      </w:r>
      <w:r w:rsidR="0064734D">
        <w:t xml:space="preserve"> </w:t>
      </w:r>
      <w:r>
        <w:t>dnevnega reda iz pristojnosti Zbora republik in pokrajin Skupščine SFR</w:t>
      </w:r>
      <w:r>
        <w:rPr>
          <w:shd w:val="clear" w:color="auto" w:fill="80FFFF"/>
        </w:rPr>
        <w:t>J:</w:t>
      </w:r>
    </w:p>
    <w:p w14:paraId="04BD3B25" w14:textId="77777777" w:rsidR="00F36FA0" w:rsidRDefault="00DB0A86" w:rsidP="00A67E2C">
      <w:pPr>
        <w:pStyle w:val="teisp"/>
      </w:pPr>
      <w:r>
        <w:t xml:space="preserve">- </w:t>
      </w:r>
      <w:r w:rsidR="0075762A">
        <w:t>z osnutkom zakona o spremembah in dopolnitvah carinskega zakona,</w:t>
      </w:r>
    </w:p>
    <w:p w14:paraId="6A92AE5D" w14:textId="77777777" w:rsidR="00F36FA0" w:rsidRDefault="00DB0A86" w:rsidP="00A67E2C">
      <w:pPr>
        <w:pStyle w:val="teisp"/>
      </w:pPr>
      <w:r>
        <w:t xml:space="preserve">- </w:t>
      </w:r>
      <w:r w:rsidR="0075762A">
        <w:t>z osnutkom zakona o spremembah in dopolnitvah zakona</w:t>
      </w:r>
      <w:r w:rsidR="0064734D">
        <w:t xml:space="preserve"> </w:t>
      </w:r>
      <w:r w:rsidR="0075762A">
        <w:t>o prometu blaga in storitev s tujino,</w:t>
      </w:r>
    </w:p>
    <w:p w14:paraId="18382145" w14:textId="77777777" w:rsidR="00F36FA0" w:rsidRDefault="00DB0A86" w:rsidP="00A67E2C">
      <w:pPr>
        <w:pStyle w:val="teisp"/>
      </w:pPr>
      <w:r>
        <w:t xml:space="preserve">- </w:t>
      </w:r>
      <w:r w:rsidR="0075762A">
        <w:t>z osnutkom zakona o spremembah in dopolnitvah zakona</w:t>
      </w:r>
      <w:r w:rsidR="0064734D">
        <w:t xml:space="preserve"> </w:t>
      </w:r>
      <w:r w:rsidR="0075762A">
        <w:t>o vlaganju sredstev tujih oseb v domače organizacije združenega</w:t>
      </w:r>
      <w:r w:rsidR="0064734D">
        <w:t xml:space="preserve"> </w:t>
      </w:r>
      <w:r w:rsidR="0075762A">
        <w:t>dela,</w:t>
      </w:r>
    </w:p>
    <w:p w14:paraId="3C6114BB" w14:textId="77777777" w:rsidR="00F36FA0" w:rsidRDefault="00DB0A86" w:rsidP="00A67E2C">
      <w:pPr>
        <w:pStyle w:val="teisp"/>
      </w:pPr>
      <w:r>
        <w:t xml:space="preserve">- </w:t>
      </w:r>
      <w:r w:rsidR="0075762A">
        <w:t>z osnutkom odloka o spremembah in dopolnitvah odloka</w:t>
      </w:r>
      <w:r w:rsidR="0064734D">
        <w:t xml:space="preserve"> </w:t>
      </w:r>
      <w:r w:rsidR="0075762A">
        <w:t>o ciljih in nalogah skupne emisijske in denarne politike ter</w:t>
      </w:r>
      <w:r w:rsidR="0064734D">
        <w:t xml:space="preserve"> </w:t>
      </w:r>
      <w:r w:rsidR="0075762A">
        <w:t>skupnih temeljev kreditne politike v letu 1986,</w:t>
      </w:r>
    </w:p>
    <w:p w14:paraId="73651A67" w14:textId="77777777" w:rsidR="00F36FA0" w:rsidRDefault="00DB0A86" w:rsidP="00A67E2C">
      <w:pPr>
        <w:pStyle w:val="teisp"/>
      </w:pPr>
      <w:r>
        <w:t xml:space="preserve">- </w:t>
      </w:r>
      <w:r w:rsidR="0075762A">
        <w:t>z osnutkom zakona o dopolnitvi zakona o kritju</w:t>
      </w:r>
      <w:r w:rsidR="0064734D">
        <w:t xml:space="preserve"> </w:t>
      </w:r>
      <w:r w:rsidR="0075762A">
        <w:t>tečajnih razlik, ki so nastale pri bankah do 31. decembra 1984 na</w:t>
      </w:r>
      <w:r w:rsidR="0064734D">
        <w:t xml:space="preserve"> </w:t>
      </w:r>
      <w:r w:rsidR="0075762A">
        <w:t>podlagi spremembe tečaja dinarja in na podlagi tekočega deviznega</w:t>
      </w:r>
      <w:r w:rsidR="0064734D">
        <w:t xml:space="preserve"> </w:t>
      </w:r>
      <w:r w:rsidR="0075762A">
        <w:t>poslovanja bank,</w:t>
      </w:r>
    </w:p>
    <w:p w14:paraId="08B2E4C5" w14:textId="77777777" w:rsidR="00F36FA0" w:rsidRDefault="00DB0A86" w:rsidP="00A67E2C">
      <w:pPr>
        <w:pStyle w:val="teisp"/>
      </w:pPr>
      <w:r>
        <w:t xml:space="preserve">- </w:t>
      </w:r>
      <w:r w:rsidR="0075762A">
        <w:t>z osnutkom zakona o načinu kreditiranja odložene</w:t>
      </w:r>
      <w:r w:rsidR="0064734D">
        <w:t xml:space="preserve"> </w:t>
      </w:r>
      <w:r w:rsidR="0075762A">
        <w:t>izterjave terjatev in o načinu izterjave dela terjatev iz naslova</w:t>
      </w:r>
      <w:r w:rsidR="0064734D">
        <w:t xml:space="preserve"> </w:t>
      </w:r>
      <w:r w:rsidR="0075762A">
        <w:t>izvajanja investic</w:t>
      </w:r>
      <w:r w:rsidR="0075762A">
        <w:rPr>
          <w:shd w:val="clear" w:color="auto" w:fill="80FFFF"/>
        </w:rPr>
        <w:t>ijs</w:t>
      </w:r>
      <w:r w:rsidR="0075762A">
        <w:t>kih del in izvoza blaga in storitev v Irak,</w:t>
      </w:r>
      <w:r w:rsidR="0064734D">
        <w:t xml:space="preserve"> </w:t>
      </w:r>
      <w:r w:rsidR="0075762A">
        <w:t>ki zapadejo v letu 1986,</w:t>
      </w:r>
    </w:p>
    <w:p w14:paraId="51FF1D13" w14:textId="77777777" w:rsidR="00F36FA0" w:rsidRDefault="00DB0A86" w:rsidP="00A67E2C">
      <w:pPr>
        <w:pStyle w:val="teisp"/>
      </w:pPr>
      <w:r>
        <w:t xml:space="preserve">- </w:t>
      </w:r>
      <w:r w:rsidR="0075762A">
        <w:t>s predlogom zakona o ratifikaciji usklajenega</w:t>
      </w:r>
      <w:r w:rsidR="0064734D">
        <w:t xml:space="preserve"> </w:t>
      </w:r>
      <w:r w:rsidR="0075762A">
        <w:t>zapisnika o delni odločitvi terjatev, ki zapadejo v plačilo</w:t>
      </w:r>
      <w:r w:rsidR="0064734D">
        <w:t xml:space="preserve"> </w:t>
      </w:r>
      <w:r w:rsidR="0075762A">
        <w:t>jugoslovanskim organizac</w:t>
      </w:r>
      <w:r w:rsidR="0075762A" w:rsidRPr="006F6621">
        <w:rPr>
          <w:shd w:val="clear" w:color="auto" w:fill="80FFFF"/>
        </w:rPr>
        <w:t>ij</w:t>
      </w:r>
      <w:r w:rsidR="0075762A">
        <w:t>am v konvertibilnih valutah med letom</w:t>
      </w:r>
      <w:r w:rsidR="0064734D">
        <w:t xml:space="preserve"> </w:t>
      </w:r>
      <w:r w:rsidR="0075762A">
        <w:t>1986</w:t>
      </w:r>
      <w:r w:rsidR="0030049D">
        <w:t xml:space="preserve"> </w:t>
      </w:r>
      <w:r w:rsidR="0075762A">
        <w:t>za</w:t>
      </w:r>
      <w:r w:rsidR="0030049D">
        <w:t xml:space="preserve"> </w:t>
      </w:r>
      <w:r w:rsidR="0075762A">
        <w:t>dobavo blaga in realizacijo projektov v civilnem in</w:t>
      </w:r>
      <w:r w:rsidR="0064734D">
        <w:t xml:space="preserve"> </w:t>
      </w:r>
      <w:r w:rsidR="0075762A">
        <w:t>vojaškem sektorju v Iraku,</w:t>
      </w:r>
    </w:p>
    <w:p w14:paraId="430B54FE" w14:textId="77777777" w:rsidR="00F36FA0" w:rsidRDefault="00DB0A86" w:rsidP="00A67E2C">
      <w:pPr>
        <w:pStyle w:val="teisp"/>
      </w:pPr>
      <w:r>
        <w:t xml:space="preserve">- </w:t>
      </w:r>
      <w:r w:rsidR="0075762A">
        <w:t>s predlogom zakona o ratifikaciji usklajenega zapisnika o konsolidac</w:t>
      </w:r>
      <w:r w:rsidR="0075762A">
        <w:rPr>
          <w:shd w:val="clear" w:color="auto" w:fill="80FFFF"/>
        </w:rPr>
        <w:t>ij</w:t>
      </w:r>
      <w:r w:rsidR="0075762A">
        <w:t>i dolga SFR</w:t>
      </w:r>
      <w:r w:rsidR="0075762A">
        <w:rPr>
          <w:shd w:val="clear" w:color="auto" w:fill="80FFFF"/>
        </w:rPr>
        <w:t>J,</w:t>
      </w:r>
    </w:p>
    <w:p w14:paraId="24C86E1D" w14:textId="77777777" w:rsidR="00F36FA0" w:rsidRDefault="00DB0A86" w:rsidP="00A67E2C">
      <w:pPr>
        <w:pStyle w:val="teisp"/>
      </w:pPr>
      <w:r>
        <w:t xml:space="preserve">- </w:t>
      </w:r>
      <w:r w:rsidR="0075762A">
        <w:t>z</w:t>
      </w:r>
      <w:r w:rsidR="0030049D">
        <w:t xml:space="preserve"> </w:t>
      </w:r>
      <w:r w:rsidR="0075762A">
        <w:t>osnutkom zakona o zagotovitvi</w:t>
      </w:r>
      <w:r w:rsidR="0030049D">
        <w:t xml:space="preserve"> </w:t>
      </w:r>
      <w:r w:rsidR="0075762A">
        <w:t>sredstev za regres</w:t>
      </w:r>
      <w:r w:rsidR="0064734D">
        <w:t xml:space="preserve"> </w:t>
      </w:r>
      <w:r w:rsidR="0075762A">
        <w:t>dela</w:t>
      </w:r>
      <w:r w:rsidR="0030049D">
        <w:t xml:space="preserve"> </w:t>
      </w:r>
      <w:r w:rsidR="0075762A">
        <w:t>stroškov</w:t>
      </w:r>
      <w:r w:rsidR="0030049D">
        <w:t xml:space="preserve"> </w:t>
      </w:r>
      <w:r w:rsidR="0075762A">
        <w:t>iz naslova obresti za kredite</w:t>
      </w:r>
      <w:r w:rsidR="0030049D">
        <w:t xml:space="preserve"> </w:t>
      </w:r>
      <w:r w:rsidR="0075762A">
        <w:t>za namene v okviru</w:t>
      </w:r>
      <w:r w:rsidR="0064734D">
        <w:t xml:space="preserve"> </w:t>
      </w:r>
      <w:r w:rsidR="0075762A">
        <w:t>selektivnega programa v kmetijstvu, porabljene v druge polletju</w:t>
      </w:r>
      <w:r w:rsidR="0064734D">
        <w:t xml:space="preserve"> </w:t>
      </w:r>
      <w:r w:rsidR="0075762A">
        <w:t>leta 1986 in</w:t>
      </w:r>
    </w:p>
    <w:p w14:paraId="38352035" w14:textId="77777777" w:rsidR="00F36FA0" w:rsidRDefault="00DB0A86" w:rsidP="00A67E2C">
      <w:pPr>
        <w:pStyle w:val="teisp"/>
      </w:pPr>
      <w:r>
        <w:t xml:space="preserve">- </w:t>
      </w:r>
      <w:r w:rsidR="0075762A">
        <w:t>z</w:t>
      </w:r>
      <w:r w:rsidR="0030049D">
        <w:t xml:space="preserve"> </w:t>
      </w:r>
      <w:r w:rsidR="0075762A">
        <w:t>osnutkom odloka o spremembi</w:t>
      </w:r>
      <w:r w:rsidR="0030049D">
        <w:t xml:space="preserve"> </w:t>
      </w:r>
      <w:r w:rsidR="0075762A">
        <w:t>odloka o določitvi</w:t>
      </w:r>
      <w:r w:rsidR="0064734D">
        <w:t xml:space="preserve"> </w:t>
      </w:r>
      <w:r w:rsidR="0075762A">
        <w:t>projekcije plačilne bilance Jugoslavije za leto 1986.</w:t>
      </w:r>
    </w:p>
    <w:p w14:paraId="69216AA4" w14:textId="77777777" w:rsidR="00F36FA0" w:rsidRDefault="0075762A" w:rsidP="00A67E2C">
      <w:pPr>
        <w:pStyle w:val="teisp"/>
      </w:pPr>
      <w:r>
        <w:t>Razlogi za predlagane razširitve so bili navedeni v</w:t>
      </w:r>
      <w:r w:rsidR="0064734D">
        <w:t xml:space="preserve"> </w:t>
      </w:r>
      <w:r>
        <w:rPr>
          <w:shd w:val="clear" w:color="auto" w:fill="80FFFF"/>
        </w:rPr>
        <w:t>r</w:t>
      </w:r>
      <w:r>
        <w:t>azširitvah in obrazložitvah ter spremnih pismih k aktom.</w:t>
      </w:r>
    </w:p>
    <w:p w14:paraId="42050A2B" w14:textId="77777777" w:rsidR="00F36FA0" w:rsidRDefault="0075762A" w:rsidP="00A67E2C">
      <w:pPr>
        <w:pStyle w:val="teisp"/>
      </w:pPr>
      <w:r>
        <w:t>Želi v zvezi s predlaganimi razširitvami kdo razpravljati? (Ne želi</w:t>
      </w:r>
      <w:r>
        <w:rPr>
          <w:shd w:val="clear" w:color="auto" w:fill="80FFFF"/>
        </w:rPr>
        <w:t>.)</w:t>
      </w:r>
      <w:r>
        <w:t xml:space="preserve"> Če ne želi, prehajamo na glasovanje.</w:t>
      </w:r>
    </w:p>
    <w:p w14:paraId="5663DF5F" w14:textId="77777777" w:rsidR="00F36FA0" w:rsidRDefault="0075762A" w:rsidP="00A67E2C">
      <w:pPr>
        <w:pStyle w:val="teisp"/>
      </w:pPr>
      <w:r>
        <w:t>Kdo je za predlagane razširitve? (134 delegatov</w:t>
      </w:r>
      <w:r>
        <w:rPr>
          <w:shd w:val="clear" w:color="auto" w:fill="80FFFF"/>
        </w:rPr>
        <w:t>.)</w:t>
      </w:r>
      <w:r>
        <w:t xml:space="preserve"> Je</w:t>
      </w:r>
      <w:r w:rsidR="0064734D">
        <w:t xml:space="preserve"> </w:t>
      </w:r>
      <w:r>
        <w:t>kdo proti? (3 delegati</w:t>
      </w:r>
      <w:r>
        <w:rPr>
          <w:shd w:val="clear" w:color="auto" w:fill="80FFFF"/>
        </w:rPr>
        <w:t>.)</w:t>
      </w:r>
      <w:r>
        <w:t xml:space="preserve"> Se je kdo vzdržal? </w:t>
      </w:r>
      <w:r>
        <w:rPr>
          <w:shd w:val="clear" w:color="auto" w:fill="80FFFF"/>
        </w:rPr>
        <w:t>(1</w:t>
      </w:r>
      <w:r>
        <w:t xml:space="preserve"> delegat</w:t>
      </w:r>
      <w:r>
        <w:rPr>
          <w:shd w:val="clear" w:color="auto" w:fill="80FFFF"/>
        </w:rPr>
        <w:t>.)</w:t>
      </w:r>
    </w:p>
    <w:p w14:paraId="507D31DA" w14:textId="77777777" w:rsidR="00F36FA0" w:rsidRDefault="0075762A" w:rsidP="00A67E2C">
      <w:pPr>
        <w:pStyle w:val="teisp"/>
      </w:pPr>
      <w:r>
        <w:t>Ugotavljam, da zbor soglaša s predlaganimi razširitvami</w:t>
      </w:r>
      <w:r w:rsidR="0064734D">
        <w:t xml:space="preserve"> </w:t>
      </w:r>
      <w:r>
        <w:t>z večino glasov.</w:t>
      </w:r>
    </w:p>
    <w:p w14:paraId="6DEE5913" w14:textId="77777777" w:rsidR="00F36FA0" w:rsidRDefault="0075762A" w:rsidP="00A67E2C">
      <w:pPr>
        <w:pStyle w:val="teisp"/>
      </w:pPr>
      <w:r>
        <w:t>Predlagam, da točko predlog programa za ugotovitev</w:t>
      </w:r>
      <w:r w:rsidR="0064734D">
        <w:t xml:space="preserve"> </w:t>
      </w:r>
      <w:r>
        <w:t>pogojev in meril za skrajšanje delovnega in poda</w:t>
      </w:r>
      <w:r>
        <w:rPr>
          <w:shd w:val="clear" w:color="auto" w:fill="80FFFF"/>
        </w:rPr>
        <w:t>lj</w:t>
      </w:r>
      <w:r>
        <w:t>ševa</w:t>
      </w:r>
      <w:r>
        <w:rPr>
          <w:shd w:val="clear" w:color="auto" w:fill="80FFFF"/>
        </w:rPr>
        <w:t>nj</w:t>
      </w:r>
      <w:r>
        <w:t>e</w:t>
      </w:r>
      <w:r w:rsidR="0064734D">
        <w:t xml:space="preserve"> </w:t>
      </w:r>
      <w:r>
        <w:t>obratovalnega časa odložimo z dnevnega reda današnje seje na</w:t>
      </w:r>
      <w:r>
        <w:br w:type="page"/>
      </w:r>
      <w:r>
        <w:lastRenderedPageBreak/>
        <w:t>naslednjo sejo zaradi obsežnega dnevnega reda. Obenem bo na</w:t>
      </w:r>
      <w:r w:rsidR="0064734D">
        <w:t xml:space="preserve"> </w:t>
      </w:r>
      <w:r>
        <w:t>naslednji seji mogoče bolj temeljito obravnavati ta program. S</w:t>
      </w:r>
      <w:r w:rsidR="0064734D">
        <w:t xml:space="preserve"> </w:t>
      </w:r>
      <w:r>
        <w:t>tem soglaša tudi Gospodarska zbornica.</w:t>
      </w:r>
    </w:p>
    <w:p w14:paraId="6BDC28C8" w14:textId="77777777" w:rsidR="00F36FA0" w:rsidRDefault="0075762A" w:rsidP="00A67E2C">
      <w:pPr>
        <w:pStyle w:val="teisp"/>
      </w:pPr>
      <w:r>
        <w:t>Se zbor strinja s tem predlogom? (Da</w:t>
      </w:r>
      <w:r>
        <w:rPr>
          <w:shd w:val="clear" w:color="auto" w:fill="80FFFF"/>
        </w:rPr>
        <w:t>.)</w:t>
      </w:r>
      <w:r>
        <w:t xml:space="preserve"> Hvala.</w:t>
      </w:r>
    </w:p>
    <w:p w14:paraId="78157CA9" w14:textId="77777777" w:rsidR="00F36FA0" w:rsidRDefault="0075762A" w:rsidP="00A67E2C">
      <w:pPr>
        <w:pStyle w:val="teisp"/>
      </w:pPr>
      <w:r>
        <w:t>S</w:t>
      </w:r>
      <w:r w:rsidR="0030049D">
        <w:t xml:space="preserve"> </w:t>
      </w:r>
      <w:r>
        <w:t>tem prekinjam sejo zbora. Nadaljevanje odločanja o</w:t>
      </w:r>
      <w:r w:rsidR="0064734D">
        <w:t xml:space="preserve"> </w:t>
      </w:r>
      <w:r>
        <w:t>dnevnem redu bomo imeli po skupnem zasedanju.</w:t>
      </w:r>
    </w:p>
    <w:p w14:paraId="6B5C50E9" w14:textId="77777777" w:rsidR="00F36FA0" w:rsidRDefault="0075762A" w:rsidP="00A67E2C">
      <w:pPr>
        <w:pStyle w:val="teisp"/>
      </w:pPr>
      <w:r>
        <w:t>Prosim delegate</w:t>
      </w:r>
      <w:r>
        <w:rPr>
          <w:shd w:val="clear" w:color="auto" w:fill="80FFFF"/>
        </w:rPr>
        <w:t>,</w:t>
      </w:r>
      <w:r>
        <w:t xml:space="preserve"> da ostanejo na svojih mestih.</w:t>
      </w:r>
    </w:p>
    <w:p w14:paraId="4F98DBAD" w14:textId="77777777" w:rsidR="00F36FA0" w:rsidRDefault="0075762A" w:rsidP="00A67E2C">
      <w:pPr>
        <w:pStyle w:val="teisp"/>
      </w:pPr>
      <w:r>
        <w:t>(Seja je bila prekinjena ob 9.25. uri in se je nadaljevala ob 1</w:t>
      </w:r>
      <w:r>
        <w:rPr>
          <w:shd w:val="clear" w:color="auto" w:fill="80FFFF"/>
        </w:rPr>
        <w:t>1.</w:t>
      </w:r>
      <w:r>
        <w:t xml:space="preserve"> ur</w:t>
      </w:r>
      <w:r>
        <w:rPr>
          <w:shd w:val="clear" w:color="auto" w:fill="80FFFF"/>
        </w:rPr>
        <w:t>i.)</w:t>
      </w:r>
    </w:p>
    <w:p w14:paraId="36305E61" w14:textId="77777777" w:rsidR="006F6621" w:rsidRDefault="006F6621" w:rsidP="00A67E2C">
      <w:pPr>
        <w:pStyle w:val="teisp"/>
      </w:pPr>
    </w:p>
    <w:p w14:paraId="78A1839B" w14:textId="77777777" w:rsidR="006F6621" w:rsidRDefault="0075762A" w:rsidP="00A67E2C">
      <w:pPr>
        <w:pStyle w:val="teisp"/>
      </w:pPr>
      <w:r>
        <w:t>PREDSEDNIK VALENTIN DVOJMOČ:</w:t>
      </w:r>
    </w:p>
    <w:p w14:paraId="6742BF60" w14:textId="77777777" w:rsidR="00F36FA0" w:rsidRDefault="0075762A" w:rsidP="00A67E2C">
      <w:pPr>
        <w:pStyle w:val="teisp"/>
      </w:pPr>
      <w:r>
        <w:t>Nadaljujemo sejo zbora.</w:t>
      </w:r>
    </w:p>
    <w:p w14:paraId="06B4BFA3" w14:textId="77777777" w:rsidR="00F36FA0" w:rsidRDefault="0075762A" w:rsidP="00A67E2C">
      <w:pPr>
        <w:pStyle w:val="teisp"/>
      </w:pPr>
      <w:r>
        <w:t>Na skupnem zasedanju smo poslušali informacijo</w:t>
      </w:r>
      <w:r w:rsidR="0064734D">
        <w:t xml:space="preserve"> </w:t>
      </w:r>
      <w:r>
        <w:t>predsednika Izvršnega sveta o predvidenih ukrepih iz pristojnosti</w:t>
      </w:r>
      <w:r w:rsidR="0064734D">
        <w:t xml:space="preserve"> </w:t>
      </w:r>
      <w:r>
        <w:t>republike</w:t>
      </w:r>
      <w:r>
        <w:rPr>
          <w:shd w:val="clear" w:color="auto" w:fill="80FFFF"/>
        </w:rPr>
        <w:t>,</w:t>
      </w:r>
      <w:r>
        <w:t xml:space="preserve"> ki izhajajo iz aktov, sprejetih v Skupščini SFR</w:t>
      </w:r>
      <w:r w:rsidR="0064734D">
        <w:t xml:space="preserve"> </w:t>
      </w:r>
      <w:r>
        <w:t>Jugoslavije. Glede na to predlagam zboru, da predlog dnevnega</w:t>
      </w:r>
      <w:r w:rsidR="0064734D">
        <w:t xml:space="preserve"> </w:t>
      </w:r>
      <w:r>
        <w:t>reda današnje seje razširimo še z naslednjimi točkami dnevnega</w:t>
      </w:r>
      <w:r w:rsidR="0064734D">
        <w:t xml:space="preserve"> </w:t>
      </w:r>
      <w:r>
        <w:t>red</w:t>
      </w:r>
      <w:r>
        <w:rPr>
          <w:shd w:val="clear" w:color="auto" w:fill="80FFFF"/>
        </w:rPr>
        <w:t>a:</w:t>
      </w:r>
    </w:p>
    <w:p w14:paraId="5F288A0F" w14:textId="77777777" w:rsidR="00F36FA0" w:rsidRDefault="006F6621" w:rsidP="00A67E2C">
      <w:pPr>
        <w:pStyle w:val="teisp"/>
      </w:pPr>
      <w:r>
        <w:t xml:space="preserve">1. </w:t>
      </w:r>
      <w:r w:rsidR="0075762A">
        <w:t>Z uresničeva</w:t>
      </w:r>
      <w:r w:rsidR="0075762A">
        <w:rPr>
          <w:shd w:val="clear" w:color="auto" w:fill="80FFFF"/>
        </w:rPr>
        <w:t>nj</w:t>
      </w:r>
      <w:r w:rsidR="0075762A">
        <w:t>em sprejetih usmeritev in nalog na</w:t>
      </w:r>
      <w:r w:rsidR="0064734D">
        <w:t xml:space="preserve"> </w:t>
      </w:r>
      <w:r w:rsidR="0075762A">
        <w:t>področju osebne porabe v SR Sloveniji v letu 1986.</w:t>
      </w:r>
    </w:p>
    <w:p w14:paraId="314543FB" w14:textId="77777777" w:rsidR="00F36FA0" w:rsidRDefault="0075762A" w:rsidP="00A67E2C">
      <w:pPr>
        <w:pStyle w:val="teisp"/>
      </w:pPr>
      <w:r>
        <w:t>Želi v zvezi z razširitvijo kdo razprav</w:t>
      </w:r>
      <w:r>
        <w:rPr>
          <w:shd w:val="clear" w:color="auto" w:fill="80FFFF"/>
        </w:rPr>
        <w:t>lj</w:t>
      </w:r>
      <w:r>
        <w:t>ati? (Nihče.)</w:t>
      </w:r>
      <w:r w:rsidR="0064734D">
        <w:t xml:space="preserve"> </w:t>
      </w:r>
      <w:r>
        <w:t>Če ne želi nihče razprav</w:t>
      </w:r>
      <w:r>
        <w:rPr>
          <w:shd w:val="clear" w:color="auto" w:fill="80FFFF"/>
        </w:rPr>
        <w:t>lj</w:t>
      </w:r>
      <w:r>
        <w:t>at</w:t>
      </w:r>
      <w:r>
        <w:rPr>
          <w:shd w:val="clear" w:color="auto" w:fill="80FFFF"/>
        </w:rPr>
        <w:t>i,</w:t>
      </w:r>
      <w:r>
        <w:t xml:space="preserve"> prehajamo na glasovanje.</w:t>
      </w:r>
    </w:p>
    <w:p w14:paraId="494DC88D" w14:textId="77777777" w:rsidR="00F36FA0" w:rsidRDefault="0075762A" w:rsidP="00A67E2C">
      <w:pPr>
        <w:pStyle w:val="teisp"/>
      </w:pPr>
      <w:r>
        <w:t>Kdo je za predlagano razširitev? (121 delegatov</w:t>
      </w:r>
      <w:r>
        <w:rPr>
          <w:shd w:val="clear" w:color="auto" w:fill="80FFFF"/>
        </w:rPr>
        <w:t>.)</w:t>
      </w:r>
      <w:r>
        <w:t xml:space="preserve"> Je</w:t>
      </w:r>
      <w:r w:rsidR="0064734D">
        <w:t xml:space="preserve"> </w:t>
      </w:r>
      <w:r>
        <w:t xml:space="preserve">kdo proti? </w:t>
      </w:r>
      <w:r>
        <w:rPr>
          <w:shd w:val="clear" w:color="auto" w:fill="80FFFF"/>
        </w:rPr>
        <w:t>(1</w:t>
      </w:r>
      <w:r>
        <w:t xml:space="preserve"> delegat</w:t>
      </w:r>
      <w:r>
        <w:rPr>
          <w:shd w:val="clear" w:color="auto" w:fill="80FFFF"/>
        </w:rPr>
        <w:t>.)</w:t>
      </w:r>
      <w:r>
        <w:t xml:space="preserve"> Se je kdo vzdržal? </w:t>
      </w:r>
      <w:r>
        <w:rPr>
          <w:shd w:val="clear" w:color="auto" w:fill="80FFFF"/>
        </w:rPr>
        <w:t>(1</w:t>
      </w:r>
      <w:r>
        <w:t xml:space="preserve"> delegat</w:t>
      </w:r>
      <w:r>
        <w:rPr>
          <w:shd w:val="clear" w:color="auto" w:fill="80FFFF"/>
        </w:rPr>
        <w:t>.)</w:t>
      </w:r>
    </w:p>
    <w:p w14:paraId="4813B74B" w14:textId="77777777" w:rsidR="00F36FA0" w:rsidRDefault="0075762A" w:rsidP="00A67E2C">
      <w:pPr>
        <w:pStyle w:val="teisp"/>
      </w:pPr>
      <w:r>
        <w:t>Ugotavljam, da zbor z večino glasov soglaša s</w:t>
      </w:r>
      <w:r w:rsidR="0064734D">
        <w:t xml:space="preserve"> </w:t>
      </w:r>
      <w:r>
        <w:t>predlagano razširitv</w:t>
      </w:r>
      <w:r>
        <w:rPr>
          <w:shd w:val="clear" w:color="auto" w:fill="80FFFF"/>
        </w:rPr>
        <w:t>ijo.</w:t>
      </w:r>
    </w:p>
    <w:p w14:paraId="376B8B91" w14:textId="77777777" w:rsidR="00F36FA0" w:rsidRDefault="006F6621" w:rsidP="00A67E2C">
      <w:pPr>
        <w:pStyle w:val="teisp"/>
      </w:pPr>
      <w:r>
        <w:t xml:space="preserve">2. </w:t>
      </w:r>
      <w:r w:rsidR="0075762A">
        <w:t>S predlogom zakona o pogojih za izplačila za</w:t>
      </w:r>
      <w:r w:rsidR="0064734D">
        <w:t xml:space="preserve"> </w:t>
      </w:r>
      <w:r w:rsidR="0075762A">
        <w:t>določene negospodarske in neproizvodne investicije v letu 1986 in</w:t>
      </w:r>
      <w:r w:rsidR="0064734D">
        <w:t xml:space="preserve"> </w:t>
      </w:r>
      <w:r w:rsidR="0075762A">
        <w:t>1987.</w:t>
      </w:r>
    </w:p>
    <w:p w14:paraId="33D612EB" w14:textId="77777777" w:rsidR="00F36FA0" w:rsidRDefault="0075762A" w:rsidP="00A67E2C">
      <w:pPr>
        <w:pStyle w:val="teisp"/>
      </w:pPr>
      <w:r>
        <w:t>Izvršni svet Skupščine predlaga, da ta zakon obravnavamo na podlagi 31</w:t>
      </w:r>
      <w:r>
        <w:rPr>
          <w:shd w:val="clear" w:color="auto" w:fill="80FFFF"/>
        </w:rPr>
        <w:t>4.</w:t>
      </w:r>
      <w:r>
        <w:t xml:space="preserve"> člena poslovnika Skupščine, to je po hitrem</w:t>
      </w:r>
      <w:r w:rsidR="0064734D">
        <w:t xml:space="preserve"> </w:t>
      </w:r>
      <w:r>
        <w:t>postopk</w:t>
      </w:r>
      <w:r>
        <w:rPr>
          <w:shd w:val="clear" w:color="auto" w:fill="80FFFF"/>
        </w:rPr>
        <w:t>u.</w:t>
      </w:r>
    </w:p>
    <w:p w14:paraId="36A081A9" w14:textId="77777777" w:rsidR="00F36FA0" w:rsidRDefault="0075762A" w:rsidP="00A67E2C">
      <w:pPr>
        <w:pStyle w:val="teisp"/>
      </w:pPr>
      <w:r>
        <w:t>Pričenjam razpravo o predlagani razširitvi in o predlogu za hitri postopek. Želi kdo razprav</w:t>
      </w:r>
      <w:r>
        <w:rPr>
          <w:shd w:val="clear" w:color="auto" w:fill="80FFFF"/>
        </w:rPr>
        <w:t>lj</w:t>
      </w:r>
      <w:r>
        <w:t>ati? (Ne</w:t>
      </w:r>
      <w:r>
        <w:rPr>
          <w:shd w:val="clear" w:color="auto" w:fill="80FFFF"/>
        </w:rPr>
        <w:t>.)</w:t>
      </w:r>
      <w:r>
        <w:t xml:space="preserve"> Prehajamo na</w:t>
      </w:r>
      <w:r w:rsidR="0064734D">
        <w:t xml:space="preserve"> </w:t>
      </w:r>
      <w:r>
        <w:t>glasovanje. Sprašujem delegate, ali se strinjate, da o razširitvah in predlogih za hitri postopek glasujemo skupaj? (Da</w:t>
      </w:r>
      <w:r>
        <w:rPr>
          <w:shd w:val="clear" w:color="auto" w:fill="80FFFF"/>
        </w:rPr>
        <w:t>.)</w:t>
      </w:r>
    </w:p>
    <w:p w14:paraId="469B0464" w14:textId="77777777" w:rsidR="00F36FA0" w:rsidRDefault="0075762A" w:rsidP="00A67E2C">
      <w:pPr>
        <w:pStyle w:val="teisp"/>
      </w:pPr>
      <w:r>
        <w:t>Kdo je za? (123 delegatov</w:t>
      </w:r>
      <w:r>
        <w:rPr>
          <w:shd w:val="clear" w:color="auto" w:fill="80FFFF"/>
        </w:rPr>
        <w:t>.)</w:t>
      </w:r>
      <w:r>
        <w:t xml:space="preserve"> Je kdo proti? (2 delegata</w:t>
      </w:r>
      <w:r>
        <w:rPr>
          <w:shd w:val="clear" w:color="auto" w:fill="80FFFF"/>
        </w:rPr>
        <w:t>.)</w:t>
      </w:r>
      <w:r w:rsidR="0064734D">
        <w:t xml:space="preserve"> </w:t>
      </w:r>
      <w:r>
        <w:t>Se je kdo vzdržal? (3 delegati.)</w:t>
      </w:r>
    </w:p>
    <w:p w14:paraId="44043B8E" w14:textId="77777777" w:rsidR="00F36FA0" w:rsidRDefault="0075762A" w:rsidP="00A67E2C">
      <w:pPr>
        <w:pStyle w:val="teisp"/>
      </w:pPr>
      <w:r>
        <w:t>Ugotavljam, da zbor z večino glasov sprejema predlagano</w:t>
      </w:r>
      <w:r w:rsidR="0064734D">
        <w:t xml:space="preserve"> </w:t>
      </w:r>
      <w:r>
        <w:t>razširitev v obravnavo in soglaša s hitrim postopkom.</w:t>
      </w:r>
    </w:p>
    <w:p w14:paraId="716D9E82" w14:textId="77777777" w:rsidR="00F36FA0" w:rsidRDefault="006F6621" w:rsidP="00A67E2C">
      <w:pPr>
        <w:pStyle w:val="teisp"/>
      </w:pPr>
      <w:r>
        <w:t xml:space="preserve">3. </w:t>
      </w:r>
      <w:r w:rsidR="0075762A">
        <w:t>S predlogom zakona o začasni prepovedi razpolaganja</w:t>
      </w:r>
      <w:r w:rsidR="0064734D">
        <w:t xml:space="preserve"> </w:t>
      </w:r>
      <w:r w:rsidR="0075762A">
        <w:t>z delom družbenih sredstev družbenopolitičnih skupnosti in</w:t>
      </w:r>
      <w:r w:rsidR="0064734D">
        <w:t xml:space="preserve"> </w:t>
      </w:r>
      <w:r w:rsidR="0075762A">
        <w:t>samoupravnih interesnih skupnosti s področja družbenih dejavnosti</w:t>
      </w:r>
      <w:r w:rsidR="0064734D">
        <w:t xml:space="preserve"> </w:t>
      </w:r>
      <w:r w:rsidR="0075762A">
        <w:t>za porabo v letu 1986.</w:t>
      </w:r>
    </w:p>
    <w:p w14:paraId="1566DEF6" w14:textId="77777777" w:rsidR="00F36FA0" w:rsidRDefault="0075762A" w:rsidP="00A67E2C">
      <w:pPr>
        <w:pStyle w:val="teisp"/>
      </w:pPr>
      <w:r>
        <w:t>Izvršni svet Skupščine SR Slovenije predlaga, da ta</w:t>
      </w:r>
      <w:r w:rsidR="0064734D">
        <w:t xml:space="preserve"> </w:t>
      </w:r>
      <w:r>
        <w:t>zakon obravnavamo na podlagi 31</w:t>
      </w:r>
      <w:r>
        <w:rPr>
          <w:shd w:val="clear" w:color="auto" w:fill="80FFFF"/>
        </w:rPr>
        <w:t>4.</w:t>
      </w:r>
      <w:r>
        <w:t xml:space="preserve"> in 31</w:t>
      </w:r>
      <w:r>
        <w:rPr>
          <w:shd w:val="clear" w:color="auto" w:fill="80FFFF"/>
        </w:rPr>
        <w:t>5.</w:t>
      </w:r>
      <w:r>
        <w:t xml:space="preserve"> člena poslovnika</w:t>
      </w:r>
      <w:r w:rsidR="0064734D">
        <w:t xml:space="preserve"> </w:t>
      </w:r>
      <w:r>
        <w:t>Skupščine, to je po hitrem postopku.</w:t>
      </w:r>
    </w:p>
    <w:p w14:paraId="26842F0D" w14:textId="77777777" w:rsidR="00F36FA0" w:rsidRDefault="0075762A" w:rsidP="00A67E2C">
      <w:pPr>
        <w:pStyle w:val="teisp"/>
      </w:pPr>
      <w:r>
        <w:t>Pričenjam razpravo o predlagani razširitev in o predlogu za hitri postopek. Želi kdo razprav</w:t>
      </w:r>
      <w:r>
        <w:rPr>
          <w:shd w:val="clear" w:color="auto" w:fill="80FFFF"/>
        </w:rPr>
        <w:t>lj</w:t>
      </w:r>
      <w:r>
        <w:t>ati? (Ne</w:t>
      </w:r>
      <w:r>
        <w:rPr>
          <w:shd w:val="clear" w:color="auto" w:fill="80FFFF"/>
        </w:rPr>
        <w:t>.)</w:t>
      </w:r>
    </w:p>
    <w:p w14:paraId="380DDB97" w14:textId="77777777" w:rsidR="00F36FA0" w:rsidRDefault="0075762A" w:rsidP="00A67E2C">
      <w:pPr>
        <w:pStyle w:val="teisp"/>
      </w:pPr>
      <w:r>
        <w:t>Ker ne želi nihče razprav</w:t>
      </w:r>
      <w:r>
        <w:rPr>
          <w:shd w:val="clear" w:color="auto" w:fill="80FFFF"/>
        </w:rPr>
        <w:t>lj</w:t>
      </w:r>
      <w:r>
        <w:t>at</w:t>
      </w:r>
      <w:r>
        <w:rPr>
          <w:shd w:val="clear" w:color="auto" w:fill="80FFFF"/>
        </w:rPr>
        <w:t>i,</w:t>
      </w:r>
      <w:r>
        <w:t xml:space="preserve"> prehajamo na glasovanje.</w:t>
      </w:r>
    </w:p>
    <w:p w14:paraId="06AE0FD8" w14:textId="77777777" w:rsidR="00F36FA0" w:rsidRDefault="0075762A" w:rsidP="00A67E2C">
      <w:pPr>
        <w:pStyle w:val="teisp"/>
      </w:pPr>
      <w:r>
        <w:t>Kdo je za? (128 delegatov</w:t>
      </w:r>
      <w:r>
        <w:rPr>
          <w:shd w:val="clear" w:color="auto" w:fill="80FFFF"/>
        </w:rPr>
        <w:t>.)</w:t>
      </w:r>
      <w:r>
        <w:t xml:space="preserve"> Je kdo proti? (</w:t>
      </w:r>
      <w:r>
        <w:rPr>
          <w:shd w:val="clear" w:color="auto" w:fill="80FFFF"/>
        </w:rPr>
        <w:t>1</w:t>
      </w:r>
      <w:r>
        <w:t xml:space="preserve"> delegat</w:t>
      </w:r>
      <w:r>
        <w:rPr>
          <w:shd w:val="clear" w:color="auto" w:fill="80FFFF"/>
        </w:rPr>
        <w:t>.)</w:t>
      </w:r>
      <w:r w:rsidR="0064734D">
        <w:t xml:space="preserve"> </w:t>
      </w:r>
      <w:r>
        <w:t>Se je kdo vzdržal? (3 delegati.)</w:t>
      </w:r>
      <w:r>
        <w:br w:type="page"/>
      </w:r>
    </w:p>
    <w:p w14:paraId="5EA278BB" w14:textId="77777777" w:rsidR="00F36FA0" w:rsidRDefault="0075762A" w:rsidP="00A67E2C">
      <w:pPr>
        <w:pStyle w:val="teisp"/>
      </w:pPr>
      <w:r>
        <w:lastRenderedPageBreak/>
        <w:t>Ugotavljam, da zbor z večino glasov sprejema predlagano</w:t>
      </w:r>
      <w:r w:rsidR="0064734D">
        <w:t xml:space="preserve"> </w:t>
      </w:r>
      <w:r>
        <w:t>razširitev v obravnavo in soglaša s hitrim postopkom.</w:t>
      </w:r>
    </w:p>
    <w:p w14:paraId="19FE7EAB" w14:textId="77777777" w:rsidR="00F36FA0" w:rsidRDefault="006F6621" w:rsidP="00A67E2C">
      <w:pPr>
        <w:pStyle w:val="teisp"/>
      </w:pPr>
      <w:r>
        <w:t xml:space="preserve">4. </w:t>
      </w:r>
      <w:r w:rsidR="0075762A">
        <w:t>S predlogom zakona o začasnem financiranju posebnih</w:t>
      </w:r>
      <w:r w:rsidR="0064734D">
        <w:t xml:space="preserve"> </w:t>
      </w:r>
      <w:r w:rsidR="0075762A">
        <w:t>izobraževalnih skupnosti in raziskovalnih skupnosti, v katerih</w:t>
      </w:r>
      <w:r w:rsidR="0064734D">
        <w:t xml:space="preserve"> </w:t>
      </w:r>
      <w:r w:rsidR="0075762A">
        <w:t>niso sklenjeni samoupravni sporazumi o temeljih planov.</w:t>
      </w:r>
    </w:p>
    <w:p w14:paraId="534E2CB4" w14:textId="77777777" w:rsidR="00F36FA0" w:rsidRDefault="0075762A" w:rsidP="00A67E2C">
      <w:pPr>
        <w:pStyle w:val="teisp"/>
      </w:pPr>
      <w:r>
        <w:t>Izvršni svet Skupščine predlaga, da tudi ta zakon</w:t>
      </w:r>
      <w:r w:rsidR="0064734D">
        <w:t xml:space="preserve"> </w:t>
      </w:r>
      <w:r>
        <w:t>obravnavamo na podlagi 31</w:t>
      </w:r>
      <w:r>
        <w:rPr>
          <w:shd w:val="clear" w:color="auto" w:fill="80FFFF"/>
        </w:rPr>
        <w:t>4.</w:t>
      </w:r>
      <w:r>
        <w:t xml:space="preserve"> in 31</w:t>
      </w:r>
      <w:r>
        <w:rPr>
          <w:shd w:val="clear" w:color="auto" w:fill="80FFFF"/>
        </w:rPr>
        <w:t>5.</w:t>
      </w:r>
      <w:r>
        <w:t xml:space="preserve"> člena poslovnika, to je po</w:t>
      </w:r>
      <w:r w:rsidR="0064734D">
        <w:t xml:space="preserve"> </w:t>
      </w:r>
      <w:r>
        <w:t>hitrem postopku.</w:t>
      </w:r>
    </w:p>
    <w:p w14:paraId="7915D346" w14:textId="77777777" w:rsidR="00F36FA0" w:rsidRDefault="0075762A" w:rsidP="00A67E2C">
      <w:pPr>
        <w:pStyle w:val="teisp"/>
      </w:pPr>
      <w:r>
        <w:t>Pričenjam razpravo o predlagani razširitvi in o predlogu za hitri postopek. Želi kdo razprav</w:t>
      </w:r>
      <w:r>
        <w:rPr>
          <w:shd w:val="clear" w:color="auto" w:fill="80FFFF"/>
        </w:rPr>
        <w:t>lj</w:t>
      </w:r>
      <w:r>
        <w:t>ati? (Nihče</w:t>
      </w:r>
      <w:r>
        <w:rPr>
          <w:shd w:val="clear" w:color="auto" w:fill="80FFFF"/>
        </w:rPr>
        <w:t>.)</w:t>
      </w:r>
      <w:r>
        <w:t xml:space="preserve"> Ker ne želi</w:t>
      </w:r>
      <w:r w:rsidR="0064734D">
        <w:t xml:space="preserve"> </w:t>
      </w:r>
      <w:r>
        <w:t>nihče razprav</w:t>
      </w:r>
      <w:r>
        <w:rPr>
          <w:shd w:val="clear" w:color="auto" w:fill="80FFFF"/>
        </w:rPr>
        <w:t>lj</w:t>
      </w:r>
      <w:r>
        <w:t>at</w:t>
      </w:r>
      <w:r>
        <w:rPr>
          <w:shd w:val="clear" w:color="auto" w:fill="80FFFF"/>
        </w:rPr>
        <w:t>i,</w:t>
      </w:r>
      <w:r>
        <w:t xml:space="preserve"> prehajamo na glasovanje.</w:t>
      </w:r>
    </w:p>
    <w:p w14:paraId="5557151F" w14:textId="77777777" w:rsidR="00F36FA0" w:rsidRDefault="0075762A" w:rsidP="00A67E2C">
      <w:pPr>
        <w:pStyle w:val="teisp"/>
      </w:pPr>
      <w:r>
        <w:t>Kdo je za? (127 delegatov</w:t>
      </w:r>
      <w:r>
        <w:rPr>
          <w:shd w:val="clear" w:color="auto" w:fill="80FFFF"/>
        </w:rPr>
        <w:t>.)</w:t>
      </w:r>
      <w:r>
        <w:t xml:space="preserve"> Je kdo proti? (</w:t>
      </w:r>
      <w:r>
        <w:rPr>
          <w:shd w:val="clear" w:color="auto" w:fill="80FFFF"/>
        </w:rPr>
        <w:t>1</w:t>
      </w:r>
      <w:r>
        <w:t xml:space="preserve"> delegat</w:t>
      </w:r>
      <w:r>
        <w:rPr>
          <w:shd w:val="clear" w:color="auto" w:fill="80FFFF"/>
        </w:rPr>
        <w:t>.)</w:t>
      </w:r>
      <w:r w:rsidR="0064734D">
        <w:t xml:space="preserve"> </w:t>
      </w:r>
      <w:r>
        <w:t>Se je kdo vzdržal? (3 delegati.)</w:t>
      </w:r>
    </w:p>
    <w:p w14:paraId="08D2274C" w14:textId="77777777" w:rsidR="00F36FA0" w:rsidRDefault="0075762A" w:rsidP="00A67E2C">
      <w:pPr>
        <w:pStyle w:val="teisp"/>
      </w:pPr>
      <w:r>
        <w:t>Ugotavljam, da zbor z večino glasov sprejema predlagano</w:t>
      </w:r>
      <w:r w:rsidR="0064734D">
        <w:t xml:space="preserve"> </w:t>
      </w:r>
      <w:r>
        <w:t>razširitev v obravnavo in soglaša s hitrim postopkom z večino</w:t>
      </w:r>
      <w:r w:rsidR="0064734D">
        <w:t xml:space="preserve"> </w:t>
      </w:r>
      <w:r>
        <w:t>glasov.</w:t>
      </w:r>
    </w:p>
    <w:p w14:paraId="013A4AB5" w14:textId="77777777" w:rsidR="00F36FA0" w:rsidRDefault="006F6621" w:rsidP="00A67E2C">
      <w:pPr>
        <w:pStyle w:val="teisp"/>
      </w:pPr>
      <w:r>
        <w:t xml:space="preserve">5. </w:t>
      </w:r>
      <w:r w:rsidR="0075762A">
        <w:t>S predlogom zakona o prispevkih zavezancev, ki niso</w:t>
      </w:r>
      <w:r w:rsidR="0064734D">
        <w:t xml:space="preserve"> </w:t>
      </w:r>
      <w:r w:rsidR="0075762A">
        <w:t>sklenili samoupravnih sporazumov o temeljih planov samoupravnih</w:t>
      </w:r>
      <w:r w:rsidR="0064734D">
        <w:t xml:space="preserve"> </w:t>
      </w:r>
      <w:r w:rsidR="0075762A">
        <w:t>interesnih skupnosti družbenih dejavnosti za območje Slovenije.</w:t>
      </w:r>
    </w:p>
    <w:p w14:paraId="3450A8CB" w14:textId="77777777" w:rsidR="00F36FA0" w:rsidRDefault="0075762A" w:rsidP="00A67E2C">
      <w:pPr>
        <w:pStyle w:val="teisp"/>
      </w:pPr>
      <w:r>
        <w:t>Izvršni svet Skupščine SR Slovenije predlaga, da ta</w:t>
      </w:r>
      <w:r w:rsidR="0064734D">
        <w:t xml:space="preserve"> </w:t>
      </w:r>
      <w:r>
        <w:t>zakon obravnavamo na podlagi 314. člena poslovnika, to je po</w:t>
      </w:r>
      <w:r w:rsidR="0064734D">
        <w:t xml:space="preserve"> </w:t>
      </w:r>
      <w:r>
        <w:t>hitrem postopku.</w:t>
      </w:r>
    </w:p>
    <w:p w14:paraId="15683F94" w14:textId="77777777" w:rsidR="00F36FA0" w:rsidRDefault="0075762A" w:rsidP="00A67E2C">
      <w:pPr>
        <w:pStyle w:val="teisp"/>
      </w:pPr>
      <w:r>
        <w:t>Pričenjam razpravo o predlagani razširitvi in o</w:t>
      </w:r>
      <w:r w:rsidR="0064734D">
        <w:t xml:space="preserve"> </w:t>
      </w:r>
      <w:r>
        <w:t>predlogu za hitri postopek. Želi kdo razprav</w:t>
      </w:r>
      <w:r>
        <w:rPr>
          <w:shd w:val="clear" w:color="auto" w:fill="80FFFF"/>
        </w:rPr>
        <w:t>lj</w:t>
      </w:r>
      <w:r>
        <w:t>ati? (Nihče</w:t>
      </w:r>
      <w:r>
        <w:rPr>
          <w:shd w:val="clear" w:color="auto" w:fill="80FFFF"/>
        </w:rPr>
        <w:t>.)</w:t>
      </w:r>
      <w:r>
        <w:t xml:space="preserve"> Če ne</w:t>
      </w:r>
      <w:r w:rsidR="0064734D">
        <w:t xml:space="preserve"> </w:t>
      </w:r>
      <w:r>
        <w:t>želi nihče razprav</w:t>
      </w:r>
      <w:r>
        <w:rPr>
          <w:shd w:val="clear" w:color="auto" w:fill="80FFFF"/>
        </w:rPr>
        <w:t>lj</w:t>
      </w:r>
      <w:r>
        <w:t>ati, prehajamo na glasovanje.</w:t>
      </w:r>
    </w:p>
    <w:p w14:paraId="5B5BC8D9" w14:textId="77777777" w:rsidR="00F36FA0" w:rsidRDefault="0075762A" w:rsidP="00A67E2C">
      <w:pPr>
        <w:pStyle w:val="teisp"/>
      </w:pPr>
      <w:r>
        <w:t>Kdo je za to razširitev? (133 delegatov</w:t>
      </w:r>
      <w:r>
        <w:rPr>
          <w:shd w:val="clear" w:color="auto" w:fill="80FFFF"/>
        </w:rPr>
        <w:t>.)</w:t>
      </w:r>
      <w:r>
        <w:t xml:space="preserve"> Je kdo proti?</w:t>
      </w:r>
      <w:r w:rsidR="0064734D">
        <w:t xml:space="preserve"> </w:t>
      </w:r>
      <w:r>
        <w:t>(Nihče</w:t>
      </w:r>
      <w:r>
        <w:rPr>
          <w:shd w:val="clear" w:color="auto" w:fill="80FFFF"/>
        </w:rPr>
        <w:t>.)</w:t>
      </w:r>
      <w:r>
        <w:t xml:space="preserve"> Se je kdo vzdržal? (</w:t>
      </w:r>
      <w:r>
        <w:rPr>
          <w:shd w:val="clear" w:color="auto" w:fill="80FFFF"/>
        </w:rPr>
        <w:t>1</w:t>
      </w:r>
      <w:r>
        <w:t xml:space="preserve"> delegat</w:t>
      </w:r>
      <w:r>
        <w:rPr>
          <w:shd w:val="clear" w:color="auto" w:fill="80FFFF"/>
        </w:rPr>
        <w:t>.)</w:t>
      </w:r>
    </w:p>
    <w:p w14:paraId="6B35183D" w14:textId="77777777" w:rsidR="00F36FA0" w:rsidRDefault="0075762A" w:rsidP="00A67E2C">
      <w:pPr>
        <w:pStyle w:val="teisp"/>
      </w:pPr>
      <w:r>
        <w:t>Ugotavljam, da zbor sprejema predlagano razširitev v</w:t>
      </w:r>
      <w:r w:rsidR="0064734D">
        <w:t xml:space="preserve"> </w:t>
      </w:r>
      <w:r>
        <w:t>obravnavo in soglaša s hitrim postopkom z večino glasov.</w:t>
      </w:r>
    </w:p>
    <w:p w14:paraId="6EEFD7CA" w14:textId="77777777" w:rsidR="00F36FA0" w:rsidRDefault="0075762A" w:rsidP="00A67E2C">
      <w:pPr>
        <w:pStyle w:val="teisp"/>
      </w:pPr>
      <w:r>
        <w:t>Izvršni svet Skupščine SR Slovenije je Skupščini SR</w:t>
      </w:r>
      <w:r w:rsidR="0064734D">
        <w:t xml:space="preserve"> </w:t>
      </w:r>
      <w:r>
        <w:t>Slovenije predlagal, da predloge za izdajo zakonov o spremembah</w:t>
      </w:r>
      <w:r w:rsidR="0064734D">
        <w:t xml:space="preserve"> </w:t>
      </w:r>
      <w:r>
        <w:t>in dopolnitvah zakonov:</w:t>
      </w:r>
      <w:r w:rsidR="0030049D">
        <w:t xml:space="preserve"> </w:t>
      </w:r>
      <w:r>
        <w:t>o organizaciji cestnega prevoza z</w:t>
      </w:r>
      <w:r w:rsidR="0064734D">
        <w:t xml:space="preserve"> </w:t>
      </w:r>
      <w:r>
        <w:t>motornimi vozili, o lukah, o morskem ribištvu, o energetskem</w:t>
      </w:r>
      <w:r w:rsidR="0064734D">
        <w:t xml:space="preserve"> </w:t>
      </w:r>
      <w:r>
        <w:t>gospodarstv</w:t>
      </w:r>
      <w:r>
        <w:rPr>
          <w:shd w:val="clear" w:color="auto" w:fill="80FFFF"/>
        </w:rPr>
        <w:t>u,</w:t>
      </w:r>
      <w:r>
        <w:t xml:space="preserve"> o rudarstvu, o zagotovitvi sredstev za graditev</w:t>
      </w:r>
      <w:r w:rsidR="0064734D">
        <w:t xml:space="preserve"> </w:t>
      </w:r>
      <w:r>
        <w:t>objektov, o preizkušanju in žigosanju oziroma o zaznamovanju</w:t>
      </w:r>
      <w:r w:rsidR="0064734D">
        <w:t xml:space="preserve"> </w:t>
      </w:r>
      <w:r>
        <w:t>ročnega strelnega orožja in streliva, o blagovnem prometu, o</w:t>
      </w:r>
      <w:r w:rsidR="0064734D">
        <w:t xml:space="preserve"> </w:t>
      </w:r>
      <w:r>
        <w:t>semenu in sadikah, o vinu in drugih proizvodih iz grozdja in</w:t>
      </w:r>
      <w:r w:rsidR="0064734D">
        <w:t xml:space="preserve"> </w:t>
      </w:r>
      <w:r>
        <w:t>vina, o varstvu zraka, o ravnanju z odpadki, o graditvi objektov,</w:t>
      </w:r>
      <w:r w:rsidR="0064734D">
        <w:t xml:space="preserve"> </w:t>
      </w:r>
      <w:r>
        <w:t>o ukrepih v živinoreji, o mineralnih gnojilih, o gozdovih, o</w:t>
      </w:r>
      <w:r w:rsidR="0064734D">
        <w:t xml:space="preserve"> </w:t>
      </w:r>
      <w:r>
        <w:t>varstvu, gojitvi in lovu divjadi ter o upravljanju lovišč, o</w:t>
      </w:r>
      <w:r w:rsidR="0064734D">
        <w:t xml:space="preserve"> </w:t>
      </w:r>
      <w:r>
        <w:t>gostinski dejavnosti, o varnosti na žičnicah in vlečnicah, o</w:t>
      </w:r>
      <w:r w:rsidR="0064734D">
        <w:t xml:space="preserve"> </w:t>
      </w:r>
      <w:r>
        <w:t>določitvi zavarovalnega območja za reko Sočo s pritoki, o higieni</w:t>
      </w:r>
      <w:r w:rsidR="0064734D">
        <w:t xml:space="preserve"> </w:t>
      </w:r>
      <w:r>
        <w:t>proizvodnje in prometa z mlekom, o varnosti cestnega prometa, o</w:t>
      </w:r>
      <w:r w:rsidR="0064734D">
        <w:t xml:space="preserve"> </w:t>
      </w:r>
      <w:r>
        <w:t>igrah na srečo, o vodah, o urejanju naselij in drugih posegov v</w:t>
      </w:r>
      <w:r w:rsidR="0064734D">
        <w:t xml:space="preserve"> </w:t>
      </w:r>
      <w:r>
        <w:t>prostor s predlogi zakonov, obravnava na podlagi 312. člena</w:t>
      </w:r>
      <w:r w:rsidR="0064734D">
        <w:t xml:space="preserve"> </w:t>
      </w:r>
      <w:r>
        <w:t>poslovnika Skupščine SR Slovenije, to je po skrajšanem postopku.</w:t>
      </w:r>
    </w:p>
    <w:p w14:paraId="02365580" w14:textId="77777777" w:rsidR="00F36FA0" w:rsidRDefault="0075762A" w:rsidP="00A67E2C">
      <w:pPr>
        <w:pStyle w:val="teisp"/>
      </w:pPr>
      <w:r>
        <w:t>Želi v zvezi s tem predlogom kdo razprav</w:t>
      </w:r>
      <w:r>
        <w:rPr>
          <w:shd w:val="clear" w:color="auto" w:fill="80FFFF"/>
        </w:rPr>
        <w:t>lj</w:t>
      </w:r>
      <w:r>
        <w:t>ati? (Ne</w:t>
      </w:r>
      <w:r>
        <w:rPr>
          <w:shd w:val="clear" w:color="auto" w:fill="80FFFF"/>
        </w:rPr>
        <w:t>.)</w:t>
      </w:r>
    </w:p>
    <w:p w14:paraId="797ABF60" w14:textId="77777777" w:rsidR="00F36FA0" w:rsidRDefault="0075762A" w:rsidP="00A67E2C">
      <w:pPr>
        <w:pStyle w:val="teisp"/>
      </w:pPr>
      <w:r>
        <w:t>Sprašujem delegate, ali morda želijo, da se o katerem</w:t>
      </w:r>
      <w:r w:rsidR="0064734D">
        <w:t xml:space="preserve"> </w:t>
      </w:r>
      <w:r>
        <w:t>izmed zakonov, ki so predlagani v sprejem po skrajšanem postopku,</w:t>
      </w:r>
      <w:r w:rsidR="0064734D">
        <w:t xml:space="preserve"> </w:t>
      </w:r>
      <w:r>
        <w:t>glasuje ločeno? (Ne želijo</w:t>
      </w:r>
      <w:r>
        <w:rPr>
          <w:shd w:val="clear" w:color="auto" w:fill="80FFFF"/>
        </w:rPr>
        <w:t>.)</w:t>
      </w:r>
      <w:r>
        <w:t xml:space="preserve"> Na glasovanje dajem predlog</w:t>
      </w:r>
      <w:r w:rsidR="0064734D">
        <w:t xml:space="preserve"> </w:t>
      </w:r>
      <w:r>
        <w:t>Izvršnega sveta, da se prej omenjeni zakoni obravnavajo po</w:t>
      </w:r>
      <w:r w:rsidR="0064734D">
        <w:t xml:space="preserve"> </w:t>
      </w:r>
      <w:r>
        <w:t>skrajšanjem postopku.</w:t>
      </w:r>
    </w:p>
    <w:p w14:paraId="750CC8B3" w14:textId="77777777" w:rsidR="00F36FA0" w:rsidRDefault="0075762A" w:rsidP="00A67E2C">
      <w:pPr>
        <w:pStyle w:val="teisp"/>
      </w:pPr>
      <w:r>
        <w:t>Kdo je za skrajšani postopek? (127 delegatov</w:t>
      </w:r>
      <w:r>
        <w:rPr>
          <w:shd w:val="clear" w:color="auto" w:fill="80FFFF"/>
        </w:rPr>
        <w:t>.)</w:t>
      </w:r>
      <w:r>
        <w:t xml:space="preserve"> Je kdo</w:t>
      </w:r>
      <w:r w:rsidR="0064734D">
        <w:t xml:space="preserve"> </w:t>
      </w:r>
      <w:r>
        <w:t>proti? (</w:t>
      </w:r>
      <w:r>
        <w:rPr>
          <w:shd w:val="clear" w:color="auto" w:fill="80FFFF"/>
        </w:rPr>
        <w:t>1</w:t>
      </w:r>
      <w:r>
        <w:t xml:space="preserve"> delegat</w:t>
      </w:r>
      <w:r>
        <w:rPr>
          <w:shd w:val="clear" w:color="auto" w:fill="80FFFF"/>
        </w:rPr>
        <w:t>.)</w:t>
      </w:r>
      <w:r>
        <w:t xml:space="preserve"> Se je kdo vzdržal? (3 delegati</w:t>
      </w:r>
      <w:r>
        <w:rPr>
          <w:shd w:val="clear" w:color="auto" w:fill="80FFFF"/>
        </w:rPr>
        <w:t>.)</w:t>
      </w:r>
      <w:r>
        <w:br w:type="page"/>
      </w:r>
    </w:p>
    <w:p w14:paraId="067C717E" w14:textId="77777777" w:rsidR="00F36FA0" w:rsidRDefault="0075762A" w:rsidP="00A67E2C">
      <w:pPr>
        <w:pStyle w:val="teisp"/>
      </w:pPr>
      <w:r>
        <w:lastRenderedPageBreak/>
        <w:t>Ugotavljam, da zbor z večino glasov soglaša s predlogom</w:t>
      </w:r>
      <w:r w:rsidR="0064734D">
        <w:t xml:space="preserve"> </w:t>
      </w:r>
      <w:r>
        <w:t>Izvršnega sveta, da se ti zakoni obravnavajo po skrajšanem</w:t>
      </w:r>
      <w:r w:rsidR="0064734D">
        <w:t xml:space="preserve"> </w:t>
      </w:r>
      <w:r>
        <w:t>postopk</w:t>
      </w:r>
      <w:r>
        <w:rPr>
          <w:shd w:val="clear" w:color="auto" w:fill="80FFFF"/>
        </w:rPr>
        <w:t>u.</w:t>
      </w:r>
    </w:p>
    <w:p w14:paraId="6F1AA8FD" w14:textId="77777777" w:rsidR="00F36FA0" w:rsidRDefault="0075762A" w:rsidP="00A67E2C">
      <w:pPr>
        <w:pStyle w:val="teisp"/>
      </w:pPr>
      <w:r>
        <w:t>Glede na navedeno za današnjo sejo, predlagam zboru</w:t>
      </w:r>
      <w:r w:rsidR="0064734D">
        <w:t xml:space="preserve"> </w:t>
      </w:r>
      <w:r>
        <w:t>naslednji dnevni red:</w:t>
      </w:r>
    </w:p>
    <w:p w14:paraId="6CD1F748" w14:textId="77777777" w:rsidR="00F36FA0" w:rsidRDefault="006F6621" w:rsidP="00A67E2C">
      <w:pPr>
        <w:pStyle w:val="teisp"/>
      </w:pPr>
      <w:r>
        <w:t xml:space="preserve">1. </w:t>
      </w:r>
      <w:r w:rsidR="0075762A">
        <w:t>uresničeva</w:t>
      </w:r>
      <w:r w:rsidR="0075762A">
        <w:rPr>
          <w:shd w:val="clear" w:color="auto" w:fill="80FFFF"/>
        </w:rPr>
        <w:t>nj</w:t>
      </w:r>
      <w:r w:rsidR="0075762A">
        <w:t>e usmeritev in nalog na področju osebne</w:t>
      </w:r>
      <w:r w:rsidR="0064734D">
        <w:t xml:space="preserve"> </w:t>
      </w:r>
      <w:r w:rsidR="0075762A">
        <w:t>porabe v Socialistični republiki Slovenije v letu 1986,</w:t>
      </w:r>
    </w:p>
    <w:p w14:paraId="4E086B48" w14:textId="77777777" w:rsidR="00F36FA0" w:rsidRDefault="006F6621" w:rsidP="00A67E2C">
      <w:pPr>
        <w:pStyle w:val="teisp"/>
      </w:pPr>
      <w:r>
        <w:t xml:space="preserve">2. </w:t>
      </w:r>
      <w:r w:rsidR="0075762A">
        <w:t>predlog zakona o pogojih za izplačila za določene</w:t>
      </w:r>
      <w:r w:rsidR="0064734D">
        <w:t xml:space="preserve"> </w:t>
      </w:r>
      <w:r w:rsidR="0075762A">
        <w:t>negospodarske in neproizvodne investicije v letih 1986 in 1987,</w:t>
      </w:r>
    </w:p>
    <w:p w14:paraId="3408992D" w14:textId="77777777" w:rsidR="00F36FA0" w:rsidRDefault="006F6621" w:rsidP="00A67E2C">
      <w:pPr>
        <w:pStyle w:val="teisp"/>
      </w:pPr>
      <w:r>
        <w:t xml:space="preserve">3. </w:t>
      </w:r>
      <w:r w:rsidR="0075762A">
        <w:t>predlog</w:t>
      </w:r>
      <w:r w:rsidR="0030049D">
        <w:t xml:space="preserve"> </w:t>
      </w:r>
      <w:r w:rsidR="0075762A">
        <w:t>zakona</w:t>
      </w:r>
      <w:r w:rsidR="0030049D">
        <w:t xml:space="preserve"> </w:t>
      </w:r>
      <w:r w:rsidR="0075762A">
        <w:t>o začasni prepovedi razpolaganja z</w:t>
      </w:r>
      <w:r w:rsidR="0064734D">
        <w:t xml:space="preserve"> </w:t>
      </w:r>
      <w:r w:rsidR="0075762A">
        <w:t>delom družbenih sredstev družbenopolitičnih skupnosti in samoupravnih interesnih skupnosti s področja družbenih dejavnosti za</w:t>
      </w:r>
      <w:r w:rsidR="0064734D">
        <w:t xml:space="preserve"> </w:t>
      </w:r>
      <w:r w:rsidR="0075762A">
        <w:t>porabo v letu 1986,</w:t>
      </w:r>
    </w:p>
    <w:p w14:paraId="48E91C07" w14:textId="77777777" w:rsidR="00F36FA0" w:rsidRDefault="006F6621" w:rsidP="00A67E2C">
      <w:pPr>
        <w:pStyle w:val="teisp"/>
      </w:pPr>
      <w:r>
        <w:t xml:space="preserve">4. </w:t>
      </w:r>
      <w:r w:rsidR="0075762A">
        <w:t>predlog</w:t>
      </w:r>
      <w:r w:rsidR="0030049D">
        <w:t xml:space="preserve"> </w:t>
      </w:r>
      <w:r w:rsidR="0075762A">
        <w:t>zakona</w:t>
      </w:r>
      <w:r w:rsidR="0030049D">
        <w:t xml:space="preserve"> </w:t>
      </w:r>
      <w:r w:rsidR="0075762A">
        <w:t xml:space="preserve">o začasnem </w:t>
      </w:r>
      <w:r w:rsidR="0075762A">
        <w:rPr>
          <w:shd w:val="clear" w:color="auto" w:fill="80FFFF"/>
        </w:rPr>
        <w:t>fi</w:t>
      </w:r>
      <w:r w:rsidR="0075762A">
        <w:t>nancira</w:t>
      </w:r>
      <w:r w:rsidR="0075762A">
        <w:rPr>
          <w:shd w:val="clear" w:color="auto" w:fill="80FFFF"/>
        </w:rPr>
        <w:t>nj</w:t>
      </w:r>
      <w:r w:rsidR="0075762A">
        <w:t>u</w:t>
      </w:r>
      <w:r w:rsidR="0030049D">
        <w:t xml:space="preserve"> </w:t>
      </w:r>
      <w:r w:rsidR="0075762A">
        <w:t>posebnih</w:t>
      </w:r>
    </w:p>
    <w:p w14:paraId="31E519BA" w14:textId="77777777" w:rsidR="00F36FA0" w:rsidRDefault="0075762A" w:rsidP="00A67E2C">
      <w:pPr>
        <w:pStyle w:val="teisp"/>
      </w:pPr>
      <w:r>
        <w:t>izobraževalnih in raziskovalnih skupnosti, v katerih niso sklenjeni samoupravni sporazumi o temeljih planov,</w:t>
      </w:r>
    </w:p>
    <w:p w14:paraId="3D18BE9A" w14:textId="77777777" w:rsidR="00F36FA0" w:rsidRDefault="004078C5" w:rsidP="00A67E2C">
      <w:pPr>
        <w:pStyle w:val="teisp"/>
      </w:pPr>
      <w:r>
        <w:t xml:space="preserve">5. </w:t>
      </w:r>
      <w:r w:rsidR="0075762A">
        <w:t>predlog</w:t>
      </w:r>
      <w:r w:rsidR="0030049D">
        <w:t xml:space="preserve"> </w:t>
      </w:r>
      <w:r w:rsidR="0075762A">
        <w:t>zakona</w:t>
      </w:r>
      <w:r w:rsidR="0030049D">
        <w:t xml:space="preserve"> </w:t>
      </w:r>
      <w:r w:rsidR="0075762A">
        <w:t>o prispevkih zavezancev,</w:t>
      </w:r>
      <w:r w:rsidR="0030049D">
        <w:t xml:space="preserve"> </w:t>
      </w:r>
      <w:r w:rsidR="0075762A">
        <w:t>ki niso</w:t>
      </w:r>
    </w:p>
    <w:p w14:paraId="7954DF1A" w14:textId="77777777" w:rsidR="00F36FA0" w:rsidRDefault="0075762A" w:rsidP="00A67E2C">
      <w:pPr>
        <w:pStyle w:val="teisp"/>
      </w:pPr>
      <w:r>
        <w:t>sklenili samoupravnih sporazumov o temeljih planov samoupravnih</w:t>
      </w:r>
      <w:r w:rsidR="0064734D">
        <w:t xml:space="preserve"> </w:t>
      </w:r>
      <w:r>
        <w:t>interesnih skupnosti družbenih dejavnosti ustanov</w:t>
      </w:r>
      <w:r>
        <w:rPr>
          <w:shd w:val="clear" w:color="auto" w:fill="80FFFF"/>
        </w:rPr>
        <w:t>lj</w:t>
      </w:r>
      <w:r>
        <w:t>enih za</w:t>
      </w:r>
      <w:r w:rsidR="0064734D">
        <w:t xml:space="preserve"> </w:t>
      </w:r>
      <w:r>
        <w:t>območje SR Slovenije,</w:t>
      </w:r>
    </w:p>
    <w:p w14:paraId="47FFDB63" w14:textId="77777777" w:rsidR="00F36FA0" w:rsidRDefault="004078C5" w:rsidP="00A67E2C">
      <w:pPr>
        <w:pStyle w:val="teisp"/>
      </w:pPr>
      <w:r>
        <w:t xml:space="preserve">6. </w:t>
      </w:r>
      <w:r w:rsidR="0075762A">
        <w:t>poročilo o usklajevanju dogovora o temeljih družbenega plana SR Slovenije za obdobje 1986-1990,</w:t>
      </w:r>
    </w:p>
    <w:p w14:paraId="3D903104" w14:textId="77777777" w:rsidR="00F36FA0" w:rsidRDefault="004078C5" w:rsidP="00A67E2C">
      <w:pPr>
        <w:pStyle w:val="teisp"/>
      </w:pPr>
      <w:r>
        <w:t xml:space="preserve">7. </w:t>
      </w:r>
      <w:r w:rsidR="0075762A">
        <w:t>a) osnutek zakona o kritju tečajnih razlik iz</w:t>
      </w:r>
      <w:r w:rsidR="0064734D">
        <w:t xml:space="preserve"> </w:t>
      </w:r>
      <w:r w:rsidR="0075762A">
        <w:t>naslova zunanjih kreditov,</w:t>
      </w:r>
    </w:p>
    <w:p w14:paraId="5FB54E4D" w14:textId="77777777" w:rsidR="00F36FA0" w:rsidRDefault="0075762A" w:rsidP="00A67E2C">
      <w:pPr>
        <w:pStyle w:val="teisp"/>
      </w:pPr>
      <w:r>
        <w:t>osnutek</w:t>
      </w:r>
      <w:r w:rsidR="0030049D">
        <w:t xml:space="preserve"> </w:t>
      </w:r>
      <w:r>
        <w:t>odloka</w:t>
      </w:r>
      <w:r w:rsidR="0030049D">
        <w:t xml:space="preserve"> </w:t>
      </w:r>
      <w:r>
        <w:t>o predračunu prihodkov in</w:t>
      </w:r>
      <w:r w:rsidR="0030049D">
        <w:t xml:space="preserve"> </w:t>
      </w:r>
      <w:r>
        <w:t>odhodkov</w:t>
      </w:r>
      <w:r w:rsidR="0064734D">
        <w:t xml:space="preserve"> </w:t>
      </w:r>
      <w:r>
        <w:t>tečajnih razlik iz naslova zunanjih kreditov za leto 1986,</w:t>
      </w:r>
    </w:p>
    <w:p w14:paraId="4989D6BC" w14:textId="77777777" w:rsidR="00F36FA0" w:rsidRDefault="004078C5" w:rsidP="00A67E2C">
      <w:pPr>
        <w:pStyle w:val="teisp"/>
      </w:pPr>
      <w:r>
        <w:t xml:space="preserve">8. </w:t>
      </w:r>
      <w:r w:rsidR="0075762A">
        <w:t>osnutek zakona o spremembah in dopolnitvah zakona o</w:t>
      </w:r>
      <w:r w:rsidR="0064734D">
        <w:t xml:space="preserve"> </w:t>
      </w:r>
      <w:r w:rsidR="0075762A">
        <w:t>prometu blaga in storitev s tujino,</w:t>
      </w:r>
    </w:p>
    <w:p w14:paraId="47FFC050" w14:textId="77777777" w:rsidR="00F36FA0" w:rsidRDefault="004078C5" w:rsidP="00A67E2C">
      <w:pPr>
        <w:pStyle w:val="teisp"/>
      </w:pPr>
      <w:r>
        <w:t xml:space="preserve">9. </w:t>
      </w:r>
      <w:r w:rsidR="0075762A">
        <w:t>osnutek zakona o spremembah in dopolnitvah zakona o</w:t>
      </w:r>
      <w:r w:rsidR="0064734D">
        <w:t xml:space="preserve"> </w:t>
      </w:r>
      <w:r w:rsidR="0075762A">
        <w:t>vlaganju sredstev tujih oseb v domače organizacije združenega</w:t>
      </w:r>
      <w:r w:rsidR="0064734D">
        <w:t xml:space="preserve"> </w:t>
      </w:r>
      <w:r w:rsidR="0075762A">
        <w:t>dela,</w:t>
      </w:r>
    </w:p>
    <w:p w14:paraId="3981AAFC" w14:textId="77777777" w:rsidR="00F36FA0" w:rsidRDefault="004078C5" w:rsidP="00A67E2C">
      <w:pPr>
        <w:pStyle w:val="teisp"/>
      </w:pPr>
      <w:r>
        <w:t xml:space="preserve">10. </w:t>
      </w:r>
      <w:r w:rsidR="0075762A">
        <w:t>osnutek zakona o dopolnitvi zakona o kritju</w:t>
      </w:r>
      <w:r w:rsidR="0064734D">
        <w:t xml:space="preserve"> </w:t>
      </w:r>
      <w:r w:rsidR="0075762A">
        <w:t>tečajnih razlik, ki so nastale pri bankah do 31. decembra 1984 na</w:t>
      </w:r>
      <w:r w:rsidR="0064734D">
        <w:t xml:space="preserve"> </w:t>
      </w:r>
      <w:r w:rsidR="0075762A">
        <w:t>podlagi spremembe tečaja dinarja in na podlagi tekočega deviznega</w:t>
      </w:r>
      <w:r w:rsidR="0064734D">
        <w:t xml:space="preserve"> </w:t>
      </w:r>
      <w:r w:rsidR="0075762A">
        <w:t xml:space="preserve">poslovanja bank </w:t>
      </w:r>
      <w:r w:rsidR="0075762A">
        <w:rPr>
          <w:shd w:val="clear" w:color="auto" w:fill="80FFFF"/>
        </w:rPr>
        <w:t>(s</w:t>
      </w:r>
      <w:r w:rsidR="0075762A">
        <w:t>trogo zaupno</w:t>
      </w:r>
      <w:r w:rsidR="0075762A">
        <w:rPr>
          <w:shd w:val="clear" w:color="auto" w:fill="80FFFF"/>
        </w:rPr>
        <w:t>),</w:t>
      </w:r>
    </w:p>
    <w:p w14:paraId="3E894AEE" w14:textId="77777777" w:rsidR="00F36FA0" w:rsidRDefault="004078C5" w:rsidP="00A67E2C">
      <w:pPr>
        <w:pStyle w:val="teisp"/>
      </w:pPr>
      <w:r>
        <w:t xml:space="preserve">11. </w:t>
      </w:r>
      <w:r w:rsidR="0075762A">
        <w:t>osnutek odloka o spremembah in dopolnitvah odloka o</w:t>
      </w:r>
      <w:r w:rsidR="0064734D">
        <w:t xml:space="preserve"> </w:t>
      </w:r>
      <w:r w:rsidR="0075762A">
        <w:t>ciljih in nalogah skupne emisijske politike ter skupnih temeljev</w:t>
      </w:r>
      <w:r w:rsidR="0064734D">
        <w:t xml:space="preserve"> </w:t>
      </w:r>
      <w:r w:rsidR="0075762A">
        <w:t xml:space="preserve">kreditne politike v letu 1986 </w:t>
      </w:r>
      <w:r w:rsidR="0075762A">
        <w:rPr>
          <w:shd w:val="clear" w:color="auto" w:fill="80FFFF"/>
        </w:rPr>
        <w:t>(s</w:t>
      </w:r>
      <w:r w:rsidR="0075762A">
        <w:t>trogo zaupno</w:t>
      </w:r>
      <w:r w:rsidR="0075762A">
        <w:rPr>
          <w:shd w:val="clear" w:color="auto" w:fill="80FFFF"/>
        </w:rPr>
        <w:t>),</w:t>
      </w:r>
    </w:p>
    <w:p w14:paraId="340C6DF2" w14:textId="77777777" w:rsidR="00F36FA0" w:rsidRDefault="004078C5" w:rsidP="00A67E2C">
      <w:pPr>
        <w:pStyle w:val="teisp"/>
      </w:pPr>
      <w:r>
        <w:t xml:space="preserve">12. </w:t>
      </w:r>
      <w:r w:rsidR="0075762A">
        <w:t>osnutek odloka o spremembi odloka o določitvi</w:t>
      </w:r>
      <w:r w:rsidR="0064734D">
        <w:t xml:space="preserve"> </w:t>
      </w:r>
      <w:r w:rsidR="0075762A">
        <w:t>projekcije plačilne bilance Jugoslavije za leto 1986 (strogo</w:t>
      </w:r>
      <w:r w:rsidR="0064734D">
        <w:t xml:space="preserve"> </w:t>
      </w:r>
      <w:r w:rsidR="0075762A">
        <w:t>zaupn</w:t>
      </w:r>
      <w:r w:rsidR="0075762A">
        <w:rPr>
          <w:shd w:val="clear" w:color="auto" w:fill="80FFFF"/>
        </w:rPr>
        <w:t>o),</w:t>
      </w:r>
    </w:p>
    <w:p w14:paraId="5BE29C74" w14:textId="77777777" w:rsidR="00F36FA0" w:rsidRDefault="004078C5" w:rsidP="00A67E2C">
      <w:pPr>
        <w:pStyle w:val="teisp"/>
      </w:pPr>
      <w:r>
        <w:t xml:space="preserve">13. </w:t>
      </w:r>
      <w:r w:rsidR="0075762A">
        <w:t>osnutek zakona o spremembah in dopolnitvah</w:t>
      </w:r>
      <w:r w:rsidR="0064734D">
        <w:t xml:space="preserve"> </w:t>
      </w:r>
      <w:r w:rsidR="0075762A">
        <w:t xml:space="preserve">carinskega zakona </w:t>
      </w:r>
      <w:r w:rsidR="0075762A">
        <w:rPr>
          <w:shd w:val="clear" w:color="auto" w:fill="80FFFF"/>
        </w:rPr>
        <w:t>(s</w:t>
      </w:r>
      <w:r w:rsidR="0075762A">
        <w:t>trogo zaupno</w:t>
      </w:r>
      <w:r w:rsidR="0075762A">
        <w:rPr>
          <w:shd w:val="clear" w:color="auto" w:fill="80FFFF"/>
        </w:rPr>
        <w:t>),</w:t>
      </w:r>
    </w:p>
    <w:p w14:paraId="1F98E92E" w14:textId="77777777" w:rsidR="00F36FA0" w:rsidRDefault="004078C5" w:rsidP="00A67E2C">
      <w:pPr>
        <w:pStyle w:val="teisp"/>
      </w:pPr>
      <w:r>
        <w:t xml:space="preserve">14. </w:t>
      </w:r>
      <w:r w:rsidR="0075762A">
        <w:t>osnutek zakona o zagotovitvi sredstev za regres</w:t>
      </w:r>
      <w:r w:rsidR="0064734D">
        <w:t xml:space="preserve"> </w:t>
      </w:r>
      <w:r w:rsidR="0075762A">
        <w:t>dela stroškov iz naslova obresti za kredite za namene v okviru</w:t>
      </w:r>
      <w:r w:rsidR="0064734D">
        <w:t xml:space="preserve"> </w:t>
      </w:r>
      <w:r w:rsidR="0075762A">
        <w:t>selektivnega programa v kmetijstvu, uporabljene v drugem polletju</w:t>
      </w:r>
      <w:r w:rsidR="0064734D">
        <w:t xml:space="preserve"> </w:t>
      </w:r>
      <w:r w:rsidR="0075762A">
        <w:t xml:space="preserve">leta 1986 </w:t>
      </w:r>
      <w:r w:rsidR="0075762A">
        <w:rPr>
          <w:shd w:val="clear" w:color="auto" w:fill="80FFFF"/>
        </w:rPr>
        <w:t>(s</w:t>
      </w:r>
      <w:r w:rsidR="0075762A">
        <w:t>trogo zaupno),</w:t>
      </w:r>
    </w:p>
    <w:p w14:paraId="483657C9" w14:textId="77777777" w:rsidR="00F36FA0" w:rsidRDefault="004078C5" w:rsidP="00A67E2C">
      <w:pPr>
        <w:pStyle w:val="teisp"/>
      </w:pPr>
      <w:r>
        <w:t xml:space="preserve">15. </w:t>
      </w:r>
      <w:r w:rsidR="0075762A">
        <w:t>osnutek zakona o načinu kreditiranja odložene</w:t>
      </w:r>
      <w:r w:rsidR="0064734D">
        <w:t xml:space="preserve"> </w:t>
      </w:r>
      <w:r w:rsidR="0075762A">
        <w:t>izterjave in o načinu izterjave dela terjatev iz naslova</w:t>
      </w:r>
      <w:r w:rsidR="0064734D">
        <w:t xml:space="preserve"> </w:t>
      </w:r>
      <w:r w:rsidR="0075762A">
        <w:t>izvajanja investic</w:t>
      </w:r>
      <w:r w:rsidR="0075762A">
        <w:rPr>
          <w:shd w:val="clear" w:color="auto" w:fill="80FFFF"/>
        </w:rPr>
        <w:t>ijs</w:t>
      </w:r>
      <w:r w:rsidR="0075762A">
        <w:t>kih del in izvoza blaga in storitev v Irak,</w:t>
      </w:r>
      <w:r w:rsidR="0064734D">
        <w:t xml:space="preserve"> </w:t>
      </w:r>
      <w:r w:rsidR="0075762A">
        <w:t xml:space="preserve">ki zapadejo v letu 1986 </w:t>
      </w:r>
      <w:r w:rsidR="0075762A">
        <w:rPr>
          <w:shd w:val="clear" w:color="auto" w:fill="80FFFF"/>
        </w:rPr>
        <w:t>(s</w:t>
      </w:r>
      <w:r w:rsidR="0075762A">
        <w:t>trogo zaupno),</w:t>
      </w:r>
    </w:p>
    <w:p w14:paraId="67D29E32" w14:textId="77777777" w:rsidR="00F36FA0" w:rsidRDefault="004078C5" w:rsidP="00A67E2C">
      <w:pPr>
        <w:pStyle w:val="teisp"/>
      </w:pPr>
      <w:r>
        <w:t xml:space="preserve">16. </w:t>
      </w:r>
      <w:r w:rsidR="0075762A">
        <w:t>predlog zakona o ratifikaciji usklajenega zapisnika</w:t>
      </w:r>
      <w:r w:rsidR="0064734D">
        <w:t xml:space="preserve"> </w:t>
      </w:r>
      <w:r w:rsidR="0075762A">
        <w:t>o delni odložitvi terjatev, ki zapadejo v plačilo jugoslovanskim</w:t>
      </w:r>
      <w:r w:rsidR="0064734D">
        <w:t xml:space="preserve"> </w:t>
      </w:r>
      <w:r w:rsidR="0075762A">
        <w:t>organizac</w:t>
      </w:r>
      <w:r w:rsidR="0075762A">
        <w:rPr>
          <w:shd w:val="clear" w:color="auto" w:fill="80FFFF"/>
        </w:rPr>
        <w:t>ij</w:t>
      </w:r>
      <w:r w:rsidR="0075762A">
        <w:t>am v konvertibilnih valutah med letom 1986 za dobave</w:t>
      </w:r>
      <w:r w:rsidR="0075762A">
        <w:br w:type="page"/>
      </w:r>
      <w:r w:rsidR="0075762A">
        <w:lastRenderedPageBreak/>
        <w:t>blaga in realizacijo projektov v civilne</w:t>
      </w:r>
      <w:r w:rsidR="0075762A">
        <w:rPr>
          <w:shd w:val="clear" w:color="auto" w:fill="80FFFF"/>
        </w:rPr>
        <w:t>m</w:t>
      </w:r>
      <w:r w:rsidR="0075762A">
        <w:t xml:space="preserve"> in vojaškem sektorju v</w:t>
      </w:r>
      <w:r w:rsidR="0064734D">
        <w:t xml:space="preserve"> </w:t>
      </w:r>
      <w:r w:rsidR="0075762A">
        <w:t xml:space="preserve">Iraku </w:t>
      </w:r>
      <w:r w:rsidR="0075762A">
        <w:rPr>
          <w:shd w:val="clear" w:color="auto" w:fill="80FFFF"/>
        </w:rPr>
        <w:t>(s</w:t>
      </w:r>
      <w:r w:rsidR="0075762A">
        <w:t>trogo zaupno</w:t>
      </w:r>
      <w:r w:rsidR="0075762A">
        <w:rPr>
          <w:shd w:val="clear" w:color="auto" w:fill="80FFFF"/>
        </w:rPr>
        <w:t>),</w:t>
      </w:r>
    </w:p>
    <w:p w14:paraId="160BDEC0" w14:textId="77777777" w:rsidR="00F36FA0" w:rsidRDefault="004078C5" w:rsidP="00A67E2C">
      <w:pPr>
        <w:pStyle w:val="teisp"/>
      </w:pPr>
      <w:r>
        <w:t xml:space="preserve">17. </w:t>
      </w:r>
      <w:r w:rsidR="0075762A">
        <w:t>predlog zakona o ratifikaciji usklajenega zapisnika</w:t>
      </w:r>
      <w:r w:rsidR="0064734D">
        <w:t xml:space="preserve"> </w:t>
      </w:r>
      <w:r w:rsidR="0075762A">
        <w:t>o konsolidac</w:t>
      </w:r>
      <w:r w:rsidR="0075762A">
        <w:rPr>
          <w:shd w:val="clear" w:color="auto" w:fill="80FFFF"/>
        </w:rPr>
        <w:t>ij</w:t>
      </w:r>
      <w:r w:rsidR="0075762A">
        <w:t xml:space="preserve">i dolga SFR Jugoslavije </w:t>
      </w:r>
      <w:r w:rsidR="0075762A">
        <w:rPr>
          <w:shd w:val="clear" w:color="auto" w:fill="80FFFF"/>
        </w:rPr>
        <w:t>(s</w:t>
      </w:r>
      <w:r w:rsidR="0075762A">
        <w:t>trogo zaupno),</w:t>
      </w:r>
    </w:p>
    <w:p w14:paraId="606D2585" w14:textId="77777777" w:rsidR="00F36FA0" w:rsidRDefault="004078C5" w:rsidP="00A67E2C">
      <w:pPr>
        <w:pStyle w:val="teisp"/>
      </w:pPr>
      <w:r>
        <w:t xml:space="preserve">18. </w:t>
      </w:r>
      <w:r w:rsidR="0075762A">
        <w:t>osnutek dogovora o usklajevanju višine taks za</w:t>
      </w:r>
      <w:r w:rsidR="0064734D">
        <w:t xml:space="preserve"> </w:t>
      </w:r>
      <w:r w:rsidR="0075762A">
        <w:t>izdajo potnih listin, sprejem in odpust iz držav</w:t>
      </w:r>
      <w:r w:rsidR="0075762A">
        <w:rPr>
          <w:shd w:val="clear" w:color="auto" w:fill="80FFFF"/>
        </w:rPr>
        <w:t>lj</w:t>
      </w:r>
      <w:r w:rsidR="0075762A">
        <w:t>anstva SFRJ</w:t>
      </w:r>
      <w:r w:rsidR="0064734D">
        <w:t xml:space="preserve"> </w:t>
      </w:r>
      <w:r w:rsidR="0075762A">
        <w:rPr>
          <w:shd w:val="clear" w:color="auto" w:fill="80FFFF"/>
        </w:rPr>
        <w:t>(s</w:t>
      </w:r>
      <w:r w:rsidR="0075762A">
        <w:t>trogo zaupno</w:t>
      </w:r>
      <w:r w:rsidR="0075762A">
        <w:rPr>
          <w:shd w:val="clear" w:color="auto" w:fill="80FFFF"/>
        </w:rPr>
        <w:t>),</w:t>
      </w:r>
    </w:p>
    <w:p w14:paraId="56453AE1" w14:textId="77777777" w:rsidR="00F36FA0" w:rsidRDefault="004078C5" w:rsidP="00A67E2C">
      <w:pPr>
        <w:pStyle w:val="teisp"/>
      </w:pPr>
      <w:r>
        <w:t xml:space="preserve">19. </w:t>
      </w:r>
      <w:r w:rsidR="0075762A">
        <w:t>predlog družbenega dogovora o skupnih akcijah pri</w:t>
      </w:r>
      <w:r w:rsidR="0064734D">
        <w:t xml:space="preserve"> </w:t>
      </w:r>
      <w:r w:rsidR="0075762A">
        <w:t>preprečeva</w:t>
      </w:r>
      <w:r w:rsidR="0075762A">
        <w:rPr>
          <w:shd w:val="clear" w:color="auto" w:fill="80FFFF"/>
        </w:rPr>
        <w:t>nj</w:t>
      </w:r>
      <w:r w:rsidR="0075762A">
        <w:t>u onesnaženja in zboljšanju kakovosti vod porečja</w:t>
      </w:r>
      <w:r w:rsidR="0064734D">
        <w:t xml:space="preserve"> </w:t>
      </w:r>
      <w:r w:rsidR="0075762A">
        <w:t>reke Save,</w:t>
      </w:r>
    </w:p>
    <w:p w14:paraId="38F0A23B" w14:textId="77777777" w:rsidR="00F36FA0" w:rsidRDefault="004078C5" w:rsidP="00A67E2C">
      <w:pPr>
        <w:pStyle w:val="teisp"/>
      </w:pPr>
      <w:r>
        <w:t xml:space="preserve">20. </w:t>
      </w:r>
      <w:r w:rsidR="0075762A">
        <w:t>poroči</w:t>
      </w:r>
      <w:r w:rsidR="00DB0A86">
        <w:t>l</w:t>
      </w:r>
      <w:r w:rsidR="0075762A">
        <w:t>o o uresničeva</w:t>
      </w:r>
      <w:r w:rsidR="0075762A">
        <w:rPr>
          <w:shd w:val="clear" w:color="auto" w:fill="80FFFF"/>
        </w:rPr>
        <w:t>nj</w:t>
      </w:r>
      <w:r w:rsidR="0075762A">
        <w:t>u stališč in sklepov Skupščine SR Slovenije ob obravnavi gradiva Gospodarske zbornice Slovenije "Nekatera vprašanja uresničeva</w:t>
      </w:r>
      <w:r w:rsidR="0075762A">
        <w:rPr>
          <w:shd w:val="clear" w:color="auto" w:fill="80FFFF"/>
        </w:rPr>
        <w:t>nj</w:t>
      </w:r>
      <w:r w:rsidR="0075762A">
        <w:t>a družbenoekonomskih odnosov</w:t>
      </w:r>
      <w:r w:rsidR="0064734D">
        <w:t xml:space="preserve"> </w:t>
      </w:r>
      <w:r w:rsidR="0075762A">
        <w:t>in samoupravne organiziranosti v samoupravnih interesnih</w:t>
      </w:r>
      <w:r w:rsidR="0064734D">
        <w:t xml:space="preserve"> </w:t>
      </w:r>
      <w:r w:rsidR="0075762A">
        <w:t>skupnostih materialne proizvod</w:t>
      </w:r>
      <w:r w:rsidR="0075762A">
        <w:rPr>
          <w:shd w:val="clear" w:color="auto" w:fill="80FFFF"/>
        </w:rPr>
        <w:t>nj</w:t>
      </w:r>
      <w:r w:rsidR="0075762A">
        <w:t>e</w:t>
      </w:r>
      <w:r w:rsidR="0075762A">
        <w:rPr>
          <w:shd w:val="clear" w:color="auto" w:fill="80FFFF"/>
        </w:rPr>
        <w:t>",</w:t>
      </w:r>
    </w:p>
    <w:p w14:paraId="028C78C5" w14:textId="77777777" w:rsidR="00F36FA0" w:rsidRDefault="004078C5" w:rsidP="00A67E2C">
      <w:pPr>
        <w:pStyle w:val="teisp"/>
      </w:pPr>
      <w:r>
        <w:t xml:space="preserve">21. </w:t>
      </w:r>
      <w:r w:rsidR="0075762A">
        <w:t>poročilo o propadanju gozdov zaradi onesnaženega</w:t>
      </w:r>
      <w:r w:rsidR="0064734D">
        <w:t xml:space="preserve"> </w:t>
      </w:r>
      <w:r w:rsidR="0075762A">
        <w:t>zraka v SR Sloveniji ter ukrepih za sanacijo,</w:t>
      </w:r>
    </w:p>
    <w:p w14:paraId="6201CE0B" w14:textId="77777777" w:rsidR="00F36FA0" w:rsidRDefault="004078C5" w:rsidP="00A67E2C">
      <w:pPr>
        <w:pStyle w:val="teisp"/>
      </w:pPr>
      <w:r>
        <w:t xml:space="preserve">22. </w:t>
      </w:r>
      <w:r w:rsidR="0075762A">
        <w:t>predlog za izdajo zakona o pedagoški službi,</w:t>
      </w:r>
    </w:p>
    <w:p w14:paraId="7A4A69D7" w14:textId="77777777" w:rsidR="00F36FA0" w:rsidRDefault="004078C5" w:rsidP="00A67E2C">
      <w:pPr>
        <w:pStyle w:val="teisp"/>
      </w:pPr>
      <w:r>
        <w:t xml:space="preserve">23. </w:t>
      </w:r>
      <w:r w:rsidR="0075762A">
        <w:t>predlogi za izdajo zakonov o spremembah in</w:t>
      </w:r>
      <w:r w:rsidR="0064734D">
        <w:t xml:space="preserve"> </w:t>
      </w:r>
      <w:r w:rsidR="0075762A">
        <w:t>dopolnitvah zakonov:</w:t>
      </w:r>
    </w:p>
    <w:p w14:paraId="13CB58E4" w14:textId="77777777" w:rsidR="00F36FA0" w:rsidRDefault="004078C5" w:rsidP="00A67E2C">
      <w:pPr>
        <w:pStyle w:val="teisp"/>
      </w:pPr>
      <w:r>
        <w:t xml:space="preserve">- </w:t>
      </w:r>
      <w:r w:rsidR="0075762A">
        <w:t>o organizaciji cestnega prevoza z motornimi vozili,</w:t>
      </w:r>
    </w:p>
    <w:p w14:paraId="7B1DD8FF" w14:textId="77777777" w:rsidR="00F36FA0" w:rsidRDefault="004078C5" w:rsidP="00A67E2C">
      <w:pPr>
        <w:pStyle w:val="teisp"/>
      </w:pPr>
      <w:r>
        <w:t xml:space="preserve">- </w:t>
      </w:r>
      <w:r w:rsidR="0075762A">
        <w:t>o lukah,</w:t>
      </w:r>
    </w:p>
    <w:p w14:paraId="431ABB5A" w14:textId="77777777" w:rsidR="00F36FA0" w:rsidRDefault="004078C5" w:rsidP="00A67E2C">
      <w:pPr>
        <w:pStyle w:val="teisp"/>
      </w:pPr>
      <w:r>
        <w:t xml:space="preserve">- </w:t>
      </w:r>
      <w:r w:rsidR="0075762A">
        <w:t>o morskem ribištvu,</w:t>
      </w:r>
    </w:p>
    <w:p w14:paraId="73924A54" w14:textId="77777777" w:rsidR="00F36FA0" w:rsidRDefault="004078C5" w:rsidP="00A67E2C">
      <w:pPr>
        <w:pStyle w:val="teisp"/>
      </w:pPr>
      <w:r>
        <w:t xml:space="preserve">- </w:t>
      </w:r>
      <w:r w:rsidR="0075762A">
        <w:t>o energetskem gospodarstv</w:t>
      </w:r>
      <w:r w:rsidR="0075762A">
        <w:rPr>
          <w:shd w:val="clear" w:color="auto" w:fill="80FFFF"/>
        </w:rPr>
        <w:t>u,</w:t>
      </w:r>
    </w:p>
    <w:p w14:paraId="4E3A622A" w14:textId="77777777" w:rsidR="00F36FA0" w:rsidRDefault="004078C5" w:rsidP="00A67E2C">
      <w:pPr>
        <w:pStyle w:val="teisp"/>
      </w:pPr>
      <w:r>
        <w:t xml:space="preserve">- </w:t>
      </w:r>
      <w:r w:rsidR="0075762A">
        <w:t>o rudarstvu,</w:t>
      </w:r>
    </w:p>
    <w:p w14:paraId="30D4C398" w14:textId="77777777" w:rsidR="00F36FA0" w:rsidRDefault="004078C5" w:rsidP="00A67E2C">
      <w:pPr>
        <w:pStyle w:val="teisp"/>
      </w:pPr>
      <w:r>
        <w:t xml:space="preserve">- </w:t>
      </w:r>
      <w:r w:rsidR="0075762A">
        <w:t>o zagotovitvi sredstev za graditev objektov,</w:t>
      </w:r>
    </w:p>
    <w:p w14:paraId="6D606BFE" w14:textId="77777777" w:rsidR="00F36FA0" w:rsidRDefault="004078C5" w:rsidP="00A67E2C">
      <w:pPr>
        <w:pStyle w:val="teisp"/>
      </w:pPr>
      <w:r>
        <w:t xml:space="preserve">- </w:t>
      </w:r>
      <w:r w:rsidR="0075762A">
        <w:t>o preizkušanju in žigosanju oziroma zaznamovanju</w:t>
      </w:r>
      <w:r w:rsidR="0064734D">
        <w:t xml:space="preserve"> </w:t>
      </w:r>
      <w:r w:rsidR="0075762A">
        <w:t>ročnega strelnega orožja in streliva,</w:t>
      </w:r>
    </w:p>
    <w:p w14:paraId="271BDDF2" w14:textId="77777777" w:rsidR="00F36FA0" w:rsidRDefault="004078C5" w:rsidP="00A67E2C">
      <w:pPr>
        <w:pStyle w:val="teisp"/>
      </w:pPr>
      <w:r>
        <w:t xml:space="preserve">- </w:t>
      </w:r>
      <w:r w:rsidR="0075762A">
        <w:t>o blagovnem prometu,</w:t>
      </w:r>
    </w:p>
    <w:p w14:paraId="731E4B54" w14:textId="77777777" w:rsidR="00F36FA0" w:rsidRDefault="004078C5" w:rsidP="00A67E2C">
      <w:pPr>
        <w:pStyle w:val="teisp"/>
      </w:pPr>
      <w:r>
        <w:t xml:space="preserve">- </w:t>
      </w:r>
      <w:r w:rsidR="0075762A">
        <w:t>o semenu in sadikah,</w:t>
      </w:r>
    </w:p>
    <w:p w14:paraId="6C3CBB1E" w14:textId="77777777" w:rsidR="00F36FA0" w:rsidRDefault="004078C5" w:rsidP="00A67E2C">
      <w:pPr>
        <w:pStyle w:val="teisp"/>
      </w:pPr>
      <w:r>
        <w:t xml:space="preserve">- </w:t>
      </w:r>
      <w:r w:rsidR="0075762A">
        <w:t>o vinu in drugih proizvodih iz grozdja in vina,</w:t>
      </w:r>
    </w:p>
    <w:p w14:paraId="70E3536C" w14:textId="77777777" w:rsidR="00F36FA0" w:rsidRDefault="004078C5" w:rsidP="00A67E2C">
      <w:pPr>
        <w:pStyle w:val="teisp"/>
      </w:pPr>
      <w:r>
        <w:t xml:space="preserve">- </w:t>
      </w:r>
      <w:r w:rsidR="0075762A">
        <w:t>o varstvu zraka,</w:t>
      </w:r>
    </w:p>
    <w:p w14:paraId="5C045B3B" w14:textId="77777777" w:rsidR="00F36FA0" w:rsidRDefault="004078C5" w:rsidP="00A67E2C">
      <w:pPr>
        <w:pStyle w:val="teisp"/>
      </w:pPr>
      <w:r>
        <w:t xml:space="preserve">- </w:t>
      </w:r>
      <w:r w:rsidR="0075762A">
        <w:t>o ravnanju z odpadki,</w:t>
      </w:r>
    </w:p>
    <w:p w14:paraId="2E2CD029" w14:textId="77777777" w:rsidR="00F36FA0" w:rsidRDefault="004078C5" w:rsidP="00A67E2C">
      <w:pPr>
        <w:pStyle w:val="teisp"/>
      </w:pPr>
      <w:r>
        <w:t xml:space="preserve">- </w:t>
      </w:r>
      <w:r w:rsidR="0075762A">
        <w:t>o graditvi objektov,</w:t>
      </w:r>
    </w:p>
    <w:p w14:paraId="083A73B0" w14:textId="77777777" w:rsidR="00F36FA0" w:rsidRDefault="004078C5" w:rsidP="00A67E2C">
      <w:pPr>
        <w:pStyle w:val="teisp"/>
      </w:pPr>
      <w:r>
        <w:t xml:space="preserve">- </w:t>
      </w:r>
      <w:r w:rsidR="0075762A">
        <w:t>o ukrepih v živinoreji,</w:t>
      </w:r>
    </w:p>
    <w:p w14:paraId="4574E2A8" w14:textId="77777777" w:rsidR="00F36FA0" w:rsidRDefault="004078C5" w:rsidP="00A67E2C">
      <w:pPr>
        <w:pStyle w:val="teisp"/>
      </w:pPr>
      <w:r>
        <w:t xml:space="preserve">- </w:t>
      </w:r>
      <w:r w:rsidR="0075762A">
        <w:t>o mineralnih gnojilih,</w:t>
      </w:r>
    </w:p>
    <w:p w14:paraId="302817F5" w14:textId="77777777" w:rsidR="00F36FA0" w:rsidRDefault="004078C5" w:rsidP="00A67E2C">
      <w:pPr>
        <w:pStyle w:val="teisp"/>
      </w:pPr>
      <w:r>
        <w:t xml:space="preserve">- </w:t>
      </w:r>
      <w:r w:rsidR="0075762A">
        <w:t>o gozdovih,</w:t>
      </w:r>
    </w:p>
    <w:p w14:paraId="0D2BCC14" w14:textId="77777777" w:rsidR="00F36FA0" w:rsidRDefault="004078C5" w:rsidP="00A67E2C">
      <w:pPr>
        <w:pStyle w:val="teisp"/>
      </w:pPr>
      <w:r>
        <w:t xml:space="preserve">- </w:t>
      </w:r>
      <w:r w:rsidR="0075762A">
        <w:t>o varstvu, gojitvi in lovu divjadi ter o upravljanju</w:t>
      </w:r>
      <w:r w:rsidR="0064734D">
        <w:t xml:space="preserve"> </w:t>
      </w:r>
      <w:r w:rsidR="0075762A">
        <w:t>loviš</w:t>
      </w:r>
      <w:r w:rsidR="0075762A" w:rsidRPr="004078C5">
        <w:rPr>
          <w:shd w:val="clear" w:color="auto" w:fill="80FFFF"/>
        </w:rPr>
        <w:t>č,</w:t>
      </w:r>
    </w:p>
    <w:p w14:paraId="6440C5F9" w14:textId="77777777" w:rsidR="00F36FA0" w:rsidRDefault="004078C5" w:rsidP="00A67E2C">
      <w:pPr>
        <w:pStyle w:val="teisp"/>
      </w:pPr>
      <w:r>
        <w:t xml:space="preserve">- </w:t>
      </w:r>
      <w:r w:rsidR="0075762A">
        <w:t>o gostinski dejavnosti,</w:t>
      </w:r>
    </w:p>
    <w:p w14:paraId="23F7CFD4" w14:textId="77777777" w:rsidR="00F36FA0" w:rsidRDefault="004078C5" w:rsidP="00A67E2C">
      <w:pPr>
        <w:pStyle w:val="teisp"/>
      </w:pPr>
      <w:r>
        <w:t xml:space="preserve">- </w:t>
      </w:r>
      <w:r w:rsidR="0075762A">
        <w:t>o varnosti na žičnicah in vlečnicah,</w:t>
      </w:r>
    </w:p>
    <w:p w14:paraId="74ECC0D8" w14:textId="77777777" w:rsidR="00F36FA0" w:rsidRDefault="004078C5" w:rsidP="00A67E2C">
      <w:pPr>
        <w:pStyle w:val="teisp"/>
      </w:pPr>
      <w:r>
        <w:t xml:space="preserve">- </w:t>
      </w:r>
      <w:r w:rsidR="0075762A">
        <w:t>o določitvi zavarovalnega območja za reko Sočo s</w:t>
      </w:r>
      <w:r w:rsidR="0064734D">
        <w:t xml:space="preserve"> </w:t>
      </w:r>
      <w:r w:rsidR="0075762A">
        <w:t>pritok</w:t>
      </w:r>
      <w:r w:rsidR="0075762A" w:rsidRPr="004078C5">
        <w:rPr>
          <w:shd w:val="clear" w:color="auto" w:fill="80FFFF"/>
        </w:rPr>
        <w:t>i,</w:t>
      </w:r>
    </w:p>
    <w:p w14:paraId="39AF0D97" w14:textId="77777777" w:rsidR="00F36FA0" w:rsidRDefault="004078C5" w:rsidP="00A67E2C">
      <w:pPr>
        <w:pStyle w:val="teisp"/>
      </w:pPr>
      <w:r>
        <w:t xml:space="preserve">- </w:t>
      </w:r>
      <w:r w:rsidR="0075762A">
        <w:t>o higieni proizvodnje in prometa z mlekom,</w:t>
      </w:r>
    </w:p>
    <w:p w14:paraId="0BA91BB9" w14:textId="77777777" w:rsidR="00F36FA0" w:rsidRDefault="004078C5" w:rsidP="00A67E2C">
      <w:pPr>
        <w:pStyle w:val="teisp"/>
      </w:pPr>
      <w:r>
        <w:t xml:space="preserve">- </w:t>
      </w:r>
      <w:r w:rsidR="0075762A">
        <w:t>o varnosti cestnega prometa,</w:t>
      </w:r>
    </w:p>
    <w:p w14:paraId="71992EB8" w14:textId="77777777" w:rsidR="00F36FA0" w:rsidRDefault="004078C5" w:rsidP="00A67E2C">
      <w:pPr>
        <w:pStyle w:val="teisp"/>
      </w:pPr>
      <w:r>
        <w:t xml:space="preserve">- </w:t>
      </w:r>
      <w:r w:rsidR="0075762A">
        <w:t>o igrah na srečo,</w:t>
      </w:r>
    </w:p>
    <w:p w14:paraId="1CA2309F" w14:textId="77777777" w:rsidR="00F36FA0" w:rsidRDefault="004078C5" w:rsidP="00A67E2C">
      <w:pPr>
        <w:pStyle w:val="teisp"/>
      </w:pPr>
      <w:r>
        <w:t xml:space="preserve">- </w:t>
      </w:r>
      <w:r w:rsidR="0075762A">
        <w:t>o varstvu pred hrupom v naravnem in bivalnem okolju,</w:t>
      </w:r>
    </w:p>
    <w:p w14:paraId="15300D45" w14:textId="77777777" w:rsidR="00F36FA0" w:rsidRDefault="004078C5" w:rsidP="00A67E2C">
      <w:pPr>
        <w:pStyle w:val="teisp"/>
      </w:pPr>
      <w:r>
        <w:t xml:space="preserve">- </w:t>
      </w:r>
      <w:r w:rsidR="0075762A">
        <w:t>o vodah,</w:t>
      </w:r>
    </w:p>
    <w:p w14:paraId="6F79CACF" w14:textId="77777777" w:rsidR="00F36FA0" w:rsidRDefault="004078C5" w:rsidP="00A67E2C">
      <w:pPr>
        <w:pStyle w:val="teisp"/>
      </w:pPr>
      <w:r>
        <w:t xml:space="preserve">- </w:t>
      </w:r>
      <w:r w:rsidR="0075762A">
        <w:t>o urejanju naselij in drugih posegov v prostor,</w:t>
      </w:r>
      <w:r w:rsidR="0064734D">
        <w:t xml:space="preserve"> </w:t>
      </w:r>
      <w:r w:rsidR="0075762A">
        <w:t>s predlogi zakonov,</w:t>
      </w:r>
    </w:p>
    <w:p w14:paraId="2E6650A0" w14:textId="77777777" w:rsidR="00F36FA0" w:rsidRDefault="004078C5" w:rsidP="00A67E2C">
      <w:pPr>
        <w:pStyle w:val="teisp"/>
      </w:pPr>
      <w:r>
        <w:t xml:space="preserve">24. </w:t>
      </w:r>
      <w:r w:rsidR="0075762A">
        <w:t>soglasje k samoupravnemu sporazumu o ustanovitvi</w:t>
      </w:r>
      <w:r w:rsidR="0064734D">
        <w:t xml:space="preserve"> </w:t>
      </w:r>
      <w:r w:rsidR="0075762A">
        <w:t>Zveze vodnih skupnosti Slovenije,</w:t>
      </w:r>
    </w:p>
    <w:p w14:paraId="262FD37B" w14:textId="77777777" w:rsidR="00F36FA0" w:rsidRDefault="004078C5" w:rsidP="00A67E2C">
      <w:pPr>
        <w:pStyle w:val="teisp"/>
      </w:pPr>
      <w:r>
        <w:t xml:space="preserve">25. </w:t>
      </w:r>
      <w:r w:rsidR="0075762A">
        <w:t>poročilo o delu Službe družbenega k</w:t>
      </w:r>
      <w:r w:rsidR="0075762A">
        <w:rPr>
          <w:shd w:val="clear" w:color="auto" w:fill="80FFFF"/>
        </w:rPr>
        <w:t>nj</w:t>
      </w:r>
      <w:r w:rsidR="0075762A">
        <w:t>igovodstva v</w:t>
      </w:r>
      <w:r w:rsidR="0064734D">
        <w:t xml:space="preserve"> </w:t>
      </w:r>
      <w:r w:rsidR="0075762A">
        <w:t>SR Sloveniji za leto 1985,</w:t>
      </w:r>
      <w:r w:rsidR="0075762A">
        <w:br w:type="page"/>
      </w:r>
    </w:p>
    <w:p w14:paraId="13D0E8DB" w14:textId="77777777" w:rsidR="00F36FA0" w:rsidRDefault="004078C5" w:rsidP="00A67E2C">
      <w:pPr>
        <w:pStyle w:val="teisp"/>
      </w:pPr>
      <w:r>
        <w:lastRenderedPageBreak/>
        <w:t xml:space="preserve">26. </w:t>
      </w:r>
      <w:r w:rsidR="0075762A">
        <w:t>volitve in imenovanja,</w:t>
      </w:r>
    </w:p>
    <w:p w14:paraId="5081E4DC" w14:textId="77777777" w:rsidR="00F36FA0" w:rsidRDefault="004078C5" w:rsidP="00A67E2C">
      <w:pPr>
        <w:pStyle w:val="teisp"/>
      </w:pPr>
      <w:r>
        <w:t xml:space="preserve">27. </w:t>
      </w:r>
      <w:r w:rsidR="0075762A">
        <w:t>pobude, predlogi in vprašanja delegatov.</w:t>
      </w:r>
    </w:p>
    <w:p w14:paraId="2235BAD1" w14:textId="77777777" w:rsidR="00F36FA0" w:rsidRDefault="0075762A" w:rsidP="00A67E2C">
      <w:pPr>
        <w:pStyle w:val="teisp"/>
      </w:pPr>
      <w:r>
        <w:t>Želi o predlaganem dnevnem redu kdo razprav</w:t>
      </w:r>
      <w:r>
        <w:rPr>
          <w:shd w:val="clear" w:color="auto" w:fill="80FFFF"/>
        </w:rPr>
        <w:t>lj</w:t>
      </w:r>
      <w:r>
        <w:t>ati? (Ne</w:t>
      </w:r>
      <w:r>
        <w:rPr>
          <w:shd w:val="clear" w:color="auto" w:fill="80FFFF"/>
        </w:rPr>
        <w:t>.)</w:t>
      </w:r>
      <w:r w:rsidR="0064734D">
        <w:t xml:space="preserve"> </w:t>
      </w:r>
      <w:r>
        <w:t>Če ne, potem prehajamo na glasovanje.</w:t>
      </w:r>
    </w:p>
    <w:p w14:paraId="024CB72D" w14:textId="77777777" w:rsidR="00F36FA0" w:rsidRDefault="0075762A" w:rsidP="00A67E2C">
      <w:pPr>
        <w:pStyle w:val="teisp"/>
      </w:pPr>
      <w:r>
        <w:t>Kdo je za predlagani dnevni red? (140 delegatov</w:t>
      </w:r>
      <w:r>
        <w:rPr>
          <w:shd w:val="clear" w:color="auto" w:fill="80FFFF"/>
        </w:rPr>
        <w:t>.)</w:t>
      </w:r>
      <w:r>
        <w:t xml:space="preserve"> Je</w:t>
      </w:r>
      <w:r w:rsidR="0064734D">
        <w:t xml:space="preserve"> </w:t>
      </w:r>
      <w:r>
        <w:t>kdo proti? (Nihče</w:t>
      </w:r>
      <w:r>
        <w:rPr>
          <w:shd w:val="clear" w:color="auto" w:fill="80FFFF"/>
        </w:rPr>
        <w:t>.)</w:t>
      </w:r>
      <w:r>
        <w:t xml:space="preserve"> Se je kdo vzdržal? (Nihče</w:t>
      </w:r>
      <w:r>
        <w:rPr>
          <w:shd w:val="clear" w:color="auto" w:fill="80FFFF"/>
        </w:rPr>
        <w:t>.)</w:t>
      </w:r>
    </w:p>
    <w:p w14:paraId="541BE541" w14:textId="77777777" w:rsidR="004078C5" w:rsidRDefault="0075762A" w:rsidP="00A67E2C">
      <w:pPr>
        <w:pStyle w:val="teisp"/>
      </w:pPr>
      <w:r>
        <w:t>Ugotavljam,</w:t>
      </w:r>
      <w:r w:rsidR="0030049D">
        <w:t xml:space="preserve"> </w:t>
      </w:r>
      <w:r>
        <w:t>da je</w:t>
      </w:r>
      <w:r w:rsidR="0030049D">
        <w:t xml:space="preserve"> </w:t>
      </w:r>
      <w:r>
        <w:t>predlagani dnevni</w:t>
      </w:r>
      <w:r w:rsidR="0030049D">
        <w:t xml:space="preserve"> </w:t>
      </w:r>
      <w:r>
        <w:t>red soglasno</w:t>
      </w:r>
      <w:r w:rsidR="004078C5">
        <w:t xml:space="preserve"> </w:t>
      </w:r>
    </w:p>
    <w:p w14:paraId="4D36D963" w14:textId="77777777" w:rsidR="00F36FA0" w:rsidRDefault="0075762A" w:rsidP="00A67E2C">
      <w:pPr>
        <w:pStyle w:val="teisp"/>
      </w:pPr>
      <w:r>
        <w:t>spr</w:t>
      </w:r>
      <w:r>
        <w:rPr>
          <w:shd w:val="clear" w:color="auto" w:fill="80FFFF"/>
        </w:rPr>
        <w:t>ej</w:t>
      </w:r>
      <w:r>
        <w:t>e</w:t>
      </w:r>
      <w:r>
        <w:rPr>
          <w:shd w:val="clear" w:color="auto" w:fill="80FFFF"/>
        </w:rPr>
        <w:t>t.</w:t>
      </w:r>
    </w:p>
    <w:p w14:paraId="4C3E9596" w14:textId="77777777" w:rsidR="00F36FA0" w:rsidRDefault="0075762A" w:rsidP="00A67E2C">
      <w:pPr>
        <w:pStyle w:val="teisp"/>
      </w:pPr>
      <w:r>
        <w:t xml:space="preserve">Prehajamo na </w:t>
      </w:r>
      <w:r>
        <w:rPr>
          <w:shd w:val="clear" w:color="auto" w:fill="80FFFF"/>
        </w:rPr>
        <w:t>1</w:t>
      </w:r>
      <w:r>
        <w:t>. TOČKO DNEVNEGA REDA - URESNIČEVANJE</w:t>
      </w:r>
      <w:r w:rsidR="0064734D">
        <w:t xml:space="preserve"> </w:t>
      </w:r>
      <w:r>
        <w:t>SPREJETIH USMERITEV IN NALOG</w:t>
      </w:r>
      <w:r w:rsidR="0030049D">
        <w:t xml:space="preserve"> </w:t>
      </w:r>
      <w:r>
        <w:t>NA</w:t>
      </w:r>
      <w:r w:rsidR="0030049D">
        <w:t xml:space="preserve"> </w:t>
      </w:r>
      <w:r>
        <w:t>PODROČJU OSEBNE PORABE V SR</w:t>
      </w:r>
      <w:r w:rsidR="0064734D">
        <w:t xml:space="preserve"> </w:t>
      </w:r>
      <w:r>
        <w:t>SLOVENIJI V LETU 198</w:t>
      </w:r>
      <w:r>
        <w:rPr>
          <w:shd w:val="clear" w:color="auto" w:fill="80FFFF"/>
        </w:rPr>
        <w:t>6.</w:t>
      </w:r>
    </w:p>
    <w:p w14:paraId="17FD878B" w14:textId="77777777" w:rsidR="00F36FA0" w:rsidRDefault="0075762A" w:rsidP="00A67E2C">
      <w:pPr>
        <w:pStyle w:val="teisp"/>
      </w:pPr>
      <w:r>
        <w:t>Informacija, ki jo je dal predsednik Izvršnega sveta</w:t>
      </w:r>
      <w:r w:rsidR="0064734D">
        <w:t xml:space="preserve"> </w:t>
      </w:r>
      <w:r>
        <w:t xml:space="preserve">Skupščine SR Slovenije tovariš Dušan </w:t>
      </w:r>
      <w:r>
        <w:rPr>
          <w:shd w:val="clear" w:color="auto" w:fill="80FFFF"/>
        </w:rPr>
        <w:t>Š</w:t>
      </w:r>
      <w:r>
        <w:t>inigoj na skupnem zasedanju, je nadaljevanje</w:t>
      </w:r>
      <w:r w:rsidR="0030049D">
        <w:t xml:space="preserve"> </w:t>
      </w:r>
      <w:r>
        <w:t>poročanja</w:t>
      </w:r>
      <w:r w:rsidR="0030049D">
        <w:t xml:space="preserve"> </w:t>
      </w:r>
      <w:r>
        <w:t>Izvršnega sveta</w:t>
      </w:r>
      <w:r w:rsidR="0030049D">
        <w:t xml:space="preserve"> </w:t>
      </w:r>
      <w:r>
        <w:t>Skupščine SR</w:t>
      </w:r>
    </w:p>
    <w:p w14:paraId="7445901F" w14:textId="77777777" w:rsidR="00F36FA0" w:rsidRDefault="0075762A" w:rsidP="00A67E2C">
      <w:pPr>
        <w:pStyle w:val="teisp"/>
      </w:pPr>
      <w:r>
        <w:t>Slovenije. Predlagam,</w:t>
      </w:r>
      <w:r w:rsidR="0030049D">
        <w:t xml:space="preserve"> </w:t>
      </w:r>
      <w:r>
        <w:t>da danes</w:t>
      </w:r>
      <w:r w:rsidR="0030049D">
        <w:t xml:space="preserve"> </w:t>
      </w:r>
      <w:r>
        <w:t>ne</w:t>
      </w:r>
      <w:r w:rsidR="0030049D">
        <w:t xml:space="preserve"> </w:t>
      </w:r>
      <w:r>
        <w:t>bi razpravljali</w:t>
      </w:r>
      <w:r w:rsidR="0030049D">
        <w:t xml:space="preserve"> </w:t>
      </w:r>
      <w:r>
        <w:t>o vseh odprtih</w:t>
      </w:r>
    </w:p>
    <w:p w14:paraId="2BB6F10B" w14:textId="77777777" w:rsidR="00F36FA0" w:rsidRDefault="0075762A" w:rsidP="00A67E2C">
      <w:pPr>
        <w:pStyle w:val="teisp"/>
      </w:pPr>
      <w:r>
        <w:t>problemih, ker bomo to opravili ob obravnavi majske analize na</w:t>
      </w:r>
      <w:r w:rsidR="0064734D">
        <w:t xml:space="preserve"> </w:t>
      </w:r>
      <w:r>
        <w:t>prihodnji seji zbora. Danes bi se omejili predvsem na razpravo o</w:t>
      </w:r>
      <w:r w:rsidR="0064734D">
        <w:t xml:space="preserve"> </w:t>
      </w:r>
      <w:r>
        <w:t>gibanjih osebne porabe v letu 1986.</w:t>
      </w:r>
    </w:p>
    <w:p w14:paraId="244A0F89" w14:textId="77777777" w:rsidR="00F36FA0" w:rsidRDefault="0075762A" w:rsidP="00A67E2C">
      <w:pPr>
        <w:pStyle w:val="teisp"/>
      </w:pPr>
      <w:r>
        <w:t>To informacijo in predloge zakonov pod točkami 2 do 5</w:t>
      </w:r>
      <w:r w:rsidR="0064734D">
        <w:t xml:space="preserve"> </w:t>
      </w:r>
      <w:r>
        <w:t>sta danes obravnavali Skupina delegatov za družbene dejavnosti,</w:t>
      </w:r>
      <w:r w:rsidR="0064734D">
        <w:t xml:space="preserve"> </w:t>
      </w:r>
      <w:r>
        <w:t>ki bosta poročali zboru in tudi spremljali razpravo k vsem</w:t>
      </w:r>
      <w:r w:rsidR="0064734D">
        <w:t xml:space="preserve"> </w:t>
      </w:r>
      <w:r>
        <w:t>točka</w:t>
      </w:r>
      <w:r>
        <w:rPr>
          <w:shd w:val="clear" w:color="auto" w:fill="80FFFF"/>
        </w:rPr>
        <w:t>m.</w:t>
      </w:r>
    </w:p>
    <w:p w14:paraId="4842BAC2" w14:textId="77777777" w:rsidR="00F36FA0" w:rsidRDefault="004078C5" w:rsidP="00A67E2C">
      <w:pPr>
        <w:pStyle w:val="teisp"/>
      </w:pPr>
      <w:r>
        <w:t xml:space="preserve">V </w:t>
      </w:r>
      <w:r w:rsidR="0075762A">
        <w:t>zvezi s to informacijo sta Skupina delegatov za</w:t>
      </w:r>
      <w:r w:rsidR="0064734D">
        <w:t xml:space="preserve"> </w:t>
      </w:r>
      <w:r w:rsidR="0075762A">
        <w:t>spremljanje uresničeva</w:t>
      </w:r>
      <w:r w:rsidR="0075762A">
        <w:rPr>
          <w:shd w:val="clear" w:color="auto" w:fill="80FFFF"/>
        </w:rPr>
        <w:t>nj</w:t>
      </w:r>
      <w:r w:rsidR="0075762A">
        <w:t>a planskih aktov in Skupina delegatov za</w:t>
      </w:r>
      <w:r w:rsidR="0064734D">
        <w:t xml:space="preserve"> </w:t>
      </w:r>
      <w:r w:rsidR="0075762A">
        <w:t>družbene dejavnosti pripravili predlog sklepa, ki ste ga danes</w:t>
      </w:r>
      <w:r w:rsidR="0064734D">
        <w:t xml:space="preserve"> </w:t>
      </w:r>
      <w:r w:rsidR="0075762A">
        <w:t>prejeli na klop. Če bo potrebno, bosta skupini predlagali spremembe in dopolnitve k predlogu sklepa.</w:t>
      </w:r>
    </w:p>
    <w:p w14:paraId="430382F6" w14:textId="77777777" w:rsidR="00F36FA0" w:rsidRDefault="0075762A" w:rsidP="00A67E2C">
      <w:pPr>
        <w:pStyle w:val="teisp"/>
      </w:pPr>
      <w:r>
        <w:t>Želi besedo poročevalka skupine? (Da</w:t>
      </w:r>
      <w:r>
        <w:rPr>
          <w:shd w:val="clear" w:color="auto" w:fill="80FFFF"/>
        </w:rPr>
        <w:t>.)</w:t>
      </w:r>
      <w:r>
        <w:t xml:space="preserve"> Besedo ima</w:t>
      </w:r>
      <w:r w:rsidR="0064734D">
        <w:t xml:space="preserve"> </w:t>
      </w:r>
      <w:r>
        <w:t>tovarišica Silva Bauman-Čenči</w:t>
      </w:r>
      <w:r>
        <w:rPr>
          <w:shd w:val="clear" w:color="auto" w:fill="80FFFF"/>
        </w:rPr>
        <w:t>č.</w:t>
      </w:r>
    </w:p>
    <w:p w14:paraId="78C3F314" w14:textId="77777777" w:rsidR="004078C5" w:rsidRDefault="004078C5" w:rsidP="00A67E2C">
      <w:pPr>
        <w:pStyle w:val="teisp"/>
      </w:pPr>
    </w:p>
    <w:p w14:paraId="10512CB2" w14:textId="77777777" w:rsidR="004078C5" w:rsidRDefault="0075762A" w:rsidP="00A67E2C">
      <w:pPr>
        <w:pStyle w:val="teisp"/>
        <w:rPr>
          <w:shd w:val="clear" w:color="auto" w:fill="80FFFF"/>
        </w:rPr>
      </w:pPr>
      <w:r>
        <w:t>SILVA BAUMAN-ČENČI</w:t>
      </w:r>
      <w:r>
        <w:rPr>
          <w:shd w:val="clear" w:color="auto" w:fill="80FFFF"/>
        </w:rPr>
        <w:t>Č:</w:t>
      </w:r>
    </w:p>
    <w:p w14:paraId="152C67D5" w14:textId="77777777" w:rsidR="00F36FA0" w:rsidRDefault="0075762A" w:rsidP="00A67E2C">
      <w:pPr>
        <w:pStyle w:val="teisp"/>
      </w:pPr>
      <w:r>
        <w:t>Tovarišice in tovariši delegati!</w:t>
      </w:r>
      <w:r w:rsidR="0064734D">
        <w:t xml:space="preserve"> </w:t>
      </w:r>
      <w:r>
        <w:t>Zaradi naglice v postopkih sprejemanja teh dokumentov se niso</w:t>
      </w:r>
      <w:r w:rsidR="0064734D">
        <w:t xml:space="preserve"> </w:t>
      </w:r>
      <w:r>
        <w:t>mogli sestati pristojni odbori tega zbora, zato je bila danes</w:t>
      </w:r>
      <w:r w:rsidR="0064734D">
        <w:t xml:space="preserve"> </w:t>
      </w:r>
      <w:r>
        <w:t>zjutraj sklicana skupna seja skupine delegatov vseh zborov</w:t>
      </w:r>
      <w:r w:rsidR="0064734D">
        <w:t xml:space="preserve"> </w:t>
      </w:r>
      <w:r>
        <w:t>Skupščine za spremljanje uresničeva</w:t>
      </w:r>
      <w:r>
        <w:rPr>
          <w:shd w:val="clear" w:color="auto" w:fill="80FFFF"/>
        </w:rPr>
        <w:t>nj</w:t>
      </w:r>
      <w:r>
        <w:t>a planskih aktov in Skupina</w:t>
      </w:r>
      <w:r w:rsidR="0064734D">
        <w:t xml:space="preserve"> </w:t>
      </w:r>
      <w:r>
        <w:t>delegatov vseh zborov Skupščine za družbene dejavnosti.</w:t>
      </w:r>
    </w:p>
    <w:p w14:paraId="63980E93" w14:textId="77777777" w:rsidR="00F36FA0" w:rsidRDefault="0075762A" w:rsidP="00A67E2C">
      <w:pPr>
        <w:pStyle w:val="teisp"/>
      </w:pPr>
      <w:r>
        <w:t>Ker smo prejeli predloge zakonov na klop, ni mogla biti</w:t>
      </w:r>
      <w:r w:rsidR="0064734D">
        <w:t xml:space="preserve"> </w:t>
      </w:r>
      <w:r>
        <w:t>opravljena poglobljena razprava o predlaganih rešitvah. V skupini</w:t>
      </w:r>
      <w:r w:rsidR="0064734D">
        <w:t xml:space="preserve"> </w:t>
      </w:r>
      <w:r>
        <w:t>smo menili, da je treba v mejah znanega in spoznanega ukrepati s</w:t>
      </w:r>
      <w:r w:rsidR="0064734D">
        <w:t xml:space="preserve"> </w:t>
      </w:r>
      <w:r>
        <w:t>ciljem, da se preprečijo motnje v delovanju družbenih dejavnosti</w:t>
      </w:r>
      <w:r w:rsidR="0064734D">
        <w:t xml:space="preserve"> </w:t>
      </w:r>
      <w:r>
        <w:t>in v gospoda</w:t>
      </w:r>
      <w:r>
        <w:rPr>
          <w:shd w:val="clear" w:color="auto" w:fill="80FFFF"/>
        </w:rPr>
        <w:t>rj</w:t>
      </w:r>
      <w:r>
        <w:t>e</w:t>
      </w:r>
      <w:r>
        <w:rPr>
          <w:shd w:val="clear" w:color="auto" w:fill="80FFFF"/>
        </w:rPr>
        <w:t>nj</w:t>
      </w:r>
      <w:r>
        <w:t>u z družbenimi sredstvi. Skupini sta bili</w:t>
      </w:r>
      <w:r w:rsidR="0064734D">
        <w:t xml:space="preserve"> </w:t>
      </w:r>
      <w:r>
        <w:t>seznanjeni z ugotovitvami in uteme</w:t>
      </w:r>
      <w:r>
        <w:rPr>
          <w:shd w:val="clear" w:color="auto" w:fill="80FFFF"/>
        </w:rPr>
        <w:t>ljit</w:t>
      </w:r>
      <w:r>
        <w:t>vam</w:t>
      </w:r>
      <w:r>
        <w:rPr>
          <w:shd w:val="clear" w:color="auto" w:fill="80FFFF"/>
        </w:rPr>
        <w:t>i,</w:t>
      </w:r>
      <w:r>
        <w:t xml:space="preserve"> kot jih je danes</w:t>
      </w:r>
      <w:r w:rsidR="0064734D">
        <w:t xml:space="preserve"> </w:t>
      </w:r>
      <w:r>
        <w:t>podal na skupnem zasedanju predsednik Izvršnega sveta tovariš</w:t>
      </w:r>
      <w:r w:rsidR="0064734D">
        <w:t xml:space="preserve"> </w:t>
      </w:r>
      <w:r>
        <w:t>Dušan Šinigo</w:t>
      </w:r>
      <w:r>
        <w:rPr>
          <w:shd w:val="clear" w:color="auto" w:fill="80FFFF"/>
        </w:rPr>
        <w:t>j.</w:t>
      </w:r>
      <w:r>
        <w:t xml:space="preserve"> Na podlagi nekaterih vprašanj in sugestij sta</w:t>
      </w:r>
      <w:r w:rsidR="0064734D">
        <w:t xml:space="preserve"> </w:t>
      </w:r>
      <w:r>
        <w:t>ugotovili, da Izvršni svet pri predlaganju teh zakonov in</w:t>
      </w:r>
      <w:r w:rsidR="0064734D">
        <w:t xml:space="preserve"> </w:t>
      </w:r>
      <w:r>
        <w:t>usmeritev razpolaga z bolj poglob</w:t>
      </w:r>
      <w:r>
        <w:rPr>
          <w:shd w:val="clear" w:color="auto" w:fill="80FFFF"/>
        </w:rPr>
        <w:t>lj</w:t>
      </w:r>
      <w:r>
        <w:t>enimi ocenami in analizami o</w:t>
      </w:r>
      <w:r w:rsidR="0064734D">
        <w:t xml:space="preserve"> </w:t>
      </w:r>
      <w:r>
        <w:t>učinkih in posledicah predvidenih ukrepov.</w:t>
      </w:r>
    </w:p>
    <w:p w14:paraId="5B740015" w14:textId="77777777" w:rsidR="00F36FA0" w:rsidRDefault="0075762A" w:rsidP="00A67E2C">
      <w:pPr>
        <w:pStyle w:val="teisp"/>
      </w:pPr>
      <w:r>
        <w:t>Zato so delegati obeh skupin menili, da je treba</w:t>
      </w:r>
      <w:r w:rsidR="0064734D">
        <w:t xml:space="preserve"> </w:t>
      </w:r>
      <w:r>
        <w:t>predlagane rešitve podpreti in v zvezi s tem predlagata Zboru</w:t>
      </w:r>
      <w:r w:rsidR="0064734D">
        <w:t xml:space="preserve"> </w:t>
      </w:r>
      <w:r>
        <w:t>združenega dela in tudi Zboru občin, da sprejmeta sklep, ki ste</w:t>
      </w:r>
      <w:r w:rsidR="0064734D">
        <w:t xml:space="preserve"> </w:t>
      </w:r>
      <w:r>
        <w:t>ga dobili na klop. Hvala.</w:t>
      </w:r>
      <w:r>
        <w:br w:type="page"/>
      </w:r>
    </w:p>
    <w:p w14:paraId="0C3407F0" w14:textId="77777777" w:rsidR="004078C5" w:rsidRDefault="004078C5" w:rsidP="00A67E2C">
      <w:pPr>
        <w:pStyle w:val="teisp"/>
      </w:pPr>
    </w:p>
    <w:p w14:paraId="432141A7" w14:textId="77777777" w:rsidR="004078C5" w:rsidRDefault="0075762A" w:rsidP="00A67E2C">
      <w:pPr>
        <w:pStyle w:val="teisp"/>
      </w:pPr>
      <w:r>
        <w:t>PREDSEDNIK VALENTIN</w:t>
      </w:r>
      <w:r w:rsidR="0030049D">
        <w:t xml:space="preserve"> </w:t>
      </w:r>
      <w:r>
        <w:t>DVOJMOČ:</w:t>
      </w:r>
    </w:p>
    <w:p w14:paraId="6DE077BC" w14:textId="77777777" w:rsidR="00F36FA0" w:rsidRDefault="0075762A" w:rsidP="00A67E2C">
      <w:pPr>
        <w:pStyle w:val="teisp"/>
      </w:pPr>
      <w:r>
        <w:t>Hvala.</w:t>
      </w:r>
      <w:r w:rsidR="0030049D">
        <w:t xml:space="preserve"> </w:t>
      </w:r>
      <w:r>
        <w:t>K</w:t>
      </w:r>
      <w:r w:rsidR="0030049D">
        <w:t xml:space="preserve"> </w:t>
      </w:r>
      <w:r>
        <w:t>temu bi dodal</w:t>
      </w:r>
      <w:r w:rsidR="0064734D">
        <w:t xml:space="preserve"> </w:t>
      </w:r>
      <w:r>
        <w:t>samo še tole. Na podlagi poročila Izvršnega sveta Skupščine SR</w:t>
      </w:r>
      <w:r w:rsidR="0064734D">
        <w:t xml:space="preserve"> </w:t>
      </w:r>
      <w:r>
        <w:t>Slovenije o zveznih ukrepih na področju gospodarstva in porabe s</w:t>
      </w:r>
      <w:r w:rsidR="0064734D">
        <w:t xml:space="preserve"> </w:t>
      </w:r>
      <w:r>
        <w:t>predlogi republiških ukrepov bi bilo potrebno sklep dopolniti še</w:t>
      </w:r>
      <w:r w:rsidR="0064734D">
        <w:t xml:space="preserve"> </w:t>
      </w:r>
      <w:r>
        <w:t>z novo 4. točko v smislu uvodnega poročila tovariša Šinigoja, in</w:t>
      </w:r>
      <w:r w:rsidR="0064734D">
        <w:t xml:space="preserve"> </w:t>
      </w:r>
      <w:r>
        <w:t>sice</w:t>
      </w:r>
      <w:r>
        <w:rPr>
          <w:shd w:val="clear" w:color="auto" w:fill="80FFFF"/>
        </w:rPr>
        <w:t>r:</w:t>
      </w:r>
    </w:p>
    <w:p w14:paraId="575E5FDB" w14:textId="77777777" w:rsidR="00F36FA0" w:rsidRDefault="0075762A" w:rsidP="00A67E2C">
      <w:pPr>
        <w:pStyle w:val="teisp"/>
      </w:pPr>
      <w:r>
        <w:t>"</w:t>
      </w:r>
      <w:r>
        <w:rPr>
          <w:shd w:val="clear" w:color="auto" w:fill="80FFFF"/>
        </w:rPr>
        <w:t>4.</w:t>
      </w:r>
      <w:r>
        <w:t xml:space="preserve"> Organi družbenopolitičnih skupnosti, samoupravnih</w:t>
      </w:r>
      <w:r w:rsidR="0064734D">
        <w:t xml:space="preserve"> </w:t>
      </w:r>
      <w:r>
        <w:t>interesnih skupnosti, bank, skupnosti premože</w:t>
      </w:r>
      <w:r>
        <w:rPr>
          <w:shd w:val="clear" w:color="auto" w:fill="80FFFF"/>
        </w:rPr>
        <w:t>nj</w:t>
      </w:r>
      <w:r>
        <w:t>skega in osebnega</w:t>
      </w:r>
      <w:r w:rsidR="0064734D">
        <w:t xml:space="preserve"> </w:t>
      </w:r>
      <w:r>
        <w:t>zavarovanja, gospodarskih zbornic in drugih uporabnikov družbenih</w:t>
      </w:r>
      <w:r w:rsidR="0064734D">
        <w:t xml:space="preserve"> </w:t>
      </w:r>
      <w:r>
        <w:t>sredstev naj na podlagi priporočila Zbora republik in pokrajin</w:t>
      </w:r>
      <w:r w:rsidR="0064734D">
        <w:t xml:space="preserve"> </w:t>
      </w:r>
      <w:r>
        <w:t>Skupščine SFR Jugoslavije o usklajevanju rasti sredstev za</w:t>
      </w:r>
      <w:r w:rsidR="0064734D">
        <w:t xml:space="preserve"> </w:t>
      </w:r>
      <w:r>
        <w:t>splošne</w:t>
      </w:r>
      <w:r w:rsidR="0030049D">
        <w:t xml:space="preserve"> </w:t>
      </w:r>
      <w:r>
        <w:t>družbene potrebe in</w:t>
      </w:r>
      <w:r w:rsidR="0030049D">
        <w:t xml:space="preserve"> </w:t>
      </w:r>
      <w:r>
        <w:t>skupne potrebe,</w:t>
      </w:r>
      <w:r w:rsidR="0030049D">
        <w:t xml:space="preserve"> </w:t>
      </w:r>
      <w:r>
        <w:t>z</w:t>
      </w:r>
      <w:r w:rsidR="0030049D">
        <w:t xml:space="preserve"> </w:t>
      </w:r>
      <w:r>
        <w:t>rastjo dohodka</w:t>
      </w:r>
      <w:r w:rsidR="0064734D">
        <w:t xml:space="preserve"> </w:t>
      </w:r>
      <w:r>
        <w:t>družbenega gospodarstva (Uradni list SFRJ, št. 34/86) takoj</w:t>
      </w:r>
      <w:r w:rsidR="0064734D">
        <w:t xml:space="preserve"> </w:t>
      </w:r>
      <w:r>
        <w:t>uskladijo svoje programe dejavnosti in finančne načrte ter temu</w:t>
      </w:r>
      <w:r w:rsidR="0064734D">
        <w:t xml:space="preserve"> </w:t>
      </w:r>
      <w:r>
        <w:t>primerno prilagodijo zneske nadomestil, provizi</w:t>
      </w:r>
      <w:r>
        <w:rPr>
          <w:shd w:val="clear" w:color="auto" w:fill="80FFFF"/>
        </w:rPr>
        <w:t>j,</w:t>
      </w:r>
      <w:r>
        <w:t xml:space="preserve"> prem</w:t>
      </w:r>
      <w:r>
        <w:rPr>
          <w:shd w:val="clear" w:color="auto" w:fill="80FFFF"/>
        </w:rPr>
        <w:t>ij,</w:t>
      </w:r>
      <w:r w:rsidR="0064734D">
        <w:t xml:space="preserve"> </w:t>
      </w:r>
      <w:r>
        <w:t>članarin ter drugih obveznosti.</w:t>
      </w:r>
    </w:p>
    <w:p w14:paraId="5A903870" w14:textId="77777777" w:rsidR="00F36FA0" w:rsidRDefault="0075762A" w:rsidP="00A67E2C">
      <w:pPr>
        <w:pStyle w:val="teisp"/>
      </w:pPr>
      <w:r>
        <w:t>Izvršni svet Skupščine SR Slovenije naj Skupščini SR</w:t>
      </w:r>
      <w:r w:rsidR="0064734D">
        <w:t xml:space="preserve"> </w:t>
      </w:r>
      <w:r>
        <w:t>Slovenije o izvedbi te naloge poroča do konca oktobra 1986</w:t>
      </w:r>
      <w:r>
        <w:rPr>
          <w:shd w:val="clear" w:color="auto" w:fill="80FFFF"/>
        </w:rPr>
        <w:t>.”</w:t>
      </w:r>
    </w:p>
    <w:p w14:paraId="69D1FF65" w14:textId="77777777" w:rsidR="00F36FA0" w:rsidRDefault="0075762A" w:rsidP="00A67E2C">
      <w:pPr>
        <w:pStyle w:val="teisp"/>
      </w:pPr>
      <w:r>
        <w:t>Želi mogoče predstavnik Izvršnega sveta besedo? (Ne</w:t>
      </w:r>
      <w:r w:rsidR="0064734D">
        <w:t xml:space="preserve"> </w:t>
      </w:r>
      <w:r>
        <w:t>želi</w:t>
      </w:r>
      <w:r>
        <w:rPr>
          <w:shd w:val="clear" w:color="auto" w:fill="80FFFF"/>
        </w:rPr>
        <w:t>.)</w:t>
      </w:r>
      <w:r>
        <w:t xml:space="preserve"> K tej točki ste prejeli tudi ugotovitve in stališča</w:t>
      </w:r>
      <w:r w:rsidR="0064734D">
        <w:t xml:space="preserve"> </w:t>
      </w:r>
      <w:r>
        <w:t>Družbenopolitičnega zbora.</w:t>
      </w:r>
      <w:r w:rsidR="0030049D">
        <w:t xml:space="preserve"> </w:t>
      </w:r>
      <w:r>
        <w:rPr>
          <w:shd w:val="clear" w:color="auto" w:fill="80FFFF"/>
        </w:rPr>
        <w:t>_</w:t>
      </w:r>
    </w:p>
    <w:p w14:paraId="383FB64F" w14:textId="77777777" w:rsidR="00F36FA0" w:rsidRDefault="0075762A" w:rsidP="00A67E2C">
      <w:pPr>
        <w:pStyle w:val="teisp"/>
      </w:pPr>
      <w:r>
        <w:t>Pričenjam razpravo.</w:t>
      </w:r>
      <w:r w:rsidR="0030049D">
        <w:t xml:space="preserve"> </w:t>
      </w:r>
      <w:r>
        <w:t>Želi kdo</w:t>
      </w:r>
      <w:r w:rsidR="0030049D">
        <w:t xml:space="preserve"> </w:t>
      </w:r>
      <w:r>
        <w:t>razprav</w:t>
      </w:r>
      <w:r>
        <w:rPr>
          <w:shd w:val="clear" w:color="auto" w:fill="80FFFF"/>
        </w:rPr>
        <w:t>lj</w:t>
      </w:r>
      <w:r>
        <w:t>ati? Besedo ima</w:t>
      </w:r>
      <w:r w:rsidR="0064734D">
        <w:t xml:space="preserve"> </w:t>
      </w:r>
      <w:r>
        <w:t>Jordan Blaževič, delegat 14. okoliša, gospodarsko področje,</w:t>
      </w:r>
      <w:r w:rsidR="0064734D">
        <w:t xml:space="preserve"> </w:t>
      </w:r>
      <w:r>
        <w:t>Radov</w:t>
      </w:r>
      <w:r>
        <w:rPr>
          <w:shd w:val="clear" w:color="auto" w:fill="80FFFF"/>
        </w:rPr>
        <w:t>lji</w:t>
      </w:r>
      <w:r>
        <w:t>c</w:t>
      </w:r>
      <w:r>
        <w:rPr>
          <w:shd w:val="clear" w:color="auto" w:fill="80FFFF"/>
        </w:rPr>
        <w:t>a.</w:t>
      </w:r>
    </w:p>
    <w:p w14:paraId="7F41CEC2" w14:textId="77777777" w:rsidR="002931CE" w:rsidRDefault="002931CE" w:rsidP="00A67E2C">
      <w:pPr>
        <w:pStyle w:val="teisp"/>
      </w:pPr>
    </w:p>
    <w:p w14:paraId="1AA5F56B" w14:textId="77777777" w:rsidR="002931CE" w:rsidRDefault="0075762A" w:rsidP="00A67E2C">
      <w:pPr>
        <w:pStyle w:val="teisp"/>
      </w:pPr>
      <w:r>
        <w:t>JORDAN BLAŽEVIČ:</w:t>
      </w:r>
    </w:p>
    <w:p w14:paraId="6BC4D6F8" w14:textId="77777777" w:rsidR="00F36FA0" w:rsidRDefault="0075762A" w:rsidP="00A67E2C">
      <w:pPr>
        <w:pStyle w:val="teisp"/>
      </w:pPr>
      <w:r>
        <w:t>Kratko o ukrepih. Stanje v gospodarstvu se je v letošnjem letu naglo slabšalo, zato smo v združenem</w:t>
      </w:r>
      <w:r w:rsidR="0064734D">
        <w:t xml:space="preserve"> </w:t>
      </w:r>
      <w:r>
        <w:t>delu težko pričakovali nove ukrepe Zveznega izvršnega sveta. Kaj</w:t>
      </w:r>
      <w:r w:rsidR="0064734D">
        <w:t xml:space="preserve"> </w:t>
      </w:r>
      <w:r>
        <w:t>pa bodo ti ukrepi prinesli, bomo šele videli. Potrebujemo sistemske rešitve ekonomske politike, ki bodo trajnega značaja in ne</w:t>
      </w:r>
      <w:r w:rsidR="0064734D">
        <w:t xml:space="preserve"> </w:t>
      </w:r>
      <w:r>
        <w:t>gasilske ukrepe, ki se bodo kar naprej spreminjali. Gospodarske</w:t>
      </w:r>
      <w:r w:rsidR="0064734D">
        <w:t xml:space="preserve"> </w:t>
      </w:r>
      <w:r>
        <w:t>krize je vsem dovolj in je zato nujno najti izhod iz nje.</w:t>
      </w:r>
    </w:p>
    <w:p w14:paraId="7977E4C5" w14:textId="77777777" w:rsidR="00F36FA0" w:rsidRDefault="0075762A" w:rsidP="00A67E2C">
      <w:pPr>
        <w:pStyle w:val="teisp"/>
      </w:pPr>
      <w:r>
        <w:t>Dosedanji ukrepi so bili nepravočasni in neučinkovit</w:t>
      </w:r>
      <w:r>
        <w:rPr>
          <w:shd w:val="clear" w:color="auto" w:fill="80FFFF"/>
        </w:rPr>
        <w:t>i.</w:t>
      </w:r>
      <w:r w:rsidR="0064734D">
        <w:t xml:space="preserve"> </w:t>
      </w:r>
      <w:r>
        <w:t>Pereča vp</w:t>
      </w:r>
      <w:r w:rsidR="002931CE">
        <w:t>r</w:t>
      </w:r>
      <w:r>
        <w:t>ašanja gospodarstva so ostajala iz leta v leto enaka, s</w:t>
      </w:r>
      <w:r w:rsidR="0064734D">
        <w:t xml:space="preserve"> </w:t>
      </w:r>
      <w:r>
        <w:t>tem da so se v zadnjem času še bolj zaostrovala. Administrativni</w:t>
      </w:r>
      <w:r w:rsidR="0064734D">
        <w:t xml:space="preserve"> </w:t>
      </w:r>
      <w:r>
        <w:t>ukrepi so stanje še poslabšali. Zato upamo, da nov Izvršni svet</w:t>
      </w:r>
      <w:r w:rsidR="0064734D">
        <w:t xml:space="preserve"> </w:t>
      </w:r>
      <w:r>
        <w:t>ne bo ponavljal starih napak. Nov devizni zakon, ki smo ga v</w:t>
      </w:r>
      <w:r w:rsidR="0064734D">
        <w:t xml:space="preserve"> </w:t>
      </w:r>
      <w:r>
        <w:t>združenem delu odklanjali, nam je prinesel prav tisto, na kar smo</w:t>
      </w:r>
      <w:r w:rsidR="0064734D">
        <w:t xml:space="preserve"> </w:t>
      </w:r>
      <w:r>
        <w:t>opozarjali; izvoz peša, akumulacija izvoznikov pada, izgube se</w:t>
      </w:r>
      <w:r w:rsidR="0064734D">
        <w:t xml:space="preserve"> </w:t>
      </w:r>
      <w:r>
        <w:t>večajo, prav tako je vsa poraba nad dogovorjeno višino.</w:t>
      </w:r>
    </w:p>
    <w:p w14:paraId="0790635D" w14:textId="77777777" w:rsidR="00F36FA0" w:rsidRDefault="0075762A" w:rsidP="00A67E2C">
      <w:pPr>
        <w:pStyle w:val="teisp"/>
      </w:pPr>
      <w:r>
        <w:t>Vprašujemo se, ali je za tako stanje gospodarstva krivo</w:t>
      </w:r>
      <w:r w:rsidR="0064734D">
        <w:t xml:space="preserve"> </w:t>
      </w:r>
      <w:r>
        <w:t>združeno delo ali ekonomska politika, ki ne upošteva ekonomskih</w:t>
      </w:r>
      <w:r w:rsidR="0064734D">
        <w:t xml:space="preserve"> </w:t>
      </w:r>
      <w:r>
        <w:t>zakonitosti in tržnih kriterijev. Potrebujemo take ekonomske</w:t>
      </w:r>
      <w:r w:rsidR="0064734D">
        <w:t xml:space="preserve"> </w:t>
      </w:r>
      <w:r>
        <w:t>ukrepe, ki bodo spodbujali rentabilno proizvodnjo in večji izvoz,</w:t>
      </w:r>
      <w:r w:rsidR="0064734D">
        <w:t xml:space="preserve"> </w:t>
      </w:r>
      <w:r>
        <w:t>ne pa neomejeno solidarno pokrivanje izgub. Slabi gospodarji se</w:t>
      </w:r>
      <w:r w:rsidR="0064734D">
        <w:t xml:space="preserve"> </w:t>
      </w:r>
      <w:r>
        <w:t>oklepajo zvezne administrac</w:t>
      </w:r>
      <w:r>
        <w:rPr>
          <w:shd w:val="clear" w:color="auto" w:fill="80FFFF"/>
        </w:rPr>
        <w:t>ij</w:t>
      </w:r>
      <w:r>
        <w:t>e kot rešiteljice vseh težav. Ta je</w:t>
      </w:r>
      <w:r w:rsidR="0064734D">
        <w:t xml:space="preserve"> </w:t>
      </w:r>
      <w:r>
        <w:t>vedno več jemala dobrim in dajala slabim gospodarjem. Zato je</w:t>
      </w:r>
      <w:r w:rsidR="0064734D">
        <w:t xml:space="preserve"> </w:t>
      </w:r>
      <w:r>
        <w:t>veliko uspešnih delovnih organizacij zašlo v težave, s tem pa</w:t>
      </w:r>
      <w:r w:rsidR="0064734D">
        <w:t xml:space="preserve"> </w:t>
      </w:r>
      <w:r>
        <w:t>tudi celotno združeno delo.</w:t>
      </w:r>
    </w:p>
    <w:p w14:paraId="49409BC2" w14:textId="77777777" w:rsidR="00F36FA0" w:rsidRDefault="0075762A" w:rsidP="00A67E2C">
      <w:pPr>
        <w:pStyle w:val="teisp"/>
      </w:pPr>
      <w:r>
        <w:t>Od novih ukrepov zato pričakujemo, da bodo izboljšali</w:t>
      </w:r>
      <w:r w:rsidR="0064734D">
        <w:t xml:space="preserve"> </w:t>
      </w:r>
      <w:r>
        <w:t>gospodarske pogoje, kar bo omogočilo večjo proizvodnjo in večji</w:t>
      </w:r>
      <w:r w:rsidR="0064734D">
        <w:t xml:space="preserve"> </w:t>
      </w:r>
      <w:r>
        <w:t>izvo</w:t>
      </w:r>
      <w:r>
        <w:rPr>
          <w:shd w:val="clear" w:color="auto" w:fill="80FFFF"/>
        </w:rPr>
        <w:t>z.</w:t>
      </w:r>
      <w:r>
        <w:t xml:space="preserve"> Hvala.</w:t>
      </w:r>
      <w:r>
        <w:br w:type="page"/>
      </w:r>
    </w:p>
    <w:p w14:paraId="4EA44B6D" w14:textId="77777777" w:rsidR="002931CE" w:rsidRDefault="002931CE" w:rsidP="00A67E2C">
      <w:pPr>
        <w:pStyle w:val="teisp"/>
      </w:pPr>
    </w:p>
    <w:p w14:paraId="0FEE684C" w14:textId="77777777" w:rsidR="002931CE" w:rsidRDefault="0075762A" w:rsidP="00A67E2C">
      <w:pPr>
        <w:pStyle w:val="teisp"/>
      </w:pPr>
      <w:r>
        <w:t>PREDSEDNIK VALENTIN DVOJMOČ:</w:t>
      </w:r>
    </w:p>
    <w:p w14:paraId="4823DAF7" w14:textId="77777777" w:rsidR="00F36FA0" w:rsidRDefault="0075762A" w:rsidP="00A67E2C">
      <w:pPr>
        <w:pStyle w:val="teisp"/>
      </w:pPr>
      <w:r>
        <w:t>Hvala.</w:t>
      </w:r>
      <w:r w:rsidR="0030049D">
        <w:t xml:space="preserve"> </w:t>
      </w:r>
      <w:r>
        <w:t>Želi še kdo razpravljati? (Ne</w:t>
      </w:r>
      <w:r>
        <w:rPr>
          <w:shd w:val="clear" w:color="auto" w:fill="80FFFF"/>
        </w:rPr>
        <w:t>.)</w:t>
      </w:r>
      <w:r>
        <w:t xml:space="preserve"> Zaključujem razpravo.</w:t>
      </w:r>
    </w:p>
    <w:p w14:paraId="229407C7" w14:textId="77777777" w:rsidR="00F36FA0" w:rsidRDefault="0075762A" w:rsidP="00A67E2C">
      <w:pPr>
        <w:pStyle w:val="teisp"/>
      </w:pPr>
      <w:r>
        <w:t>Na glasovanje dajem sklep, ki sta ga predlagali skupini</w:t>
      </w:r>
      <w:r w:rsidR="0064734D">
        <w:t xml:space="preserve"> </w:t>
      </w:r>
      <w:r>
        <w:t>delegatov, skupaj z novo 4. točko, ki sem jo prebra</w:t>
      </w:r>
      <w:r>
        <w:rPr>
          <w:shd w:val="clear" w:color="auto" w:fill="80FFFF"/>
        </w:rPr>
        <w:t>l.</w:t>
      </w:r>
    </w:p>
    <w:p w14:paraId="23FB332A" w14:textId="77777777" w:rsidR="00F36FA0" w:rsidRDefault="0075762A" w:rsidP="00A67E2C">
      <w:pPr>
        <w:pStyle w:val="teisp"/>
      </w:pPr>
      <w:r>
        <w:t>Kdo je za? (137 delegatov</w:t>
      </w:r>
      <w:r>
        <w:rPr>
          <w:shd w:val="clear" w:color="auto" w:fill="80FFFF"/>
        </w:rPr>
        <w:t>.)</w:t>
      </w:r>
      <w:r>
        <w:t xml:space="preserve"> Je kdo proti? </w:t>
      </w:r>
      <w:r>
        <w:rPr>
          <w:shd w:val="clear" w:color="auto" w:fill="80FFFF"/>
        </w:rPr>
        <w:t>(1</w:t>
      </w:r>
      <w:r>
        <w:t xml:space="preserve"> delegat</w:t>
      </w:r>
      <w:r>
        <w:rPr>
          <w:shd w:val="clear" w:color="auto" w:fill="80FFFF"/>
        </w:rPr>
        <w:t>.)</w:t>
      </w:r>
      <w:r w:rsidR="0064734D">
        <w:t xml:space="preserve"> </w:t>
      </w:r>
      <w:r>
        <w:t>Se je kdo vzdržal? (2 delegata</w:t>
      </w:r>
      <w:r>
        <w:rPr>
          <w:shd w:val="clear" w:color="auto" w:fill="80FFFF"/>
        </w:rPr>
        <w:t>.)</w:t>
      </w:r>
    </w:p>
    <w:p w14:paraId="76E68BE0" w14:textId="77777777" w:rsidR="00F36FA0" w:rsidRDefault="0075762A" w:rsidP="00A67E2C">
      <w:pPr>
        <w:pStyle w:val="teisp"/>
      </w:pPr>
      <w:r>
        <w:t>Ugotavljam, da je predlog, skupaj z novo 4. točko,</w:t>
      </w:r>
      <w:r w:rsidR="0064734D">
        <w:t xml:space="preserve"> </w:t>
      </w:r>
      <w:r>
        <w:t>sprejet z večino glasov.</w:t>
      </w:r>
    </w:p>
    <w:p w14:paraId="0591045E" w14:textId="77777777" w:rsidR="00F36FA0" w:rsidRDefault="0075762A" w:rsidP="00A67E2C">
      <w:pPr>
        <w:pStyle w:val="teisp"/>
      </w:pPr>
      <w:r>
        <w:t>Prehajamo na 2. TOČKO DNEVNEGA REDA - PREDLOG ZAKONA O</w:t>
      </w:r>
      <w:r w:rsidR="0064734D">
        <w:t xml:space="preserve"> </w:t>
      </w:r>
      <w:r>
        <w:t>POGOJIH ZA IZPLAČILA ZA DOLOČENE NEGOSPODARSKE IN NEPROIZVODNE</w:t>
      </w:r>
      <w:r w:rsidR="0064734D">
        <w:t xml:space="preserve"> </w:t>
      </w:r>
      <w:r>
        <w:t>INVESTICIJE V LETIH 1986 IN 1987</w:t>
      </w:r>
      <w:r>
        <w:rPr>
          <w:shd w:val="clear" w:color="auto" w:fill="80FFFF"/>
        </w:rPr>
        <w:t>.</w:t>
      </w:r>
    </w:p>
    <w:p w14:paraId="27614485" w14:textId="77777777" w:rsidR="00F36FA0" w:rsidRDefault="0075762A" w:rsidP="00A67E2C">
      <w:pPr>
        <w:pStyle w:val="teisp"/>
      </w:pPr>
      <w:r>
        <w:t>Predlog zakona je Skupščini SR Slovenije predložil v</w:t>
      </w:r>
      <w:r w:rsidR="0064734D">
        <w:t xml:space="preserve"> </w:t>
      </w:r>
      <w:r>
        <w:t>obravnavo Izvršni svet. Predlog zakona, kot tudi predloge zakona</w:t>
      </w:r>
      <w:r w:rsidR="0064734D">
        <w:t xml:space="preserve"> </w:t>
      </w:r>
      <w:r>
        <w:t>pod točko 3</w:t>
      </w:r>
      <w:r>
        <w:rPr>
          <w:shd w:val="clear" w:color="auto" w:fill="80FFFF"/>
        </w:rPr>
        <w:t>.,</w:t>
      </w:r>
      <w:r w:rsidR="0030049D">
        <w:t xml:space="preserve"> </w:t>
      </w:r>
      <w:r>
        <w:t>4.</w:t>
      </w:r>
      <w:r w:rsidR="0030049D">
        <w:t xml:space="preserve"> </w:t>
      </w:r>
      <w:r>
        <w:t>in 5. sta danes obravnavali Skupina delegatov</w:t>
      </w:r>
      <w:r w:rsidR="0064734D">
        <w:t xml:space="preserve"> </w:t>
      </w:r>
      <w:r>
        <w:t>vseh zborov za spremljanje uresničeva</w:t>
      </w:r>
      <w:r>
        <w:rPr>
          <w:shd w:val="clear" w:color="auto" w:fill="80FFFF"/>
        </w:rPr>
        <w:t>nj</w:t>
      </w:r>
      <w:r>
        <w:t>a planskih aktov in</w:t>
      </w:r>
      <w:r w:rsidR="0064734D">
        <w:t xml:space="preserve"> </w:t>
      </w:r>
      <w:r>
        <w:t>Skupina delegatov vseh zborov za družbene dejavnosti, ki bosta</w:t>
      </w:r>
      <w:r w:rsidR="0064734D">
        <w:t xml:space="preserve"> </w:t>
      </w:r>
      <w:r>
        <w:t>tudi spremljali razpravo in proučili morebitne amandmaje, če bi</w:t>
      </w:r>
      <w:r w:rsidR="0064734D">
        <w:t xml:space="preserve"> </w:t>
      </w:r>
      <w:r>
        <w:t>bili predloženi.</w:t>
      </w:r>
    </w:p>
    <w:p w14:paraId="598E68E6" w14:textId="77777777" w:rsidR="00F36FA0" w:rsidRDefault="0075762A" w:rsidP="00A67E2C">
      <w:pPr>
        <w:pStyle w:val="teisp"/>
      </w:pPr>
      <w:r>
        <w:t>Predlog zakona je obravnavala tudi Zakonod</w:t>
      </w:r>
      <w:r>
        <w:rPr>
          <w:shd w:val="clear" w:color="auto" w:fill="80FFFF"/>
        </w:rPr>
        <w:t>aj</w:t>
      </w:r>
      <w:r>
        <w:t>no-pravna</w:t>
      </w:r>
      <w:r w:rsidR="0064734D">
        <w:t xml:space="preserve"> </w:t>
      </w:r>
      <w:r>
        <w:t>komisija, ki nima pripomb. Želi besedo predstavnik Izvršnega</w:t>
      </w:r>
      <w:r w:rsidR="0064734D">
        <w:t xml:space="preserve"> </w:t>
      </w:r>
      <w:r>
        <w:t>sveta? (Ne žel</w:t>
      </w:r>
      <w:r>
        <w:rPr>
          <w:shd w:val="clear" w:color="auto" w:fill="80FFFF"/>
        </w:rPr>
        <w:t>i.)</w:t>
      </w:r>
    </w:p>
    <w:p w14:paraId="475B1D71" w14:textId="77777777" w:rsidR="00F36FA0" w:rsidRDefault="0075762A" w:rsidP="00A67E2C">
      <w:pPr>
        <w:pStyle w:val="teisp"/>
      </w:pPr>
      <w:r>
        <w:t>Prosim poročevalko planske skupine, da poroča zboru.</w:t>
      </w:r>
      <w:r w:rsidR="0064734D">
        <w:t xml:space="preserve"> </w:t>
      </w:r>
      <w:r>
        <w:t>Besedo ima tovarišica Silva Bau</w:t>
      </w:r>
      <w:r>
        <w:rPr>
          <w:shd w:val="clear" w:color="auto" w:fill="80FFFF"/>
        </w:rPr>
        <w:t>m</w:t>
      </w:r>
      <w:r>
        <w:t>an-Čenči</w:t>
      </w:r>
      <w:r>
        <w:rPr>
          <w:shd w:val="clear" w:color="auto" w:fill="80FFFF"/>
        </w:rPr>
        <w:t>č.</w:t>
      </w:r>
    </w:p>
    <w:p w14:paraId="0D854262" w14:textId="77777777" w:rsidR="002931CE" w:rsidRDefault="002931CE" w:rsidP="00A67E2C">
      <w:pPr>
        <w:pStyle w:val="teisp"/>
      </w:pPr>
    </w:p>
    <w:p w14:paraId="4C506445" w14:textId="77777777" w:rsidR="002931CE" w:rsidRDefault="0075762A" w:rsidP="00A67E2C">
      <w:pPr>
        <w:pStyle w:val="teisp"/>
        <w:rPr>
          <w:shd w:val="clear" w:color="auto" w:fill="80FFFF"/>
        </w:rPr>
      </w:pPr>
      <w:r>
        <w:t>SILVA BAUMAN-ČENČI</w:t>
      </w:r>
      <w:r>
        <w:rPr>
          <w:shd w:val="clear" w:color="auto" w:fill="80FFFF"/>
        </w:rPr>
        <w:t>Č:</w:t>
      </w:r>
    </w:p>
    <w:p w14:paraId="43238D86" w14:textId="77777777" w:rsidR="00F36FA0" w:rsidRDefault="0075762A" w:rsidP="00A67E2C">
      <w:pPr>
        <w:pStyle w:val="teisp"/>
      </w:pPr>
      <w:r>
        <w:t>Tovarišice in tovariši delegat</w:t>
      </w:r>
      <w:r>
        <w:rPr>
          <w:shd w:val="clear" w:color="auto" w:fill="80FFFF"/>
        </w:rPr>
        <w:t>i!</w:t>
      </w:r>
      <w:r>
        <w:t xml:space="preserve"> </w:t>
      </w:r>
      <w:r w:rsidR="002931CE">
        <w:t>O</w:t>
      </w:r>
      <w:r w:rsidR="0064734D">
        <w:t xml:space="preserve"> </w:t>
      </w:r>
      <w:r>
        <w:t>predlogu zakona smo razpravljali danes zjutraj. Glede na dejstvo,</w:t>
      </w:r>
      <w:r w:rsidR="0064734D">
        <w:t xml:space="preserve"> </w:t>
      </w:r>
      <w:r>
        <w:t>da je Zvezni zbor Skupščine SFR Jugoslavije 23. junija 1986</w:t>
      </w:r>
      <w:r w:rsidR="0064734D">
        <w:t xml:space="preserve"> </w:t>
      </w:r>
      <w:r>
        <w:t>sprejel zakon o začasni prepovedi razpolaganja z družbenimi</w:t>
      </w:r>
      <w:r w:rsidR="0064734D">
        <w:t xml:space="preserve"> </w:t>
      </w:r>
      <w:r>
        <w:t>sredstvi za negospodarske in neproizvodne investicije v drugem</w:t>
      </w:r>
      <w:r w:rsidR="0064734D">
        <w:t xml:space="preserve"> </w:t>
      </w:r>
      <w:r>
        <w:t>polletju leta 1986 in v</w:t>
      </w:r>
      <w:r w:rsidR="0030049D">
        <w:t xml:space="preserve"> </w:t>
      </w:r>
      <w:r>
        <w:t>letu 1987,</w:t>
      </w:r>
      <w:r w:rsidR="0030049D">
        <w:t xml:space="preserve"> </w:t>
      </w:r>
      <w:r>
        <w:t>ki</w:t>
      </w:r>
      <w:r w:rsidR="0030049D">
        <w:t xml:space="preserve"> </w:t>
      </w:r>
      <w:r>
        <w:t>je</w:t>
      </w:r>
      <w:r w:rsidR="0030049D">
        <w:t xml:space="preserve"> </w:t>
      </w:r>
      <w:r>
        <w:t>pričel</w:t>
      </w:r>
      <w:r w:rsidR="0030049D">
        <w:t xml:space="preserve"> </w:t>
      </w:r>
      <w:r>
        <w:t>veljati</w:t>
      </w:r>
      <w:r w:rsidR="0064734D">
        <w:t xml:space="preserve"> </w:t>
      </w:r>
      <w:r>
        <w:t>naslednjega dne, se pravi 24. junija, so bila s tem prepovedana</w:t>
      </w:r>
      <w:r w:rsidR="0064734D">
        <w:t xml:space="preserve"> </w:t>
      </w:r>
      <w:r>
        <w:t>vsa izplačila za vse negospodarske in neproizvodne investicije v</w:t>
      </w:r>
      <w:r w:rsidR="0064734D">
        <w:t xml:space="preserve"> </w:t>
      </w:r>
      <w:r>
        <w:t>gradbene objekte, razen izplačil po že izdanih instrumentih za</w:t>
      </w:r>
      <w:r w:rsidR="0064734D">
        <w:t xml:space="preserve"> </w:t>
      </w:r>
      <w:r>
        <w:t>zavarovanje izplačil, vse dokler socialistične republike in</w:t>
      </w:r>
      <w:r w:rsidR="0064734D">
        <w:t xml:space="preserve"> </w:t>
      </w:r>
      <w:r>
        <w:t>socialistični avtonomni pokrajini ne sprejmejo zakonov, s</w:t>
      </w:r>
      <w:r w:rsidR="0064734D">
        <w:t xml:space="preserve"> </w:t>
      </w:r>
      <w:r>
        <w:t>katerimi bo določeno, katere gradbene objekte, kljub splošni</w:t>
      </w:r>
      <w:r w:rsidR="0064734D">
        <w:t xml:space="preserve"> </w:t>
      </w:r>
      <w:r>
        <w:t>prepovedi izplačila, še lahko gradijo.</w:t>
      </w:r>
    </w:p>
    <w:p w14:paraId="45F91B15" w14:textId="77777777" w:rsidR="00F36FA0" w:rsidRDefault="0075762A" w:rsidP="00A67E2C">
      <w:pPr>
        <w:pStyle w:val="teisp"/>
      </w:pPr>
      <w:r>
        <w:t>Zato je od dneva uveljavitve republiškega zakona</w:t>
      </w:r>
      <w:r w:rsidR="0064734D">
        <w:t xml:space="preserve"> </w:t>
      </w:r>
      <w:r>
        <w:t>odvisno, kako dolgo bo trajalo obdobje splošne prepovedi. Skupini</w:t>
      </w:r>
      <w:r w:rsidR="0064734D">
        <w:t xml:space="preserve"> </w:t>
      </w:r>
      <w:r>
        <w:t>sta se zato strinjali, da</w:t>
      </w:r>
      <w:r w:rsidR="0030049D">
        <w:t xml:space="preserve"> </w:t>
      </w:r>
      <w:r>
        <w:t>je potrebno</w:t>
      </w:r>
      <w:r w:rsidR="0030049D">
        <w:t xml:space="preserve"> </w:t>
      </w:r>
      <w:r>
        <w:t>za</w:t>
      </w:r>
      <w:r w:rsidR="0030049D">
        <w:t xml:space="preserve"> </w:t>
      </w:r>
      <w:r>
        <w:t>to,</w:t>
      </w:r>
      <w:r w:rsidR="0030049D">
        <w:t xml:space="preserve"> </w:t>
      </w:r>
      <w:r>
        <w:t>da bi</w:t>
      </w:r>
      <w:r w:rsidR="0030049D">
        <w:t xml:space="preserve"> </w:t>
      </w:r>
      <w:r>
        <w:t>bilo to</w:t>
      </w:r>
      <w:r w:rsidR="0064734D">
        <w:t xml:space="preserve"> </w:t>
      </w:r>
      <w:r>
        <w:t>obdobje čim krajše, čimprej</w:t>
      </w:r>
      <w:r w:rsidR="0030049D">
        <w:t xml:space="preserve"> </w:t>
      </w:r>
      <w:r>
        <w:t>sprejeti predlagani</w:t>
      </w:r>
      <w:r w:rsidR="0030049D">
        <w:t xml:space="preserve"> </w:t>
      </w:r>
      <w:r>
        <w:t>zakon.</w:t>
      </w:r>
      <w:r w:rsidR="0030049D">
        <w:t xml:space="preserve"> </w:t>
      </w:r>
      <w:r>
        <w:t>To je še</w:t>
      </w:r>
      <w:r w:rsidR="0064734D">
        <w:t xml:space="preserve"> </w:t>
      </w:r>
      <w:r>
        <w:t>posebej pomembno za investitorje v negospodarske in neproizvodne</w:t>
      </w:r>
      <w:r w:rsidR="0064734D">
        <w:t xml:space="preserve"> </w:t>
      </w:r>
      <w:r>
        <w:t>investicije, da bi bili čimprej seznanjeni s pogoji nadaljnjega</w:t>
      </w:r>
      <w:r w:rsidR="0064734D">
        <w:t xml:space="preserve"> </w:t>
      </w:r>
      <w:r>
        <w:t>inv</w:t>
      </w:r>
      <w:r>
        <w:rPr>
          <w:shd w:val="clear" w:color="auto" w:fill="80FFFF"/>
        </w:rPr>
        <w:t>es</w:t>
      </w:r>
      <w:r>
        <w:t>tira</w:t>
      </w:r>
      <w:r>
        <w:rPr>
          <w:shd w:val="clear" w:color="auto" w:fill="80FFFF"/>
        </w:rPr>
        <w:t>nja.</w:t>
      </w:r>
    </w:p>
    <w:p w14:paraId="0090C076" w14:textId="77777777" w:rsidR="00F36FA0" w:rsidRDefault="002931CE" w:rsidP="00A67E2C">
      <w:pPr>
        <w:pStyle w:val="teisp"/>
      </w:pPr>
      <w:r>
        <w:t xml:space="preserve">V </w:t>
      </w:r>
      <w:r w:rsidR="0075762A">
        <w:t>razpravi je bilo opozorjeno, da je potrebno pri</w:t>
      </w:r>
      <w:r w:rsidR="0064734D">
        <w:t xml:space="preserve"> </w:t>
      </w:r>
      <w:r w:rsidR="0075762A">
        <w:t>konkretni izvedbi zakona posebno pozornost nameniti selektivnemu</w:t>
      </w:r>
      <w:r w:rsidR="0064734D">
        <w:t xml:space="preserve"> </w:t>
      </w:r>
      <w:r w:rsidR="0075762A">
        <w:t>pristopu pri odobravanju</w:t>
      </w:r>
      <w:r w:rsidR="0030049D">
        <w:t xml:space="preserve"> </w:t>
      </w:r>
      <w:r w:rsidR="0075762A">
        <w:t>investic</w:t>
      </w:r>
      <w:r w:rsidR="0075762A">
        <w:rPr>
          <w:shd w:val="clear" w:color="auto" w:fill="80FFFF"/>
        </w:rPr>
        <w:t>ij,</w:t>
      </w:r>
      <w:r w:rsidR="0030049D">
        <w:t xml:space="preserve"> </w:t>
      </w:r>
      <w:r w:rsidR="0075762A">
        <w:t>da</w:t>
      </w:r>
      <w:r w:rsidR="0030049D">
        <w:t xml:space="preserve"> </w:t>
      </w:r>
      <w:r w:rsidR="0075762A">
        <w:t>bodo razpolož</w:t>
      </w:r>
      <w:r w:rsidR="0075762A">
        <w:rPr>
          <w:shd w:val="clear" w:color="auto" w:fill="80FFFF"/>
        </w:rPr>
        <w:t>lj</w:t>
      </w:r>
      <w:r w:rsidR="0075762A">
        <w:t>iva</w:t>
      </w:r>
      <w:r w:rsidR="0064734D">
        <w:t xml:space="preserve"> </w:t>
      </w:r>
      <w:r w:rsidR="0075762A">
        <w:t>sredstva čimbolj racionalno uporabljena.</w:t>
      </w:r>
    </w:p>
    <w:p w14:paraId="4C341B73" w14:textId="77777777" w:rsidR="00F36FA0" w:rsidRDefault="0075762A" w:rsidP="00A67E2C">
      <w:pPr>
        <w:pStyle w:val="teisp"/>
      </w:pPr>
      <w:r>
        <w:t>Postavljeno je bilo tudi vprašanje investicij na</w:t>
      </w:r>
      <w:r w:rsidR="0064734D">
        <w:t xml:space="preserve"> </w:t>
      </w:r>
      <w:r>
        <w:t>področju izobraževanja in Zavoda za usposab</w:t>
      </w:r>
      <w:r>
        <w:rPr>
          <w:shd w:val="clear" w:color="auto" w:fill="80FFFF"/>
        </w:rPr>
        <w:t>lj</w:t>
      </w:r>
      <w:r>
        <w:t>a</w:t>
      </w:r>
      <w:r>
        <w:rPr>
          <w:shd w:val="clear" w:color="auto" w:fill="80FFFF"/>
        </w:rPr>
        <w:t>nj</w:t>
      </w:r>
      <w:r>
        <w:t>e otrok z motnjami v telesnem in duševnem razvoju ter pojasnjeno, da zakon</w:t>
      </w:r>
      <w:r w:rsidR="0064734D">
        <w:t xml:space="preserve"> </w:t>
      </w:r>
      <w:r>
        <w:t>omogoča investicije tudi na teh področjih, seveda v okviru</w:t>
      </w:r>
      <w:r w:rsidR="0064734D">
        <w:t xml:space="preserve"> </w:t>
      </w:r>
      <w:r>
        <w:t>razpolož</w:t>
      </w:r>
      <w:r>
        <w:rPr>
          <w:shd w:val="clear" w:color="auto" w:fill="80FFFF"/>
        </w:rPr>
        <w:t>lj</w:t>
      </w:r>
      <w:r>
        <w:t>ivih sredstev in upoštevaje zakonska določila.</w:t>
      </w:r>
      <w:r>
        <w:br w:type="page"/>
      </w:r>
    </w:p>
    <w:p w14:paraId="060DE78B" w14:textId="77777777" w:rsidR="00F36FA0" w:rsidRDefault="0075762A" w:rsidP="00A67E2C">
      <w:pPr>
        <w:pStyle w:val="teisp"/>
      </w:pPr>
      <w:r>
        <w:lastRenderedPageBreak/>
        <w:t>Skupini delegatov predlagata zboru, da predlog zakona o</w:t>
      </w:r>
      <w:r w:rsidR="0064734D">
        <w:t xml:space="preserve"> </w:t>
      </w:r>
      <w:r>
        <w:t>pogojih za izplačila za dol</w:t>
      </w:r>
      <w:r w:rsidR="002931CE">
        <w:t>o</w:t>
      </w:r>
      <w:r>
        <w:t>čene negospodarske in neproizvodne</w:t>
      </w:r>
      <w:r w:rsidR="0064734D">
        <w:t xml:space="preserve"> </w:t>
      </w:r>
      <w:r>
        <w:t>investicije v letih 1986 in 1987 sprejme v predloženem besedilu.</w:t>
      </w:r>
      <w:r w:rsidR="0064734D">
        <w:t xml:space="preserve"> </w:t>
      </w:r>
      <w:r>
        <w:t>Hval</w:t>
      </w:r>
      <w:r>
        <w:rPr>
          <w:shd w:val="clear" w:color="auto" w:fill="80FFFF"/>
        </w:rPr>
        <w:t>a.</w:t>
      </w:r>
    </w:p>
    <w:p w14:paraId="5E78797D" w14:textId="77777777" w:rsidR="002931CE" w:rsidRDefault="002931CE" w:rsidP="00A67E2C">
      <w:pPr>
        <w:pStyle w:val="teisp"/>
      </w:pPr>
    </w:p>
    <w:p w14:paraId="4ED9A0E0" w14:textId="77777777" w:rsidR="002931CE" w:rsidRDefault="0075762A" w:rsidP="00A67E2C">
      <w:pPr>
        <w:pStyle w:val="teisp"/>
      </w:pPr>
      <w:r>
        <w:t>PREDSEDNIK VALENTIN DVOJMOČ:</w:t>
      </w:r>
    </w:p>
    <w:p w14:paraId="0DFDA3DE" w14:textId="77777777" w:rsidR="00F36FA0" w:rsidRDefault="0075762A" w:rsidP="00A67E2C">
      <w:pPr>
        <w:pStyle w:val="teisp"/>
      </w:pPr>
      <w:r>
        <w:t>Hvala, Pričenjam razpravo.</w:t>
      </w:r>
      <w:r w:rsidR="0064734D">
        <w:t xml:space="preserve"> </w:t>
      </w:r>
      <w:r>
        <w:t>Želi kdo besedo? (Ne.) Če ne želi nihče razprav</w:t>
      </w:r>
      <w:r>
        <w:rPr>
          <w:shd w:val="clear" w:color="auto" w:fill="80FFFF"/>
        </w:rPr>
        <w:t>lj</w:t>
      </w:r>
      <w:r>
        <w:t>at</w:t>
      </w:r>
      <w:r>
        <w:rPr>
          <w:shd w:val="clear" w:color="auto" w:fill="80FFFF"/>
        </w:rPr>
        <w:t>i,</w:t>
      </w:r>
      <w:r>
        <w:t xml:space="preserve"> prehajamo</w:t>
      </w:r>
      <w:r w:rsidR="0064734D">
        <w:t xml:space="preserve"> </w:t>
      </w:r>
      <w:r>
        <w:t>na glasovanje.</w:t>
      </w:r>
    </w:p>
    <w:p w14:paraId="5684441A" w14:textId="77777777" w:rsidR="00F36FA0" w:rsidRDefault="0075762A" w:rsidP="00A67E2C">
      <w:pPr>
        <w:pStyle w:val="teisp"/>
      </w:pPr>
      <w:r>
        <w:t>Kdo je za? (134 delegatov</w:t>
      </w:r>
      <w:r>
        <w:rPr>
          <w:shd w:val="clear" w:color="auto" w:fill="80FFFF"/>
        </w:rPr>
        <w:t>.).</w:t>
      </w:r>
      <w:r>
        <w:t xml:space="preserve"> Je kdo proti? (Nihče</w:t>
      </w:r>
      <w:r>
        <w:rPr>
          <w:shd w:val="clear" w:color="auto" w:fill="80FFFF"/>
        </w:rPr>
        <w:t>.).</w:t>
      </w:r>
      <w:r>
        <w:t xml:space="preserve"> Se</w:t>
      </w:r>
      <w:r w:rsidR="0064734D">
        <w:t xml:space="preserve"> </w:t>
      </w:r>
      <w:r>
        <w:t>je kdo vzdržal? (2 delegata</w:t>
      </w:r>
      <w:r>
        <w:rPr>
          <w:shd w:val="clear" w:color="auto" w:fill="80FFFF"/>
        </w:rPr>
        <w:t>.)</w:t>
      </w:r>
    </w:p>
    <w:p w14:paraId="2B358C16" w14:textId="77777777" w:rsidR="00F36FA0" w:rsidRDefault="0075762A" w:rsidP="00A67E2C">
      <w:pPr>
        <w:pStyle w:val="teisp"/>
      </w:pPr>
      <w:r>
        <w:t>Ugotavljam, da je predlog zakona sprejet z večino</w:t>
      </w:r>
      <w:r w:rsidR="0064734D">
        <w:t xml:space="preserve"> </w:t>
      </w:r>
      <w:r>
        <w:t>glasov.</w:t>
      </w:r>
    </w:p>
    <w:p w14:paraId="404BFE63" w14:textId="77777777" w:rsidR="00F36FA0" w:rsidRDefault="0075762A" w:rsidP="00A67E2C">
      <w:pPr>
        <w:pStyle w:val="teisp"/>
      </w:pPr>
      <w:r>
        <w:t>Prehajamo na 3. TOČKO DNEVNEGA REDA, to je na PREDLOG</w:t>
      </w:r>
      <w:r w:rsidR="0064734D">
        <w:t xml:space="preserve"> </w:t>
      </w:r>
      <w:r>
        <w:t>ZAKONA O ZAČASNI PREPOVEDI RAZPOLAGANJA Z DELOM DRUŽBENIH</w:t>
      </w:r>
      <w:r w:rsidR="0064734D">
        <w:t xml:space="preserve"> </w:t>
      </w:r>
      <w:r>
        <w:t>SREDSTEV DRUŽBENOPOLITIČNIH SKUPNOSTI IN SAMOUPRAVNIH INTERESNIH</w:t>
      </w:r>
      <w:r w:rsidR="0064734D">
        <w:t xml:space="preserve"> </w:t>
      </w:r>
      <w:r>
        <w:t>SKUP</w:t>
      </w:r>
      <w:r>
        <w:rPr>
          <w:shd w:val="clear" w:color="auto" w:fill="80FFFF"/>
        </w:rPr>
        <w:t>O</w:t>
      </w:r>
      <w:r>
        <w:t>N</w:t>
      </w:r>
      <w:r>
        <w:rPr>
          <w:shd w:val="clear" w:color="auto" w:fill="80FFFF"/>
        </w:rPr>
        <w:t>O</w:t>
      </w:r>
      <w:r>
        <w:t>STI S PODROČJA DRUŽBENIH DEJAVNOSTI ZA PORABO V LETU 198</w:t>
      </w:r>
      <w:r>
        <w:rPr>
          <w:shd w:val="clear" w:color="auto" w:fill="80FFFF"/>
        </w:rPr>
        <w:t>6.</w:t>
      </w:r>
    </w:p>
    <w:p w14:paraId="3E6AE000" w14:textId="77777777" w:rsidR="00F36FA0" w:rsidRDefault="0075762A" w:rsidP="00A67E2C">
      <w:pPr>
        <w:pStyle w:val="teisp"/>
      </w:pPr>
      <w:r>
        <w:t>Predlog zakona je predložil v obravnavo Izvršni svet.</w:t>
      </w:r>
      <w:r w:rsidR="0064734D">
        <w:t xml:space="preserve"> </w:t>
      </w:r>
      <w:r>
        <w:t>Želi predstavnik Izvršnega sveta besedo? (Ne želi.) Prosim</w:t>
      </w:r>
      <w:r w:rsidR="0064734D">
        <w:t xml:space="preserve"> </w:t>
      </w:r>
      <w:r>
        <w:t>poročevalko skupine, tovarišico Čenčičevo, da poroča zboru.</w:t>
      </w:r>
    </w:p>
    <w:p w14:paraId="25203725" w14:textId="77777777" w:rsidR="002931CE" w:rsidRDefault="002931CE" w:rsidP="00A67E2C">
      <w:pPr>
        <w:pStyle w:val="teisp"/>
      </w:pPr>
    </w:p>
    <w:p w14:paraId="5FF0436E" w14:textId="77777777" w:rsidR="002931CE" w:rsidRDefault="0075762A" w:rsidP="00A67E2C">
      <w:pPr>
        <w:pStyle w:val="teisp"/>
        <w:rPr>
          <w:shd w:val="clear" w:color="auto" w:fill="80FFFF"/>
        </w:rPr>
      </w:pPr>
      <w:r>
        <w:t>SILVA BAUMAN-ČENČI</w:t>
      </w:r>
      <w:r>
        <w:rPr>
          <w:shd w:val="clear" w:color="auto" w:fill="80FFFF"/>
        </w:rPr>
        <w:t>Č:</w:t>
      </w:r>
    </w:p>
    <w:p w14:paraId="1F57CD9F" w14:textId="77777777" w:rsidR="00F36FA0" w:rsidRDefault="0075762A" w:rsidP="00A67E2C">
      <w:pPr>
        <w:pStyle w:val="teisp"/>
      </w:pPr>
      <w:r>
        <w:t>V razpravi o zakonu o začasni</w:t>
      </w:r>
      <w:r w:rsidR="0064734D">
        <w:t xml:space="preserve"> </w:t>
      </w:r>
      <w:r>
        <w:t>prepovedi razpolaganja z delom družbenih sredstev družbenopolitičnih skupnosti s področja družbenih dejavnosti za porabo v</w:t>
      </w:r>
      <w:r w:rsidR="0064734D">
        <w:t xml:space="preserve"> </w:t>
      </w:r>
      <w:r>
        <w:t>letu 1986 sta skupini soglašali, da je potrebno gibanja splošne</w:t>
      </w:r>
      <w:r w:rsidR="0064734D">
        <w:t xml:space="preserve"> </w:t>
      </w:r>
      <w:r>
        <w:t>in skupne porabe uskladiti z resolucijsko postav</w:t>
      </w:r>
      <w:r>
        <w:rPr>
          <w:shd w:val="clear" w:color="auto" w:fill="80FFFF"/>
        </w:rPr>
        <w:t>lj</w:t>
      </w:r>
      <w:r>
        <w:t>enimi razmerji.</w:t>
      </w:r>
      <w:r w:rsidR="0064734D">
        <w:t xml:space="preserve"> </w:t>
      </w:r>
      <w:r>
        <w:t>Poudarjeno je bilo, da je treba čim odločneje zastaviti aktivnosti v samoupravnih interesnih skupnostih, da se prilivi uskladijo</w:t>
      </w:r>
      <w:r w:rsidR="0064734D">
        <w:t xml:space="preserve"> </w:t>
      </w:r>
      <w:r>
        <w:t>z načrtovanimi gibanji.</w:t>
      </w:r>
    </w:p>
    <w:p w14:paraId="06780D81" w14:textId="77777777" w:rsidR="00F36FA0" w:rsidRDefault="0075762A" w:rsidP="00A67E2C">
      <w:pPr>
        <w:pStyle w:val="teisp"/>
      </w:pPr>
      <w:r>
        <w:t>Skupini zato predlagata, da predlog zakona o začasni</w:t>
      </w:r>
      <w:r w:rsidR="0064734D">
        <w:t xml:space="preserve"> </w:t>
      </w:r>
      <w:r>
        <w:t>prepovedi sprejmete v predloženem besedilu.</w:t>
      </w:r>
    </w:p>
    <w:p w14:paraId="46AABEF1" w14:textId="77777777" w:rsidR="00F36FA0" w:rsidRDefault="0075762A" w:rsidP="00A67E2C">
      <w:pPr>
        <w:pStyle w:val="teisp"/>
      </w:pPr>
      <w:r>
        <w:t xml:space="preserve">Tovariš predsednik, želela bi poročati še k </w:t>
      </w:r>
      <w:r>
        <w:rPr>
          <w:shd w:val="clear" w:color="auto" w:fill="80FFFF"/>
        </w:rPr>
        <w:t>4.</w:t>
      </w:r>
      <w:r>
        <w:t xml:space="preserve"> in 5.</w:t>
      </w:r>
      <w:r w:rsidR="0064734D">
        <w:t xml:space="preserve"> </w:t>
      </w:r>
      <w:r>
        <w:t>točki dnevnega reda, Skupini nista imeli posebnih pripomb in</w:t>
      </w:r>
      <w:r w:rsidR="0064734D">
        <w:t xml:space="preserve"> </w:t>
      </w:r>
      <w:r>
        <w:t>predlagata, da se tudi ta dva zakona sprejmeta. Hvala lepa.</w:t>
      </w:r>
    </w:p>
    <w:p w14:paraId="1F6BFC6B" w14:textId="77777777" w:rsidR="002931CE" w:rsidRDefault="002931CE" w:rsidP="00A67E2C">
      <w:pPr>
        <w:pStyle w:val="teisp"/>
      </w:pPr>
    </w:p>
    <w:p w14:paraId="0CBF58AF" w14:textId="77777777" w:rsidR="002931CE" w:rsidRDefault="0075762A" w:rsidP="00A67E2C">
      <w:pPr>
        <w:pStyle w:val="teisp"/>
      </w:pPr>
      <w:r>
        <w:t>PREDSEDNIK VALENTIN DVOJMOČ:</w:t>
      </w:r>
    </w:p>
    <w:p w14:paraId="23B9F3D0" w14:textId="77777777" w:rsidR="00F36FA0" w:rsidRDefault="0075762A" w:rsidP="00A67E2C">
      <w:pPr>
        <w:pStyle w:val="teisp"/>
      </w:pPr>
      <w:r>
        <w:t>Hvala lepa. Zakonodajno pravna komisija nima pripomb. Pričenjam razpravo. Želi kdo</w:t>
      </w:r>
      <w:r w:rsidR="0064734D">
        <w:t xml:space="preserve"> </w:t>
      </w:r>
      <w:r>
        <w:t>razprav</w:t>
      </w:r>
      <w:r>
        <w:rPr>
          <w:shd w:val="clear" w:color="auto" w:fill="80FFFF"/>
        </w:rPr>
        <w:t>lj</w:t>
      </w:r>
      <w:r>
        <w:t>ati? (Ne</w:t>
      </w:r>
      <w:r>
        <w:rPr>
          <w:shd w:val="clear" w:color="auto" w:fill="80FFFF"/>
        </w:rPr>
        <w:t>.)</w:t>
      </w:r>
      <w:r>
        <w:t xml:space="preserve"> Če ne, prehajamo na glasovanje.</w:t>
      </w:r>
    </w:p>
    <w:p w14:paraId="2FCB3BEB" w14:textId="77777777" w:rsidR="00F36FA0" w:rsidRDefault="0075762A" w:rsidP="00A67E2C">
      <w:pPr>
        <w:pStyle w:val="teisp"/>
      </w:pPr>
      <w:r>
        <w:t>Kdo je za? (134 delegatov</w:t>
      </w:r>
      <w:r>
        <w:rPr>
          <w:shd w:val="clear" w:color="auto" w:fill="80FFFF"/>
        </w:rPr>
        <w:t>.)</w:t>
      </w:r>
      <w:r>
        <w:t xml:space="preserve"> Je kdo proti? (Nihče</w:t>
      </w:r>
      <w:r>
        <w:rPr>
          <w:shd w:val="clear" w:color="auto" w:fill="80FFFF"/>
        </w:rPr>
        <w:t>.)</w:t>
      </w:r>
      <w:r>
        <w:t xml:space="preserve"> Se</w:t>
      </w:r>
      <w:r w:rsidR="0064734D">
        <w:t xml:space="preserve"> </w:t>
      </w:r>
      <w:r>
        <w:t>je kdo vzdržal? (2 delegata</w:t>
      </w:r>
      <w:r>
        <w:rPr>
          <w:shd w:val="clear" w:color="auto" w:fill="80FFFF"/>
        </w:rPr>
        <w:t>.)</w:t>
      </w:r>
    </w:p>
    <w:p w14:paraId="22C6798B" w14:textId="77777777" w:rsidR="00F36FA0" w:rsidRDefault="0075762A" w:rsidP="00A67E2C">
      <w:pPr>
        <w:pStyle w:val="teisp"/>
      </w:pPr>
      <w:r>
        <w:t>Ugotavljam, da je predlog zakona z večino glasov</w:t>
      </w:r>
      <w:r w:rsidR="0064734D">
        <w:t xml:space="preserve"> </w:t>
      </w:r>
      <w:r>
        <w:t>spr</w:t>
      </w:r>
      <w:r>
        <w:rPr>
          <w:shd w:val="clear" w:color="auto" w:fill="80FFFF"/>
        </w:rPr>
        <w:t>ej</w:t>
      </w:r>
      <w:r>
        <w:t>e</w:t>
      </w:r>
      <w:r>
        <w:rPr>
          <w:shd w:val="clear" w:color="auto" w:fill="80FFFF"/>
        </w:rPr>
        <w:t>t.</w:t>
      </w:r>
    </w:p>
    <w:p w14:paraId="333194CD" w14:textId="77777777" w:rsidR="00F36FA0" w:rsidRDefault="0075762A" w:rsidP="00A67E2C">
      <w:pPr>
        <w:pStyle w:val="teisp"/>
      </w:pPr>
      <w:r>
        <w:t xml:space="preserve">Prehajamo na </w:t>
      </w:r>
      <w:r>
        <w:rPr>
          <w:shd w:val="clear" w:color="auto" w:fill="80FFFF"/>
        </w:rPr>
        <w:t>4.</w:t>
      </w:r>
      <w:r>
        <w:t xml:space="preserve"> TOČKO DNEVNEGA REDA - PREDLOG ZAKONA O</w:t>
      </w:r>
      <w:r w:rsidR="0064734D">
        <w:t xml:space="preserve"> </w:t>
      </w:r>
      <w:r>
        <w:t xml:space="preserve">ZAČASNEM FINANCIRANJU POSEBNIH </w:t>
      </w:r>
      <w:r>
        <w:rPr>
          <w:shd w:val="clear" w:color="auto" w:fill="80FFFF"/>
        </w:rPr>
        <w:t>IZO</w:t>
      </w:r>
      <w:r>
        <w:t>BRA</w:t>
      </w:r>
      <w:r>
        <w:rPr>
          <w:shd w:val="clear" w:color="auto" w:fill="80FFFF"/>
        </w:rPr>
        <w:t>ŽE</w:t>
      </w:r>
      <w:r>
        <w:t>VALN</w:t>
      </w:r>
      <w:r>
        <w:rPr>
          <w:shd w:val="clear" w:color="auto" w:fill="80FFFF"/>
        </w:rPr>
        <w:t>IH</w:t>
      </w:r>
      <w:r>
        <w:t xml:space="preserve"> IN RA</w:t>
      </w:r>
      <w:r>
        <w:rPr>
          <w:shd w:val="clear" w:color="auto" w:fill="80FFFF"/>
        </w:rPr>
        <w:t>ZI</w:t>
      </w:r>
      <w:r>
        <w:t>SKOVALNIH</w:t>
      </w:r>
      <w:r w:rsidR="0064734D">
        <w:t xml:space="preserve"> </w:t>
      </w:r>
      <w:r>
        <w:t xml:space="preserve">SKUPNOSTI, V KATERIH NISO SKLENJENI SAMOUPRAVNI SPORAZUMI </w:t>
      </w:r>
      <w:r w:rsidR="002931CE">
        <w:t>O</w:t>
      </w:r>
      <w:r w:rsidR="0064734D">
        <w:t xml:space="preserve"> </w:t>
      </w:r>
      <w:r>
        <w:t>TEMELJIH PLANOV. Predlog zakona je Skupščini predložil v</w:t>
      </w:r>
      <w:r w:rsidR="0064734D">
        <w:t xml:space="preserve"> </w:t>
      </w:r>
      <w:r>
        <w:t>obravnavo Izvršni svet. Želi pre</w:t>
      </w:r>
      <w:r w:rsidR="002931CE">
        <w:t>d</w:t>
      </w:r>
      <w:r>
        <w:t>stavnik Izvršnega sveta besedo?</w:t>
      </w:r>
      <w:r w:rsidR="0064734D">
        <w:t xml:space="preserve"> </w:t>
      </w:r>
      <w:r>
        <w:rPr>
          <w:shd w:val="clear" w:color="auto" w:fill="80FFFF"/>
        </w:rPr>
        <w:t>(</w:t>
      </w:r>
      <w:r>
        <w:t>Ne želi</w:t>
      </w:r>
      <w:r>
        <w:rPr>
          <w:shd w:val="clear" w:color="auto" w:fill="80FFFF"/>
        </w:rPr>
        <w:t>.)</w:t>
      </w:r>
      <w:r>
        <w:t xml:space="preserve"> Poročevalka skupine je že poročala pri prejšnji točki.</w:t>
      </w:r>
      <w:r w:rsidR="0064734D">
        <w:t xml:space="preserve"> </w:t>
      </w:r>
      <w:r>
        <w:t>Zeli predstavnik Zakonod</w:t>
      </w:r>
      <w:r>
        <w:rPr>
          <w:shd w:val="clear" w:color="auto" w:fill="80FFFF"/>
        </w:rPr>
        <w:t>aj</w:t>
      </w:r>
      <w:r>
        <w:t>no-p</w:t>
      </w:r>
      <w:r>
        <w:rPr>
          <w:shd w:val="clear" w:color="auto" w:fill="80FFFF"/>
        </w:rPr>
        <w:t>r</w:t>
      </w:r>
      <w:r>
        <w:t>avne ko</w:t>
      </w:r>
      <w:r>
        <w:rPr>
          <w:shd w:val="clear" w:color="auto" w:fill="80FFFF"/>
        </w:rPr>
        <w:t>m</w:t>
      </w:r>
      <w:r w:rsidR="002931CE">
        <w:rPr>
          <w:shd w:val="clear" w:color="auto" w:fill="80FFFF"/>
        </w:rPr>
        <w:t>i</w:t>
      </w:r>
      <w:r>
        <w:t>s</w:t>
      </w:r>
      <w:r>
        <w:rPr>
          <w:shd w:val="clear" w:color="auto" w:fill="80FFFF"/>
        </w:rPr>
        <w:t>ij</w:t>
      </w:r>
      <w:r>
        <w:t>e besedo? (Ne</w:t>
      </w:r>
      <w:r>
        <w:rPr>
          <w:shd w:val="clear" w:color="auto" w:fill="80FFFF"/>
        </w:rPr>
        <w:t>.)</w:t>
      </w:r>
    </w:p>
    <w:p w14:paraId="10264502" w14:textId="77777777" w:rsidR="00F36FA0" w:rsidRDefault="0075762A" w:rsidP="00A67E2C">
      <w:pPr>
        <w:pStyle w:val="teisp"/>
      </w:pPr>
      <w:r>
        <w:t>Pričenjam razpravo. Želi kdo razpravljati o tem zakonu?</w:t>
      </w:r>
      <w:r w:rsidR="0064734D">
        <w:t xml:space="preserve"> </w:t>
      </w:r>
      <w:r>
        <w:t>Besedo ima Zvone Vukadinovič.</w:t>
      </w:r>
    </w:p>
    <w:p w14:paraId="27320A9C" w14:textId="77777777" w:rsidR="002931CE" w:rsidRDefault="002931CE" w:rsidP="00A67E2C">
      <w:pPr>
        <w:pStyle w:val="teisp"/>
      </w:pPr>
    </w:p>
    <w:p w14:paraId="45CDD4F1" w14:textId="77777777" w:rsidR="002931CE" w:rsidRDefault="0075762A" w:rsidP="00A67E2C">
      <w:pPr>
        <w:pStyle w:val="teisp"/>
      </w:pPr>
      <w:r>
        <w:t>ZVONE VUKADINOVIČ:</w:t>
      </w:r>
    </w:p>
    <w:p w14:paraId="046F0C54" w14:textId="77777777" w:rsidR="00F36FA0" w:rsidRDefault="0075762A" w:rsidP="00A67E2C">
      <w:pPr>
        <w:pStyle w:val="teisp"/>
      </w:pPr>
      <w:r>
        <w:t>Težko se je odločiti za razpravo v</w:t>
      </w:r>
      <w:r w:rsidR="0064734D">
        <w:t xml:space="preserve"> </w:t>
      </w:r>
      <w:r>
        <w:t>tako kratkem času, ki smo ga imeli od predložitve gradiva.</w:t>
      </w:r>
      <w:r>
        <w:br w:type="page"/>
      </w:r>
    </w:p>
    <w:p w14:paraId="33389FC6" w14:textId="77777777" w:rsidR="00F36FA0" w:rsidRDefault="0075762A" w:rsidP="00A67E2C">
      <w:pPr>
        <w:pStyle w:val="teisp"/>
      </w:pPr>
      <w:r>
        <w:lastRenderedPageBreak/>
        <w:t>Ugotav</w:t>
      </w:r>
      <w:r>
        <w:rPr>
          <w:shd w:val="clear" w:color="auto" w:fill="80FFFF"/>
        </w:rPr>
        <w:t>lj</w:t>
      </w:r>
      <w:r>
        <w:t>a</w:t>
      </w:r>
      <w:r>
        <w:rPr>
          <w:shd w:val="clear" w:color="auto" w:fill="80FFFF"/>
        </w:rPr>
        <w:t>m</w:t>
      </w:r>
      <w:r>
        <w:t>o, da je nekaj organizacij zdr</w:t>
      </w:r>
      <w:r w:rsidR="002931CE">
        <w:t>u</w:t>
      </w:r>
      <w:r>
        <w:t>ženega dela, ki sploh ne</w:t>
      </w:r>
      <w:r w:rsidR="0064734D">
        <w:t xml:space="preserve"> </w:t>
      </w:r>
      <w:r>
        <w:t>sprejemajo družbeno dogovorjenih obveznosti in torej ne</w:t>
      </w:r>
      <w:r w:rsidR="0064734D">
        <w:t xml:space="preserve"> </w:t>
      </w:r>
      <w:r>
        <w:t>sodelujejo kot ostali, zaradi tega imajo tudi manjše stroške.</w:t>
      </w:r>
      <w:r w:rsidR="0064734D">
        <w:t xml:space="preserve"> </w:t>
      </w:r>
      <w:r>
        <w:t>Zato bi bilo treba dosledno uve</w:t>
      </w:r>
      <w:r>
        <w:rPr>
          <w:shd w:val="clear" w:color="auto" w:fill="80FFFF"/>
        </w:rPr>
        <w:t>lj</w:t>
      </w:r>
      <w:r>
        <w:t>av</w:t>
      </w:r>
      <w:r>
        <w:rPr>
          <w:shd w:val="clear" w:color="auto" w:fill="80FFFF"/>
        </w:rPr>
        <w:t>lj</w:t>
      </w:r>
      <w:r>
        <w:t>at</w:t>
      </w:r>
      <w:r>
        <w:rPr>
          <w:shd w:val="clear" w:color="auto" w:fill="80FFFF"/>
        </w:rPr>
        <w:t>i,</w:t>
      </w:r>
      <w:r>
        <w:t xml:space="preserve"> kljub dogovo</w:t>
      </w:r>
      <w:r>
        <w:rPr>
          <w:shd w:val="clear" w:color="auto" w:fill="80FFFF"/>
        </w:rPr>
        <w:t>rje</w:t>
      </w:r>
      <w:r>
        <w:t>nem</w:t>
      </w:r>
      <w:r>
        <w:rPr>
          <w:shd w:val="clear" w:color="auto" w:fill="80FFFF"/>
        </w:rPr>
        <w:t>u,</w:t>
      </w:r>
      <w:r w:rsidR="0064734D">
        <w:t xml:space="preserve"> </w:t>
      </w:r>
      <w:r>
        <w:t>zakonsko prisilo za tiste organizac</w:t>
      </w:r>
      <w:r>
        <w:rPr>
          <w:shd w:val="clear" w:color="auto" w:fill="80FFFF"/>
        </w:rPr>
        <w:t>ije,</w:t>
      </w:r>
      <w:r>
        <w:t xml:space="preserve"> ki ne sprejemajo svoj</w:t>
      </w:r>
      <w:r w:rsidR="002931CE">
        <w:t>i</w:t>
      </w:r>
      <w:r>
        <w:t>h</w:t>
      </w:r>
      <w:r w:rsidR="0064734D">
        <w:t xml:space="preserve"> </w:t>
      </w:r>
      <w:r>
        <w:t>obveznosti po samoupravni in dogovorjeni poti. Zato je rok 3</w:t>
      </w:r>
      <w:r>
        <w:rPr>
          <w:shd w:val="clear" w:color="auto" w:fill="80FFFF"/>
        </w:rPr>
        <w:t>1.</w:t>
      </w:r>
      <w:r w:rsidR="0064734D">
        <w:t xml:space="preserve"> </w:t>
      </w:r>
      <w:r>
        <w:t>september vprašljiv, ker bo nekaj organizacij, ki ne bodo</w:t>
      </w:r>
      <w:r w:rsidR="0064734D">
        <w:t xml:space="preserve"> </w:t>
      </w:r>
      <w:r>
        <w:t>pristopile k sporazumu in torej ne bodo zavezanci za</w:t>
      </w:r>
      <w:r w:rsidR="0064734D">
        <w:t xml:space="preserve"> </w:t>
      </w:r>
      <w:r>
        <w:rPr>
          <w:shd w:val="clear" w:color="auto" w:fill="80FFFF"/>
        </w:rPr>
        <w:t>fi</w:t>
      </w:r>
      <w:r>
        <w:t>nancira</w:t>
      </w:r>
      <w:r>
        <w:rPr>
          <w:shd w:val="clear" w:color="auto" w:fill="80FFFF"/>
        </w:rPr>
        <w:t>nje.</w:t>
      </w:r>
      <w:r>
        <w:t xml:space="preserve"> Hvala.</w:t>
      </w:r>
    </w:p>
    <w:p w14:paraId="1E563DAF" w14:textId="77777777" w:rsidR="002931CE" w:rsidRDefault="002931CE" w:rsidP="00A67E2C">
      <w:pPr>
        <w:pStyle w:val="teisp"/>
      </w:pPr>
    </w:p>
    <w:p w14:paraId="6D891260" w14:textId="77777777" w:rsidR="002931CE" w:rsidRDefault="0075762A" w:rsidP="00A67E2C">
      <w:pPr>
        <w:pStyle w:val="teisp"/>
      </w:pPr>
      <w:r>
        <w:t>PREDSEDNIK VALENTIN DVOJMOČ:</w:t>
      </w:r>
    </w:p>
    <w:p w14:paraId="3E92E8BB" w14:textId="77777777" w:rsidR="00F36FA0" w:rsidRDefault="0075762A" w:rsidP="00A67E2C">
      <w:pPr>
        <w:pStyle w:val="teisp"/>
      </w:pPr>
      <w:r>
        <w:t>Hvala. Prosim predsednika</w:t>
      </w:r>
      <w:r w:rsidR="0064734D">
        <w:t xml:space="preserve"> </w:t>
      </w:r>
      <w:r>
        <w:t>Republiškega komiteja za vzgojo in izobraževa</w:t>
      </w:r>
      <w:r>
        <w:rPr>
          <w:shd w:val="clear" w:color="auto" w:fill="80FFFF"/>
        </w:rPr>
        <w:t>nj</w:t>
      </w:r>
      <w:r>
        <w:t>e ter telesno</w:t>
      </w:r>
      <w:r w:rsidR="0064734D">
        <w:t xml:space="preserve"> </w:t>
      </w:r>
      <w:r>
        <w:t>kulturo in člana republiškega Izvršnega sveta tovariša Francija</w:t>
      </w:r>
      <w:r w:rsidR="0064734D">
        <w:t xml:space="preserve"> </w:t>
      </w:r>
      <w:r>
        <w:t>Pivca za pojasnilo.</w:t>
      </w:r>
    </w:p>
    <w:p w14:paraId="24F73184" w14:textId="77777777" w:rsidR="002931CE" w:rsidRDefault="002931CE" w:rsidP="00A67E2C">
      <w:pPr>
        <w:pStyle w:val="teisp"/>
      </w:pPr>
    </w:p>
    <w:p w14:paraId="3A3357CA" w14:textId="77777777" w:rsidR="002931CE" w:rsidRDefault="0075762A" w:rsidP="00A67E2C">
      <w:pPr>
        <w:pStyle w:val="teisp"/>
      </w:pPr>
      <w:r>
        <w:t>FRANCI PIVEC:</w:t>
      </w:r>
    </w:p>
    <w:p w14:paraId="5EBBBB1F" w14:textId="77777777" w:rsidR="00F36FA0" w:rsidRDefault="0075762A" w:rsidP="00A67E2C">
      <w:pPr>
        <w:pStyle w:val="teisp"/>
      </w:pPr>
      <w:r>
        <w:t>Tovariš predsednik, tovarišice in tovariši delegati! Po skupni oceni Izvršnega sveta in posebnih izobraževalnih in raziskovalnih skupnosti je termin 31. september,</w:t>
      </w:r>
      <w:r w:rsidR="0064734D">
        <w:t xml:space="preserve"> </w:t>
      </w:r>
      <w:r>
        <w:t>ocenjen kot tisti, do katerega se sporazumi lahko sklenejo.</w:t>
      </w:r>
    </w:p>
    <w:p w14:paraId="63066CD3" w14:textId="77777777" w:rsidR="00F36FA0" w:rsidRDefault="002931CE" w:rsidP="00A67E2C">
      <w:pPr>
        <w:pStyle w:val="teisp"/>
      </w:pPr>
      <w:r>
        <w:t xml:space="preserve">V </w:t>
      </w:r>
      <w:r w:rsidR="0075762A">
        <w:t>Izvršnem svetu smo imeli opredeljeno stanje za 15.</w:t>
      </w:r>
      <w:r w:rsidR="0064734D">
        <w:t xml:space="preserve"> </w:t>
      </w:r>
      <w:r w:rsidR="0075762A">
        <w:t>junij, ker smo nameravali Skupščini predložiti interve</w:t>
      </w:r>
      <w:r>
        <w:t>n</w:t>
      </w:r>
      <w:r w:rsidR="0075762A">
        <w:t>c</w:t>
      </w:r>
      <w:r w:rsidR="0075762A">
        <w:rPr>
          <w:shd w:val="clear" w:color="auto" w:fill="80FFFF"/>
        </w:rPr>
        <w:t>ij</w:t>
      </w:r>
      <w:r w:rsidR="0075762A">
        <w:t>ski</w:t>
      </w:r>
      <w:r w:rsidR="0064734D">
        <w:t xml:space="preserve"> </w:t>
      </w:r>
      <w:r w:rsidR="0075762A">
        <w:t>zakon že na zasedanju 18. junija. Takrat je bilo 12 posebnih</w:t>
      </w:r>
      <w:r w:rsidR="0064734D">
        <w:t xml:space="preserve"> </w:t>
      </w:r>
      <w:r w:rsidR="0075762A">
        <w:t>izobraževalnih skupnosti brez podpisanega sporazuma. Predsedstvo</w:t>
      </w:r>
      <w:r w:rsidR="0064734D">
        <w:t xml:space="preserve"> </w:t>
      </w:r>
      <w:r w:rsidR="0075762A">
        <w:t>Skupščine se je odločilo, da ne uvrsti predloga interve</w:t>
      </w:r>
      <w:r>
        <w:t>n</w:t>
      </w:r>
      <w:r w:rsidR="0075762A">
        <w:t>c</w:t>
      </w:r>
      <w:r w:rsidR="0075762A">
        <w:rPr>
          <w:shd w:val="clear" w:color="auto" w:fill="80FFFF"/>
        </w:rPr>
        <w:t>ijs</w:t>
      </w:r>
      <w:r w:rsidR="0075762A">
        <w:t>kega</w:t>
      </w:r>
      <w:r w:rsidR="0064734D">
        <w:t xml:space="preserve"> </w:t>
      </w:r>
      <w:r w:rsidR="0075762A">
        <w:t>zakona na dnevni red, pač pa zahteva še dodatno aktivnost.</w:t>
      </w:r>
      <w:r w:rsidR="0064734D">
        <w:t xml:space="preserve"> </w:t>
      </w:r>
      <w:r w:rsidR="0075762A">
        <w:t>Rezultat tega je bil, da smo dejansko inte</w:t>
      </w:r>
      <w:r>
        <w:t>n</w:t>
      </w:r>
      <w:r w:rsidR="0075762A">
        <w:t>zivirali sklepanje</w:t>
      </w:r>
      <w:r w:rsidR="0064734D">
        <w:t xml:space="preserve"> </w:t>
      </w:r>
      <w:r w:rsidR="0075762A">
        <w:t>sporazumov in prepolovili to število interesnih skupnosti, kar</w:t>
      </w:r>
      <w:r w:rsidR="0064734D">
        <w:t xml:space="preserve"> </w:t>
      </w:r>
      <w:r w:rsidR="0075762A">
        <w:t>nam daje realno podlago za predvideva</w:t>
      </w:r>
      <w:r w:rsidR="0075762A">
        <w:rPr>
          <w:shd w:val="clear" w:color="auto" w:fill="80FFFF"/>
        </w:rPr>
        <w:t>nje,</w:t>
      </w:r>
      <w:r w:rsidR="0075762A">
        <w:t xml:space="preserve"> da do 3</w:t>
      </w:r>
      <w:r w:rsidR="0075762A">
        <w:rPr>
          <w:shd w:val="clear" w:color="auto" w:fill="80FFFF"/>
        </w:rPr>
        <w:t>1.</w:t>
      </w:r>
      <w:r w:rsidR="0075762A">
        <w:t xml:space="preserve"> oktobra lahko</w:t>
      </w:r>
      <w:r w:rsidR="0064734D">
        <w:t xml:space="preserve"> </w:t>
      </w:r>
      <w:r w:rsidR="0075762A">
        <w:t>razrešimo še preostala nerešena vprašanja v zvezi s sklepanjem</w:t>
      </w:r>
      <w:r w:rsidR="0064734D">
        <w:t xml:space="preserve"> </w:t>
      </w:r>
      <w:r w:rsidR="0075762A">
        <w:t>sporazumo</w:t>
      </w:r>
      <w:r w:rsidR="0075762A">
        <w:rPr>
          <w:shd w:val="clear" w:color="auto" w:fill="80FFFF"/>
        </w:rPr>
        <w:t>v.</w:t>
      </w:r>
    </w:p>
    <w:p w14:paraId="0889CF52" w14:textId="77777777" w:rsidR="00F36FA0" w:rsidRDefault="0075762A" w:rsidP="00A67E2C">
      <w:pPr>
        <w:pStyle w:val="teisp"/>
      </w:pPr>
      <w:r>
        <w:t>Drugo vprašanje se nanaša na tiste organizacije združenega dela, ki nikoli ali ne podpišejo ali se na različne načine</w:t>
      </w:r>
      <w:r w:rsidR="0064734D">
        <w:t xml:space="preserve"> </w:t>
      </w:r>
      <w:r>
        <w:t>izmikajo podpisovanju sporazumov, za katere je ugotovljen nesporen družb</w:t>
      </w:r>
      <w:r w:rsidR="002931CE">
        <w:t>e</w:t>
      </w:r>
      <w:r>
        <w:t>ni interes. To je predmet zakona, ki ga obravnavamo v</w:t>
      </w:r>
      <w:r w:rsidR="0064734D">
        <w:t xml:space="preserve"> </w:t>
      </w:r>
      <w:r>
        <w:t>naslednji točki. Z njim razrešujemo tudi to vprašanje na enak</w:t>
      </w:r>
      <w:r w:rsidR="0064734D">
        <w:t xml:space="preserve"> </w:t>
      </w:r>
      <w:r>
        <w:t>način, kot smo ga razrešili v prejšnjem sred</w:t>
      </w:r>
      <w:r>
        <w:rPr>
          <w:shd w:val="clear" w:color="auto" w:fill="80FFFF"/>
        </w:rPr>
        <w:t>nj</w:t>
      </w:r>
      <w:r>
        <w:t>eročnem obdobju.</w:t>
      </w:r>
      <w:r w:rsidR="0064734D">
        <w:t xml:space="preserve"> </w:t>
      </w:r>
      <w:r>
        <w:t>Hvala lepa.</w:t>
      </w:r>
    </w:p>
    <w:p w14:paraId="29E32926" w14:textId="77777777" w:rsidR="002931CE" w:rsidRDefault="002931CE" w:rsidP="00A67E2C">
      <w:pPr>
        <w:pStyle w:val="teisp"/>
      </w:pPr>
    </w:p>
    <w:p w14:paraId="0AAE5EAA" w14:textId="77777777" w:rsidR="002931CE" w:rsidRDefault="0075762A" w:rsidP="00A67E2C">
      <w:pPr>
        <w:pStyle w:val="teisp"/>
      </w:pPr>
      <w:r>
        <w:t>PREDSEDNIK VALENTIN DVOJMOČ:</w:t>
      </w:r>
    </w:p>
    <w:p w14:paraId="5E725AA6" w14:textId="77777777" w:rsidR="00F36FA0" w:rsidRDefault="0075762A" w:rsidP="00A67E2C">
      <w:pPr>
        <w:pStyle w:val="teisp"/>
      </w:pPr>
      <w:r>
        <w:t>Hvala lepa. Je delegat</w:t>
      </w:r>
      <w:r w:rsidR="0064734D">
        <w:t xml:space="preserve"> </w:t>
      </w:r>
      <w:r>
        <w:t>zadovoljen s pojasnilom? (Da</w:t>
      </w:r>
      <w:r>
        <w:rPr>
          <w:shd w:val="clear" w:color="auto" w:fill="80FFFF"/>
        </w:rPr>
        <w:t>.)</w:t>
      </w:r>
      <w:r>
        <w:t xml:space="preserve"> Želi še kdo razprav</w:t>
      </w:r>
      <w:r>
        <w:rPr>
          <w:shd w:val="clear" w:color="auto" w:fill="80FFFF"/>
        </w:rPr>
        <w:t>lj</w:t>
      </w:r>
      <w:r>
        <w:t>ati? (Nihče</w:t>
      </w:r>
      <w:r>
        <w:rPr>
          <w:shd w:val="clear" w:color="auto" w:fill="80FFFF"/>
        </w:rPr>
        <w:t>.)</w:t>
      </w:r>
      <w:r w:rsidR="0064734D">
        <w:t xml:space="preserve"> </w:t>
      </w:r>
      <w:r>
        <w:t>Če ne želi, zaključujem razpravo in prehajamo na glasovanje.</w:t>
      </w:r>
    </w:p>
    <w:p w14:paraId="640C89AA" w14:textId="77777777" w:rsidR="00F36FA0" w:rsidRDefault="0075762A" w:rsidP="00A67E2C">
      <w:pPr>
        <w:pStyle w:val="teisp"/>
      </w:pPr>
      <w:r>
        <w:t>Kdo je za predlog zakona o začasnem financiranju</w:t>
      </w:r>
      <w:r w:rsidR="0064734D">
        <w:t xml:space="preserve"> </w:t>
      </w:r>
      <w:r>
        <w:t>posebnih izobraževalnih ter raziskovalnih skupnosti, v katerih</w:t>
      </w:r>
      <w:r w:rsidR="0064734D">
        <w:t xml:space="preserve"> </w:t>
      </w:r>
      <w:r>
        <w:t>niso sklenjeni samoupravni sporazumi o temeljih plana? (124</w:t>
      </w:r>
      <w:r w:rsidR="0064734D">
        <w:t xml:space="preserve"> </w:t>
      </w:r>
      <w:r>
        <w:t>delegatov) Je kdo proti? (</w:t>
      </w:r>
      <w:r>
        <w:rPr>
          <w:shd w:val="clear" w:color="auto" w:fill="80FFFF"/>
        </w:rPr>
        <w:t>1</w:t>
      </w:r>
      <w:r>
        <w:t xml:space="preserve"> delegat.) Se je kdo vzdržal? (4</w:t>
      </w:r>
      <w:r w:rsidR="0064734D">
        <w:t xml:space="preserve"> </w:t>
      </w:r>
      <w:r>
        <w:t>delegati</w:t>
      </w:r>
      <w:r>
        <w:rPr>
          <w:shd w:val="clear" w:color="auto" w:fill="80FFFF"/>
        </w:rPr>
        <w:t>.)</w:t>
      </w:r>
    </w:p>
    <w:p w14:paraId="500A2628" w14:textId="77777777" w:rsidR="00F36FA0" w:rsidRDefault="0075762A" w:rsidP="00A67E2C">
      <w:pPr>
        <w:pStyle w:val="teisp"/>
      </w:pPr>
      <w:r>
        <w:t>Ugotavljam, da je predlog zakona sprejet z večino</w:t>
      </w:r>
      <w:r w:rsidR="0064734D">
        <w:t xml:space="preserve"> </w:t>
      </w:r>
      <w:r>
        <w:t>glasov.</w:t>
      </w:r>
    </w:p>
    <w:p w14:paraId="3066BFD9" w14:textId="77777777" w:rsidR="00F36FA0" w:rsidRDefault="0075762A" w:rsidP="00A67E2C">
      <w:pPr>
        <w:pStyle w:val="teisp"/>
      </w:pPr>
      <w:r>
        <w:t>Prehajamo na 5. TOČKO DNEVNEGA REDA - PREDLOG ZAKONA O</w:t>
      </w:r>
      <w:r w:rsidR="0064734D">
        <w:t xml:space="preserve"> </w:t>
      </w:r>
      <w:r>
        <w:t>PRISPEVKIH ZAVEZANCEV</w:t>
      </w:r>
      <w:r>
        <w:rPr>
          <w:shd w:val="clear" w:color="auto" w:fill="80FFFF"/>
        </w:rPr>
        <w:t>,</w:t>
      </w:r>
      <w:r>
        <w:t xml:space="preserve"> KI NISO SKLENILI SAMOUPRAVNIH SPORAZUMOV O</w:t>
      </w:r>
      <w:r w:rsidR="0064734D">
        <w:t xml:space="preserve"> </w:t>
      </w:r>
      <w:r>
        <w:t>TEMELJIH PLANOV SAMOUPRAVNIH INTERESNIH SKUPNOSTI DRUŽBENIH</w:t>
      </w:r>
      <w:r w:rsidR="0064734D">
        <w:t xml:space="preserve"> </w:t>
      </w:r>
      <w:r>
        <w:t>D</w:t>
      </w:r>
      <w:r>
        <w:rPr>
          <w:shd w:val="clear" w:color="auto" w:fill="80FFFF"/>
        </w:rPr>
        <w:t>EJ</w:t>
      </w:r>
      <w:r>
        <w:t>AVNOST</w:t>
      </w:r>
      <w:r>
        <w:rPr>
          <w:shd w:val="clear" w:color="auto" w:fill="80FFFF"/>
        </w:rPr>
        <w:t>I,U</w:t>
      </w:r>
      <w:r>
        <w:t>STANOV</w:t>
      </w:r>
      <w:r>
        <w:rPr>
          <w:shd w:val="clear" w:color="auto" w:fill="80FFFF"/>
        </w:rPr>
        <w:t>LJ</w:t>
      </w:r>
      <w:r>
        <w:t>ENIH ZA OBMOČJE SR SLOVENIJE. Predlog zakona</w:t>
      </w:r>
      <w:r w:rsidR="0064734D">
        <w:t xml:space="preserve"> </w:t>
      </w:r>
      <w:r>
        <w:t>je Skupščini SR Slovenije predložil v obravnavo Izvršni svet.</w:t>
      </w:r>
      <w:r w:rsidR="0064734D">
        <w:t xml:space="preserve"> </w:t>
      </w:r>
      <w:r>
        <w:t>Predstavnik</w:t>
      </w:r>
      <w:r>
        <w:br w:type="page"/>
      </w:r>
    </w:p>
    <w:p w14:paraId="70DAB036" w14:textId="77777777" w:rsidR="00F36FA0" w:rsidRDefault="0075762A" w:rsidP="00A67E2C">
      <w:pPr>
        <w:pStyle w:val="teisp"/>
      </w:pPr>
      <w:r>
        <w:lastRenderedPageBreak/>
        <w:t xml:space="preserve">Izvršnega sveta k tej točki je tovariš Franci Pivec. Želi </w:t>
      </w:r>
      <w:r>
        <w:rPr>
          <w:shd w:val="clear" w:color="auto" w:fill="80FFFF"/>
        </w:rPr>
        <w:t>m</w:t>
      </w:r>
      <w:r>
        <w:t>orda</w:t>
      </w:r>
      <w:r w:rsidR="0064734D">
        <w:t xml:space="preserve"> </w:t>
      </w:r>
      <w:r>
        <w:t>besedo? (Ne</w:t>
      </w:r>
      <w:r>
        <w:rPr>
          <w:shd w:val="clear" w:color="auto" w:fill="80FFFF"/>
        </w:rPr>
        <w:t>.)</w:t>
      </w:r>
      <w:r>
        <w:t xml:space="preserve"> Poročevalka skupine je že dala obrazložitev.</w:t>
      </w:r>
    </w:p>
    <w:p w14:paraId="10A6F34B" w14:textId="77777777" w:rsidR="00F36FA0" w:rsidRDefault="0075762A" w:rsidP="00A67E2C">
      <w:pPr>
        <w:pStyle w:val="teisp"/>
      </w:pPr>
      <w:r>
        <w:t>Zakonod</w:t>
      </w:r>
      <w:r>
        <w:rPr>
          <w:shd w:val="clear" w:color="auto" w:fill="80FFFF"/>
        </w:rPr>
        <w:t>aj</w:t>
      </w:r>
      <w:r>
        <w:t>no-pravna komisija je predložila amandma, ki</w:t>
      </w:r>
      <w:r w:rsidR="0064734D">
        <w:t xml:space="preserve"> </w:t>
      </w:r>
      <w:r>
        <w:t>ste ga dobili na klop. Želi predstavnik Zakonod</w:t>
      </w:r>
      <w:r>
        <w:rPr>
          <w:shd w:val="clear" w:color="auto" w:fill="80FFFF"/>
        </w:rPr>
        <w:t>aj</w:t>
      </w:r>
      <w:r>
        <w:t>no-pravne</w:t>
      </w:r>
      <w:r w:rsidR="0064734D">
        <w:t xml:space="preserve"> </w:t>
      </w:r>
      <w:r>
        <w:t>komisije besedo? (Ne želi.) Amandma je redakc</w:t>
      </w:r>
      <w:r>
        <w:rPr>
          <w:shd w:val="clear" w:color="auto" w:fill="80FFFF"/>
        </w:rPr>
        <w:t>ijs</w:t>
      </w:r>
      <w:r>
        <w:t>kega značaja in</w:t>
      </w:r>
      <w:r w:rsidR="0064734D">
        <w:t xml:space="preserve"> </w:t>
      </w:r>
      <w:r>
        <w:t xml:space="preserve">sicer, da se v </w:t>
      </w:r>
      <w:r>
        <w:rPr>
          <w:shd w:val="clear" w:color="auto" w:fill="80FFFF"/>
        </w:rPr>
        <w:t>1</w:t>
      </w:r>
      <w:r>
        <w:t>. členu besedilo dopolni, da se za besedami SR</w:t>
      </w:r>
      <w:r w:rsidR="0064734D">
        <w:t xml:space="preserve"> </w:t>
      </w:r>
      <w:r>
        <w:t>Slovenije dodajo besede "za obdobje 1986-1990". Ker gre za</w:t>
      </w:r>
      <w:r w:rsidR="0064734D">
        <w:t xml:space="preserve"> </w:t>
      </w:r>
      <w:r>
        <w:t>interventni zakon, mora biti iz besedila zakona jasno razvidno</w:t>
      </w:r>
      <w:r w:rsidR="0064734D">
        <w:t xml:space="preserve"> </w:t>
      </w:r>
      <w:r>
        <w:t>obdobje, za katerega ta zakon velja.</w:t>
      </w:r>
    </w:p>
    <w:p w14:paraId="6FD03878" w14:textId="77777777" w:rsidR="00F36FA0" w:rsidRDefault="0075762A" w:rsidP="00A67E2C">
      <w:pPr>
        <w:pStyle w:val="teisp"/>
      </w:pPr>
      <w:r>
        <w:t>Pričenjam razpravo o tem predlogu zakona. Želi kdo</w:t>
      </w:r>
      <w:r w:rsidR="0064734D">
        <w:t xml:space="preserve"> </w:t>
      </w:r>
      <w:r>
        <w:t>besedo? (Ne želi.) Če ne želi, zaključujem razpravo. Najprej</w:t>
      </w:r>
      <w:r w:rsidR="0064734D">
        <w:t xml:space="preserve"> </w:t>
      </w:r>
      <w:r>
        <w:t>prehajamo na glasovanje o amandmaju.</w:t>
      </w:r>
    </w:p>
    <w:p w14:paraId="22134496" w14:textId="77777777" w:rsidR="00F36FA0" w:rsidRDefault="0075762A" w:rsidP="00A67E2C">
      <w:pPr>
        <w:pStyle w:val="teisp"/>
      </w:pPr>
      <w:r>
        <w:t>Kdo je za a</w:t>
      </w:r>
      <w:r>
        <w:rPr>
          <w:shd w:val="clear" w:color="auto" w:fill="80FFFF"/>
        </w:rPr>
        <w:t>m</w:t>
      </w:r>
      <w:r w:rsidR="005027E5">
        <w:rPr>
          <w:shd w:val="clear" w:color="auto" w:fill="80FFFF"/>
        </w:rPr>
        <w:t>a</w:t>
      </w:r>
      <w:r w:rsidR="005027E5">
        <w:t>n</w:t>
      </w:r>
      <w:r>
        <w:t>d</w:t>
      </w:r>
      <w:r>
        <w:rPr>
          <w:shd w:val="clear" w:color="auto" w:fill="80FFFF"/>
        </w:rPr>
        <w:t>m</w:t>
      </w:r>
      <w:r>
        <w:t>a Zakonod</w:t>
      </w:r>
      <w:r>
        <w:rPr>
          <w:shd w:val="clear" w:color="auto" w:fill="80FFFF"/>
        </w:rPr>
        <w:t>aj</w:t>
      </w:r>
      <w:r>
        <w:t>no-pravne komisije? (137</w:t>
      </w:r>
      <w:r w:rsidR="0064734D">
        <w:t xml:space="preserve"> </w:t>
      </w:r>
      <w:r>
        <w:t>delegatov</w:t>
      </w:r>
      <w:r>
        <w:rPr>
          <w:shd w:val="clear" w:color="auto" w:fill="80FFFF"/>
        </w:rPr>
        <w:t>.)</w:t>
      </w:r>
      <w:r>
        <w:t xml:space="preserve"> Je kdo proti? (Ne</w:t>
      </w:r>
      <w:r>
        <w:rPr>
          <w:shd w:val="clear" w:color="auto" w:fill="80FFFF"/>
        </w:rPr>
        <w:t>.)</w:t>
      </w:r>
      <w:r>
        <w:t xml:space="preserve"> Se je kdo vzdržal? (</w:t>
      </w:r>
      <w:r>
        <w:rPr>
          <w:shd w:val="clear" w:color="auto" w:fill="80FFFF"/>
        </w:rPr>
        <w:t>1</w:t>
      </w:r>
      <w:r>
        <w:t xml:space="preserve"> delegat</w:t>
      </w:r>
      <w:r>
        <w:rPr>
          <w:shd w:val="clear" w:color="auto" w:fill="80FFFF"/>
        </w:rPr>
        <w:t>.)</w:t>
      </w:r>
    </w:p>
    <w:p w14:paraId="583B0509" w14:textId="77777777" w:rsidR="00F36FA0" w:rsidRDefault="0075762A" w:rsidP="00A67E2C">
      <w:pPr>
        <w:pStyle w:val="teisp"/>
      </w:pPr>
      <w:r>
        <w:t>Ugotavljam, da je amandma z večino glasov sprejet.</w:t>
      </w:r>
    </w:p>
    <w:p w14:paraId="6B3CFC3D" w14:textId="77777777" w:rsidR="00F36FA0" w:rsidRDefault="0075762A" w:rsidP="00A67E2C">
      <w:pPr>
        <w:pStyle w:val="teisp"/>
      </w:pPr>
      <w:r>
        <w:t>Zdaj prehajamo na glasovanje o zakonu v celoti, skupaj</w:t>
      </w:r>
      <w:r w:rsidR="0064734D">
        <w:t xml:space="preserve"> </w:t>
      </w:r>
      <w:r>
        <w:t>s sprejetim amandmajem.</w:t>
      </w:r>
    </w:p>
    <w:p w14:paraId="1DA5A56D" w14:textId="77777777" w:rsidR="00F36FA0" w:rsidRDefault="0075762A" w:rsidP="00A67E2C">
      <w:pPr>
        <w:pStyle w:val="teisp"/>
      </w:pPr>
      <w:r>
        <w:t>Kdo je za? (140 delegatov</w:t>
      </w:r>
      <w:r>
        <w:rPr>
          <w:shd w:val="clear" w:color="auto" w:fill="80FFFF"/>
        </w:rPr>
        <w:t>.)</w:t>
      </w:r>
      <w:r>
        <w:t xml:space="preserve"> Je kdo proti? (Ne</w:t>
      </w:r>
      <w:r>
        <w:rPr>
          <w:shd w:val="clear" w:color="auto" w:fill="80FFFF"/>
        </w:rPr>
        <w:t>.)</w:t>
      </w:r>
      <w:r>
        <w:t xml:space="preserve"> Se je</w:t>
      </w:r>
      <w:r w:rsidR="0064734D">
        <w:t xml:space="preserve"> </w:t>
      </w:r>
      <w:r>
        <w:t xml:space="preserve">kdo vzdržal? </w:t>
      </w:r>
      <w:r>
        <w:rPr>
          <w:shd w:val="clear" w:color="auto" w:fill="80FFFF"/>
        </w:rPr>
        <w:t>(1</w:t>
      </w:r>
      <w:r>
        <w:t xml:space="preserve"> delegat</w:t>
      </w:r>
      <w:r>
        <w:rPr>
          <w:shd w:val="clear" w:color="auto" w:fill="80FFFF"/>
        </w:rPr>
        <w:t>.)</w:t>
      </w:r>
    </w:p>
    <w:p w14:paraId="76C80469" w14:textId="77777777" w:rsidR="00F36FA0" w:rsidRDefault="0075762A" w:rsidP="00A67E2C">
      <w:pPr>
        <w:pStyle w:val="teisp"/>
      </w:pPr>
      <w:r>
        <w:t>Ugotavljam,</w:t>
      </w:r>
      <w:r w:rsidR="0030049D">
        <w:t xml:space="preserve"> </w:t>
      </w:r>
      <w:r>
        <w:t>da je amandma</w:t>
      </w:r>
      <w:r w:rsidR="0030049D">
        <w:t xml:space="preserve"> </w:t>
      </w:r>
      <w:r>
        <w:t>z večino glasov.</w:t>
      </w:r>
    </w:p>
    <w:p w14:paraId="725E2AB9" w14:textId="77777777" w:rsidR="00F36FA0" w:rsidRDefault="0075762A" w:rsidP="00A67E2C">
      <w:pPr>
        <w:pStyle w:val="teisp"/>
      </w:pPr>
      <w:r>
        <w:t>Prehajamo</w:t>
      </w:r>
      <w:r w:rsidR="0030049D">
        <w:t xml:space="preserve"> </w:t>
      </w:r>
      <w:r>
        <w:t>na 6. TOČKO</w:t>
      </w:r>
      <w:r w:rsidR="0030049D">
        <w:t xml:space="preserve"> </w:t>
      </w:r>
      <w:r>
        <w:t>DNEVNEGA REDA -</w:t>
      </w:r>
      <w:r w:rsidR="0030049D">
        <w:t xml:space="preserve"> </w:t>
      </w:r>
      <w:r>
        <w:t>POROČILO</w:t>
      </w:r>
      <w:r w:rsidR="0064734D">
        <w:t xml:space="preserve"> </w:t>
      </w:r>
      <w:r>
        <w:t xml:space="preserve">IZVRŠNEGA SVETA SKUPŠČINE SR SLOVENIJE </w:t>
      </w:r>
      <w:r w:rsidR="005027E5">
        <w:t>O</w:t>
      </w:r>
      <w:r>
        <w:t xml:space="preserve"> USKLAJEVANJU DOGOVORA </w:t>
      </w:r>
      <w:r w:rsidR="005027E5">
        <w:t>O</w:t>
      </w:r>
      <w:r w:rsidR="0064734D">
        <w:t xml:space="preserve"> </w:t>
      </w:r>
      <w:r>
        <w:t>TEMELJIH DRUŽBENEGA PLANA SR SLOVENIJE ZA OBODBJE 1986-1990.</w:t>
      </w:r>
    </w:p>
    <w:p w14:paraId="219A01B5" w14:textId="77777777" w:rsidR="00F36FA0" w:rsidRDefault="0075762A" w:rsidP="00A67E2C">
      <w:pPr>
        <w:pStyle w:val="teisp"/>
      </w:pPr>
      <w:r>
        <w:t>Poročilo</w:t>
      </w:r>
      <w:r w:rsidR="0030049D">
        <w:t xml:space="preserve"> </w:t>
      </w:r>
      <w:r>
        <w:t>je Skupščini predložil o</w:t>
      </w:r>
      <w:r w:rsidR="0030049D">
        <w:t xml:space="preserve"> </w:t>
      </w:r>
      <w:r>
        <w:t>obravnavo Izvršni</w:t>
      </w:r>
      <w:r w:rsidR="0030049D">
        <w:t xml:space="preserve"> </w:t>
      </w:r>
      <w:r>
        <w:t>svet.</w:t>
      </w:r>
      <w:r w:rsidR="0030049D">
        <w:t xml:space="preserve"> </w:t>
      </w:r>
      <w:r>
        <w:t>Kot</w:t>
      </w:r>
      <w:r w:rsidR="0064734D">
        <w:t xml:space="preserve"> </w:t>
      </w:r>
      <w:r>
        <w:fldChar w:fldCharType="begin"/>
      </w:r>
      <w:r>
        <w:instrText xml:space="preserve"> TOC \o "1-5" \h \z </w:instrText>
      </w:r>
      <w:r>
        <w:fldChar w:fldCharType="separate"/>
      </w:r>
      <w:r>
        <w:t>gradivo</w:t>
      </w:r>
      <w:r w:rsidR="0030049D">
        <w:t xml:space="preserve"> </w:t>
      </w:r>
      <w:r>
        <w:t>ste prejeli</w:t>
      </w:r>
      <w:r w:rsidR="0030049D">
        <w:t xml:space="preserve"> </w:t>
      </w:r>
      <w:r>
        <w:t>dogovor o temeljih družbenega</w:t>
      </w:r>
      <w:r w:rsidR="0030049D">
        <w:t xml:space="preserve"> </w:t>
      </w:r>
      <w:r>
        <w:t>plana</w:t>
      </w:r>
      <w:r w:rsidR="0030049D">
        <w:t xml:space="preserve"> </w:t>
      </w:r>
      <w:r>
        <w:t>SR</w:t>
      </w:r>
      <w:r w:rsidR="0064734D">
        <w:t xml:space="preserve"> </w:t>
      </w:r>
      <w:r>
        <w:t>Slovenije za obdobje 1986-1990, ki je bil objavljen v Poročevalcu</w:t>
      </w:r>
      <w:r w:rsidR="0064734D">
        <w:t xml:space="preserve"> </w:t>
      </w:r>
      <w:r>
        <w:t>št.</w:t>
      </w:r>
      <w:r w:rsidR="0030049D">
        <w:t xml:space="preserve"> </w:t>
      </w:r>
      <w:r>
        <w:t>1</w:t>
      </w:r>
      <w:r>
        <w:rPr>
          <w:shd w:val="clear" w:color="auto" w:fill="80FFFF"/>
        </w:rPr>
        <w:t>2.</w:t>
      </w:r>
      <w:r w:rsidR="0030049D">
        <w:t xml:space="preserve"> </w:t>
      </w:r>
      <w:r>
        <w:t>Poročilo je obravnaval tudi</w:t>
      </w:r>
      <w:r w:rsidR="0030049D">
        <w:t xml:space="preserve"> </w:t>
      </w:r>
      <w:r>
        <w:t>Odbor za finance</w:t>
      </w:r>
      <w:r w:rsidR="0030049D">
        <w:t xml:space="preserve"> </w:t>
      </w:r>
      <w:r>
        <w:t>in</w:t>
      </w:r>
      <w:r w:rsidR="0064734D">
        <w:t xml:space="preserve"> </w:t>
      </w:r>
      <w:r>
        <w:t>kreditno-</w:t>
      </w:r>
      <w:r>
        <w:rPr>
          <w:shd w:val="clear" w:color="auto" w:fill="80FFFF"/>
        </w:rPr>
        <w:t>m</w:t>
      </w:r>
      <w:r>
        <w:t>onetarno politiko, ki ni imel pripomb.</w:t>
      </w:r>
    </w:p>
    <w:p w14:paraId="2C403208" w14:textId="77777777" w:rsidR="00F36FA0" w:rsidRDefault="0075762A" w:rsidP="00A67E2C">
      <w:pPr>
        <w:pStyle w:val="teisp"/>
      </w:pPr>
      <w:r>
        <w:t>Poročilo obravnava tudi Družbenopolitični zbor, ki je</w:t>
      </w:r>
      <w:r w:rsidR="0064734D">
        <w:t xml:space="preserve"> </w:t>
      </w:r>
      <w:r>
        <w:t>na podlagi 74. člena poslovnika Skupščine</w:t>
      </w:r>
      <w:r w:rsidR="0030049D">
        <w:t xml:space="preserve"> </w:t>
      </w:r>
      <w:r>
        <w:t>predložil stališča,</w:t>
      </w:r>
      <w:r w:rsidR="0030049D">
        <w:t xml:space="preserve"> </w:t>
      </w:r>
      <w:r>
        <w:t>ki</w:t>
      </w:r>
      <w:r w:rsidR="0064734D">
        <w:t xml:space="preserve"> </w:t>
      </w:r>
      <w:r>
        <w:t>ste</w:t>
      </w:r>
      <w:r w:rsidR="0030049D">
        <w:t xml:space="preserve"> </w:t>
      </w:r>
      <w:r>
        <w:t>jih</w:t>
      </w:r>
      <w:r w:rsidR="0030049D">
        <w:t xml:space="preserve"> </w:t>
      </w:r>
      <w:r>
        <w:t>prejeli. Danes ste k poročilu</w:t>
      </w:r>
      <w:r w:rsidR="0030049D">
        <w:t xml:space="preserve"> </w:t>
      </w:r>
      <w:r>
        <w:t>prejeli ugotovitve</w:t>
      </w:r>
      <w:r w:rsidR="0030049D">
        <w:t xml:space="preserve"> </w:t>
      </w:r>
      <w:r>
        <w:t>in</w:t>
      </w:r>
      <w:r>
        <w:fldChar w:fldCharType="end"/>
      </w:r>
    </w:p>
    <w:p w14:paraId="35CC1601" w14:textId="77777777" w:rsidR="00F36FA0" w:rsidRDefault="0075762A" w:rsidP="00A67E2C">
      <w:pPr>
        <w:pStyle w:val="teisp"/>
      </w:pPr>
      <w:r>
        <w:t>sklep, ki je pripravljen na podlagi vseh dosedanjih razprav.</w:t>
      </w:r>
    </w:p>
    <w:p w14:paraId="7174E792" w14:textId="77777777" w:rsidR="00F36FA0" w:rsidRDefault="005027E5" w:rsidP="00A67E2C">
      <w:pPr>
        <w:pStyle w:val="teisp"/>
      </w:pPr>
      <w:r>
        <w:t>Ž</w:t>
      </w:r>
      <w:r w:rsidR="0075762A">
        <w:t>eli o tem predlogu kdo razprav</w:t>
      </w:r>
      <w:r w:rsidR="0075762A">
        <w:rPr>
          <w:shd w:val="clear" w:color="auto" w:fill="80FFFF"/>
        </w:rPr>
        <w:t>lj</w:t>
      </w:r>
      <w:r w:rsidR="0075762A">
        <w:t>ati? (Ne.) Uvodno</w:t>
      </w:r>
      <w:r w:rsidR="0064734D">
        <w:t xml:space="preserve"> </w:t>
      </w:r>
      <w:r w:rsidR="0075762A">
        <w:t>besedo smo poslušali na skupnem zasedanju. Predstavnik Izvršnega</w:t>
      </w:r>
      <w:r w:rsidR="0064734D">
        <w:t xml:space="preserve"> </w:t>
      </w:r>
      <w:r w:rsidR="0075762A">
        <w:t xml:space="preserve">sveta k tej točki je tovariš Milivoj </w:t>
      </w:r>
      <w:r w:rsidR="0075762A">
        <w:rPr>
          <w:lang w:val="hr-HR"/>
        </w:rPr>
        <w:t xml:space="preserve">Samar. </w:t>
      </w:r>
      <w:r w:rsidR="0075762A">
        <w:t>Želi morda besedo?</w:t>
      </w:r>
      <w:r w:rsidR="0064734D">
        <w:t xml:space="preserve"> </w:t>
      </w:r>
      <w:r w:rsidR="0075762A">
        <w:t>(Ne</w:t>
      </w:r>
      <w:r w:rsidR="0075762A">
        <w:rPr>
          <w:shd w:val="clear" w:color="auto" w:fill="80FFFF"/>
        </w:rPr>
        <w:t>.)</w:t>
      </w:r>
      <w:r w:rsidR="0075762A">
        <w:t xml:space="preserve"> Želijo poročevalci delovnih teles besedo? (Ne želijo</w:t>
      </w:r>
      <w:r w:rsidR="0075762A">
        <w:rPr>
          <w:shd w:val="clear" w:color="auto" w:fill="80FFFF"/>
        </w:rPr>
        <w:t>.)</w:t>
      </w:r>
    </w:p>
    <w:p w14:paraId="2CE4C99F" w14:textId="77777777" w:rsidR="00F36FA0" w:rsidRDefault="0075762A" w:rsidP="00A67E2C">
      <w:pPr>
        <w:pStyle w:val="teisp"/>
      </w:pPr>
      <w:r>
        <w:t>Pričenjam razpravo k tej točki dnevnega reda. Želi kdo</w:t>
      </w:r>
      <w:r w:rsidR="0064734D">
        <w:t xml:space="preserve"> </w:t>
      </w:r>
      <w:r>
        <w:t>razprav</w:t>
      </w:r>
      <w:r>
        <w:rPr>
          <w:shd w:val="clear" w:color="auto" w:fill="80FFFF"/>
        </w:rPr>
        <w:t>lj</w:t>
      </w:r>
      <w:r>
        <w:t>ati? (Da.) Besedo ima tovariš Jordan Blaževič,</w:t>
      </w:r>
      <w:r w:rsidR="0064734D">
        <w:t xml:space="preserve"> </w:t>
      </w:r>
      <w:r>
        <w:t>gospodarsko področje, 14. okoliš, Radovljica.</w:t>
      </w:r>
    </w:p>
    <w:p w14:paraId="60179CB8" w14:textId="77777777" w:rsidR="005027E5" w:rsidRDefault="005027E5" w:rsidP="00A67E2C">
      <w:pPr>
        <w:pStyle w:val="teisp"/>
      </w:pPr>
    </w:p>
    <w:p w14:paraId="04E43562" w14:textId="77777777" w:rsidR="005027E5" w:rsidRDefault="0075762A" w:rsidP="00A67E2C">
      <w:pPr>
        <w:pStyle w:val="teisp"/>
      </w:pPr>
      <w:r>
        <w:t>JORDAN BLAŽEVIČ:</w:t>
      </w:r>
    </w:p>
    <w:p w14:paraId="41E0B1B7" w14:textId="77777777" w:rsidR="00F36FA0" w:rsidRDefault="0075762A" w:rsidP="00A67E2C">
      <w:pPr>
        <w:pStyle w:val="teisp"/>
      </w:pPr>
      <w:r>
        <w:t>Tovariš predsednik, tovarišice</w:t>
      </w:r>
      <w:r w:rsidR="0030049D">
        <w:t xml:space="preserve"> </w:t>
      </w:r>
      <w:r>
        <w:t>in</w:t>
      </w:r>
      <w:r w:rsidR="0064734D">
        <w:t xml:space="preserve"> </w:t>
      </w:r>
      <w:r>
        <w:t>tovariši delegati! Plane kar naprej spreminjamo, ker nimamo prave</w:t>
      </w:r>
      <w:r w:rsidR="0064734D">
        <w:t xml:space="preserve"> </w:t>
      </w:r>
      <w:r>
        <w:t>ekonomske politike, ki bi omogočala planiranje za daljše obdobje.</w:t>
      </w:r>
      <w:r w:rsidR="0064734D">
        <w:t xml:space="preserve"> </w:t>
      </w:r>
      <w:r>
        <w:t>Dejansko ne vemo za pogoje gospoda</w:t>
      </w:r>
      <w:r>
        <w:rPr>
          <w:shd w:val="clear" w:color="auto" w:fill="80FFFF"/>
        </w:rPr>
        <w:t>rj</w:t>
      </w:r>
      <w:r>
        <w:t>e</w:t>
      </w:r>
      <w:r>
        <w:rPr>
          <w:shd w:val="clear" w:color="auto" w:fill="80FFFF"/>
        </w:rPr>
        <w:t>nj</w:t>
      </w:r>
      <w:r>
        <w:t>a niti za en mesec</w:t>
      </w:r>
      <w:r w:rsidR="0064734D">
        <w:t xml:space="preserve"> </w:t>
      </w:r>
      <w:r>
        <w:t>vnapr</w:t>
      </w:r>
      <w:r>
        <w:rPr>
          <w:shd w:val="clear" w:color="auto" w:fill="80FFFF"/>
        </w:rPr>
        <w:t>ej.</w:t>
      </w:r>
      <w:r>
        <w:t xml:space="preserve"> To združenemu delu onemogoča realno planiranje, kar je</w:t>
      </w:r>
      <w:r w:rsidR="0064734D">
        <w:t xml:space="preserve"> </w:t>
      </w:r>
      <w:r>
        <w:t>precej pripomoglo tudi k sedanjim težavam.</w:t>
      </w:r>
    </w:p>
    <w:p w14:paraId="640E8D66" w14:textId="77777777" w:rsidR="00F36FA0" w:rsidRDefault="0075762A" w:rsidP="00A67E2C">
      <w:pPr>
        <w:pStyle w:val="teisp"/>
      </w:pPr>
      <w:r>
        <w:t>Planov preteklega sred</w:t>
      </w:r>
      <w:r>
        <w:rPr>
          <w:shd w:val="clear" w:color="auto" w:fill="80FFFF"/>
        </w:rPr>
        <w:t>nj</w:t>
      </w:r>
      <w:r>
        <w:t>eročnega obdobja nismo</w:t>
      </w:r>
      <w:r w:rsidR="0064734D">
        <w:t xml:space="preserve"> </w:t>
      </w:r>
      <w:r>
        <w:t>izpolnili. Težave so se večale iz leta v leto. Namesto temeljite</w:t>
      </w:r>
      <w:r w:rsidR="0064734D">
        <w:t xml:space="preserve"> </w:t>
      </w:r>
      <w:r>
        <w:t>analize vzrokov zastoja in hitrega ukrepanja se je vse bolj</w:t>
      </w:r>
      <w:r w:rsidR="0064734D">
        <w:t xml:space="preserve"> </w:t>
      </w:r>
      <w:r>
        <w:t>krepilo administrativno odločanje. V tem sred</w:t>
      </w:r>
      <w:r>
        <w:rPr>
          <w:shd w:val="clear" w:color="auto" w:fill="80FFFF"/>
        </w:rPr>
        <w:t>nj</w:t>
      </w:r>
      <w:r>
        <w:t>eročnem obdobju</w:t>
      </w:r>
      <w:r w:rsidR="0064734D">
        <w:t xml:space="preserve"> </w:t>
      </w:r>
      <w:r>
        <w:t>nadaljujemo s staro ekonomsko politiko, stanje pa se vsak dan</w:t>
      </w:r>
      <w:r w:rsidR="0064734D">
        <w:t xml:space="preserve"> </w:t>
      </w:r>
      <w:r>
        <w:t>slabša. Kam nas bo to pripeljalo, tega ne vemo. Naš zaostanek za</w:t>
      </w:r>
      <w:r>
        <w:br w:type="page"/>
      </w:r>
      <w:r>
        <w:lastRenderedPageBreak/>
        <w:t>razvitim svetom je vsak dan večji in temu primeru so tudi naše</w:t>
      </w:r>
      <w:r w:rsidR="0064734D">
        <w:t xml:space="preserve"> </w:t>
      </w:r>
      <w:r>
        <w:t>težave. Plan nam ne zagotavlja, da se bomo kmalu rešili iz</w:t>
      </w:r>
      <w:r w:rsidR="0064734D">
        <w:t xml:space="preserve"> </w:t>
      </w:r>
      <w:r>
        <w:t>sedanjih težav.</w:t>
      </w:r>
    </w:p>
    <w:p w14:paraId="1D536CAE" w14:textId="77777777" w:rsidR="00F36FA0" w:rsidRDefault="0075762A" w:rsidP="00A67E2C">
      <w:pPr>
        <w:pStyle w:val="teisp"/>
      </w:pPr>
      <w:r>
        <w:t>Strojna oprema je vedno bolj iztrošena</w:t>
      </w:r>
      <w:r>
        <w:rPr>
          <w:shd w:val="clear" w:color="auto" w:fill="80FFFF"/>
        </w:rPr>
        <w:t>,</w:t>
      </w:r>
      <w:r>
        <w:t xml:space="preserve"> zamenjava z</w:t>
      </w:r>
      <w:r w:rsidR="0064734D">
        <w:t xml:space="preserve"> </w:t>
      </w:r>
      <w:r>
        <w:t>novo pa vedno počasnejša. Motiviranost za delo pada, ker morajo</w:t>
      </w:r>
      <w:r w:rsidR="0064734D">
        <w:t xml:space="preserve"> </w:t>
      </w:r>
      <w:r>
        <w:t>dobri gospodarji vedno več sredstev združevati za slabe.</w:t>
      </w:r>
      <w:r w:rsidR="0064734D">
        <w:t xml:space="preserve"> </w:t>
      </w:r>
      <w:r>
        <w:t>Gospodarstvo razpolaga z vedno manjšim delom ustvarjenega</w:t>
      </w:r>
      <w:r w:rsidR="0064734D">
        <w:t xml:space="preserve"> </w:t>
      </w:r>
      <w:r>
        <w:t>dohodka, zato ima vedno manjši vpliv na lasten razv</w:t>
      </w:r>
      <w:r>
        <w:rPr>
          <w:shd w:val="clear" w:color="auto" w:fill="80FFFF"/>
        </w:rPr>
        <w:t>oj.</w:t>
      </w:r>
      <w:r>
        <w:t xml:space="preserve"> Plan ne</w:t>
      </w:r>
      <w:r w:rsidR="0064734D">
        <w:t xml:space="preserve"> </w:t>
      </w:r>
      <w:r>
        <w:t>more biti plan želja in potreb, ampak plan realnih možnosti.</w:t>
      </w:r>
      <w:r w:rsidR="0064734D">
        <w:t xml:space="preserve"> </w:t>
      </w:r>
      <w:r>
        <w:t>Skrajni čas je, da bi spoznali, da je potrebno podpirati dobre in</w:t>
      </w:r>
      <w:r w:rsidR="0064734D">
        <w:t xml:space="preserve"> </w:t>
      </w:r>
      <w:r>
        <w:t>perspektivn</w:t>
      </w:r>
      <w:r>
        <w:rPr>
          <w:shd w:val="clear" w:color="auto" w:fill="80FFFF"/>
        </w:rPr>
        <w:t>e,</w:t>
      </w:r>
      <w:r>
        <w:t xml:space="preserve"> ne pa slabe gospodarje, tako kot smo delali doslej.</w:t>
      </w:r>
      <w:r w:rsidR="0064734D">
        <w:t xml:space="preserve"> </w:t>
      </w:r>
      <w:r>
        <w:t>Do izraza naj bi prišli ekonomski in ne občasni administrativni</w:t>
      </w:r>
      <w:r w:rsidR="0064734D">
        <w:t xml:space="preserve"> </w:t>
      </w:r>
      <w:r>
        <w:t>ukrepi, ki največkrat rešujejo trenutne težave, na daljše obdobje</w:t>
      </w:r>
      <w:r w:rsidR="0064734D">
        <w:t xml:space="preserve"> </w:t>
      </w:r>
      <w:r>
        <w:t>pa delujejo destimulativn</w:t>
      </w:r>
      <w:r>
        <w:rPr>
          <w:shd w:val="clear" w:color="auto" w:fill="80FFFF"/>
        </w:rPr>
        <w:t>o.</w:t>
      </w:r>
      <w:r>
        <w:t xml:space="preserve"> V kolikor ne bo prišlo do bistvenih</w:t>
      </w:r>
      <w:r w:rsidR="0064734D">
        <w:t xml:space="preserve"> </w:t>
      </w:r>
      <w:r>
        <w:t>sprememb, da bo prišla do izraza in do veljave prava ekonomska</w:t>
      </w:r>
      <w:r w:rsidR="0064734D">
        <w:t xml:space="preserve"> </w:t>
      </w:r>
      <w:r>
        <w:t>politika in tržne zakonitosti, zastavljenih ciljev ne bomo</w:t>
      </w:r>
      <w:r w:rsidR="0064734D">
        <w:t xml:space="preserve"> </w:t>
      </w:r>
      <w:r>
        <w:t>dosegli. Hval</w:t>
      </w:r>
      <w:r>
        <w:rPr>
          <w:shd w:val="clear" w:color="auto" w:fill="80FFFF"/>
        </w:rPr>
        <w:t>a!.</w:t>
      </w:r>
    </w:p>
    <w:p w14:paraId="247D14E5" w14:textId="77777777" w:rsidR="005027E5" w:rsidRDefault="005027E5" w:rsidP="00A67E2C">
      <w:pPr>
        <w:pStyle w:val="teisp"/>
      </w:pPr>
    </w:p>
    <w:p w14:paraId="6D976C2E" w14:textId="77777777" w:rsidR="005027E5" w:rsidRDefault="0075762A" w:rsidP="00A67E2C">
      <w:pPr>
        <w:pStyle w:val="teisp"/>
      </w:pPr>
      <w:r>
        <w:t>PREDSEDNIK VALENTIN DVOJMOČ:</w:t>
      </w:r>
    </w:p>
    <w:p w14:paraId="651E1C7E" w14:textId="77777777" w:rsidR="00F36FA0" w:rsidRDefault="0075762A" w:rsidP="00A67E2C">
      <w:pPr>
        <w:pStyle w:val="teisp"/>
      </w:pPr>
      <w:r>
        <w:t>Tovarišu Jordanu Blaževiču</w:t>
      </w:r>
      <w:r w:rsidR="0064734D">
        <w:t xml:space="preserve"> </w:t>
      </w:r>
      <w:r>
        <w:t>se zahvaljujem za razpravo. Pisno so oddali razpravo delegati iz</w:t>
      </w:r>
      <w:r w:rsidR="0064734D">
        <w:t xml:space="preserve"> </w:t>
      </w:r>
      <w:r>
        <w:t>41. okoliša Maribor-Tabor in 40. okoliša Maribor-Ruš</w:t>
      </w:r>
      <w:r>
        <w:rPr>
          <w:shd w:val="clear" w:color="auto" w:fill="80FFFF"/>
        </w:rPr>
        <w:t>e.</w:t>
      </w:r>
    </w:p>
    <w:p w14:paraId="4F37EA4F" w14:textId="77777777" w:rsidR="00F36FA0" w:rsidRDefault="0075762A" w:rsidP="00A67E2C">
      <w:pPr>
        <w:pStyle w:val="teisp"/>
      </w:pPr>
      <w:r>
        <w:t>Želi še kdo razprav</w:t>
      </w:r>
      <w:r>
        <w:rPr>
          <w:shd w:val="clear" w:color="auto" w:fill="80FFFF"/>
        </w:rPr>
        <w:t>lj</w:t>
      </w:r>
      <w:r>
        <w:t>ati? (Da</w:t>
      </w:r>
      <w:r>
        <w:rPr>
          <w:shd w:val="clear" w:color="auto" w:fill="80FFFF"/>
        </w:rPr>
        <w:t>.)</w:t>
      </w:r>
      <w:r>
        <w:t xml:space="preserve"> Besedo ima tovariš</w:t>
      </w:r>
      <w:r w:rsidR="0064734D">
        <w:t xml:space="preserve"> </w:t>
      </w:r>
      <w:r>
        <w:t>Venčeslav Pušnik, gospodarsko področje, 21. okoliš, Koper.</w:t>
      </w:r>
    </w:p>
    <w:p w14:paraId="2F24BF0D" w14:textId="77777777" w:rsidR="005027E5" w:rsidRDefault="005027E5" w:rsidP="00A67E2C">
      <w:pPr>
        <w:pStyle w:val="teisp"/>
      </w:pPr>
    </w:p>
    <w:p w14:paraId="2FC23435" w14:textId="77777777" w:rsidR="005027E5" w:rsidRDefault="0075762A" w:rsidP="00A67E2C">
      <w:pPr>
        <w:pStyle w:val="teisp"/>
      </w:pPr>
      <w:r>
        <w:t>VENČESLAV PUŠNIK:</w:t>
      </w:r>
    </w:p>
    <w:p w14:paraId="4859B0F7" w14:textId="77777777" w:rsidR="00F36FA0" w:rsidRDefault="0075762A" w:rsidP="00A67E2C">
      <w:pPr>
        <w:pStyle w:val="teisp"/>
      </w:pPr>
      <w:r>
        <w:t>Tovariš predsednik, tovarišice in</w:t>
      </w:r>
      <w:r w:rsidR="0064734D">
        <w:t xml:space="preserve"> </w:t>
      </w:r>
      <w:r>
        <w:t>tovariši delegati! V poročilu predsednika Izvršnega sveta je bilo</w:t>
      </w:r>
      <w:r w:rsidR="0064734D">
        <w:t xml:space="preserve"> </w:t>
      </w:r>
      <w:r>
        <w:t>pojasnjeno, kako delujejo vse strukture v SFR Jugoslaviji. Vendar</w:t>
      </w:r>
      <w:r w:rsidR="0064734D">
        <w:t xml:space="preserve"> </w:t>
      </w:r>
      <w:r>
        <w:t>pa pogrešamo v tem poročilu informacijo glede hitrejšega drsenja</w:t>
      </w:r>
      <w:r w:rsidR="0064734D">
        <w:t xml:space="preserve"> </w:t>
      </w:r>
      <w:r>
        <w:t xml:space="preserve">deviznih tečajev dinarja. </w:t>
      </w:r>
      <w:r w:rsidR="005027E5">
        <w:t>O</w:t>
      </w:r>
      <w:r>
        <w:t xml:space="preserve"> devizni zakonodaji sem govoril že na</w:t>
      </w:r>
      <w:r w:rsidR="0064734D">
        <w:t xml:space="preserve"> </w:t>
      </w:r>
      <w:r>
        <w:t>kongresu Zveze komunistov in na 10. kongresu Zveze sindikatov.</w:t>
      </w:r>
      <w:r w:rsidR="0064734D">
        <w:t xml:space="preserve"> </w:t>
      </w:r>
      <w:r>
        <w:t>Ker izhajam iz turističnega gospodarstva, me zanimajo stimulacije</w:t>
      </w:r>
      <w:r w:rsidR="0064734D">
        <w:t xml:space="preserve"> </w:t>
      </w:r>
      <w:r>
        <w:t>za turizem, česar v poročilu ni. Menim, da bi moral predstavnik</w:t>
      </w:r>
      <w:r w:rsidR="0064734D">
        <w:t xml:space="preserve"> </w:t>
      </w:r>
      <w:r>
        <w:t>Izvršnega sveta povedati, kako je stanje s stimulacijo za turizem. Ali je sploh v Zveznem iz</w:t>
      </w:r>
      <w:r w:rsidR="005027E5">
        <w:t>v</w:t>
      </w:r>
      <w:r>
        <w:t>ršnem svetu obravnavana ali je bila</w:t>
      </w:r>
      <w:r w:rsidR="0064734D">
        <w:t xml:space="preserve"> </w:t>
      </w:r>
      <w:r>
        <w:t>z intervencij ukinjena ali se bo sploh kdaj reševala. Pogosto</w:t>
      </w:r>
      <w:r w:rsidR="0064734D">
        <w:t xml:space="preserve"> </w:t>
      </w:r>
      <w:r>
        <w:t>govorimo o stimulaciji, da bi lahko hitreje, boljše, lažje in</w:t>
      </w:r>
      <w:r w:rsidR="0064734D">
        <w:t xml:space="preserve"> </w:t>
      </w:r>
      <w:r>
        <w:t>ceneje izvažali tudi turistični delavci s svojimi storitvami,</w:t>
      </w:r>
      <w:r w:rsidR="0064734D">
        <w:t xml:space="preserve"> </w:t>
      </w:r>
      <w:r>
        <w:t>vendar ima družba odnos do turizma malo slabši. Hvala!</w:t>
      </w:r>
    </w:p>
    <w:p w14:paraId="33E6DA29" w14:textId="77777777" w:rsidR="005027E5" w:rsidRDefault="005027E5" w:rsidP="00A67E2C">
      <w:pPr>
        <w:pStyle w:val="teisp"/>
      </w:pPr>
    </w:p>
    <w:p w14:paraId="3A4C15FC" w14:textId="77777777" w:rsidR="005027E5" w:rsidRDefault="0075762A" w:rsidP="00A67E2C">
      <w:pPr>
        <w:pStyle w:val="teisp"/>
      </w:pPr>
      <w:r>
        <w:t>PREDSEDNIK VALENTIN DVOJMOČ:</w:t>
      </w:r>
    </w:p>
    <w:p w14:paraId="13F43C24" w14:textId="77777777" w:rsidR="00F36FA0" w:rsidRDefault="0075762A" w:rsidP="00A67E2C">
      <w:pPr>
        <w:pStyle w:val="teisp"/>
      </w:pPr>
      <w:r>
        <w:t>Hvala lepa! Želi še kdo</w:t>
      </w:r>
      <w:r w:rsidR="0064734D">
        <w:t xml:space="preserve"> </w:t>
      </w:r>
      <w:r>
        <w:t>razprav</w:t>
      </w:r>
      <w:r>
        <w:rPr>
          <w:shd w:val="clear" w:color="auto" w:fill="80FFFF"/>
        </w:rPr>
        <w:t>lj</w:t>
      </w:r>
      <w:r>
        <w:t>ati? Je še kakšno vprašanje? Prosim predstavnika</w:t>
      </w:r>
      <w:r w:rsidR="0064734D">
        <w:t xml:space="preserve"> </w:t>
      </w:r>
      <w:r>
        <w:t>Izvršnega sveta, če lahko odgovori na to vprašanje? Besedo ima</w:t>
      </w:r>
      <w:r w:rsidR="0064734D">
        <w:t xml:space="preserve"> </w:t>
      </w:r>
      <w:r>
        <w:t xml:space="preserve">tovariš Milivoj </w:t>
      </w:r>
      <w:r>
        <w:rPr>
          <w:lang w:val="hr-HR"/>
        </w:rPr>
        <w:t xml:space="preserve">Samar, </w:t>
      </w:r>
      <w:r>
        <w:t>predsednik Republiškega komiteja za</w:t>
      </w:r>
      <w:r w:rsidR="0064734D">
        <w:t xml:space="preserve"> </w:t>
      </w:r>
      <w:r>
        <w:t>družbeno planiranje.</w:t>
      </w:r>
    </w:p>
    <w:p w14:paraId="1BB3F185" w14:textId="77777777" w:rsidR="005027E5" w:rsidRDefault="005027E5" w:rsidP="00A67E2C">
      <w:pPr>
        <w:pStyle w:val="teisp"/>
      </w:pPr>
    </w:p>
    <w:p w14:paraId="614536E2" w14:textId="77777777" w:rsidR="005027E5" w:rsidRDefault="0075762A" w:rsidP="00A67E2C">
      <w:pPr>
        <w:pStyle w:val="teisp"/>
        <w:rPr>
          <w:lang w:val="hr-HR"/>
        </w:rPr>
      </w:pPr>
      <w:r>
        <w:t xml:space="preserve">MILIVOJ </w:t>
      </w:r>
      <w:r>
        <w:rPr>
          <w:lang w:val="hr-HR"/>
        </w:rPr>
        <w:t>SAMAR:</w:t>
      </w:r>
    </w:p>
    <w:p w14:paraId="37576574" w14:textId="77777777" w:rsidR="00F36FA0" w:rsidRDefault="0075762A" w:rsidP="00A67E2C">
      <w:pPr>
        <w:pStyle w:val="teisp"/>
      </w:pPr>
      <w:r>
        <w:t>Ne gre za celovit odgovor v smislu</w:t>
      </w:r>
      <w:r w:rsidR="0064734D">
        <w:t xml:space="preserve"> </w:t>
      </w:r>
      <w:r>
        <w:t>pogojev, ki so v preoblikova</w:t>
      </w:r>
      <w:r>
        <w:rPr>
          <w:shd w:val="clear" w:color="auto" w:fill="80FFFF"/>
        </w:rPr>
        <w:t>nj</w:t>
      </w:r>
      <w:r>
        <w:t>u in še niso dokončno oblikovani,</w:t>
      </w:r>
      <w:r w:rsidR="0064734D">
        <w:t xml:space="preserve"> </w:t>
      </w:r>
      <w:r>
        <w:t>vendar v dosedaj znanih ukrepih na področju turizma niso predvidene dodatne stimulacije. Če pa se razprava nanaša na dogovor o</w:t>
      </w:r>
      <w:r w:rsidR="0064734D">
        <w:t xml:space="preserve"> </w:t>
      </w:r>
      <w:r>
        <w:t>temeljih plana, pa veste, da smo z vidika republike že v opredelitvi v republiškem planu za področje turizma in dodatno tudi z</w:t>
      </w:r>
      <w:r w:rsidR="0064734D">
        <w:t xml:space="preserve"> </w:t>
      </w:r>
      <w:r>
        <w:t>amandmaji k dogovoru o temeljih plana vnesli opredelitev, da za</w:t>
      </w:r>
      <w:r w:rsidR="0064734D">
        <w:t xml:space="preserve"> </w:t>
      </w:r>
      <w:r>
        <w:t>pospeševanje turizma na področju Slovenije vključimo tudi</w:t>
      </w:r>
      <w:r w:rsidR="0064734D">
        <w:t xml:space="preserve"> </w:t>
      </w:r>
      <w:r>
        <w:t>možnost, da vsako leto steče razprava o regresiranju obresti na</w:t>
      </w:r>
      <w:r w:rsidR="0064734D">
        <w:t xml:space="preserve"> </w:t>
      </w:r>
      <w:r>
        <w:t>tem</w:t>
      </w:r>
      <w:r>
        <w:br w:type="page"/>
      </w:r>
      <w:r>
        <w:lastRenderedPageBreak/>
        <w:t>področju v tistih mejah možnosti, ki bodo v slovenskih bankah</w:t>
      </w:r>
      <w:r w:rsidR="0064734D">
        <w:t xml:space="preserve"> </w:t>
      </w:r>
      <w:r>
        <w:t>prisotne, oziroma v skrajnem primeru tudi v okviru ostalih</w:t>
      </w:r>
      <w:r w:rsidR="0064734D">
        <w:t xml:space="preserve"> </w:t>
      </w:r>
      <w:r>
        <w:t xml:space="preserve">sredstev. </w:t>
      </w:r>
      <w:r w:rsidR="005027E5">
        <w:t>O</w:t>
      </w:r>
      <w:r>
        <w:t xml:space="preserve"> tem bo potrebno razpravljati ob proračunu sredstev,</w:t>
      </w:r>
      <w:r w:rsidR="0064734D">
        <w:t xml:space="preserve"> </w:t>
      </w:r>
      <w:r>
        <w:t>oziroma ob možnostih v posamezni banki. Kot opredelitev sta</w:t>
      </w:r>
      <w:r w:rsidR="0064734D">
        <w:t xml:space="preserve"> </w:t>
      </w:r>
      <w:r>
        <w:t>republiški plan in dogovor, o katerem razpravljamo danes, to</w:t>
      </w:r>
      <w:r w:rsidR="0064734D">
        <w:t xml:space="preserve"> </w:t>
      </w:r>
      <w:r>
        <w:t>možnost predvidela oziroma vnesla, medtem ko sama kvanti</w:t>
      </w:r>
      <w:r>
        <w:rPr>
          <w:shd w:val="clear" w:color="auto" w:fill="80FFFF"/>
        </w:rPr>
        <w:t>fi</w:t>
      </w:r>
      <w:r>
        <w:t>kac</w:t>
      </w:r>
      <w:r>
        <w:rPr>
          <w:shd w:val="clear" w:color="auto" w:fill="80FFFF"/>
        </w:rPr>
        <w:t>ij</w:t>
      </w:r>
      <w:r>
        <w:t>a</w:t>
      </w:r>
      <w:r w:rsidR="0064734D">
        <w:t xml:space="preserve"> </w:t>
      </w:r>
      <w:r>
        <w:t>z dogovorom še ni dana. To je eden od ukrepov, ki naj bi dodatno</w:t>
      </w:r>
      <w:r w:rsidR="0064734D">
        <w:t xml:space="preserve"> </w:t>
      </w:r>
      <w:r>
        <w:t>omogočil razvoj turizma.</w:t>
      </w:r>
    </w:p>
    <w:p w14:paraId="2EDBD574" w14:textId="77777777" w:rsidR="00F36FA0" w:rsidRDefault="0075762A" w:rsidP="00A67E2C">
      <w:pPr>
        <w:pStyle w:val="teisp"/>
      </w:pPr>
      <w:r>
        <w:t>Seveda ostaja slej ko prej osnovno vp</w:t>
      </w:r>
      <w:r w:rsidR="005027E5">
        <w:t>r</w:t>
      </w:r>
      <w:r>
        <w:t>ašanje pri tem</w:t>
      </w:r>
      <w:r w:rsidR="0064734D">
        <w:t xml:space="preserve"> </w:t>
      </w:r>
      <w:r>
        <w:t>turizmu, dinamika drsenja in prilagajanja tečaja dinarja oziroma</w:t>
      </w:r>
      <w:r w:rsidR="0064734D">
        <w:t xml:space="preserve"> </w:t>
      </w:r>
      <w:r>
        <w:t>tista vprašanja, ki se v programu ukrepov, o katerem ste bili</w:t>
      </w:r>
      <w:r w:rsidR="0064734D">
        <w:t xml:space="preserve"> </w:t>
      </w:r>
      <w:r>
        <w:t>zadnjič infor</w:t>
      </w:r>
      <w:r>
        <w:rPr>
          <w:shd w:val="clear" w:color="auto" w:fill="80FFFF"/>
        </w:rPr>
        <w:t>m</w:t>
      </w:r>
      <w:r w:rsidR="005027E5">
        <w:rPr>
          <w:shd w:val="clear" w:color="auto" w:fill="80FFFF"/>
        </w:rPr>
        <w:t>i</w:t>
      </w:r>
      <w:r>
        <w:t>rani, dejansko pojavljajo kot dodatne naloge za</w:t>
      </w:r>
      <w:r w:rsidR="0064734D">
        <w:t xml:space="preserve"> </w:t>
      </w:r>
      <w:r>
        <w:t>proučitev oblikovanja tečaja, oziroma drugačnega oblikovanja</w:t>
      </w:r>
      <w:r w:rsidR="0064734D">
        <w:t xml:space="preserve"> </w:t>
      </w:r>
      <w:r>
        <w:t>tečaja dinarja.</w:t>
      </w:r>
    </w:p>
    <w:p w14:paraId="42989377" w14:textId="77777777" w:rsidR="00F36FA0" w:rsidRDefault="0075762A" w:rsidP="00A67E2C">
      <w:pPr>
        <w:pStyle w:val="teisp"/>
      </w:pPr>
      <w:r>
        <w:t>Tretji vidik, ki je prav tako pomemben za področje</w:t>
      </w:r>
      <w:r w:rsidR="0064734D">
        <w:t xml:space="preserve"> </w:t>
      </w:r>
      <w:r>
        <w:t>turizma, so tista razmiš</w:t>
      </w:r>
      <w:r>
        <w:rPr>
          <w:shd w:val="clear" w:color="auto" w:fill="80FFFF"/>
        </w:rPr>
        <w:t>lj</w:t>
      </w:r>
      <w:r>
        <w:t>a</w:t>
      </w:r>
      <w:r>
        <w:rPr>
          <w:shd w:val="clear" w:color="auto" w:fill="80FFFF"/>
        </w:rPr>
        <w:t>nj</w:t>
      </w:r>
      <w:r>
        <w:t>a, ki so izoblikovana tudi kot</w:t>
      </w:r>
      <w:r w:rsidR="0064734D">
        <w:t xml:space="preserve"> </w:t>
      </w:r>
      <w:r>
        <w:t>naloga za proučitev do jeseni:</w:t>
      </w:r>
      <w:r w:rsidR="0030049D">
        <w:t xml:space="preserve"> </w:t>
      </w:r>
      <w:r>
        <w:t>gre za vprašanje na področju</w:t>
      </w:r>
      <w:r w:rsidR="0064734D">
        <w:t xml:space="preserve"> </w:t>
      </w:r>
      <w:r>
        <w:t>financiranja razširjene reprodukcije glede drugačnega oblikovanja</w:t>
      </w:r>
      <w:r w:rsidR="0064734D">
        <w:t xml:space="preserve"> </w:t>
      </w:r>
      <w:r>
        <w:t>obrestne politike oziroma razčlenitev anuitet na del, ki ga</w:t>
      </w:r>
      <w:r w:rsidR="0064734D">
        <w:t xml:space="preserve"> </w:t>
      </w:r>
      <w:r>
        <w:t>predstavlja revalorizirani del odplačila glavnice in del, ki naj</w:t>
      </w:r>
      <w:r w:rsidR="0064734D">
        <w:t xml:space="preserve"> </w:t>
      </w:r>
      <w:r>
        <w:t>bi bile dejanske obresti. Tudi ob nadaljnji razdelavi takšnega</w:t>
      </w:r>
      <w:r w:rsidR="0064734D">
        <w:t xml:space="preserve"> </w:t>
      </w:r>
      <w:r>
        <w:t>pristopa bi prišlo do razbremenitve turistične dejavnosti,</w:t>
      </w:r>
      <w:r w:rsidR="0064734D">
        <w:t xml:space="preserve"> </w:t>
      </w:r>
      <w:r>
        <w:t>oziroma subjektov, ki vlagajo v razširjeno rep</w:t>
      </w:r>
      <w:r w:rsidR="005027E5">
        <w:t>r</w:t>
      </w:r>
      <w:r>
        <w:t>odukcijo v tem</w:t>
      </w:r>
      <w:r w:rsidR="0064734D">
        <w:t xml:space="preserve"> </w:t>
      </w:r>
      <w:r>
        <w:t>smislu, da se obremenitev v začetnih letih, ki je bila ob sedanji</w:t>
      </w:r>
      <w:r w:rsidR="0064734D">
        <w:t xml:space="preserve"> </w:t>
      </w:r>
      <w:r>
        <w:t>stopnji inflacije izjema, nekoliko poveča v naslednjih letih, ne</w:t>
      </w:r>
      <w:r w:rsidR="0064734D">
        <w:t xml:space="preserve"> </w:t>
      </w:r>
      <w:r>
        <w:t>pa v prvih dveh, treh letih. To je vsaj pri turizmu ena od večjih</w:t>
      </w:r>
      <w:r w:rsidR="0064734D">
        <w:t xml:space="preserve"> </w:t>
      </w:r>
      <w:r>
        <w:t>težav.</w:t>
      </w:r>
    </w:p>
    <w:p w14:paraId="725E0B47" w14:textId="77777777" w:rsidR="00F36FA0" w:rsidRDefault="0075762A" w:rsidP="00A67E2C">
      <w:pPr>
        <w:pStyle w:val="teisp"/>
      </w:pPr>
      <w:r>
        <w:t>Vprašanje tekoče rep</w:t>
      </w:r>
      <w:r w:rsidR="005027E5">
        <w:t>r</w:t>
      </w:r>
      <w:r>
        <w:t>odukcije pa bo potrebno r</w:t>
      </w:r>
      <w:r w:rsidR="005027E5">
        <w:t>a</w:t>
      </w:r>
      <w:r>
        <w:t>zreševati</w:t>
      </w:r>
      <w:r w:rsidR="0064734D">
        <w:t xml:space="preserve"> </w:t>
      </w:r>
      <w:r>
        <w:t>z ustreznejšim tečajem. Menim, da v turizmu v tem trenutku ni</w:t>
      </w:r>
      <w:r w:rsidR="0064734D">
        <w:t xml:space="preserve"> </w:t>
      </w:r>
      <w:r>
        <w:t>tako velik problem enostavna reprodukc</w:t>
      </w:r>
      <w:r>
        <w:rPr>
          <w:shd w:val="clear" w:color="auto" w:fill="80FFFF"/>
        </w:rPr>
        <w:t>ij</w:t>
      </w:r>
      <w:r>
        <w:t>a, kot zlasti vprašanje</w:t>
      </w:r>
      <w:r w:rsidR="0064734D">
        <w:t xml:space="preserve"> </w:t>
      </w:r>
      <w:r>
        <w:t>obreme</w:t>
      </w:r>
      <w:r>
        <w:rPr>
          <w:shd w:val="clear" w:color="auto" w:fill="80FFFF"/>
        </w:rPr>
        <w:t>nj</w:t>
      </w:r>
      <w:r>
        <w:t>enosti z naložbami. To pa bi s tema dvema ukrepoma,</w:t>
      </w:r>
      <w:r w:rsidR="0064734D">
        <w:t xml:space="preserve"> </w:t>
      </w:r>
      <w:r>
        <w:t>oziroma smermi razreševanja morali izboljšati, da bi v nadaljevanju dosegali tiste cilje, ki smo jih v srednjeročni plan</w:t>
      </w:r>
      <w:r w:rsidR="0064734D">
        <w:t xml:space="preserve"> </w:t>
      </w:r>
      <w:r>
        <w:t>zapisali in ki jih posamezne organizacije z danes obravnavanim</w:t>
      </w:r>
      <w:r w:rsidR="0064734D">
        <w:t xml:space="preserve"> </w:t>
      </w:r>
      <w:r>
        <w:t>dogovorom tudi prevzamejo kot svojo nalogo v petletnem obdobju.</w:t>
      </w:r>
      <w:r w:rsidR="0064734D">
        <w:t xml:space="preserve"> </w:t>
      </w:r>
      <w:r>
        <w:t xml:space="preserve">Hvala </w:t>
      </w:r>
      <w:r>
        <w:rPr>
          <w:shd w:val="clear" w:color="auto" w:fill="80FFFF"/>
        </w:rPr>
        <w:t>l</w:t>
      </w:r>
      <w:r>
        <w:t>ep</w:t>
      </w:r>
      <w:r>
        <w:rPr>
          <w:shd w:val="clear" w:color="auto" w:fill="80FFFF"/>
        </w:rPr>
        <w:t>a</w:t>
      </w:r>
      <w:r w:rsidR="005027E5">
        <w:rPr>
          <w:shd w:val="clear" w:color="auto" w:fill="80FFFF"/>
        </w:rPr>
        <w:t>!</w:t>
      </w:r>
    </w:p>
    <w:p w14:paraId="1CE394D6" w14:textId="77777777" w:rsidR="00F36FA0" w:rsidRDefault="0075762A" w:rsidP="00A67E2C">
      <w:pPr>
        <w:pStyle w:val="teisp"/>
      </w:pPr>
      <w:r>
        <w:t>PREDSEDNIK VALENTIN DVOJMOČ:</w:t>
      </w:r>
      <w:r w:rsidR="0030049D">
        <w:t xml:space="preserve"> </w:t>
      </w:r>
      <w:r>
        <w:t>Hvala lepa! Želi še kdo</w:t>
      </w:r>
      <w:r w:rsidR="0064734D">
        <w:t xml:space="preserve"> </w:t>
      </w:r>
      <w:r>
        <w:t>razprav</w:t>
      </w:r>
      <w:r>
        <w:rPr>
          <w:shd w:val="clear" w:color="auto" w:fill="80FFFF"/>
        </w:rPr>
        <w:t>lj</w:t>
      </w:r>
      <w:r>
        <w:t>ati? (Ne</w:t>
      </w:r>
      <w:r>
        <w:rPr>
          <w:shd w:val="clear" w:color="auto" w:fill="80FFFF"/>
        </w:rPr>
        <w:t>.)</w:t>
      </w:r>
      <w:r>
        <w:t xml:space="preserve"> Zaključujem razpravo in prehajamo na glasovanj</w:t>
      </w:r>
      <w:r>
        <w:rPr>
          <w:shd w:val="clear" w:color="auto" w:fill="80FFFF"/>
        </w:rPr>
        <w:t>e.</w:t>
      </w:r>
    </w:p>
    <w:p w14:paraId="61D19AE6" w14:textId="77777777" w:rsidR="00F36FA0" w:rsidRDefault="0075762A" w:rsidP="00A67E2C">
      <w:pPr>
        <w:pStyle w:val="teisp"/>
      </w:pPr>
      <w:r>
        <w:t>Kdo je za ugotovitve in sklep? (129 delegatov</w:t>
      </w:r>
      <w:r>
        <w:rPr>
          <w:shd w:val="clear" w:color="auto" w:fill="80FFFF"/>
        </w:rPr>
        <w:t>.)</w:t>
      </w:r>
      <w:r>
        <w:t xml:space="preserve"> Je kdo</w:t>
      </w:r>
      <w:r w:rsidR="0064734D">
        <w:t xml:space="preserve"> </w:t>
      </w:r>
      <w:r>
        <w:t>proti? (3 delegati</w:t>
      </w:r>
      <w:r>
        <w:rPr>
          <w:shd w:val="clear" w:color="auto" w:fill="80FFFF"/>
        </w:rPr>
        <w:t>.)</w:t>
      </w:r>
      <w:r>
        <w:t xml:space="preserve"> Se je kdo vzdržal? (Nihče</w:t>
      </w:r>
      <w:r>
        <w:rPr>
          <w:shd w:val="clear" w:color="auto" w:fill="80FFFF"/>
        </w:rPr>
        <w:t>.)</w:t>
      </w:r>
    </w:p>
    <w:p w14:paraId="41305C7F" w14:textId="77777777" w:rsidR="00F36FA0" w:rsidRDefault="0075762A" w:rsidP="00A67E2C">
      <w:pPr>
        <w:pStyle w:val="teisp"/>
      </w:pPr>
      <w:r>
        <w:t>Ugotavljam, da so ugotovitve in sklep sprejeti z</w:t>
      </w:r>
      <w:r w:rsidR="0064734D">
        <w:t xml:space="preserve"> </w:t>
      </w:r>
      <w:r>
        <w:t>večino glasov.</w:t>
      </w:r>
    </w:p>
    <w:p w14:paraId="77594009" w14:textId="77777777" w:rsidR="00F36FA0" w:rsidRDefault="0075762A" w:rsidP="00A67E2C">
      <w:pPr>
        <w:pStyle w:val="teisp"/>
      </w:pPr>
      <w:r>
        <w:t xml:space="preserve">Prehajamo na </w:t>
      </w:r>
      <w:r>
        <w:rPr>
          <w:shd w:val="clear" w:color="auto" w:fill="80FFFF"/>
        </w:rPr>
        <w:t>7.</w:t>
      </w:r>
      <w:r>
        <w:t xml:space="preserve"> TOČKO DNEVNEGA REDA - NA A) OSNUTEK</w:t>
      </w:r>
      <w:r w:rsidR="0064734D">
        <w:t xml:space="preserve"> </w:t>
      </w:r>
      <w:r>
        <w:t>ZAKONA O KRITJU TEČAJNIH RAZLIK IZ NASLOVA ZUNANJIH KREDITOV IN</w:t>
      </w:r>
      <w:r w:rsidR="0064734D">
        <w:t xml:space="preserve"> </w:t>
      </w:r>
      <w:r>
        <w:t>B) OSNUTEK ODLOKA O PREDRAČUNU PRIHODKOV IN ODHODKOV TEČAJNIH</w:t>
      </w:r>
      <w:r w:rsidR="0064734D">
        <w:t xml:space="preserve"> </w:t>
      </w:r>
      <w:r>
        <w:t>RAZLIK IZ NASLOVA ZUNANJIH KREDITOV ZA LETO 1986. Osnutek zakona</w:t>
      </w:r>
      <w:r w:rsidR="0064734D">
        <w:t xml:space="preserve"> </w:t>
      </w:r>
      <w:r>
        <w:t>in osnutek odloka je Skupščina SFRJ. Predlagam, da zaradi</w:t>
      </w:r>
      <w:r w:rsidR="0064734D">
        <w:t xml:space="preserve"> </w:t>
      </w:r>
      <w:r>
        <w:t>povezane problematike opravimo razpravo o obeh aktih skup</w:t>
      </w:r>
      <w:r>
        <w:rPr>
          <w:shd w:val="clear" w:color="auto" w:fill="80FFFF"/>
        </w:rPr>
        <w:t>aj,</w:t>
      </w:r>
      <w:r w:rsidR="0064734D">
        <w:t xml:space="preserve"> </w:t>
      </w:r>
      <w:r>
        <w:t>glasovali pa bomo o vsakem posebe</w:t>
      </w:r>
      <w:r>
        <w:rPr>
          <w:shd w:val="clear" w:color="auto" w:fill="80FFFF"/>
        </w:rPr>
        <w:t>j.</w:t>
      </w:r>
      <w:r>
        <w:t xml:space="preserve"> Se s tem strinjate? (Delegati</w:t>
      </w:r>
      <w:r w:rsidR="0064734D">
        <w:t xml:space="preserve"> </w:t>
      </w:r>
      <w:r>
        <w:t>se strinjajo</w:t>
      </w:r>
      <w:r>
        <w:rPr>
          <w:shd w:val="clear" w:color="auto" w:fill="80FFFF"/>
        </w:rPr>
        <w:t>.)</w:t>
      </w:r>
      <w:r>
        <w:br w:type="page"/>
      </w:r>
    </w:p>
    <w:p w14:paraId="35FA998C" w14:textId="77777777" w:rsidR="00F36FA0" w:rsidRDefault="0075762A" w:rsidP="00A67E2C">
      <w:pPr>
        <w:pStyle w:val="teisp"/>
      </w:pPr>
      <w:r>
        <w:lastRenderedPageBreak/>
        <w:t>K osnutku zakona in k osnutku odloka ste prejeli mnenje</w:t>
      </w:r>
      <w:r w:rsidR="0064734D">
        <w:t xml:space="preserve"> </w:t>
      </w:r>
      <w:r>
        <w:t>Izvršnega sveta, danes pa ste na klop prejeli poročilo Zakonodajno-pravne komisije in k vsakemu aktu tudi poseben sklep.</w:t>
      </w:r>
    </w:p>
    <w:p w14:paraId="69E1687F" w14:textId="77777777" w:rsidR="00F36FA0" w:rsidRDefault="0075762A" w:rsidP="00A67E2C">
      <w:pPr>
        <w:pStyle w:val="teisp"/>
      </w:pPr>
      <w:r>
        <w:t>Na seji zbora so danes navzoči člani Odbora za finance</w:t>
      </w:r>
      <w:r w:rsidR="0064734D">
        <w:t xml:space="preserve"> </w:t>
      </w:r>
      <w:r>
        <w:t>in kreditno-monetarno politiko in Odbora za družbeno-ekonomske</w:t>
      </w:r>
      <w:r w:rsidR="0064734D">
        <w:t xml:space="preserve"> </w:t>
      </w:r>
      <w:r>
        <w:t>odnose in razv</w:t>
      </w:r>
      <w:r>
        <w:rPr>
          <w:shd w:val="clear" w:color="auto" w:fill="80FFFF"/>
        </w:rPr>
        <w:t>oj,</w:t>
      </w:r>
      <w:r>
        <w:t xml:space="preserve"> ki bodo spremljali razpravo k točkam od </w:t>
      </w:r>
      <w:r>
        <w:rPr>
          <w:shd w:val="clear" w:color="auto" w:fill="80FFFF"/>
        </w:rPr>
        <w:t>7.</w:t>
      </w:r>
      <w:r>
        <w:t xml:space="preserve"> do</w:t>
      </w:r>
      <w:r w:rsidR="0064734D">
        <w:t xml:space="preserve"> </w:t>
      </w:r>
      <w:r w:rsidR="005027E5">
        <w:t xml:space="preserve">18. </w:t>
      </w:r>
      <w:r>
        <w:t>in po potrebi predlagali morebitne spremembe ali dopolnitve</w:t>
      </w:r>
      <w:r w:rsidR="0064734D">
        <w:t xml:space="preserve"> </w:t>
      </w:r>
      <w:r>
        <w:t>predloženih sklepov.</w:t>
      </w:r>
    </w:p>
    <w:p w14:paraId="0772CBC6" w14:textId="77777777" w:rsidR="00F36FA0" w:rsidRDefault="0075762A" w:rsidP="00A67E2C">
      <w:pPr>
        <w:pStyle w:val="teisp"/>
      </w:pPr>
      <w:r>
        <w:t>Predlagam, da bi v skupini s člani odborov sodelovali</w:t>
      </w:r>
      <w:r w:rsidR="0064734D">
        <w:t xml:space="preserve"> </w:t>
      </w:r>
      <w:r>
        <w:t>tudi delegati. Izmed članov odborov naj bi sodelovali Igor</w:t>
      </w:r>
      <w:r w:rsidR="0064734D">
        <w:t xml:space="preserve"> </w:t>
      </w:r>
      <w:r>
        <w:t>Kadun</w:t>
      </w:r>
      <w:r>
        <w:rPr>
          <w:shd w:val="clear" w:color="auto" w:fill="80FFFF"/>
        </w:rPr>
        <w:t>c,</w:t>
      </w:r>
      <w:r>
        <w:t xml:space="preserve"> predsednik Odbora na finance in Branka Car, tudi članica</w:t>
      </w:r>
      <w:r w:rsidR="0064734D">
        <w:t xml:space="preserve"> </w:t>
      </w:r>
      <w:r>
        <w:t>Odbora za finance, Jože Vouri, član Odbora za družbenoekonomske</w:t>
      </w:r>
      <w:r w:rsidR="0064734D">
        <w:t xml:space="preserve"> </w:t>
      </w:r>
      <w:r>
        <w:t>odnose in razv</w:t>
      </w:r>
      <w:r>
        <w:rPr>
          <w:shd w:val="clear" w:color="auto" w:fill="80FFFF"/>
        </w:rPr>
        <w:t>oj,</w:t>
      </w:r>
      <w:r>
        <w:t xml:space="preserve"> Anton Ko</w:t>
      </w:r>
      <w:r>
        <w:rPr>
          <w:shd w:val="clear" w:color="auto" w:fill="80FFFF"/>
        </w:rPr>
        <w:t>l</w:t>
      </w:r>
      <w:r>
        <w:t>ič, delegat 28. okoliša Trbovlje in</w:t>
      </w:r>
      <w:r w:rsidR="0064734D">
        <w:t xml:space="preserve"> </w:t>
      </w:r>
      <w:r>
        <w:t>Andrej Dujc, delegat 21. okoliša, Koper.</w:t>
      </w:r>
    </w:p>
    <w:p w14:paraId="5A00132A" w14:textId="77777777" w:rsidR="00F36FA0" w:rsidRDefault="0075762A" w:rsidP="00A67E2C">
      <w:pPr>
        <w:pStyle w:val="teisp"/>
      </w:pPr>
      <w:r>
        <w:t>Želi</w:t>
      </w:r>
      <w:r w:rsidR="005027E5">
        <w:t xml:space="preserve"> </w:t>
      </w:r>
      <w:r w:rsidR="0030049D">
        <w:t xml:space="preserve"> </w:t>
      </w:r>
      <w:r>
        <w:t>v zvezi s tem predlogom kdo razprav</w:t>
      </w:r>
      <w:r>
        <w:rPr>
          <w:shd w:val="clear" w:color="auto" w:fill="80FFFF"/>
        </w:rPr>
        <w:t>lj</w:t>
      </w:r>
      <w:r>
        <w:t>ati? (Ne</w:t>
      </w:r>
      <w:r w:rsidR="0064734D">
        <w:t xml:space="preserve"> </w:t>
      </w:r>
      <w:r>
        <w:t>želi</w:t>
      </w:r>
      <w:r>
        <w:rPr>
          <w:shd w:val="clear" w:color="auto" w:fill="80FFFF"/>
        </w:rPr>
        <w:t>.)</w:t>
      </w:r>
    </w:p>
    <w:p w14:paraId="4FEC20DA" w14:textId="77777777" w:rsidR="00F36FA0" w:rsidRDefault="0075762A" w:rsidP="00A67E2C">
      <w:pPr>
        <w:pStyle w:val="teisp"/>
      </w:pPr>
      <w:r>
        <w:t>Kdo je za tak sestav skupine? (135 delegatov</w:t>
      </w:r>
      <w:r>
        <w:rPr>
          <w:shd w:val="clear" w:color="auto" w:fill="80FFFF"/>
        </w:rPr>
        <w:t>.)</w:t>
      </w:r>
      <w:r>
        <w:t xml:space="preserve"> Je kdo</w:t>
      </w:r>
      <w:r w:rsidR="0064734D">
        <w:t xml:space="preserve"> </w:t>
      </w:r>
      <w:r>
        <w:t>proti? (Nihče</w:t>
      </w:r>
      <w:r>
        <w:rPr>
          <w:shd w:val="clear" w:color="auto" w:fill="80FFFF"/>
        </w:rPr>
        <w:t>.)</w:t>
      </w:r>
      <w:r>
        <w:t xml:space="preserve"> Se je kdo vzdržal? (2 delegata</w:t>
      </w:r>
      <w:r>
        <w:rPr>
          <w:shd w:val="clear" w:color="auto" w:fill="80FFFF"/>
        </w:rPr>
        <w:t>.)</w:t>
      </w:r>
    </w:p>
    <w:p w14:paraId="30B528EF" w14:textId="77777777" w:rsidR="00F36FA0" w:rsidRDefault="0075762A" w:rsidP="00A67E2C">
      <w:pPr>
        <w:pStyle w:val="teisp"/>
      </w:pPr>
      <w:r>
        <w:t>Ugotavljam, da je predlog za skupino z večino glasov</w:t>
      </w:r>
      <w:r w:rsidR="0064734D">
        <w:t xml:space="preserve"> </w:t>
      </w:r>
      <w:r>
        <w:t>spr</w:t>
      </w:r>
      <w:r>
        <w:rPr>
          <w:shd w:val="clear" w:color="auto" w:fill="80FFFF"/>
        </w:rPr>
        <w:t>ej</w:t>
      </w:r>
      <w:r>
        <w:t>e</w:t>
      </w:r>
      <w:r>
        <w:rPr>
          <w:shd w:val="clear" w:color="auto" w:fill="80FFFF"/>
        </w:rPr>
        <w:t>t.</w:t>
      </w:r>
    </w:p>
    <w:p w14:paraId="30F01538" w14:textId="77777777" w:rsidR="00F36FA0" w:rsidRDefault="0075762A" w:rsidP="00A67E2C">
      <w:pPr>
        <w:pStyle w:val="teisp"/>
      </w:pPr>
      <w:r>
        <w:t>Predstavnik Izvršnega</w:t>
      </w:r>
      <w:r w:rsidR="0030049D">
        <w:t xml:space="preserve"> </w:t>
      </w:r>
      <w:r>
        <w:t>sveta</w:t>
      </w:r>
      <w:r w:rsidR="0030049D">
        <w:t xml:space="preserve"> </w:t>
      </w:r>
      <w:r>
        <w:t>skupščine k tej točki</w:t>
      </w:r>
      <w:r w:rsidR="0064734D">
        <w:t xml:space="preserve"> </w:t>
      </w:r>
      <w:r>
        <w:t>dnevnega</w:t>
      </w:r>
      <w:r w:rsidR="0030049D">
        <w:t xml:space="preserve"> </w:t>
      </w:r>
      <w:r>
        <w:t>reda</w:t>
      </w:r>
      <w:r w:rsidR="0030049D">
        <w:t xml:space="preserve"> </w:t>
      </w:r>
      <w:r>
        <w:t>je tovariš Rudi</w:t>
      </w:r>
      <w:r w:rsidR="0030049D">
        <w:t xml:space="preserve"> </w:t>
      </w:r>
      <w:r>
        <w:t>Šepič,</w:t>
      </w:r>
      <w:r w:rsidR="0030049D">
        <w:t xml:space="preserve"> </w:t>
      </w:r>
      <w:r>
        <w:t>republiški sekretar za</w:t>
      </w:r>
      <w:r w:rsidR="0064734D">
        <w:t xml:space="preserve"> </w:t>
      </w:r>
      <w:r>
        <w:t>finance.</w:t>
      </w:r>
      <w:r w:rsidR="0030049D">
        <w:t xml:space="preserve"> </w:t>
      </w:r>
      <w:r>
        <w:t>Želi</w:t>
      </w:r>
      <w:r w:rsidR="0030049D">
        <w:t xml:space="preserve"> </w:t>
      </w:r>
      <w:r>
        <w:t>morda besedo? (Ne</w:t>
      </w:r>
      <w:r w:rsidR="0030049D">
        <w:t xml:space="preserve"> </w:t>
      </w:r>
      <w:r>
        <w:t>želi</w:t>
      </w:r>
      <w:r>
        <w:rPr>
          <w:shd w:val="clear" w:color="auto" w:fill="80FFFF"/>
        </w:rPr>
        <w:t>.)</w:t>
      </w:r>
      <w:r w:rsidR="0030049D">
        <w:t xml:space="preserve"> </w:t>
      </w:r>
      <w:r>
        <w:rPr>
          <w:shd w:val="clear" w:color="auto" w:fill="80FFFF"/>
        </w:rPr>
        <w:t>Ž</w:t>
      </w:r>
      <w:r>
        <w:t>eli besedo predstavnik</w:t>
      </w:r>
      <w:r w:rsidR="0064734D">
        <w:t xml:space="preserve"> </w:t>
      </w:r>
      <w:r>
        <w:t>delegacije? (Ne želi</w:t>
      </w:r>
      <w:r>
        <w:rPr>
          <w:shd w:val="clear" w:color="auto" w:fill="80FFFF"/>
        </w:rPr>
        <w:t>.)</w:t>
      </w:r>
      <w:r>
        <w:t xml:space="preserve"> Želijo besedo poročevalci delovnih teles?</w:t>
      </w:r>
      <w:r w:rsidR="0064734D">
        <w:t xml:space="preserve"> </w:t>
      </w:r>
      <w:r>
        <w:t>(Ne želijo</w:t>
      </w:r>
      <w:r>
        <w:rPr>
          <w:shd w:val="clear" w:color="auto" w:fill="80FFFF"/>
        </w:rPr>
        <w:t>.)</w:t>
      </w:r>
    </w:p>
    <w:p w14:paraId="056AC842" w14:textId="77777777" w:rsidR="00F36FA0" w:rsidRDefault="0075762A" w:rsidP="00A67E2C">
      <w:pPr>
        <w:pStyle w:val="teisp"/>
      </w:pPr>
      <w:r>
        <w:t>Pričenjam razpravo. K razpravi se je prijavil tovariš</w:t>
      </w:r>
      <w:r w:rsidR="0064734D">
        <w:t xml:space="preserve"> </w:t>
      </w:r>
      <w:r>
        <w:t>Venčeslav Pušnik, področje gospodarstv</w:t>
      </w:r>
      <w:r>
        <w:rPr>
          <w:shd w:val="clear" w:color="auto" w:fill="80FFFF"/>
        </w:rPr>
        <w:t>a,</w:t>
      </w:r>
      <w:r>
        <w:t xml:space="preserve"> 21. okoliš, Koper.</w:t>
      </w:r>
    </w:p>
    <w:p w14:paraId="6C914751" w14:textId="77777777" w:rsidR="005027E5" w:rsidRDefault="005027E5" w:rsidP="00A67E2C">
      <w:pPr>
        <w:pStyle w:val="teisp"/>
      </w:pPr>
    </w:p>
    <w:p w14:paraId="1C69E93C" w14:textId="77777777" w:rsidR="005027E5" w:rsidRDefault="0075762A" w:rsidP="00A67E2C">
      <w:pPr>
        <w:pStyle w:val="teisp"/>
      </w:pPr>
      <w:r>
        <w:t>VENČESLAV PUŠNIK:</w:t>
      </w:r>
    </w:p>
    <w:p w14:paraId="2625718C" w14:textId="77777777" w:rsidR="00F36FA0" w:rsidRDefault="0075762A" w:rsidP="00A67E2C">
      <w:pPr>
        <w:pStyle w:val="teisp"/>
      </w:pPr>
      <w:r>
        <w:t>Tovariš predsednik, tovarišice in</w:t>
      </w:r>
      <w:r w:rsidR="0064734D">
        <w:t xml:space="preserve"> </w:t>
      </w:r>
      <w:r>
        <w:t>tovariši delegati! Skupina delegatov 2</w:t>
      </w:r>
      <w:r>
        <w:rPr>
          <w:shd w:val="clear" w:color="auto" w:fill="80FFFF"/>
        </w:rPr>
        <w:t>1.</w:t>
      </w:r>
      <w:r>
        <w:t xml:space="preserve"> okoliša, gospodarskega</w:t>
      </w:r>
      <w:r w:rsidR="0064734D">
        <w:t xml:space="preserve"> </w:t>
      </w:r>
      <w:r>
        <w:t>področja iz Kopra je na svoji seji 26. junija obravnavala osnutek</w:t>
      </w:r>
      <w:r w:rsidR="0064734D">
        <w:t xml:space="preserve"> </w:t>
      </w:r>
      <w:r>
        <w:t>zakona o kritju tečajnih razlik iz naslova zunanjih kreditov in</w:t>
      </w:r>
      <w:r w:rsidR="0064734D">
        <w:t xml:space="preserve"> </w:t>
      </w:r>
      <w:r>
        <w:t>sprejela sklep, da Skupščini SR Slovenije predlagamo, da se v</w:t>
      </w:r>
      <w:r w:rsidR="0064734D">
        <w:t xml:space="preserve"> </w:t>
      </w:r>
      <w:r>
        <w:t xml:space="preserve">navedenem zakonu na </w:t>
      </w:r>
      <w:r>
        <w:rPr>
          <w:shd w:val="clear" w:color="auto" w:fill="80FFFF"/>
        </w:rPr>
        <w:t>2.</w:t>
      </w:r>
      <w:r>
        <w:t xml:space="preserve"> strani za točko 11</w:t>
      </w:r>
      <w:r>
        <w:rPr>
          <w:shd w:val="clear" w:color="auto" w:fill="80FFFF"/>
        </w:rPr>
        <w:t>.,</w:t>
      </w:r>
      <w:r w:rsidR="0030049D">
        <w:t xml:space="preserve"> </w:t>
      </w:r>
      <w:r>
        <w:t>5. člena doda nova</w:t>
      </w:r>
      <w:r w:rsidR="0064734D">
        <w:t xml:space="preserve"> </w:t>
      </w:r>
      <w:r>
        <w:t>točka 12</w:t>
      </w:r>
      <w:r>
        <w:rPr>
          <w:shd w:val="clear" w:color="auto" w:fill="80FFFF"/>
        </w:rPr>
        <w:t>.,</w:t>
      </w:r>
      <w:r>
        <w:t xml:space="preserve"> ki se glasi: gostinstvo s šifro 0801.</w:t>
      </w:r>
    </w:p>
    <w:p w14:paraId="0581DE08" w14:textId="77777777" w:rsidR="00F36FA0" w:rsidRDefault="0075762A" w:rsidP="00A67E2C">
      <w:pPr>
        <w:pStyle w:val="teisp"/>
      </w:pPr>
      <w:r>
        <w:t>Obrazložitev. V obrazložitvi osnutka zakona je na 7.</w:t>
      </w:r>
      <w:r w:rsidR="0064734D">
        <w:t xml:space="preserve"> </w:t>
      </w:r>
      <w:r>
        <w:t>strani rečeno, da je namen zakona delno pokritje tečajnih razlik</w:t>
      </w:r>
      <w:r w:rsidR="0064734D">
        <w:t xml:space="preserve"> </w:t>
      </w:r>
      <w:r>
        <w:t>pri določenih organizac</w:t>
      </w:r>
      <w:r>
        <w:rPr>
          <w:shd w:val="clear" w:color="auto" w:fill="80FFFF"/>
        </w:rPr>
        <w:t>ij</w:t>
      </w:r>
      <w:r>
        <w:t>a</w:t>
      </w:r>
      <w:r>
        <w:rPr>
          <w:shd w:val="clear" w:color="auto" w:fill="80FFFF"/>
        </w:rPr>
        <w:t>h,</w:t>
      </w:r>
      <w:r>
        <w:t xml:space="preserve"> da bi lahko nadaljevale redno delo</w:t>
      </w:r>
      <w:r w:rsidR="0064734D">
        <w:t xml:space="preserve"> </w:t>
      </w:r>
      <w:r>
        <w:t>in poslovanje. Gostinstvo je tudi tista gospodarska dejavnost, ki</w:t>
      </w:r>
      <w:r w:rsidR="0064734D">
        <w:t xml:space="preserve"> </w:t>
      </w:r>
      <w:r>
        <w:t>prispeva k velikemu deviznemu prilivu, zato je prav, da</w:t>
      </w:r>
      <w:r w:rsidR="0064734D">
        <w:t xml:space="preserve"> </w:t>
      </w:r>
      <w:r>
        <w:t>organizacije združenega dela, pri katerih negativne tečajne</w:t>
      </w:r>
      <w:r w:rsidR="0064734D">
        <w:t xml:space="preserve"> </w:t>
      </w:r>
      <w:r>
        <w:t>razlike predstav</w:t>
      </w:r>
      <w:r>
        <w:rPr>
          <w:shd w:val="clear" w:color="auto" w:fill="80FFFF"/>
        </w:rPr>
        <w:t>ljaj</w:t>
      </w:r>
      <w:r>
        <w:t>o bistvene motnje v poslovanju z vidika</w:t>
      </w:r>
      <w:r w:rsidR="0064734D">
        <w:t xml:space="preserve"> </w:t>
      </w:r>
      <w:r>
        <w:t>likvidnosti, oziroma povzročajo izgubo, vključimo v zakon o</w:t>
      </w:r>
      <w:r w:rsidR="0064734D">
        <w:t xml:space="preserve"> </w:t>
      </w:r>
      <w:r>
        <w:t>kritju tečajnih razlik iz naslova zunanjih kreditov.</w:t>
      </w:r>
    </w:p>
    <w:p w14:paraId="622F8809" w14:textId="77777777" w:rsidR="00F36FA0" w:rsidRDefault="0075762A" w:rsidP="00A67E2C">
      <w:pPr>
        <w:pStyle w:val="teisp"/>
      </w:pPr>
      <w:r>
        <w:t>Ravno tako bi rad povedal, da imamo tudi dodatno</w:t>
      </w:r>
      <w:r w:rsidR="0064734D">
        <w:t xml:space="preserve"> </w:t>
      </w:r>
      <w:r>
        <w:t>dopolnilo k mnenju Izvršnega sveta Skupščine SR Slovenije. V</w:t>
      </w:r>
      <w:r w:rsidR="0064734D">
        <w:t xml:space="preserve"> </w:t>
      </w:r>
      <w:r>
        <w:t>poglavju načela, pod številko 4. menimo, da je potrebno vgraditi</w:t>
      </w:r>
      <w:r w:rsidR="0064734D">
        <w:t xml:space="preserve"> </w:t>
      </w:r>
      <w:r>
        <w:t>v prvem stavku novi stavek, z naslednjo vsebino:</w:t>
      </w:r>
      <w:r w:rsidR="0030049D">
        <w:t xml:space="preserve"> </w:t>
      </w:r>
      <w:r>
        <w:t>"in za tiste</w:t>
      </w:r>
      <w:r w:rsidR="0064734D">
        <w:t xml:space="preserve"> </w:t>
      </w:r>
      <w:r>
        <w:t>OZD, ki so pretežni izvoznik na konvertibilno področje, pri</w:t>
      </w:r>
      <w:r w:rsidR="0064734D">
        <w:t xml:space="preserve"> </w:t>
      </w:r>
      <w:r>
        <w:t>katerih negativne tečajne razlike predstav</w:t>
      </w:r>
      <w:r>
        <w:rPr>
          <w:shd w:val="clear" w:color="auto" w:fill="80FFFF"/>
        </w:rPr>
        <w:t>ljaj</w:t>
      </w:r>
      <w:r>
        <w:t>o bistvene motnje v</w:t>
      </w:r>
      <w:r w:rsidR="0064734D">
        <w:t xml:space="preserve"> </w:t>
      </w:r>
      <w:r>
        <w:t>poslovanju z vidika likvidnosti oziroma povzročajo izgube", zato</w:t>
      </w:r>
      <w:r w:rsidR="0064734D">
        <w:t xml:space="preserve"> </w:t>
      </w:r>
      <w:r>
        <w:t>se stavek nadaljuje.</w:t>
      </w:r>
    </w:p>
    <w:p w14:paraId="5482A4C6" w14:textId="77777777" w:rsidR="00F36FA0" w:rsidRDefault="0075762A" w:rsidP="00A67E2C">
      <w:pPr>
        <w:pStyle w:val="teisp"/>
      </w:pPr>
      <w:r>
        <w:t>To dopolnilo so naši delegati podprli zaradi tega, ker</w:t>
      </w:r>
      <w:r w:rsidR="0064734D">
        <w:t xml:space="preserve"> </w:t>
      </w:r>
      <w:r>
        <w:t>imamo v svoji sredini velik kompleks Bernardin, ki tone v izgubo</w:t>
      </w:r>
      <w:r>
        <w:br w:type="page"/>
      </w:r>
      <w:r>
        <w:lastRenderedPageBreak/>
        <w:t>ravno zaradi tečajnih razlik. Skupščina oziro</w:t>
      </w:r>
      <w:r>
        <w:rPr>
          <w:shd w:val="clear" w:color="auto" w:fill="80FFFF"/>
        </w:rPr>
        <w:t>m</w:t>
      </w:r>
      <w:r>
        <w:t>a Izvršni svet je</w:t>
      </w:r>
      <w:r w:rsidR="0064734D">
        <w:t xml:space="preserve"> </w:t>
      </w:r>
      <w:r>
        <w:t>pred 1</w:t>
      </w:r>
      <w:r>
        <w:rPr>
          <w:shd w:val="clear" w:color="auto" w:fill="80FFFF"/>
        </w:rPr>
        <w:t>6</w:t>
      </w:r>
      <w:r>
        <w:t xml:space="preserve"> leti sprejel sklep, da se zgradi kompleks Bernardin v</w:t>
      </w:r>
      <w:r w:rsidR="0064734D">
        <w:t xml:space="preserve"> </w:t>
      </w:r>
      <w:r>
        <w:t>projektu severni Jadran in takrat so najeli kredit.</w:t>
      </w:r>
    </w:p>
    <w:p w14:paraId="32F82229" w14:textId="77777777" w:rsidR="00F36FA0" w:rsidRDefault="0075762A" w:rsidP="00A67E2C">
      <w:pPr>
        <w:pStyle w:val="teisp"/>
      </w:pPr>
      <w:r>
        <w:t>Strokovne službe in delavci v Bernardinu ter družbenopolitične organizacije v naši občini, kot tudi delegati Zbora</w:t>
      </w:r>
      <w:r w:rsidR="0064734D">
        <w:t xml:space="preserve"> </w:t>
      </w:r>
      <w:r>
        <w:t>združenega dela občine, so podprli predlog, da je potrebno tudi</w:t>
      </w:r>
      <w:r w:rsidR="0064734D">
        <w:t xml:space="preserve"> </w:t>
      </w:r>
      <w:r>
        <w:t>ta določila vnesti v ta zakon.</w:t>
      </w:r>
    </w:p>
    <w:p w14:paraId="74435DC0" w14:textId="77777777" w:rsidR="00F36FA0" w:rsidRDefault="0075762A" w:rsidP="00A67E2C">
      <w:pPr>
        <w:pStyle w:val="teisp"/>
      </w:pPr>
      <w:r>
        <w:t>Emona hoteli Ljubljana, SOZD Emona Ljubljana je za</w:t>
      </w:r>
      <w:r w:rsidR="0064734D">
        <w:t xml:space="preserve"> </w:t>
      </w:r>
      <w:r>
        <w:t>gradnjo t</w:t>
      </w:r>
      <w:r w:rsidR="00FE0AF4">
        <w:t>u</w:t>
      </w:r>
      <w:r>
        <w:t>rističnega centra Bernardin najela devizni kredit pri</w:t>
      </w:r>
      <w:r w:rsidR="0064734D">
        <w:t xml:space="preserve"> </w:t>
      </w:r>
      <w:r>
        <w:t>Mednarodni banki za obnovo in razv</w:t>
      </w:r>
      <w:r>
        <w:rPr>
          <w:shd w:val="clear" w:color="auto" w:fill="80FFFF"/>
        </w:rPr>
        <w:t>oj.</w:t>
      </w:r>
      <w:r>
        <w:t xml:space="preserve"> Pogodba o najemu kredita v</w:t>
      </w:r>
      <w:r w:rsidR="0064734D">
        <w:t xml:space="preserve"> </w:t>
      </w:r>
      <w:r>
        <w:t>višni 10 milijonov dolarjev je bila podpisana 1971. leta. To je</w:t>
      </w:r>
      <w:r w:rsidR="0064734D">
        <w:t xml:space="preserve"> </w:t>
      </w:r>
      <w:r>
        <w:t>bila prva kreditna linija in verjetno tudi zadnja, ki je pod</w:t>
      </w:r>
      <w:r w:rsidR="0064734D">
        <w:t xml:space="preserve"> </w:t>
      </w:r>
      <w:r>
        <w:t xml:space="preserve">takimi pogoji poslovala. </w:t>
      </w:r>
      <w:r w:rsidR="00FE0AF4">
        <w:t>O</w:t>
      </w:r>
      <w:r>
        <w:t xml:space="preserve"> investiciji Bernardina je razpravljal</w:t>
      </w:r>
      <w:r w:rsidR="0064734D">
        <w:t xml:space="preserve"> </w:t>
      </w:r>
      <w:r>
        <w:t>Izvršni svet in zavzel pozitivno stališče, zato so kredit najeli.</w:t>
      </w:r>
    </w:p>
    <w:p w14:paraId="57708D4E" w14:textId="77777777" w:rsidR="00F36FA0" w:rsidRDefault="0075762A" w:rsidP="00A67E2C">
      <w:pPr>
        <w:pStyle w:val="teisp"/>
      </w:pPr>
      <w:r>
        <w:t>Najeti kredit v viš</w:t>
      </w:r>
      <w:r w:rsidR="00FE0AF4">
        <w:t>i</w:t>
      </w:r>
      <w:r>
        <w:t>ni 10 milijonov dolarjev je bil v</w:t>
      </w:r>
      <w:r w:rsidR="0064734D">
        <w:t xml:space="preserve"> </w:t>
      </w:r>
      <w:r>
        <w:t>investiciji Bernardina uporabljen v devizah v višini 4 milijone</w:t>
      </w:r>
      <w:r w:rsidR="0064734D">
        <w:t xml:space="preserve"> </w:t>
      </w:r>
      <w:r>
        <w:t>dolarjev, preostalih šest milijonov dolarjev pa je odkupila</w:t>
      </w:r>
      <w:r w:rsidR="0064734D">
        <w:t xml:space="preserve"> </w:t>
      </w:r>
      <w:r>
        <w:t>Ljubljanska banka, takrat še po 17,5 dinarja za dolar. Bernardin</w:t>
      </w:r>
      <w:r w:rsidR="0064734D">
        <w:t xml:space="preserve"> </w:t>
      </w:r>
      <w:r>
        <w:t>je črpal dinarsko protivrednos</w:t>
      </w:r>
      <w:r>
        <w:rPr>
          <w:shd w:val="clear" w:color="auto" w:fill="80FFFF"/>
        </w:rPr>
        <w:t>t,</w:t>
      </w:r>
      <w:r>
        <w:t xml:space="preserve"> razmerje je pisno potrdila tudi</w:t>
      </w:r>
      <w:r w:rsidR="0064734D">
        <w:t xml:space="preserve"> </w:t>
      </w:r>
      <w:r>
        <w:t>Ljubljanska banka, temeljna organizacija pa nosi obveznosti za</w:t>
      </w:r>
      <w:r w:rsidR="0064734D">
        <w:t xml:space="preserve"> </w:t>
      </w:r>
      <w:r>
        <w:t>pokritje tečajnih razlik za celotno vrednost tujega kredita, ki</w:t>
      </w:r>
      <w:r w:rsidR="0064734D">
        <w:t xml:space="preserve"> </w:t>
      </w:r>
      <w:r>
        <w:t>so ga takrat najeli. Odplačevanje kredita poteka deset let v</w:t>
      </w:r>
      <w:r w:rsidR="0064734D">
        <w:t xml:space="preserve"> </w:t>
      </w:r>
      <w:r>
        <w:t xml:space="preserve">polletnih anuitetah, ki zapadeta </w:t>
      </w:r>
      <w:r>
        <w:rPr>
          <w:shd w:val="clear" w:color="auto" w:fill="80FFFF"/>
        </w:rPr>
        <w:t>1</w:t>
      </w:r>
      <w:r>
        <w:t xml:space="preserve">. januarja in </w:t>
      </w:r>
      <w:r>
        <w:rPr>
          <w:shd w:val="clear" w:color="auto" w:fill="80FFFF"/>
        </w:rPr>
        <w:t>1</w:t>
      </w:r>
      <w:r>
        <w:t>. julija vsakega</w:t>
      </w:r>
      <w:r w:rsidR="0064734D">
        <w:t xml:space="preserve"> </w:t>
      </w:r>
      <w:r>
        <w:t xml:space="preserve">leta. Prvo anuitetah, je temeljna organizacija poravnala </w:t>
      </w:r>
      <w:r>
        <w:rPr>
          <w:shd w:val="clear" w:color="auto" w:fill="80FFFF"/>
        </w:rPr>
        <w:t>1</w:t>
      </w:r>
      <w:r>
        <w:t>.</w:t>
      </w:r>
      <w:r w:rsidR="0064734D">
        <w:t xml:space="preserve"> </w:t>
      </w:r>
      <w:r>
        <w:t>januarja 1978.</w:t>
      </w:r>
    </w:p>
    <w:p w14:paraId="13E9BB3C" w14:textId="77777777" w:rsidR="00F36FA0" w:rsidRDefault="0075762A" w:rsidP="00A67E2C">
      <w:pPr>
        <w:pStyle w:val="teisp"/>
      </w:pPr>
      <w:r>
        <w:t>Naraščanje tečaja dolarja, zlasti njegovo skokovito</w:t>
      </w:r>
      <w:r w:rsidR="0064734D">
        <w:t xml:space="preserve"> </w:t>
      </w:r>
      <w:r>
        <w:t>naraščanje v zadnjih letih, je predstav</w:t>
      </w:r>
      <w:r>
        <w:rPr>
          <w:shd w:val="clear" w:color="auto" w:fill="80FFFF"/>
        </w:rPr>
        <w:t>lj</w:t>
      </w:r>
      <w:r>
        <w:t>alo za TOZD Bernardin</w:t>
      </w:r>
      <w:r w:rsidR="0064734D">
        <w:t xml:space="preserve"> </w:t>
      </w:r>
      <w:r>
        <w:t>vedno večje breme, ki je in bo tudi v prihodnje povzročalo</w:t>
      </w:r>
      <w:r w:rsidR="0064734D">
        <w:t xml:space="preserve"> </w:t>
      </w:r>
      <w:r>
        <w:t>permanentne nevarnosti poslovanja z izgubo. Doslej sta bila</w:t>
      </w:r>
      <w:r w:rsidR="0064734D">
        <w:t xml:space="preserve"> </w:t>
      </w:r>
      <w:r>
        <w:t>sprejeta dva sanacijska programa in sicer 1978. in 1984. leta, ki</w:t>
      </w:r>
      <w:r w:rsidR="0064734D">
        <w:t xml:space="preserve"> </w:t>
      </w:r>
      <w:r>
        <w:t>sta oba kot poglavitne vzroke izgube navajala negativne tečajne</w:t>
      </w:r>
      <w:r w:rsidR="0064734D">
        <w:t xml:space="preserve"> </w:t>
      </w:r>
      <w:r>
        <w:t>razlik</w:t>
      </w:r>
      <w:r>
        <w:rPr>
          <w:shd w:val="clear" w:color="auto" w:fill="80FFFF"/>
        </w:rPr>
        <w:t>e.</w:t>
      </w:r>
    </w:p>
    <w:p w14:paraId="08C0B4BB" w14:textId="77777777" w:rsidR="00F36FA0" w:rsidRDefault="0075762A" w:rsidP="00A67E2C">
      <w:pPr>
        <w:pStyle w:val="teisp"/>
      </w:pPr>
      <w:r>
        <w:t>Naj v ilustracijo navedem, da je celotna vrednost</w:t>
      </w:r>
      <w:r w:rsidR="0064734D">
        <w:t xml:space="preserve"> </w:t>
      </w:r>
      <w:r>
        <w:t>prvotnega dolga (kredit in obresti) znašala 320 milijonov</w:t>
      </w:r>
      <w:r w:rsidR="0064734D">
        <w:t xml:space="preserve"> </w:t>
      </w:r>
      <w:r>
        <w:t>dinarjev, v 1986. letu pa bo celotna anuiteta znašala že 350</w:t>
      </w:r>
      <w:r w:rsidR="0064734D">
        <w:t xml:space="preserve"> </w:t>
      </w:r>
      <w:r>
        <w:t>milijonov dinarjev, to se pravi več kot glavnica. Temeljna</w:t>
      </w:r>
      <w:r w:rsidR="0064734D">
        <w:t xml:space="preserve"> </w:t>
      </w:r>
      <w:r>
        <w:t>organizacija uporablja skoraj vso amortizacijo za odplačevanje</w:t>
      </w:r>
      <w:r w:rsidR="0064734D">
        <w:t xml:space="preserve"> </w:t>
      </w:r>
      <w:r>
        <w:t>glavnice, ker je privedlo v situacijo, da ne more več izvajati</w:t>
      </w:r>
      <w:r w:rsidR="0064734D">
        <w:t xml:space="preserve"> </w:t>
      </w:r>
      <w:r>
        <w:t>n</w:t>
      </w:r>
      <w:r>
        <w:rPr>
          <w:shd w:val="clear" w:color="auto" w:fill="80FFFF"/>
        </w:rPr>
        <w:t>aj</w:t>
      </w:r>
      <w:r>
        <w:t>nujneše obnove investic</w:t>
      </w:r>
      <w:r>
        <w:rPr>
          <w:shd w:val="clear" w:color="auto" w:fill="80FFFF"/>
        </w:rPr>
        <w:t>ij</w:t>
      </w:r>
      <w:r>
        <w:t>skega vzdrževanja. Nesorazmerno</w:t>
      </w:r>
      <w:r w:rsidR="0064734D">
        <w:t xml:space="preserve"> </w:t>
      </w:r>
      <w:r>
        <w:t>povečanje tečajnih razlik iz naslova odplačevanja tujega kredita</w:t>
      </w:r>
      <w:r w:rsidR="0064734D">
        <w:t xml:space="preserve"> </w:t>
      </w:r>
      <w:r>
        <w:t>ni bilo mogoče kompenzirati s povečanjem cen, dohodka in</w:t>
      </w:r>
      <w:r w:rsidR="0064734D">
        <w:t xml:space="preserve"> </w:t>
      </w:r>
      <w:r>
        <w:t>akumulacije, zato je vseskozi ogroženo poslovanje temeljne</w:t>
      </w:r>
      <w:r w:rsidR="0064734D">
        <w:t xml:space="preserve"> </w:t>
      </w:r>
      <w:r>
        <w:t>organ</w:t>
      </w:r>
      <w:r>
        <w:rPr>
          <w:shd w:val="clear" w:color="auto" w:fill="80FFFF"/>
        </w:rPr>
        <w:t>iz</w:t>
      </w:r>
      <w:r>
        <w:t>ac</w:t>
      </w:r>
      <w:r>
        <w:rPr>
          <w:shd w:val="clear" w:color="auto" w:fill="80FFFF"/>
        </w:rPr>
        <w:t>ije.</w:t>
      </w:r>
    </w:p>
    <w:p w14:paraId="63E22BCB" w14:textId="77777777" w:rsidR="00F36FA0" w:rsidRDefault="0075762A" w:rsidP="00A67E2C">
      <w:pPr>
        <w:pStyle w:val="teisp"/>
      </w:pPr>
      <w:r>
        <w:t>To skokovito naraščanje tečajnih razlik je onemogočalo</w:t>
      </w:r>
      <w:r w:rsidR="0064734D">
        <w:t xml:space="preserve"> </w:t>
      </w:r>
      <w:r>
        <w:t>oblikovanje vsaj dela lastnih obratnih sredstev, zato je morala</w:t>
      </w:r>
      <w:r w:rsidR="0064734D">
        <w:t xml:space="preserve"> </w:t>
      </w:r>
      <w:r>
        <w:t>temeljna organizacija najemati kratkoročne kredite za pokrivanje</w:t>
      </w:r>
      <w:r w:rsidR="0064734D">
        <w:t xml:space="preserve"> </w:t>
      </w:r>
      <w:r>
        <w:t>kratkoročnih in dolgoročnih kreditov, preprosto povedano gre za</w:t>
      </w:r>
      <w:r w:rsidR="0064734D">
        <w:t xml:space="preserve"> </w:t>
      </w:r>
      <w:r>
        <w:t>kredit na kredit. Z dosedanjimi prizadevanji so kapacitete</w:t>
      </w:r>
      <w:r w:rsidR="0064734D">
        <w:t xml:space="preserve"> </w:t>
      </w:r>
      <w:r>
        <w:t>zasedene 100%, kar pomeni, da naselje Bernardin uvrščamo med</w:t>
      </w:r>
      <w:r w:rsidR="0064734D">
        <w:t xml:space="preserve"> </w:t>
      </w:r>
      <w:r>
        <w:t>kapacitete, ki so najbolj izpolnjene in zasedene v Sredozemlju.</w:t>
      </w:r>
      <w:r w:rsidR="0064734D">
        <w:t xml:space="preserve"> </w:t>
      </w:r>
      <w:r>
        <w:t>Analogno k temu pa imajo povprečne osebne dohodke na zaposlenega</w:t>
      </w:r>
      <w:r w:rsidR="0064734D">
        <w:t xml:space="preserve"> </w:t>
      </w:r>
      <w:r>
        <w:t>v gostinstvu in turizmu Slovenije manjše in ne dosegajo niti</w:t>
      </w:r>
      <w:r>
        <w:br w:type="page"/>
      </w:r>
      <w:r>
        <w:lastRenderedPageBreak/>
        <w:t>lokalnega turističnega gospodarstva, ker dosegajo 20%-no nižje</w:t>
      </w:r>
      <w:r w:rsidR="0064734D">
        <w:t xml:space="preserve"> </w:t>
      </w:r>
      <w:r>
        <w:t>osebne dohodke.</w:t>
      </w:r>
    </w:p>
    <w:p w14:paraId="76B6FDFC" w14:textId="77777777" w:rsidR="00F36FA0" w:rsidRDefault="0075762A" w:rsidP="00A67E2C">
      <w:pPr>
        <w:pStyle w:val="teisp"/>
      </w:pPr>
      <w:r>
        <w:t>Zato je naša delegacija mnenja, da je prav, da ta</w:t>
      </w:r>
      <w:r w:rsidR="0064734D">
        <w:t xml:space="preserve"> </w:t>
      </w:r>
      <w:r>
        <w:t>osnutek zakona o kritju tečajnih razlik iz naslova zunanjih</w:t>
      </w:r>
      <w:r w:rsidR="0064734D">
        <w:t xml:space="preserve"> </w:t>
      </w:r>
      <w:r>
        <w:t>kreditov podpremo in da bi delegati v Zboru republik in pokrajin</w:t>
      </w:r>
      <w:r w:rsidR="0064734D">
        <w:t xml:space="preserve"> </w:t>
      </w:r>
      <w:r>
        <w:t>o tem poročali.</w:t>
      </w:r>
    </w:p>
    <w:p w14:paraId="653A9452" w14:textId="77777777" w:rsidR="00F36FA0" w:rsidRDefault="0075762A" w:rsidP="00A67E2C">
      <w:pPr>
        <w:pStyle w:val="teisp"/>
      </w:pPr>
      <w:r>
        <w:t>Menimo pa tudi, da kolikor delegati v Zboru republik in</w:t>
      </w:r>
      <w:r w:rsidR="0064734D">
        <w:t xml:space="preserve"> </w:t>
      </w:r>
      <w:r>
        <w:t>pokrajin ne bi mogli uveljaviti naše pripombe, da bi obvestili</w:t>
      </w:r>
      <w:r w:rsidR="0064734D">
        <w:t xml:space="preserve"> </w:t>
      </w:r>
      <w:r>
        <w:t>našo Sku</w:t>
      </w:r>
      <w:r w:rsidR="00FE0AF4">
        <w:t>p</w:t>
      </w:r>
      <w:r>
        <w:t>ščino in bi v naši republiki poskušali ta problem nekako</w:t>
      </w:r>
      <w:r w:rsidR="0064734D">
        <w:t xml:space="preserve"> </w:t>
      </w:r>
      <w:r>
        <w:t>sanirati. Hvala lepa.</w:t>
      </w:r>
    </w:p>
    <w:p w14:paraId="1358FDA9" w14:textId="77777777" w:rsidR="00FE0AF4" w:rsidRDefault="00FE0AF4" w:rsidP="00A67E2C">
      <w:pPr>
        <w:pStyle w:val="teisp"/>
      </w:pPr>
    </w:p>
    <w:p w14:paraId="5807F723" w14:textId="77777777" w:rsidR="00FE0AF4" w:rsidRDefault="0075762A" w:rsidP="00A67E2C">
      <w:pPr>
        <w:pStyle w:val="teisp"/>
      </w:pPr>
      <w:r>
        <w:t>PREDSEDNIK VALENTIN DVOJMOČ:</w:t>
      </w:r>
    </w:p>
    <w:p w14:paraId="44A0E324" w14:textId="77777777" w:rsidR="00F36FA0" w:rsidRDefault="0075762A" w:rsidP="00A67E2C">
      <w:pPr>
        <w:pStyle w:val="teisp"/>
      </w:pPr>
      <w:r>
        <w:t>Hvala lepa. K razpravi se</w:t>
      </w:r>
      <w:r w:rsidR="0064734D">
        <w:t xml:space="preserve"> </w:t>
      </w:r>
      <w:r>
        <w:t>je prijavil Friderik Uc</w:t>
      </w:r>
      <w:r>
        <w:rPr>
          <w:shd w:val="clear" w:color="auto" w:fill="80FFFF"/>
        </w:rPr>
        <w:t>m</w:t>
      </w:r>
      <w:r>
        <w:t>an, 38</w:t>
      </w:r>
      <w:r>
        <w:rPr>
          <w:shd w:val="clear" w:color="auto" w:fill="80FFFF"/>
        </w:rPr>
        <w:t>.o</w:t>
      </w:r>
      <w:r>
        <w:t>koli</w:t>
      </w:r>
      <w:r>
        <w:rPr>
          <w:shd w:val="clear" w:color="auto" w:fill="80FFFF"/>
        </w:rPr>
        <w:t>š,</w:t>
      </w:r>
      <w:r>
        <w:t xml:space="preserve"> Maribor Pobrežje.</w:t>
      </w:r>
    </w:p>
    <w:p w14:paraId="6B36A55B" w14:textId="77777777" w:rsidR="00FE0AF4" w:rsidRDefault="00FE0AF4" w:rsidP="00A67E2C">
      <w:pPr>
        <w:pStyle w:val="teisp"/>
      </w:pPr>
    </w:p>
    <w:p w14:paraId="2A7286A0" w14:textId="77777777" w:rsidR="00FE0AF4" w:rsidRDefault="0075762A" w:rsidP="00A67E2C">
      <w:pPr>
        <w:pStyle w:val="teisp"/>
      </w:pPr>
      <w:r>
        <w:t>FRIDERIK UCMAN:</w:t>
      </w:r>
    </w:p>
    <w:p w14:paraId="06A377A1" w14:textId="77777777" w:rsidR="00F36FA0" w:rsidRDefault="0075762A" w:rsidP="00A67E2C">
      <w:pPr>
        <w:pStyle w:val="teisp"/>
      </w:pPr>
      <w:r>
        <w:t>Tovariš predsednik, tovarišice</w:t>
      </w:r>
      <w:r w:rsidR="0064734D">
        <w:t xml:space="preserve"> </w:t>
      </w:r>
      <w:r>
        <w:t>delegatke in tovariši delgati! Skupini delegatov za delegiranje v</w:t>
      </w:r>
      <w:r w:rsidR="0064734D">
        <w:t xml:space="preserve"> </w:t>
      </w:r>
      <w:r>
        <w:t>Zbor združenega dela in v Zbor občin Skupščine SR Slovenije iz</w:t>
      </w:r>
      <w:r w:rsidR="0064734D">
        <w:t xml:space="preserve"> </w:t>
      </w:r>
      <w:r>
        <w:t>občine Maribor Pobrežje, Maribor Pesnica in Lenart sta obširno</w:t>
      </w:r>
      <w:r w:rsidR="0064734D">
        <w:t xml:space="preserve"> </w:t>
      </w:r>
      <w:r>
        <w:t>obravnavali zakon in odlok. Načeloma se strnjata z mnenjem</w:t>
      </w:r>
      <w:r w:rsidR="0064734D">
        <w:t xml:space="preserve"> </w:t>
      </w:r>
      <w:r>
        <w:t>Izvršnega sveta Skupščine SR Slovenije k osnutku zakona.</w:t>
      </w:r>
    </w:p>
    <w:p w14:paraId="48310440" w14:textId="77777777" w:rsidR="00F36FA0" w:rsidRDefault="0075762A" w:rsidP="00A67E2C">
      <w:pPr>
        <w:pStyle w:val="teisp"/>
      </w:pPr>
      <w:r>
        <w:t>Zato predlagamo, da skuša naša delegacija v Zboru</w:t>
      </w:r>
      <w:r w:rsidR="0064734D">
        <w:t xml:space="preserve"> </w:t>
      </w:r>
      <w:r>
        <w:t>republik in pokrajin Skupščine SFR Jugoslavije uveljaviti stališča in načelne pripombe Izvršnega sveta ter pripombe, ki jih bomo</w:t>
      </w:r>
      <w:r w:rsidR="0064734D">
        <w:t xml:space="preserve"> </w:t>
      </w:r>
      <w:r>
        <w:t>sprejeli na današnji seji republiške Skupščine.</w:t>
      </w:r>
    </w:p>
    <w:p w14:paraId="1B7CDDE6" w14:textId="77777777" w:rsidR="00F36FA0" w:rsidRDefault="0075762A" w:rsidP="00A67E2C">
      <w:pPr>
        <w:pStyle w:val="teisp"/>
      </w:pPr>
      <w:r>
        <w:t>Pri tem pa bi opozoril tudi na pomisleke naših skupin</w:t>
      </w:r>
      <w:r w:rsidR="0064734D">
        <w:t xml:space="preserve"> </w:t>
      </w:r>
      <w:r>
        <w:t>delegatov glede objektivnih dejavnikov na področjih, kjer so se v</w:t>
      </w:r>
      <w:r w:rsidR="0064734D">
        <w:t xml:space="preserve"> </w:t>
      </w:r>
      <w:r>
        <w:t>času tako imenovane borbe za zunanje kredite, prekomerno zadolževali in neracionalno trošili sredstva, sedaj pa ne morejo</w:t>
      </w:r>
      <w:r w:rsidR="0064734D">
        <w:t xml:space="preserve"> </w:t>
      </w:r>
      <w:r>
        <w:t>odplačevati nastalih obveznosti.</w:t>
      </w:r>
    </w:p>
    <w:p w14:paraId="20598172" w14:textId="77777777" w:rsidR="00F36FA0" w:rsidRDefault="0075762A" w:rsidP="00A67E2C">
      <w:pPr>
        <w:pStyle w:val="teisp"/>
      </w:pPr>
      <w:r>
        <w:t>Pri tem bi želeli opozoriti na članek tovariša Branislava Raduloviča "Vse hujši stisk anuitet in po</w:t>
      </w:r>
      <w:r>
        <w:rPr>
          <w:shd w:val="clear" w:color="auto" w:fill="80FFFF"/>
        </w:rPr>
        <w:t>m</w:t>
      </w:r>
      <w:r>
        <w:t>anka</w:t>
      </w:r>
      <w:r>
        <w:rPr>
          <w:shd w:val="clear" w:color="auto" w:fill="80FFFF"/>
        </w:rPr>
        <w:t>nj</w:t>
      </w:r>
      <w:r>
        <w:t>e denarja",</w:t>
      </w:r>
      <w:r w:rsidR="0064734D">
        <w:t xml:space="preserve"> </w:t>
      </w:r>
      <w:r>
        <w:t>objavljen v Delu z dne 26.6.1986, na strani 8, kjer v uvodu piše:</w:t>
      </w:r>
    </w:p>
    <w:p w14:paraId="24C7B16E" w14:textId="77777777" w:rsidR="00F36FA0" w:rsidRDefault="0075762A" w:rsidP="00A67E2C">
      <w:pPr>
        <w:pStyle w:val="teisp"/>
      </w:pPr>
      <w:r>
        <w:t>"Zaradi velikih dolgov, izgub in neugodne gospodarske</w:t>
      </w:r>
      <w:r w:rsidR="0064734D">
        <w:t xml:space="preserve"> </w:t>
      </w:r>
      <w:r>
        <w:t>sestave je gospodarstvo Črne gore v izredno težkem pol</w:t>
      </w:r>
      <w:r w:rsidR="00FE0AF4">
        <w:t>o</w:t>
      </w:r>
      <w:r>
        <w:t>žaju. Če k</w:t>
      </w:r>
      <w:r w:rsidR="0064734D">
        <w:t xml:space="preserve"> </w:t>
      </w:r>
      <w:r>
        <w:t>temu dodamo še posamezne subjektivne težave, ki se kažejo v nizki</w:t>
      </w:r>
      <w:r w:rsidR="0064734D">
        <w:t xml:space="preserve"> </w:t>
      </w:r>
      <w:r>
        <w:t>proizvodnji, premajhnem izvozu, nizki produktivnost</w:t>
      </w:r>
      <w:r>
        <w:rPr>
          <w:shd w:val="clear" w:color="auto" w:fill="80FFFF"/>
        </w:rPr>
        <w:t>i,</w:t>
      </w:r>
      <w:r>
        <w:t xml:space="preserve"> slabi</w:t>
      </w:r>
      <w:r w:rsidR="0064734D">
        <w:t xml:space="preserve"> </w:t>
      </w:r>
      <w:r>
        <w:t>uporabi zmog</w:t>
      </w:r>
      <w:r>
        <w:rPr>
          <w:shd w:val="clear" w:color="auto" w:fill="80FFFF"/>
        </w:rPr>
        <w:t>lj</w:t>
      </w:r>
      <w:r>
        <w:t>ivosti, visokih proizv</w:t>
      </w:r>
      <w:r>
        <w:rPr>
          <w:shd w:val="clear" w:color="auto" w:fill="80FFFF"/>
        </w:rPr>
        <w:t>aj</w:t>
      </w:r>
      <w:r>
        <w:t>alnih stroških, neustrezni</w:t>
      </w:r>
      <w:r w:rsidR="0064734D">
        <w:t xml:space="preserve"> </w:t>
      </w:r>
      <w:r>
        <w:t>organizaciji dela in tehnološki nedisciplini, potem je očitno, da</w:t>
      </w:r>
      <w:r w:rsidR="0064734D">
        <w:t xml:space="preserve"> </w:t>
      </w:r>
      <w:r>
        <w:t>je treba sedanji položaj resno preučiti. Zdi se, da se gospodarstvo Črne gore še nikoli do zdaj ni borilo s takimi težavami.</w:t>
      </w:r>
      <w:r w:rsidR="0064734D">
        <w:t xml:space="preserve"> </w:t>
      </w:r>
      <w:r>
        <w:t>Na svojih plečih nosi težko breme 70 milijard dinarjev, oziroma</w:t>
      </w:r>
      <w:r w:rsidR="0064734D">
        <w:t xml:space="preserve"> </w:t>
      </w:r>
      <w:r>
        <w:t>tretjino načrtovanega družbenega proizvoda za odplačevanje</w:t>
      </w:r>
      <w:r w:rsidR="0064734D">
        <w:t xml:space="preserve"> </w:t>
      </w:r>
      <w:r>
        <w:t>anuitet. Ob tako visokem odlivu družbenega proizvoda, ki gre za</w:t>
      </w:r>
      <w:r w:rsidR="0064734D">
        <w:t xml:space="preserve"> </w:t>
      </w:r>
      <w:r>
        <w:t>odplačilo anuitet, pa se seveda vse bolj zmanjšujejo likvidna</w:t>
      </w:r>
      <w:r w:rsidR="0064734D">
        <w:t xml:space="preserve"> </w:t>
      </w:r>
      <w:r>
        <w:t>sredstva gospodarstva in bank. Ob koncu lanskega leta je</w:t>
      </w:r>
      <w:r w:rsidR="0064734D">
        <w:t xml:space="preserve"> </w:t>
      </w:r>
      <w:r>
        <w:t>gospodarstvo dolgovalo bankam več kot 68 milijard dinarjev. To pa</w:t>
      </w:r>
      <w:r w:rsidR="0064734D">
        <w:t xml:space="preserve"> </w:t>
      </w:r>
      <w:r>
        <w:t>je več kot pol dohodka, ki ga je Črna gora ustvarila v lanskem</w:t>
      </w:r>
      <w:r w:rsidR="0064734D">
        <w:t xml:space="preserve"> </w:t>
      </w:r>
      <w:r>
        <w:t>let</w:t>
      </w:r>
      <w:r>
        <w:rPr>
          <w:shd w:val="clear" w:color="auto" w:fill="80FFFF"/>
        </w:rPr>
        <w:t>u."</w:t>
      </w:r>
    </w:p>
    <w:p w14:paraId="1BEE9996" w14:textId="77777777" w:rsidR="00F36FA0" w:rsidRDefault="0075762A" w:rsidP="00A67E2C">
      <w:pPr>
        <w:pStyle w:val="teisp"/>
      </w:pPr>
      <w:r>
        <w:t>Zavedati se moramo, da imamo tudi v Sloveniji nerazvita</w:t>
      </w:r>
      <w:r w:rsidR="0064734D">
        <w:t xml:space="preserve"> </w:t>
      </w:r>
      <w:r>
        <w:t>področja in organizacije združenega dela, ki poslujejo izključno</w:t>
      </w:r>
      <w:r w:rsidR="0064734D">
        <w:t xml:space="preserve"> </w:t>
      </w:r>
      <w:r>
        <w:t>z bančnimi sredstvi, ker jim je inflacija popolnoma razvrednotila</w:t>
      </w:r>
      <w:r w:rsidR="0064734D">
        <w:t xml:space="preserve"> </w:t>
      </w:r>
      <w:r>
        <w:t>lastna obratna sredstva.</w:t>
      </w:r>
    </w:p>
    <w:p w14:paraId="2B86D40E" w14:textId="77777777" w:rsidR="00F36FA0" w:rsidRDefault="0075762A" w:rsidP="00A67E2C">
      <w:pPr>
        <w:pStyle w:val="teisp"/>
      </w:pPr>
      <w:r>
        <w:t>Zato je potrebno boljše organizirati proizvodnjo, da bo</w:t>
      </w:r>
      <w:r w:rsidR="0064734D">
        <w:t xml:space="preserve"> </w:t>
      </w:r>
      <w:r>
        <w:t>manj subjektivnih slabosti in večja storilnost.</w:t>
      </w:r>
    </w:p>
    <w:p w14:paraId="6E81D847" w14:textId="77777777" w:rsidR="00FE0AF4" w:rsidRDefault="00FE0AF4" w:rsidP="00A67E2C">
      <w:pPr>
        <w:pStyle w:val="teisp"/>
      </w:pPr>
    </w:p>
    <w:p w14:paraId="065308AB" w14:textId="77777777" w:rsidR="00FE0AF4" w:rsidRDefault="0075762A" w:rsidP="00A67E2C">
      <w:pPr>
        <w:pStyle w:val="teisp"/>
      </w:pPr>
      <w:r>
        <w:t>PREDSEDNIK VALENTIN DVOJMOČ:</w:t>
      </w:r>
    </w:p>
    <w:p w14:paraId="3A8038C0" w14:textId="77777777" w:rsidR="00F36FA0" w:rsidRDefault="0075762A" w:rsidP="00A67E2C">
      <w:pPr>
        <w:pStyle w:val="teisp"/>
      </w:pPr>
      <w:r>
        <w:t>Tova</w:t>
      </w:r>
      <w:r>
        <w:rPr>
          <w:shd w:val="clear" w:color="auto" w:fill="80FFFF"/>
        </w:rPr>
        <w:t>ri</w:t>
      </w:r>
      <w:r w:rsidR="00FE0AF4">
        <w:rPr>
          <w:shd w:val="clear" w:color="auto" w:fill="80FFFF"/>
        </w:rPr>
        <w:t>š</w:t>
      </w:r>
      <w:r>
        <w:t xml:space="preserve"> Ucman, to ni na</w:t>
      </w:r>
      <w:r w:rsidR="0064734D">
        <w:t xml:space="preserve"> </w:t>
      </w:r>
      <w:r>
        <w:t>dnevnem redu. Treba se je držati dnevnega reda. Prosim, če</w:t>
      </w:r>
      <w:r>
        <w:br w:type="page"/>
      </w:r>
      <w:r>
        <w:lastRenderedPageBreak/>
        <w:t>razpravo skrajšate na bistvena vprašanja, ki se vežejo na</w:t>
      </w:r>
      <w:r w:rsidR="0064734D">
        <w:t xml:space="preserve"> </w:t>
      </w:r>
      <w:r>
        <w:t>obravnavano točko dnevnega reda.</w:t>
      </w:r>
    </w:p>
    <w:p w14:paraId="640DF32B" w14:textId="77777777" w:rsidR="00FE0AF4" w:rsidRDefault="00FE0AF4" w:rsidP="00A67E2C">
      <w:pPr>
        <w:pStyle w:val="teisp"/>
      </w:pPr>
    </w:p>
    <w:p w14:paraId="06369529" w14:textId="77777777" w:rsidR="00FE0AF4" w:rsidRDefault="0075762A" w:rsidP="00A67E2C">
      <w:pPr>
        <w:pStyle w:val="teisp"/>
      </w:pPr>
      <w:r>
        <w:t>FRIDERIK UCMA</w:t>
      </w:r>
      <w:r>
        <w:rPr>
          <w:shd w:val="clear" w:color="auto" w:fill="80FFFF"/>
        </w:rPr>
        <w:t>N</w:t>
      </w:r>
      <w:r>
        <w:t>:</w:t>
      </w:r>
    </w:p>
    <w:p w14:paraId="770505E1" w14:textId="77777777" w:rsidR="00F36FA0" w:rsidRDefault="0075762A" w:rsidP="00A67E2C">
      <w:pPr>
        <w:pStyle w:val="teisp"/>
      </w:pPr>
      <w:r>
        <w:t>Pri zbiranju sredstev za pokrivanje</w:t>
      </w:r>
      <w:r w:rsidR="0064734D">
        <w:t xml:space="preserve"> </w:t>
      </w:r>
      <w:r>
        <w:t>tečajnih razlik ne bi smeli znižati sredstev za stimuliranje</w:t>
      </w:r>
      <w:r w:rsidR="0064734D">
        <w:t xml:space="preserve"> </w:t>
      </w:r>
      <w:r>
        <w:t>ko</w:t>
      </w:r>
      <w:r w:rsidR="00FE0AF4">
        <w:t>n</w:t>
      </w:r>
      <w:r>
        <w:t>vertibilnega izvoza. V vseh naših dokumentih smo dajali veliko</w:t>
      </w:r>
      <w:r w:rsidR="0064734D">
        <w:t xml:space="preserve"> </w:t>
      </w:r>
      <w:r>
        <w:t>podporo pospeševanju izvoza in ustvarjanju deviznih sredstev za</w:t>
      </w:r>
      <w:r w:rsidR="0064734D">
        <w:t xml:space="preserve"> </w:t>
      </w:r>
      <w:r>
        <w:t>odplačilo zunanjih dolgov. Če tega ne bomo storili, se bo izvoz</w:t>
      </w:r>
      <w:r w:rsidR="0064734D">
        <w:t xml:space="preserve"> </w:t>
      </w:r>
      <w:r>
        <w:t>bistveno zmanjšal. To pa bi pomenilo tudi znatno manj možnosti</w:t>
      </w:r>
      <w:r w:rsidR="0064734D">
        <w:t xml:space="preserve"> </w:t>
      </w:r>
      <w:r>
        <w:t>oskrbe proizvodnje z reprodukc</w:t>
      </w:r>
      <w:r>
        <w:rPr>
          <w:shd w:val="clear" w:color="auto" w:fill="80FFFF"/>
        </w:rPr>
        <w:t>ijs</w:t>
      </w:r>
      <w:r>
        <w:t>kimi materiali.</w:t>
      </w:r>
    </w:p>
    <w:p w14:paraId="16BF8D97" w14:textId="77777777" w:rsidR="00F36FA0" w:rsidRDefault="0075762A" w:rsidP="00A67E2C">
      <w:pPr>
        <w:pStyle w:val="teisp"/>
      </w:pPr>
      <w:r>
        <w:t>Najvažnejše ob tem pa je, da ne bomo imeli možnosti</w:t>
      </w:r>
      <w:r w:rsidR="0064734D">
        <w:t xml:space="preserve"> </w:t>
      </w:r>
      <w:r>
        <w:t>uvoza nove, moderne opreme, da bi lahko sledili razvoju v svetu</w:t>
      </w:r>
      <w:r w:rsidR="0064734D">
        <w:t xml:space="preserve"> </w:t>
      </w:r>
      <w:r>
        <w:t>in tako spet povečali izvoz.</w:t>
      </w:r>
    </w:p>
    <w:p w14:paraId="4DA78F47" w14:textId="77777777" w:rsidR="00F36FA0" w:rsidRDefault="0075762A" w:rsidP="00A67E2C">
      <w:pPr>
        <w:pStyle w:val="teisp"/>
      </w:pPr>
      <w:r>
        <w:t>Sprejemati moramo take zakone in odloke, ki bodo</w:t>
      </w:r>
      <w:r w:rsidR="0064734D">
        <w:t xml:space="preserve"> </w:t>
      </w:r>
      <w:r>
        <w:t>spodbujali gospodarstvo k večjemu izvozu in za boljši jutri.</w:t>
      </w:r>
    </w:p>
    <w:p w14:paraId="30308431" w14:textId="77777777" w:rsidR="00F36FA0" w:rsidRDefault="0075762A" w:rsidP="00A67E2C">
      <w:pPr>
        <w:pStyle w:val="teisp"/>
      </w:pPr>
      <w:r>
        <w:t>Upam, da se bodo lahko naši delegati sporazumeli v</w:t>
      </w:r>
      <w:r w:rsidR="0064734D">
        <w:t xml:space="preserve"> </w:t>
      </w:r>
      <w:r>
        <w:t>Zvezni skupščini tako, da bo dosežen tak cilj. Hvala lepa.</w:t>
      </w:r>
    </w:p>
    <w:p w14:paraId="504C06C5" w14:textId="77777777" w:rsidR="00FE0AF4" w:rsidRDefault="00FE0AF4" w:rsidP="00A67E2C">
      <w:pPr>
        <w:pStyle w:val="teisp"/>
      </w:pPr>
    </w:p>
    <w:p w14:paraId="0FAC8B89" w14:textId="77777777" w:rsidR="00FE0AF4" w:rsidRDefault="0075762A" w:rsidP="00A67E2C">
      <w:pPr>
        <w:pStyle w:val="teisp"/>
      </w:pPr>
      <w:r>
        <w:t>PREDSEDNIK VALENTIN DVOJMOČ:</w:t>
      </w:r>
    </w:p>
    <w:p w14:paraId="6971C3AF" w14:textId="77777777" w:rsidR="00F36FA0" w:rsidRDefault="0075762A" w:rsidP="00A67E2C">
      <w:pPr>
        <w:pStyle w:val="teisp"/>
      </w:pPr>
      <w:r>
        <w:t>Hvala lepa. Tovariš Jordan</w:t>
      </w:r>
      <w:r w:rsidR="0064734D">
        <w:t xml:space="preserve"> </w:t>
      </w:r>
      <w:r>
        <w:t>Blaževič, 14. okoliš, Radovljica ima besedo.</w:t>
      </w:r>
    </w:p>
    <w:p w14:paraId="4C6D0443" w14:textId="77777777" w:rsidR="00FE0AF4" w:rsidRDefault="00FE0AF4" w:rsidP="00A67E2C">
      <w:pPr>
        <w:pStyle w:val="teisp"/>
      </w:pPr>
    </w:p>
    <w:p w14:paraId="0D496991" w14:textId="77777777" w:rsidR="00FE0AF4" w:rsidRDefault="0075762A" w:rsidP="00A67E2C">
      <w:pPr>
        <w:pStyle w:val="teisp"/>
      </w:pPr>
      <w:r>
        <w:t>JORDAN BLAŽEVIČ:</w:t>
      </w:r>
    </w:p>
    <w:p w14:paraId="54639061" w14:textId="77777777" w:rsidR="00F36FA0" w:rsidRDefault="0075762A" w:rsidP="00A67E2C">
      <w:pPr>
        <w:pStyle w:val="teisp"/>
      </w:pPr>
      <w:r>
        <w:t>Tovariš predsednik, tovarišice in</w:t>
      </w:r>
      <w:r w:rsidR="0064734D">
        <w:t xml:space="preserve"> </w:t>
      </w:r>
      <w:r>
        <w:t>tovariši delegati! Negativne tečajne razlike so se dolga leta</w:t>
      </w:r>
      <w:r w:rsidR="0064734D">
        <w:t xml:space="preserve"> </w:t>
      </w:r>
      <w:r>
        <w:t>nabirale in odlagale. Le-te so posledica naše ekonomske politike,</w:t>
      </w:r>
      <w:r w:rsidR="0064734D">
        <w:t xml:space="preserve"> </w:t>
      </w:r>
      <w:r>
        <w:t>ki je dopuščala zadolževa</w:t>
      </w:r>
      <w:r>
        <w:rPr>
          <w:shd w:val="clear" w:color="auto" w:fill="80FFFF"/>
        </w:rPr>
        <w:t>nje,</w:t>
      </w:r>
      <w:r>
        <w:t xml:space="preserve"> ne da bi skrbela tudi za to, da bi</w:t>
      </w:r>
      <w:r w:rsidR="0064734D">
        <w:t xml:space="preserve"> </w:t>
      </w:r>
      <w:r>
        <w:t>vsak sam svoje dolgove v celoti poravnal. Dolgovi so se prenašali</w:t>
      </w:r>
      <w:r w:rsidR="0064734D">
        <w:t xml:space="preserve"> </w:t>
      </w:r>
      <w:r>
        <w:t>na državo. Država pa naj administrativno zbira potrebna sredstva</w:t>
      </w:r>
      <w:r w:rsidR="0064734D">
        <w:t xml:space="preserve"> </w:t>
      </w:r>
      <w:r>
        <w:t>in daje potuho neučinkovitemu gospoda</w:t>
      </w:r>
      <w:r>
        <w:rPr>
          <w:shd w:val="clear" w:color="auto" w:fill="80FFFF"/>
        </w:rPr>
        <w:t>rj</w:t>
      </w:r>
      <w:r>
        <w:t>e</w:t>
      </w:r>
      <w:r>
        <w:rPr>
          <w:shd w:val="clear" w:color="auto" w:fill="80FFFF"/>
        </w:rPr>
        <w:t>nju.</w:t>
      </w:r>
    </w:p>
    <w:p w14:paraId="0AA6B5A1" w14:textId="77777777" w:rsidR="00F36FA0" w:rsidRDefault="0075762A" w:rsidP="00A67E2C">
      <w:pPr>
        <w:pStyle w:val="teisp"/>
      </w:pPr>
      <w:r>
        <w:t>Problem je treba rešiti. Predvidene rešitve so zelo</w:t>
      </w:r>
      <w:r w:rsidR="0064734D">
        <w:t xml:space="preserve"> </w:t>
      </w:r>
      <w:r>
        <w:t>enostavne. Tečajne razlike naj plačajo tisti kot vedno. Vedeti</w:t>
      </w:r>
      <w:r w:rsidR="0064734D">
        <w:t xml:space="preserve"> </w:t>
      </w:r>
      <w:r>
        <w:t>moramo, koliko bomo morali plačati, kako bomo sredstva zbirali in</w:t>
      </w:r>
      <w:r w:rsidR="0064734D">
        <w:t xml:space="preserve"> </w:t>
      </w:r>
      <w:r>
        <w:t>koliko časa bomo plačevali. Pri tem pogrešamo globljo analizo</w:t>
      </w:r>
      <w:r w:rsidR="0064734D">
        <w:t xml:space="preserve"> </w:t>
      </w:r>
      <w:r>
        <w:t>posameznih dolžnikov in selektivni pristop. Kako je mogoče, da</w:t>
      </w:r>
      <w:r w:rsidR="0064734D">
        <w:t xml:space="preserve"> </w:t>
      </w:r>
      <w:r>
        <w:t>veliko delovnih organizacij, ki imajo skoraj popolnoma iztrošeno</w:t>
      </w:r>
      <w:r w:rsidR="0064734D">
        <w:t xml:space="preserve"> </w:t>
      </w:r>
      <w:r>
        <w:t>opremo, zbirajo sredstva za delovne organizacije z moderno opremo</w:t>
      </w:r>
      <w:r w:rsidR="0064734D">
        <w:t xml:space="preserve"> </w:t>
      </w:r>
      <w:r>
        <w:t>in boljšimi pogoji dela in to le zato, ker so na različnih</w:t>
      </w:r>
      <w:r w:rsidR="0064734D">
        <w:t xml:space="preserve"> </w:t>
      </w:r>
      <w:r>
        <w:t>območjih države.</w:t>
      </w:r>
    </w:p>
    <w:p w14:paraId="3892938B" w14:textId="77777777" w:rsidR="00F36FA0" w:rsidRDefault="0075762A" w:rsidP="00A67E2C">
      <w:pPr>
        <w:pStyle w:val="teisp"/>
      </w:pPr>
      <w:r>
        <w:t>Združeno delo pod sedanjimi pogoji poslovanja ni</w:t>
      </w:r>
      <w:r w:rsidR="0064734D">
        <w:t xml:space="preserve"> </w:t>
      </w:r>
      <w:r>
        <w:t>sposobno prevzeti novih večjih obremenitev brez hujših posledic</w:t>
      </w:r>
      <w:r w:rsidR="0064734D">
        <w:t xml:space="preserve"> </w:t>
      </w:r>
      <w:r>
        <w:t>za njegov nadaljnji razv</w:t>
      </w:r>
      <w:r>
        <w:rPr>
          <w:shd w:val="clear" w:color="auto" w:fill="80FFFF"/>
        </w:rPr>
        <w:t>oj.</w:t>
      </w:r>
      <w:r>
        <w:t xml:space="preserve"> Dosledno bo treba spoštovati načelo:</w:t>
      </w:r>
      <w:r w:rsidR="0064734D">
        <w:t xml:space="preserve"> </w:t>
      </w:r>
      <w:r>
        <w:t>kdor se zadolžuje, mora sam tudi vračati. Hvala.</w:t>
      </w:r>
    </w:p>
    <w:p w14:paraId="6A32FBDB" w14:textId="77777777" w:rsidR="00FE0AF4" w:rsidRDefault="00FE0AF4" w:rsidP="00A67E2C">
      <w:pPr>
        <w:pStyle w:val="teisp"/>
      </w:pPr>
    </w:p>
    <w:p w14:paraId="40F501E3" w14:textId="77777777" w:rsidR="00FE0AF4" w:rsidRDefault="0075762A" w:rsidP="00A67E2C">
      <w:pPr>
        <w:pStyle w:val="teisp"/>
      </w:pPr>
      <w:r>
        <w:t>PREDSEDNIK VALENTIN DVOJMOČ:</w:t>
      </w:r>
    </w:p>
    <w:p w14:paraId="12562893" w14:textId="77777777" w:rsidR="00F36FA0" w:rsidRDefault="0075762A" w:rsidP="00A67E2C">
      <w:pPr>
        <w:pStyle w:val="teisp"/>
      </w:pPr>
      <w:r>
        <w:t>Besedo</w:t>
      </w:r>
      <w:r w:rsidR="0030049D">
        <w:t xml:space="preserve"> </w:t>
      </w:r>
      <w:r>
        <w:t>ima</w:t>
      </w:r>
      <w:r w:rsidR="0030049D">
        <w:t xml:space="preserve"> </w:t>
      </w:r>
      <w:r>
        <w:t>tovariš</w:t>
      </w:r>
      <w:r w:rsidR="0030049D">
        <w:t xml:space="preserve"> </w:t>
      </w:r>
      <w:r>
        <w:t>Milan</w:t>
      </w:r>
      <w:r w:rsidR="0064734D">
        <w:t xml:space="preserve"> </w:t>
      </w:r>
      <w:r>
        <w:t>Štruc, predstavnik Gosp</w:t>
      </w:r>
      <w:r w:rsidR="00FE0AF4">
        <w:t>o</w:t>
      </w:r>
      <w:r>
        <w:t>darske zbornice Slovenije.</w:t>
      </w:r>
    </w:p>
    <w:p w14:paraId="0E5F5158" w14:textId="77777777" w:rsidR="00FE0AF4" w:rsidRDefault="00FE0AF4" w:rsidP="00A67E2C">
      <w:pPr>
        <w:pStyle w:val="teisp"/>
      </w:pPr>
    </w:p>
    <w:p w14:paraId="79C04A72" w14:textId="77777777" w:rsidR="00FE0AF4" w:rsidRDefault="0075762A" w:rsidP="00A67E2C">
      <w:pPr>
        <w:pStyle w:val="teisp"/>
      </w:pPr>
      <w:r>
        <w:t>MILAN ŠTRUC:</w:t>
      </w:r>
    </w:p>
    <w:p w14:paraId="60F5016E" w14:textId="77777777" w:rsidR="00F36FA0" w:rsidRDefault="0075762A" w:rsidP="00A67E2C">
      <w:pPr>
        <w:pStyle w:val="teisp"/>
      </w:pPr>
      <w:r>
        <w:t>Tovariš predsednik, tovarišice in tovariši</w:t>
      </w:r>
      <w:r w:rsidR="0064734D">
        <w:t xml:space="preserve"> </w:t>
      </w:r>
      <w:r>
        <w:t>delegati! Izvršilni odbor Gospodarske zbornice Slovenije je</w:t>
      </w:r>
      <w:r w:rsidR="0064734D">
        <w:t xml:space="preserve"> </w:t>
      </w:r>
      <w:r>
        <w:t>sprejel kriterije o tem, kako bo v bodoče ocenjeval posamezne</w:t>
      </w:r>
      <w:r w:rsidR="0064734D">
        <w:t xml:space="preserve"> </w:t>
      </w:r>
      <w:r>
        <w:t>predpise in ukrepe s področja finančne konsolidac</w:t>
      </w:r>
      <w:r>
        <w:rPr>
          <w:shd w:val="clear" w:color="auto" w:fill="80FFFF"/>
        </w:rPr>
        <w:t>ije.</w:t>
      </w:r>
    </w:p>
    <w:p w14:paraId="3244C948" w14:textId="77777777" w:rsidR="00F36FA0" w:rsidRDefault="0075762A" w:rsidP="00A67E2C">
      <w:pPr>
        <w:pStyle w:val="teisp"/>
      </w:pPr>
      <w:r>
        <w:t>Po kriterijih, za katere se je Izvršilni odbor</w:t>
      </w:r>
      <w:r w:rsidR="0064734D">
        <w:t xml:space="preserve"> </w:t>
      </w:r>
      <w:r>
        <w:t>opredelil vztrajamo, da morajo zakoni ali drugi predpisi:</w:t>
      </w:r>
    </w:p>
    <w:p w14:paraId="13EA8D5A" w14:textId="77777777" w:rsidR="00F36FA0" w:rsidRDefault="00FE0AF4" w:rsidP="00A67E2C">
      <w:pPr>
        <w:pStyle w:val="teisp"/>
      </w:pPr>
      <w:r>
        <w:t xml:space="preserve">- </w:t>
      </w:r>
      <w:r w:rsidR="0075762A">
        <w:t>prispevati k izenačevanju pogojev gospoda</w:t>
      </w:r>
      <w:r w:rsidR="0075762A">
        <w:rPr>
          <w:shd w:val="clear" w:color="auto" w:fill="80FFFF"/>
        </w:rPr>
        <w:t>rj</w:t>
      </w:r>
      <w:r w:rsidR="0075762A">
        <w:t>e</w:t>
      </w:r>
      <w:r w:rsidR="0075762A">
        <w:rPr>
          <w:shd w:val="clear" w:color="auto" w:fill="80FFFF"/>
        </w:rPr>
        <w:t>nj</w:t>
      </w:r>
      <w:r w:rsidR="0075762A">
        <w:t>a na</w:t>
      </w:r>
      <w:r w:rsidR="0064734D">
        <w:t xml:space="preserve"> </w:t>
      </w:r>
      <w:r w:rsidR="0075762A">
        <w:t>enotnem jugoslovanskem trgu,</w:t>
      </w:r>
      <w:r w:rsidR="0075762A">
        <w:br w:type="page"/>
      </w:r>
    </w:p>
    <w:p w14:paraId="283D6008" w14:textId="77777777" w:rsidR="00F36FA0" w:rsidRDefault="00FE0AF4" w:rsidP="00A67E2C">
      <w:pPr>
        <w:pStyle w:val="teisp"/>
      </w:pPr>
      <w:r>
        <w:lastRenderedPageBreak/>
        <w:t xml:space="preserve">- </w:t>
      </w:r>
      <w:r w:rsidR="0075762A">
        <w:t>prispevati</w:t>
      </w:r>
      <w:r>
        <w:t xml:space="preserve"> </w:t>
      </w:r>
      <w:r w:rsidR="0075762A">
        <w:t>k</w:t>
      </w:r>
      <w:r>
        <w:t xml:space="preserve"> </w:t>
      </w:r>
      <w:r w:rsidR="0075762A">
        <w:t>realnemu</w:t>
      </w:r>
      <w:r w:rsidR="0030049D">
        <w:t xml:space="preserve"> </w:t>
      </w:r>
      <w:r w:rsidR="0075762A">
        <w:t>vrednotenju proizvodnih</w:t>
      </w:r>
      <w:r w:rsidR="0064734D">
        <w:t xml:space="preserve"> </w:t>
      </w:r>
      <w:r w:rsidR="0075762A" w:rsidRPr="00FE0AF4">
        <w:rPr>
          <w:shd w:val="clear" w:color="auto" w:fill="80FFFF"/>
        </w:rPr>
        <w:t>fa</w:t>
      </w:r>
      <w:r w:rsidR="0075762A">
        <w:t>kto</w:t>
      </w:r>
      <w:r w:rsidR="0075762A" w:rsidRPr="00FE0AF4">
        <w:rPr>
          <w:shd w:val="clear" w:color="auto" w:fill="80FFFF"/>
        </w:rPr>
        <w:t>rj</w:t>
      </w:r>
      <w:r w:rsidR="0075762A">
        <w:t>ev,</w:t>
      </w:r>
    </w:p>
    <w:p w14:paraId="5599DE6F" w14:textId="77777777" w:rsidR="00F36FA0" w:rsidRDefault="00FE0AF4" w:rsidP="00A67E2C">
      <w:pPr>
        <w:pStyle w:val="teisp"/>
      </w:pPr>
      <w:r>
        <w:t xml:space="preserve">- </w:t>
      </w:r>
      <w:r w:rsidR="0075762A">
        <w:t>prispevati</w:t>
      </w:r>
      <w:r>
        <w:t xml:space="preserve"> </w:t>
      </w:r>
      <w:r w:rsidR="0075762A">
        <w:t>k</w:t>
      </w:r>
      <w:r>
        <w:t xml:space="preserve"> </w:t>
      </w:r>
      <w:r w:rsidR="0075762A">
        <w:t>povečanju</w:t>
      </w:r>
      <w:r>
        <w:t xml:space="preserve"> </w:t>
      </w:r>
      <w:r w:rsidR="0075762A">
        <w:t>finančne discipline za</w:t>
      </w:r>
      <w:r w:rsidR="0064734D">
        <w:t xml:space="preserve"> </w:t>
      </w:r>
      <w:r w:rsidR="0075762A">
        <w:t>uporabnike v gospodarstvu in izven gospodarstva in</w:t>
      </w:r>
    </w:p>
    <w:p w14:paraId="0AF725C3" w14:textId="77777777" w:rsidR="00F36FA0" w:rsidRDefault="00FE0AF4" w:rsidP="00A67E2C">
      <w:pPr>
        <w:pStyle w:val="teisp"/>
      </w:pPr>
      <w:r>
        <w:t xml:space="preserve">- </w:t>
      </w:r>
      <w:r w:rsidR="0075762A">
        <w:t>prispevati</w:t>
      </w:r>
      <w:r>
        <w:t xml:space="preserve"> </w:t>
      </w:r>
      <w:r w:rsidR="0075762A">
        <w:t>k</w:t>
      </w:r>
      <w:r>
        <w:t xml:space="preserve"> </w:t>
      </w:r>
      <w:r w:rsidR="0075762A">
        <w:t>razvoju</w:t>
      </w:r>
      <w:r>
        <w:t xml:space="preserve"> </w:t>
      </w:r>
      <w:r w:rsidR="0075762A">
        <w:t>tistih organizacij in</w:t>
      </w:r>
      <w:r w:rsidR="0064734D">
        <w:t xml:space="preserve"> </w:t>
      </w:r>
      <w:r w:rsidR="0075762A">
        <w:t>dejavnosti</w:t>
      </w:r>
      <w:r w:rsidR="0075762A" w:rsidRPr="00FE0AF4">
        <w:rPr>
          <w:shd w:val="clear" w:color="auto" w:fill="80FFFF"/>
        </w:rPr>
        <w:t>,</w:t>
      </w:r>
      <w:r w:rsidR="0075762A">
        <w:t xml:space="preserve"> ki v največji meri zagotavljajo razvoj celotne</w:t>
      </w:r>
      <w:r w:rsidR="0064734D">
        <w:t xml:space="preserve"> </w:t>
      </w:r>
      <w:r w:rsidR="0075762A">
        <w:t>družb</w:t>
      </w:r>
      <w:r w:rsidR="0075762A" w:rsidRPr="00FE0AF4">
        <w:rPr>
          <w:shd w:val="clear" w:color="auto" w:fill="80FFFF"/>
        </w:rPr>
        <w:t>e.</w:t>
      </w:r>
    </w:p>
    <w:p w14:paraId="467070B9" w14:textId="77777777" w:rsidR="00F36FA0" w:rsidRDefault="0075762A" w:rsidP="00A67E2C">
      <w:pPr>
        <w:pStyle w:val="teisp"/>
      </w:pPr>
      <w:r>
        <w:t>Ko je izvršilni odbor predloženi zakon ocenjeval po teh</w:t>
      </w:r>
      <w:r w:rsidR="0064734D">
        <w:t xml:space="preserve"> </w:t>
      </w:r>
      <w:r>
        <w:t xml:space="preserve">kriterijih, ni </w:t>
      </w:r>
      <w:r>
        <w:rPr>
          <w:shd w:val="clear" w:color="auto" w:fill="80FFFF"/>
        </w:rPr>
        <w:t>m</w:t>
      </w:r>
      <w:r>
        <w:t>ogel po nobenem od njih ugotoviti potrebne</w:t>
      </w:r>
      <w:r w:rsidR="0064734D">
        <w:t xml:space="preserve"> </w:t>
      </w:r>
      <w:r>
        <w:t>uskl</w:t>
      </w:r>
      <w:r>
        <w:rPr>
          <w:shd w:val="clear" w:color="auto" w:fill="80FFFF"/>
        </w:rPr>
        <w:t>aj</w:t>
      </w:r>
      <w:r>
        <w:t>enost</w:t>
      </w:r>
      <w:r>
        <w:rPr>
          <w:shd w:val="clear" w:color="auto" w:fill="80FFFF"/>
        </w:rPr>
        <w:t>i.</w:t>
      </w:r>
      <w:r>
        <w:t xml:space="preserve"> Zakon namreč ne prispeva k izenačevanju pogojev</w:t>
      </w:r>
      <w:r w:rsidR="0064734D">
        <w:t xml:space="preserve"> </w:t>
      </w:r>
      <w:r>
        <w:t>poslovanja, saj izhaja iz panožnega in regionalnega principa,</w:t>
      </w:r>
      <w:r w:rsidR="0064734D">
        <w:t xml:space="preserve"> </w:t>
      </w:r>
      <w:r>
        <w:t>ponekod celo konkretno iz organizacije združenega dela, ne</w:t>
      </w:r>
      <w:r w:rsidR="0064734D">
        <w:t xml:space="preserve"> </w:t>
      </w:r>
      <w:r>
        <w:t>prispeva k realnejšemu vrednotenju proizvodnih faktorjev ali</w:t>
      </w:r>
      <w:r w:rsidR="0064734D">
        <w:t xml:space="preserve"> </w:t>
      </w:r>
      <w:r>
        <w:t>zmanjševanju obremenitve gospodarstv</w:t>
      </w:r>
      <w:r>
        <w:rPr>
          <w:shd w:val="clear" w:color="auto" w:fill="80FFFF"/>
        </w:rPr>
        <w:t>a,</w:t>
      </w:r>
      <w:r>
        <w:t xml:space="preserve"> ker samo prelaga bremena</w:t>
      </w:r>
      <w:r w:rsidR="0064734D">
        <w:t xml:space="preserve"> </w:t>
      </w:r>
      <w:r>
        <w:t>iz enih organizacij združenega dela na druge, ne prispeva k</w:t>
      </w:r>
      <w:r w:rsidR="0064734D">
        <w:t xml:space="preserve"> </w:t>
      </w:r>
      <w:r>
        <w:t>povečanju finančne discipline zato, ker oprošča tiste, ki so</w:t>
      </w:r>
      <w:r w:rsidR="0064734D">
        <w:t xml:space="preserve"> </w:t>
      </w:r>
      <w:r>
        <w:t>določene obveznosti prevzeli ter jim omogoča, da obveznosti</w:t>
      </w:r>
      <w:r w:rsidR="0064734D">
        <w:t xml:space="preserve"> </w:t>
      </w:r>
      <w:r>
        <w:t>prevzamejo in kasneje odpisujejo, ne stimulira k razvoju tistih</w:t>
      </w:r>
      <w:r w:rsidR="0064734D">
        <w:t xml:space="preserve"> </w:t>
      </w:r>
      <w:r>
        <w:t>organizac</w:t>
      </w:r>
      <w:r>
        <w:rPr>
          <w:shd w:val="clear" w:color="auto" w:fill="80FFFF"/>
        </w:rPr>
        <w:t>ij,</w:t>
      </w:r>
      <w:r>
        <w:t xml:space="preserve"> ki v največji meri prispevajo k razvoju celotne</w:t>
      </w:r>
      <w:r w:rsidR="0064734D">
        <w:t xml:space="preserve"> </w:t>
      </w:r>
      <w:r>
        <w:t>družbe, ker samo ureja določene zadeve za naza</w:t>
      </w:r>
      <w:r>
        <w:rPr>
          <w:shd w:val="clear" w:color="auto" w:fill="80FFFF"/>
        </w:rPr>
        <w:t>j.</w:t>
      </w:r>
    </w:p>
    <w:p w14:paraId="62A13C9A" w14:textId="77777777" w:rsidR="00F36FA0" w:rsidRDefault="00FE0AF4" w:rsidP="00A67E2C">
      <w:pPr>
        <w:pStyle w:val="teisp"/>
      </w:pPr>
      <w:r>
        <w:t xml:space="preserve">V </w:t>
      </w:r>
      <w:r w:rsidR="0075762A">
        <w:t>smislu navedenih ugotovitev se bo Izvršilni odbor</w:t>
      </w:r>
      <w:r w:rsidR="0064734D">
        <w:t xml:space="preserve"> </w:t>
      </w:r>
      <w:r w:rsidR="0075762A">
        <w:t>Gospodarske zbornice Slovenije opredeljeval tudi do drugih podobnih problemov.</w:t>
      </w:r>
    </w:p>
    <w:p w14:paraId="5E9EC027" w14:textId="77777777" w:rsidR="00F36FA0" w:rsidRDefault="0075762A" w:rsidP="00A67E2C">
      <w:pPr>
        <w:pStyle w:val="teisp"/>
      </w:pPr>
      <w:r>
        <w:t>Glede posameznih konkretnih predlogov pa je Izvršilni</w:t>
      </w:r>
      <w:r w:rsidR="0064734D">
        <w:t xml:space="preserve"> </w:t>
      </w:r>
      <w:r>
        <w:t>odbor menil, da bi morali podpreti razprave glede in</w:t>
      </w:r>
      <w:r>
        <w:rPr>
          <w:shd w:val="clear" w:color="auto" w:fill="80FFFF"/>
        </w:rPr>
        <w:t>fr</w:t>
      </w:r>
      <w:r>
        <w:t>astrukture</w:t>
      </w:r>
      <w:r w:rsidR="0064734D">
        <w:t xml:space="preserve"> </w:t>
      </w:r>
      <w:r>
        <w:t>in stališča Izvršnega sveta zato, ker se v in</w:t>
      </w:r>
      <w:r>
        <w:rPr>
          <w:shd w:val="clear" w:color="auto" w:fill="80FFFF"/>
        </w:rPr>
        <w:t>fr</w:t>
      </w:r>
      <w:r>
        <w:t>astrukturi niso</w:t>
      </w:r>
      <w:r w:rsidR="0064734D">
        <w:t xml:space="preserve"> </w:t>
      </w:r>
      <w:r>
        <w:t>izvajale družbeno sprejete usmeritve o pokrivanju stroškov</w:t>
      </w:r>
      <w:r w:rsidR="0064734D">
        <w:t xml:space="preserve"> </w:t>
      </w:r>
      <w:r>
        <w:t>enostavne reprodukc</w:t>
      </w:r>
      <w:r>
        <w:rPr>
          <w:shd w:val="clear" w:color="auto" w:fill="80FFFF"/>
        </w:rPr>
        <w:t>ije.</w:t>
      </w:r>
      <w:r>
        <w:t xml:space="preserve"> Glede na to, da se torej te usmeritve</w:t>
      </w:r>
      <w:r w:rsidR="0064734D">
        <w:t xml:space="preserve"> </w:t>
      </w:r>
      <w:r>
        <w:t>niso izvajale, je celotna dejavnost v slabšem položaju in bi jo v</w:t>
      </w:r>
      <w:r w:rsidR="0064734D">
        <w:t xml:space="preserve"> </w:t>
      </w:r>
      <w:r>
        <w:t>tem primeru morali zajeti.</w:t>
      </w:r>
    </w:p>
    <w:p w14:paraId="0B3E7AB4" w14:textId="77777777" w:rsidR="00F36FA0" w:rsidRDefault="0075762A" w:rsidP="00A67E2C">
      <w:pPr>
        <w:pStyle w:val="teisp"/>
      </w:pPr>
      <w:r>
        <w:t>Glede pretežnih konvertibilnih izvoznikov je Izvršilni</w:t>
      </w:r>
      <w:r w:rsidR="0064734D">
        <w:t xml:space="preserve"> </w:t>
      </w:r>
      <w:r>
        <w:t>odbor menil, da tudi na področju večje dohodkovne stimulativnosti</w:t>
      </w:r>
      <w:r w:rsidR="0064734D">
        <w:t xml:space="preserve"> </w:t>
      </w:r>
      <w:r>
        <w:t>konvertibilnega izvoza niso bile izpolnjene obveznosti in družbene usmeritve, ki so bile sprejete. Zato tudi za to področje</w:t>
      </w:r>
      <w:r w:rsidR="0064734D">
        <w:t xml:space="preserve"> </w:t>
      </w:r>
      <w:r>
        <w:t>menimo, da bi morali zahteve uveljaviti, če bo prišlo do usklajevanja. Hvala.</w:t>
      </w:r>
    </w:p>
    <w:p w14:paraId="76F5F965" w14:textId="77777777" w:rsidR="00FE0AF4" w:rsidRDefault="00FE0AF4" w:rsidP="00A67E2C">
      <w:pPr>
        <w:pStyle w:val="teisp"/>
      </w:pPr>
    </w:p>
    <w:p w14:paraId="556D85C3" w14:textId="77777777" w:rsidR="00FE0AF4" w:rsidRDefault="0075762A" w:rsidP="00A67E2C">
      <w:pPr>
        <w:pStyle w:val="teisp"/>
      </w:pPr>
      <w:r>
        <w:t>PREDSEDNIK VALENTIN DVOJMOČ:</w:t>
      </w:r>
    </w:p>
    <w:p w14:paraId="65B15D3C" w14:textId="77777777" w:rsidR="00F36FA0" w:rsidRDefault="0075762A" w:rsidP="00A67E2C">
      <w:pPr>
        <w:pStyle w:val="teisp"/>
      </w:pPr>
      <w:r>
        <w:t>Besedo ima tovariš Brane</w:t>
      </w:r>
      <w:r w:rsidR="0064734D">
        <w:t xml:space="preserve"> </w:t>
      </w:r>
      <w:r>
        <w:t xml:space="preserve">Lampret, </w:t>
      </w:r>
      <w:r>
        <w:rPr>
          <w:shd w:val="clear" w:color="auto" w:fill="80FFFF"/>
        </w:rPr>
        <w:t>4.</w:t>
      </w:r>
      <w:r>
        <w:t xml:space="preserve"> okoliš, gospodarsko področje, Ljubljana Šiška.</w:t>
      </w:r>
    </w:p>
    <w:p w14:paraId="6052A701" w14:textId="77777777" w:rsidR="00FE0AF4" w:rsidRDefault="00FE0AF4" w:rsidP="00A67E2C">
      <w:pPr>
        <w:pStyle w:val="teisp"/>
      </w:pPr>
    </w:p>
    <w:p w14:paraId="5DDDB3E4" w14:textId="77777777" w:rsidR="00FE0AF4" w:rsidRDefault="0075762A" w:rsidP="00A67E2C">
      <w:pPr>
        <w:pStyle w:val="teisp"/>
      </w:pPr>
      <w:r>
        <w:t>BRANE LAMPRET:</w:t>
      </w:r>
    </w:p>
    <w:p w14:paraId="1D4B2C90" w14:textId="77777777" w:rsidR="00F36FA0" w:rsidRDefault="0075762A" w:rsidP="00A67E2C">
      <w:pPr>
        <w:pStyle w:val="teisp"/>
      </w:pPr>
      <w:r>
        <w:t>Tovariš predsednik, tovarišice in</w:t>
      </w:r>
      <w:r w:rsidR="0064734D">
        <w:t xml:space="preserve"> </w:t>
      </w:r>
      <w:r>
        <w:t>tovariši delegati! Na kratko bi ugotovil, da naša skupina</w:t>
      </w:r>
      <w:r w:rsidR="0064734D">
        <w:t xml:space="preserve"> </w:t>
      </w:r>
      <w:r>
        <w:t>delegatov v celoti sprejema oba obravnavana akta.</w:t>
      </w:r>
    </w:p>
    <w:p w14:paraId="67F95804" w14:textId="77777777" w:rsidR="00F36FA0" w:rsidRDefault="0075762A" w:rsidP="00A67E2C">
      <w:pPr>
        <w:pStyle w:val="teisp"/>
      </w:pPr>
      <w:r>
        <w:t>Poleg osnovnega gradiva smo pregledali tudi stališče</w:t>
      </w:r>
      <w:r w:rsidR="0064734D">
        <w:t xml:space="preserve"> </w:t>
      </w:r>
      <w:r>
        <w:t>Izvršnega sveta Skupščine SR Slovenije in še posebej podpiramo</w:t>
      </w:r>
      <w:r w:rsidR="0064734D">
        <w:t xml:space="preserve"> </w:t>
      </w:r>
      <w:r>
        <w:t>selektivni kriter</w:t>
      </w:r>
      <w:r>
        <w:rPr>
          <w:shd w:val="clear" w:color="auto" w:fill="80FFFF"/>
        </w:rPr>
        <w:t>ij,</w:t>
      </w:r>
      <w:r>
        <w:t xml:space="preserve"> ki izhaja iz dejanskega posnetka</w:t>
      </w:r>
      <w:r w:rsidR="0064734D">
        <w:t xml:space="preserve"> </w:t>
      </w:r>
      <w:r>
        <w:t>materialnega stanja, ne pa iz območnega in panožnega načela. V</w:t>
      </w:r>
      <w:r w:rsidR="0064734D">
        <w:t xml:space="preserve"> </w:t>
      </w:r>
      <w:r>
        <w:t>celoti podpiramo razpravo delegata iz 2</w:t>
      </w:r>
      <w:r>
        <w:rPr>
          <w:shd w:val="clear" w:color="auto" w:fill="80FFFF"/>
        </w:rPr>
        <w:t>1.</w:t>
      </w:r>
      <w:r>
        <w:t xml:space="preserve"> okoliša, vseeno pa bi</w:t>
      </w:r>
      <w:r w:rsidR="0064734D">
        <w:t xml:space="preserve"> </w:t>
      </w:r>
      <w:r>
        <w:t>citiral naš predlog dopolnitve, v kolikor stališče Izvršnega</w:t>
      </w:r>
      <w:r w:rsidR="0064734D">
        <w:t xml:space="preserve"> </w:t>
      </w:r>
      <w:r>
        <w:t>sveta, ki sem ga prej povedal, ne bi bilo uve</w:t>
      </w:r>
      <w:r>
        <w:rPr>
          <w:shd w:val="clear" w:color="auto" w:fill="80FFFF"/>
        </w:rPr>
        <w:t>lj</w:t>
      </w:r>
      <w:r>
        <w:t>av</w:t>
      </w:r>
      <w:r>
        <w:rPr>
          <w:shd w:val="clear" w:color="auto" w:fill="80FFFF"/>
        </w:rPr>
        <w:t>lj</w:t>
      </w:r>
      <w:r>
        <w:t>en</w:t>
      </w:r>
      <w:r>
        <w:rPr>
          <w:shd w:val="clear" w:color="auto" w:fill="80FFFF"/>
        </w:rPr>
        <w:t>o,</w:t>
      </w:r>
      <w:r>
        <w:t xml:space="preserve"> da se v</w:t>
      </w:r>
      <w:r w:rsidR="0064734D">
        <w:t xml:space="preserve"> </w:t>
      </w:r>
      <w:r>
        <w:t>členu doda 12. alinea, ki naj bi se glasila: "Sezonski hoteli</w:t>
      </w:r>
      <w:r w:rsidR="0064734D">
        <w:t xml:space="preserve"> </w:t>
      </w:r>
      <w:r>
        <w:t>in moteli in drugi hoteli in moteli</w:t>
      </w:r>
      <w:r>
        <w:rPr>
          <w:shd w:val="clear" w:color="auto" w:fill="80FFFF"/>
        </w:rPr>
        <w:t>."</w:t>
      </w:r>
      <w:r>
        <w:t xml:space="preserve"> Hvala lepa.</w:t>
      </w:r>
      <w:r>
        <w:br w:type="page"/>
      </w:r>
    </w:p>
    <w:p w14:paraId="63B28B23" w14:textId="77777777" w:rsidR="00FE0AF4" w:rsidRDefault="00FE0AF4" w:rsidP="00A67E2C">
      <w:pPr>
        <w:pStyle w:val="teisp"/>
      </w:pPr>
    </w:p>
    <w:p w14:paraId="539096F4" w14:textId="77777777" w:rsidR="00FE0AF4" w:rsidRDefault="0075762A" w:rsidP="00A67E2C">
      <w:pPr>
        <w:pStyle w:val="teisp"/>
      </w:pPr>
      <w:r>
        <w:t>PREDSEDNIK VALENTIN DVOJMOČ:</w:t>
      </w:r>
    </w:p>
    <w:p w14:paraId="6CFBF54A" w14:textId="77777777" w:rsidR="00F36FA0" w:rsidRDefault="0075762A" w:rsidP="00A67E2C">
      <w:pPr>
        <w:pStyle w:val="teisp"/>
      </w:pPr>
      <w:r>
        <w:t>Hvala. Besedo ima tovariš</w:t>
      </w:r>
      <w:r w:rsidR="0064734D">
        <w:t xml:space="preserve"> </w:t>
      </w:r>
      <w:r>
        <w:t>Rudi Šepič, republiški sekretar za finance.</w:t>
      </w:r>
    </w:p>
    <w:p w14:paraId="18FE123E" w14:textId="77777777" w:rsidR="00FE0AF4" w:rsidRDefault="00FE0AF4" w:rsidP="00A67E2C">
      <w:pPr>
        <w:pStyle w:val="teisp"/>
      </w:pPr>
    </w:p>
    <w:p w14:paraId="660E9FD3" w14:textId="77777777" w:rsidR="00FE0AF4" w:rsidRDefault="0075762A" w:rsidP="00A67E2C">
      <w:pPr>
        <w:pStyle w:val="teisp"/>
      </w:pPr>
      <w:r>
        <w:t>RUDI ŠEPIČ:</w:t>
      </w:r>
    </w:p>
    <w:p w14:paraId="5A16508C" w14:textId="77777777" w:rsidR="00F36FA0" w:rsidRDefault="0075762A" w:rsidP="00A67E2C">
      <w:pPr>
        <w:pStyle w:val="teisp"/>
      </w:pPr>
      <w:r>
        <w:t>Tovariš predsednik, tovarišice in tovariši</w:t>
      </w:r>
      <w:r w:rsidR="0064734D">
        <w:t xml:space="preserve"> </w:t>
      </w:r>
      <w:r>
        <w:t>delegati! V Izvršnem svetu smo bili seznanjeni s predlogom</w:t>
      </w:r>
      <w:r w:rsidR="0064734D">
        <w:t xml:space="preserve"> </w:t>
      </w:r>
      <w:r>
        <w:t>skupine delegatov in občine Koper in menimo, da ni sprej</w:t>
      </w:r>
      <w:r w:rsidR="00FE0AF4">
        <w:t>e</w:t>
      </w:r>
      <w:r>
        <w:rPr>
          <w:shd w:val="clear" w:color="auto" w:fill="80FFFF"/>
        </w:rPr>
        <w:t>m</w:t>
      </w:r>
      <w:r>
        <w:t>ljivo,</w:t>
      </w:r>
      <w:r w:rsidR="0064734D">
        <w:t xml:space="preserve"> </w:t>
      </w:r>
      <w:r>
        <w:t>da bi na današnji seji predlog obravnavali oziroma sklep dopolnjevali v smislu pripombe delegatov.</w:t>
      </w:r>
    </w:p>
    <w:p w14:paraId="251CDE1B" w14:textId="77777777" w:rsidR="00F36FA0" w:rsidRDefault="0075762A" w:rsidP="00A67E2C">
      <w:pPr>
        <w:pStyle w:val="teisp"/>
      </w:pPr>
      <w:r>
        <w:t>Nemogoče je namreč,</w:t>
      </w:r>
      <w:r w:rsidR="00FE0AF4">
        <w:t xml:space="preserve"> </w:t>
      </w:r>
      <w:r>
        <w:t>seveda pod pogojem,</w:t>
      </w:r>
      <w:r w:rsidR="00FE0AF4">
        <w:t xml:space="preserve"> </w:t>
      </w:r>
      <w:r>
        <w:t>da sprejemate</w:t>
      </w:r>
      <w:r w:rsidR="0064734D">
        <w:t xml:space="preserve"> </w:t>
      </w:r>
      <w:r>
        <w:t>stališče Izvršnega sveta in dosedanje razprave so to potrdile, da</w:t>
      </w:r>
      <w:r w:rsidR="0064734D">
        <w:t xml:space="preserve"> </w:t>
      </w:r>
      <w:r>
        <w:t>se v tem stališču naše Skupščine zavzemamo za zožitev namenov</w:t>
      </w:r>
      <w:r w:rsidR="0064734D">
        <w:t xml:space="preserve"> </w:t>
      </w:r>
      <w:r>
        <w:t>oziroma organizacij združenega dela, ki naj pridobijo pravico po</w:t>
      </w:r>
      <w:r w:rsidR="0064734D">
        <w:t xml:space="preserve"> </w:t>
      </w:r>
      <w:r>
        <w:t>tem zakonu za delno nadomeščanje tečajnih razlik in hkrati</w:t>
      </w:r>
      <w:r w:rsidR="0064734D">
        <w:t xml:space="preserve"> </w:t>
      </w:r>
      <w:r>
        <w:t>predlagamo novo dopolnitev, ki zadeva nekaj organizacij v Sloveniji. Ne trdim, da Bernardin ni problem, poznam ga in se strinjam</w:t>
      </w:r>
      <w:r w:rsidR="0064734D">
        <w:t xml:space="preserve"> </w:t>
      </w:r>
      <w:r>
        <w:t>s pripombo.</w:t>
      </w:r>
    </w:p>
    <w:p w14:paraId="5F818414" w14:textId="77777777" w:rsidR="00F36FA0" w:rsidRDefault="00FE0AF4" w:rsidP="00A67E2C">
      <w:pPr>
        <w:pStyle w:val="teisp"/>
      </w:pPr>
      <w:r>
        <w:t xml:space="preserve">V </w:t>
      </w:r>
      <w:r w:rsidR="0075762A">
        <w:t>naših stališčih</w:t>
      </w:r>
      <w:r>
        <w:t xml:space="preserve"> </w:t>
      </w:r>
      <w:r w:rsidR="0075762A">
        <w:t>imamo dve ključni</w:t>
      </w:r>
      <w:r>
        <w:t xml:space="preserve"> </w:t>
      </w:r>
      <w:r w:rsidR="0075762A">
        <w:t>osnovi. Prvo,</w:t>
      </w:r>
      <w:r w:rsidR="0064734D">
        <w:t xml:space="preserve"> </w:t>
      </w:r>
      <w:r w:rsidR="0075762A">
        <w:t>zožiti spisek pravic samo na</w:t>
      </w:r>
      <w:r>
        <w:t xml:space="preserve"> </w:t>
      </w:r>
      <w:r w:rsidR="0075762A">
        <w:t>in</w:t>
      </w:r>
      <w:r w:rsidR="0075762A">
        <w:rPr>
          <w:shd w:val="clear" w:color="auto" w:fill="80FFFF"/>
        </w:rPr>
        <w:t>fr</w:t>
      </w:r>
      <w:r w:rsidR="0075762A">
        <w:t>astrukturo, kar</w:t>
      </w:r>
      <w:r>
        <w:t xml:space="preserve"> </w:t>
      </w:r>
      <w:r w:rsidR="0075762A">
        <w:t>v sklepu zelo</w:t>
      </w:r>
      <w:r w:rsidR="0064734D">
        <w:t xml:space="preserve"> </w:t>
      </w:r>
      <w:r w:rsidR="0075762A">
        <w:t>jasno p</w:t>
      </w:r>
      <w:r w:rsidR="0075762A">
        <w:rPr>
          <w:shd w:val="clear" w:color="auto" w:fill="80FFFF"/>
        </w:rPr>
        <w:t>oj</w:t>
      </w:r>
      <w:r w:rsidR="0075762A">
        <w:t>as</w:t>
      </w:r>
      <w:r w:rsidR="0075762A">
        <w:rPr>
          <w:shd w:val="clear" w:color="auto" w:fill="80FFFF"/>
        </w:rPr>
        <w:t>njuj</w:t>
      </w:r>
      <w:r w:rsidR="0075762A">
        <w:t>emo, da zato,</w:t>
      </w:r>
      <w:r>
        <w:t xml:space="preserve"> </w:t>
      </w:r>
      <w:r w:rsidR="0075762A">
        <w:t>ker v in</w:t>
      </w:r>
      <w:r w:rsidR="0075762A">
        <w:rPr>
          <w:shd w:val="clear" w:color="auto" w:fill="80FFFF"/>
        </w:rPr>
        <w:t>fr</w:t>
      </w:r>
      <w:r w:rsidR="0075762A">
        <w:t>astrukturi</w:t>
      </w:r>
      <w:r>
        <w:t xml:space="preserve"> </w:t>
      </w:r>
      <w:r w:rsidR="0075762A">
        <w:t>dejansko niso</w:t>
      </w:r>
    </w:p>
    <w:p w14:paraId="06B4DE0B" w14:textId="77777777" w:rsidR="00F36FA0" w:rsidRDefault="0075762A" w:rsidP="00A67E2C">
      <w:pPr>
        <w:pStyle w:val="teisp"/>
      </w:pPr>
      <w:r>
        <w:t>imeli možnosti, da bi s ceno regulirali svoj dohodkovni položaj</w:t>
      </w:r>
      <w:r w:rsidR="0064734D">
        <w:t xml:space="preserve"> </w:t>
      </w:r>
      <w:r>
        <w:t>in ker je v in</w:t>
      </w:r>
      <w:r>
        <w:rPr>
          <w:shd w:val="clear" w:color="auto" w:fill="80FFFF"/>
        </w:rPr>
        <w:t>fr</w:t>
      </w:r>
      <w:r>
        <w:t>astrukturi pretežni del sredstev zbran s svobodno</w:t>
      </w:r>
      <w:r w:rsidR="0064734D">
        <w:t xml:space="preserve"> </w:t>
      </w:r>
      <w:r>
        <w:t>menjavo dela in z združevanjem sredstev organizacij združenega</w:t>
      </w:r>
      <w:r w:rsidR="0064734D">
        <w:t xml:space="preserve"> </w:t>
      </w:r>
      <w:r>
        <w:t>dela za financiranje te in</w:t>
      </w:r>
      <w:r>
        <w:rPr>
          <w:shd w:val="clear" w:color="auto" w:fill="80FFFF"/>
        </w:rPr>
        <w:t>fr</w:t>
      </w:r>
      <w:r>
        <w:t>astruktur</w:t>
      </w:r>
      <w:r>
        <w:rPr>
          <w:shd w:val="clear" w:color="auto" w:fill="80FFFF"/>
        </w:rPr>
        <w:t>e.</w:t>
      </w:r>
    </w:p>
    <w:p w14:paraId="63B6F940" w14:textId="77777777" w:rsidR="00F36FA0" w:rsidRDefault="0075762A" w:rsidP="00A67E2C">
      <w:pPr>
        <w:pStyle w:val="teisp"/>
      </w:pPr>
      <w:r>
        <w:t>Drugo, ker spet pomeni zožitev pravic, naj dobi pravico</w:t>
      </w:r>
      <w:r w:rsidR="0064734D">
        <w:t xml:space="preserve"> </w:t>
      </w:r>
      <w:r>
        <w:t>za delno nadomeščanje tečajnih razlik samo tista organizac</w:t>
      </w:r>
      <w:r>
        <w:rPr>
          <w:shd w:val="clear" w:color="auto" w:fill="80FFFF"/>
        </w:rPr>
        <w:t>ija,</w:t>
      </w:r>
      <w:r>
        <w:t xml:space="preserve"> ki</w:t>
      </w:r>
      <w:r w:rsidR="0064734D">
        <w:t xml:space="preserve"> </w:t>
      </w:r>
      <w:r>
        <w:t>ima izgubo v poslovanju, se pravi tista, ki zaradi problema</w:t>
      </w:r>
      <w:r w:rsidR="0064734D">
        <w:t xml:space="preserve"> </w:t>
      </w:r>
      <w:r>
        <w:t>tečajnih razlik preide v izgubo. Menimo, da nikakor ni pravilno,</w:t>
      </w:r>
      <w:r w:rsidR="0064734D">
        <w:t xml:space="preserve"> </w:t>
      </w:r>
      <w:r>
        <w:t>da neka organizac</w:t>
      </w:r>
      <w:r>
        <w:rPr>
          <w:shd w:val="clear" w:color="auto" w:fill="80FFFF"/>
        </w:rPr>
        <w:t>ij</w:t>
      </w:r>
      <w:r>
        <w:t>a, ki dobro posluje in dohodkovno dobro stoji,</w:t>
      </w:r>
      <w:r w:rsidR="0064734D">
        <w:t xml:space="preserve"> </w:t>
      </w:r>
      <w:r>
        <w:t>dobi neka dodatna sredstva in si s tem krepi svoj poslovni sklad.</w:t>
      </w:r>
    </w:p>
    <w:p w14:paraId="7D85015C" w14:textId="77777777" w:rsidR="00F36FA0" w:rsidRDefault="0075762A" w:rsidP="00A67E2C">
      <w:pPr>
        <w:pStyle w:val="teisp"/>
      </w:pPr>
      <w:r>
        <w:t>Iz teh razlogov je nespr</w:t>
      </w:r>
      <w:r>
        <w:rPr>
          <w:shd w:val="clear" w:color="auto" w:fill="80FFFF"/>
        </w:rPr>
        <w:t>ej</w:t>
      </w:r>
      <w:r>
        <w:t>em</w:t>
      </w:r>
      <w:r>
        <w:rPr>
          <w:shd w:val="clear" w:color="auto" w:fill="80FFFF"/>
        </w:rPr>
        <w:t>lj</w:t>
      </w:r>
      <w:r>
        <w:t>ivo, da bi na današnji</w:t>
      </w:r>
      <w:r w:rsidR="0064734D">
        <w:t xml:space="preserve"> </w:t>
      </w:r>
      <w:r>
        <w:t>seji dopolnjevali sklepe. Zato predlagam, da se delegaciji ne da</w:t>
      </w:r>
      <w:r w:rsidR="0064734D">
        <w:t xml:space="preserve"> </w:t>
      </w:r>
      <w:r>
        <w:t>dokonočno pooblastilo za dokončno glasovanje o tem zakonu, ampak</w:t>
      </w:r>
      <w:r w:rsidR="0064734D">
        <w:t xml:space="preserve"> </w:t>
      </w:r>
      <w:r>
        <w:t>da je delegacija dolžna poročati na naslednji seji Skupščini in</w:t>
      </w:r>
      <w:r w:rsidR="0064734D">
        <w:t xml:space="preserve"> </w:t>
      </w:r>
      <w:r>
        <w:t>da predlog Skupščine občine Koper odložimo iz današnje razprave</w:t>
      </w:r>
      <w:r w:rsidR="0064734D">
        <w:t xml:space="preserve"> </w:t>
      </w:r>
      <w:r>
        <w:t>in ga upoštevamo pri naslednji razpravi, ko bo delegacija</w:t>
      </w:r>
      <w:r w:rsidR="0064734D">
        <w:t xml:space="preserve"> </w:t>
      </w:r>
      <w:r>
        <w:t>poročala, če bodo v Zboru republik in pokrajin Skupščine SFRJ šle</w:t>
      </w:r>
      <w:r w:rsidR="0064734D">
        <w:t xml:space="preserve"> </w:t>
      </w:r>
      <w:r>
        <w:t>usmeritve v širjenje pravic, kar pomeni, da naša delegacija ne bi</w:t>
      </w:r>
      <w:r w:rsidR="0064734D">
        <w:t xml:space="preserve"> </w:t>
      </w:r>
      <w:r>
        <w:t>mogla uspeti z oženjem pravic.</w:t>
      </w:r>
    </w:p>
    <w:p w14:paraId="729222F3" w14:textId="77777777" w:rsidR="00F36FA0" w:rsidRDefault="0075762A" w:rsidP="00A67E2C">
      <w:pPr>
        <w:pStyle w:val="teisp"/>
      </w:pPr>
      <w:r>
        <w:t>Pri odloku, ki je pripravljen za današnjo razpravo in</w:t>
      </w:r>
      <w:r w:rsidR="0064734D">
        <w:t xml:space="preserve"> </w:t>
      </w:r>
      <w:r>
        <w:t>sklepanje ste videli, kako je z viri sredstev. Zakon zahteva kar</w:t>
      </w:r>
      <w:r w:rsidR="0064734D">
        <w:t xml:space="preserve"> </w:t>
      </w:r>
      <w:r>
        <w:t>80 novih milijard sredstev, pri virih pa se da veliko razpav</w:t>
      </w:r>
      <w:r>
        <w:rPr>
          <w:shd w:val="clear" w:color="auto" w:fill="80FFFF"/>
        </w:rPr>
        <w:t>lj</w:t>
      </w:r>
      <w:r>
        <w:t>at</w:t>
      </w:r>
      <w:r>
        <w:rPr>
          <w:shd w:val="clear" w:color="auto" w:fill="80FFFF"/>
        </w:rPr>
        <w:t>i.</w:t>
      </w:r>
      <w:r>
        <w:t xml:space="preserve"> </w:t>
      </w:r>
      <w:r w:rsidR="00FE0AF4">
        <w:t>O</w:t>
      </w:r>
      <w:r>
        <w:t xml:space="preserve"> tem smo pisali tudi v stališču. Prva dva vira sta</w:t>
      </w:r>
      <w:r w:rsidR="0064734D">
        <w:t xml:space="preserve"> </w:t>
      </w:r>
      <w:r>
        <w:t>povezana s prispevki republik in pokrajin, to sta neposredni</w:t>
      </w:r>
      <w:r w:rsidR="0064734D">
        <w:t xml:space="preserve"> </w:t>
      </w:r>
      <w:r>
        <w:t>prispevek republik in pokrajin in proračun federacije, kar je</w:t>
      </w:r>
      <w:r w:rsidR="0064734D">
        <w:t xml:space="preserve"> </w:t>
      </w:r>
      <w:r>
        <w:t>spet posredno povezano z novimi dodatnimi prispevki.</w:t>
      </w:r>
    </w:p>
    <w:p w14:paraId="6B53C048" w14:textId="77777777" w:rsidR="00F36FA0" w:rsidRDefault="0075762A" w:rsidP="00A67E2C">
      <w:pPr>
        <w:pStyle w:val="teisp"/>
      </w:pPr>
      <w:r>
        <w:t>Iz tega razloga ponovno predlagam, da ne bi danes</w:t>
      </w:r>
      <w:r w:rsidR="0064734D">
        <w:t xml:space="preserve"> </w:t>
      </w:r>
      <w:r>
        <w:t>sprejeli razprave delegata občine Koper, ampak bi ob poročilu</w:t>
      </w:r>
      <w:r w:rsidR="0064734D">
        <w:t xml:space="preserve"> </w:t>
      </w:r>
      <w:r>
        <w:t>delegacije, ko bo znano, v kakšni smeri bodo šle možnosti za</w:t>
      </w:r>
      <w:r w:rsidR="0064734D">
        <w:t xml:space="preserve"> </w:t>
      </w:r>
      <w:r>
        <w:t>sprejem tega zakona, o tem razpravljali in se takrat odločali.</w:t>
      </w:r>
    </w:p>
    <w:p w14:paraId="07047BAD" w14:textId="77777777" w:rsidR="00F36FA0" w:rsidRDefault="0075762A" w:rsidP="00A67E2C">
      <w:pPr>
        <w:pStyle w:val="teisp"/>
      </w:pPr>
      <w:r>
        <w:t>Glede drugih razprav ni potrebna dodatna obrazložite</w:t>
      </w:r>
      <w:r>
        <w:rPr>
          <w:shd w:val="clear" w:color="auto" w:fill="80FFFF"/>
        </w:rPr>
        <w:t>v.</w:t>
      </w:r>
      <w:r w:rsidR="0064734D">
        <w:t xml:space="preserve"> </w:t>
      </w:r>
      <w:r>
        <w:t>Razumel sem, da v glavnem podpirate stališče Izvršnega sveta. Za</w:t>
      </w:r>
      <w:r w:rsidR="0064734D">
        <w:t xml:space="preserve"> </w:t>
      </w:r>
      <w:r>
        <w:t>predstavnika Gospodarske zbornice tudi razumem, da ne nasprotuje</w:t>
      </w:r>
      <w:r w:rsidR="0064734D">
        <w:t xml:space="preserve"> </w:t>
      </w:r>
      <w:r>
        <w:t>zakonu s tem, da ugotavljajo, da ne zadovoljuje njihovih kriterijev, ki so jih sprejeli za zvezne zakone, o čemer smo bili tudi</w:t>
      </w:r>
      <w:r>
        <w:br w:type="page"/>
      </w:r>
      <w:r>
        <w:lastRenderedPageBreak/>
        <w:t>vnaprej seznanjeni. V Izvršne</w:t>
      </w:r>
      <w:r>
        <w:rPr>
          <w:shd w:val="clear" w:color="auto" w:fill="80FFFF"/>
        </w:rPr>
        <w:t>m</w:t>
      </w:r>
      <w:r>
        <w:t xml:space="preserve"> svetu menimo, da ne bi bilo</w:t>
      </w:r>
      <w:r w:rsidR="0064734D">
        <w:t xml:space="preserve"> </w:t>
      </w:r>
      <w:r>
        <w:t>pravilno, da temu zakonu nasprot</w:t>
      </w:r>
      <w:r>
        <w:rPr>
          <w:shd w:val="clear" w:color="auto" w:fill="80FFFF"/>
        </w:rPr>
        <w:t>uj</w:t>
      </w:r>
      <w:r>
        <w:t>emo, ampak je bolje, da sprejmemo predlagano stališče, da delegacija "sede za pogajalsko mizo"</w:t>
      </w:r>
      <w:r w:rsidR="0064734D">
        <w:t xml:space="preserve"> </w:t>
      </w:r>
      <w:r>
        <w:t>in poskuša v razpravah in usklajevanju doseči tisto, kar predlagamo. Hvala lepa.</w:t>
      </w:r>
    </w:p>
    <w:p w14:paraId="52095684" w14:textId="77777777" w:rsidR="00FE0AF4" w:rsidRDefault="00FE0AF4" w:rsidP="00A67E2C">
      <w:pPr>
        <w:pStyle w:val="teisp"/>
      </w:pPr>
    </w:p>
    <w:p w14:paraId="4B48E869" w14:textId="77777777" w:rsidR="00FE0AF4" w:rsidRDefault="0075762A" w:rsidP="00A67E2C">
      <w:pPr>
        <w:pStyle w:val="teisp"/>
      </w:pPr>
      <w:r>
        <w:t>PREDSTAVNIK VALENTIN DVOJMOČ:</w:t>
      </w:r>
    </w:p>
    <w:p w14:paraId="4708D18C" w14:textId="77777777" w:rsidR="00F36FA0" w:rsidRDefault="0075762A" w:rsidP="00A67E2C">
      <w:pPr>
        <w:pStyle w:val="teisp"/>
      </w:pPr>
      <w:r>
        <w:t>Se</w:t>
      </w:r>
      <w:r w:rsidR="00FE0AF4">
        <w:t xml:space="preserve"> </w:t>
      </w:r>
      <w:r>
        <w:t>delegati</w:t>
      </w:r>
      <w:r w:rsidR="00FE0AF4">
        <w:t xml:space="preserve"> </w:t>
      </w:r>
      <w:r>
        <w:t>strinjate</w:t>
      </w:r>
      <w:r w:rsidR="00FE0AF4">
        <w:t xml:space="preserve"> </w:t>
      </w:r>
      <w:r>
        <w:t>s</w:t>
      </w:r>
      <w:r w:rsidR="0064734D">
        <w:t xml:space="preserve"> </w:t>
      </w:r>
      <w:r>
        <w:t>tem pojasnilom? (Da</w:t>
      </w:r>
      <w:r>
        <w:rPr>
          <w:shd w:val="clear" w:color="auto" w:fill="80FFFF"/>
        </w:rPr>
        <w:t>.)</w:t>
      </w:r>
    </w:p>
    <w:p w14:paraId="385BB3B0" w14:textId="77777777" w:rsidR="00F36FA0" w:rsidRDefault="0075762A" w:rsidP="00A67E2C">
      <w:pPr>
        <w:pStyle w:val="teisp"/>
      </w:pPr>
      <w:r>
        <w:t>Prosim besedo ima tovariš Venčeslav Pušnik, področje</w:t>
      </w:r>
      <w:r w:rsidR="0064734D">
        <w:t xml:space="preserve"> </w:t>
      </w:r>
      <w:r>
        <w:t>gospodarstva, 21. okoliš, Koper.</w:t>
      </w:r>
    </w:p>
    <w:p w14:paraId="310939E2" w14:textId="77777777" w:rsidR="00FE0AF4" w:rsidRDefault="00FE0AF4" w:rsidP="00A67E2C">
      <w:pPr>
        <w:pStyle w:val="teisp"/>
      </w:pPr>
    </w:p>
    <w:p w14:paraId="49FE6FDD" w14:textId="77777777" w:rsidR="00FE0AF4" w:rsidRDefault="0075762A" w:rsidP="00A67E2C">
      <w:pPr>
        <w:pStyle w:val="teisp"/>
      </w:pPr>
      <w:r>
        <w:t>VENČESLAV PUŠNIK:</w:t>
      </w:r>
    </w:p>
    <w:p w14:paraId="4116462E" w14:textId="77777777" w:rsidR="00F36FA0" w:rsidRDefault="0075762A" w:rsidP="00A67E2C">
      <w:pPr>
        <w:pStyle w:val="teisp"/>
      </w:pPr>
      <w:r>
        <w:t>Računam,</w:t>
      </w:r>
      <w:r w:rsidR="0030049D">
        <w:t xml:space="preserve"> </w:t>
      </w:r>
      <w:r>
        <w:t>da</w:t>
      </w:r>
      <w:r w:rsidR="0030049D">
        <w:t xml:space="preserve"> </w:t>
      </w:r>
      <w:r>
        <w:t>bo</w:t>
      </w:r>
      <w:r w:rsidR="0030049D">
        <w:t xml:space="preserve"> </w:t>
      </w:r>
      <w:r>
        <w:t>delegacija v Zboru</w:t>
      </w:r>
      <w:r w:rsidR="0064734D">
        <w:t xml:space="preserve"> </w:t>
      </w:r>
      <w:r>
        <w:t>republik in pokrajin Skupščine SFRJ poskušala v usmeritvah</w:t>
      </w:r>
      <w:r w:rsidR="0064734D">
        <w:t xml:space="preserve"> </w:t>
      </w:r>
      <w:r>
        <w:t>uveljaviti pripombe Slovenije. Ker pa gre za organizac</w:t>
      </w:r>
      <w:r>
        <w:rPr>
          <w:shd w:val="clear" w:color="auto" w:fill="80FFFF"/>
        </w:rPr>
        <w:t>ijo,</w:t>
      </w:r>
      <w:r>
        <w:t xml:space="preserve"> ki je</w:t>
      </w:r>
      <w:r w:rsidR="0064734D">
        <w:t xml:space="preserve"> </w:t>
      </w:r>
      <w:r>
        <w:t>v permanentni izgubi že 10 let, bi morali stremeti tudi za tem,</w:t>
      </w:r>
      <w:r w:rsidR="0064734D">
        <w:t xml:space="preserve"> </w:t>
      </w:r>
      <w:r>
        <w:t>da se navede Bernardin kot izjema. Bernardin je namreč edina</w:t>
      </w:r>
      <w:r w:rsidR="0064734D">
        <w:t xml:space="preserve"> </w:t>
      </w:r>
      <w:r>
        <w:t>tovrstna temeljna organizacija gostinstva, ki je pod takimi</w:t>
      </w:r>
      <w:r w:rsidR="0064734D">
        <w:t xml:space="preserve"> </w:t>
      </w:r>
      <w:r>
        <w:t>pogoji najela kredit. Ker je Bernardin porabil 4 milijone dolarjev kr</w:t>
      </w:r>
      <w:r w:rsidR="00FE0AF4">
        <w:t>e</w:t>
      </w:r>
      <w:r>
        <w:t>dita, 6 milijonov pa je porabila družba za druge namene,</w:t>
      </w:r>
      <w:r w:rsidR="0064734D">
        <w:t xml:space="preserve"> </w:t>
      </w:r>
      <w:r>
        <w:t>predlagam, če se bo delegacija usklajevala v smeri širitve, da se</w:t>
      </w:r>
      <w:r w:rsidR="0064734D">
        <w:t xml:space="preserve"> </w:t>
      </w:r>
      <w:r>
        <w:t>kot izjema določi tudi gostinstvo. Če s to izjemo ne bomo uspeli,</w:t>
      </w:r>
      <w:r w:rsidR="0064734D">
        <w:t xml:space="preserve"> </w:t>
      </w:r>
      <w:r>
        <w:t>bomo morali ta sredstva pokriti na nek način v okviru SR Slovenije. Hvala.</w:t>
      </w:r>
    </w:p>
    <w:p w14:paraId="0E8F24D6" w14:textId="77777777" w:rsidR="00FE0AF4" w:rsidRDefault="00FE0AF4" w:rsidP="00A67E2C">
      <w:pPr>
        <w:pStyle w:val="teisp"/>
      </w:pPr>
    </w:p>
    <w:p w14:paraId="2484DC38" w14:textId="77777777" w:rsidR="00FE0AF4" w:rsidRDefault="0075762A" w:rsidP="00A67E2C">
      <w:pPr>
        <w:pStyle w:val="teisp"/>
      </w:pPr>
      <w:r>
        <w:t>PREDSEDNIK VALENTIN DVOJMOČ:</w:t>
      </w:r>
    </w:p>
    <w:p w14:paraId="180105D8" w14:textId="77777777" w:rsidR="00F36FA0" w:rsidRDefault="0075762A" w:rsidP="00A67E2C">
      <w:pPr>
        <w:pStyle w:val="teisp"/>
      </w:pPr>
      <w:r>
        <w:t>Prosim besedo ima tovariš</w:t>
      </w:r>
      <w:r w:rsidR="0064734D">
        <w:t xml:space="preserve"> </w:t>
      </w:r>
      <w:r>
        <w:t>Igor Kadunc, predsednik Odbora za finance in kreditno-monetarno</w:t>
      </w:r>
      <w:r w:rsidR="0064734D">
        <w:t xml:space="preserve"> </w:t>
      </w:r>
      <w:r>
        <w:t>politik</w:t>
      </w:r>
      <w:r>
        <w:rPr>
          <w:shd w:val="clear" w:color="auto" w:fill="80FFFF"/>
        </w:rPr>
        <w:t>o.</w:t>
      </w:r>
    </w:p>
    <w:p w14:paraId="7A49FD77" w14:textId="77777777" w:rsidR="00FE0AF4" w:rsidRDefault="00FE0AF4" w:rsidP="00A67E2C">
      <w:pPr>
        <w:pStyle w:val="teisp"/>
      </w:pPr>
    </w:p>
    <w:p w14:paraId="038DC1CF" w14:textId="77777777" w:rsidR="00FE0AF4" w:rsidRDefault="0075762A" w:rsidP="00A67E2C">
      <w:pPr>
        <w:pStyle w:val="teisp"/>
      </w:pPr>
      <w:r>
        <w:t>IGOR KADUNC:</w:t>
      </w:r>
    </w:p>
    <w:p w14:paraId="7050D42C" w14:textId="77777777" w:rsidR="00F36FA0" w:rsidRDefault="0075762A" w:rsidP="00A67E2C">
      <w:pPr>
        <w:pStyle w:val="teisp"/>
      </w:pPr>
      <w:r>
        <w:t>Ko smo na Odboru za finance obravnavali to</w:t>
      </w:r>
      <w:r w:rsidR="0064734D">
        <w:t xml:space="preserve"> </w:t>
      </w:r>
      <w:r>
        <w:t>problematiko, nam je bilo pojasnjeno, da bo Zvezni izvršni svet</w:t>
      </w:r>
      <w:r w:rsidR="0064734D">
        <w:t xml:space="preserve"> </w:t>
      </w:r>
      <w:r>
        <w:t>prišel s predlogom drugačnega načina pokrivanja tečajnih razlik.</w:t>
      </w:r>
      <w:r w:rsidR="0064734D">
        <w:t xml:space="preserve"> </w:t>
      </w:r>
      <w:r>
        <w:t>Do danes tega predloga ni bilo. Ko smo včeraj v Skupini delegatov</w:t>
      </w:r>
      <w:r w:rsidR="0064734D">
        <w:t xml:space="preserve"> </w:t>
      </w:r>
      <w:r>
        <w:t>za zvezne akte obravnavali to vprašanje, je bilo rečeno, da bo to</w:t>
      </w:r>
      <w:r w:rsidR="0064734D">
        <w:t xml:space="preserve"> </w:t>
      </w:r>
      <w:r>
        <w:t>predloženo pri samem uskl</w:t>
      </w:r>
      <w:r>
        <w:rPr>
          <w:shd w:val="clear" w:color="auto" w:fill="80FFFF"/>
        </w:rPr>
        <w:t>aj</w:t>
      </w:r>
      <w:r>
        <w:t>eva</w:t>
      </w:r>
      <w:r>
        <w:rPr>
          <w:shd w:val="clear" w:color="auto" w:fill="80FFFF"/>
        </w:rPr>
        <w:t>nju.</w:t>
      </w:r>
    </w:p>
    <w:p w14:paraId="67E8A21B" w14:textId="77777777" w:rsidR="00F36FA0" w:rsidRDefault="0075762A" w:rsidP="00A67E2C">
      <w:pPr>
        <w:pStyle w:val="teisp"/>
      </w:pPr>
      <w:r>
        <w:t>Če hočemo na ta način pokrivati tečajne razlike, moramo</w:t>
      </w:r>
      <w:r w:rsidR="0064734D">
        <w:t xml:space="preserve"> </w:t>
      </w:r>
      <w:r>
        <w:t>stremeti za tem, da se ti nameni maksimalno zmanjšajo. V tem</w:t>
      </w:r>
      <w:r w:rsidR="0064734D">
        <w:t xml:space="preserve"> </w:t>
      </w:r>
      <w:r>
        <w:t>primeru bo treba Bernardin reševati na drug način. Problem</w:t>
      </w:r>
      <w:r w:rsidR="0064734D">
        <w:t xml:space="preserve"> </w:t>
      </w:r>
      <w:r>
        <w:t>poznamo že 10 let, razen Emone, pa ga še nihče ni razreševal.</w:t>
      </w:r>
    </w:p>
    <w:p w14:paraId="629FC50A" w14:textId="77777777" w:rsidR="00F36FA0" w:rsidRDefault="0075762A" w:rsidP="00A67E2C">
      <w:pPr>
        <w:pStyle w:val="teisp"/>
      </w:pPr>
      <w:r>
        <w:t>Če pa preidemo na način pokrivanja, ki je bil napovedan</w:t>
      </w:r>
      <w:r w:rsidR="0064734D">
        <w:t xml:space="preserve"> </w:t>
      </w:r>
      <w:r>
        <w:t>od Zveznega izvršnega sveta, da se bo ugotavljala pravica do</w:t>
      </w:r>
      <w:r w:rsidR="0064734D">
        <w:t xml:space="preserve"> </w:t>
      </w:r>
      <w:r>
        <w:t>pokrivanja teh tečajnih razlik v višini 70 odstotkov razlike med</w:t>
      </w:r>
      <w:r w:rsidR="0064734D">
        <w:t xml:space="preserve"> </w:t>
      </w:r>
      <w:r>
        <w:t>tistimi stroški, ki bi bili, če bi te kredite najeli na dinarskem</w:t>
      </w:r>
      <w:r w:rsidR="0064734D">
        <w:t xml:space="preserve"> </w:t>
      </w:r>
      <w:r>
        <w:t xml:space="preserve">področju, potem imamo vso </w:t>
      </w:r>
      <w:r>
        <w:rPr>
          <w:lang w:val="hr-HR"/>
        </w:rPr>
        <w:t xml:space="preserve">pravio </w:t>
      </w:r>
      <w:r>
        <w:t>zahtevati, da se pokrivanje teh</w:t>
      </w:r>
      <w:r w:rsidR="0064734D">
        <w:t xml:space="preserve"> </w:t>
      </w:r>
      <w:r>
        <w:t>razlik zaračuna tistim, ki imajo dinarske kredite in jim višja</w:t>
      </w:r>
      <w:r w:rsidR="0064734D">
        <w:t xml:space="preserve"> </w:t>
      </w:r>
      <w:r>
        <w:t>stopnja inflacije bolj ustreza. Nikakor nočemo v naši družbi</w:t>
      </w:r>
      <w:r w:rsidR="0064734D">
        <w:t xml:space="preserve"> </w:t>
      </w:r>
      <w:r>
        <w:t>priznati, da je inflacija za nekatere koristna. Pravim celo, da</w:t>
      </w:r>
      <w:r w:rsidR="0064734D">
        <w:t xml:space="preserve"> </w:t>
      </w:r>
      <w:r>
        <w:t>je za večino v tej državi koristna.</w:t>
      </w:r>
    </w:p>
    <w:p w14:paraId="26570BAB" w14:textId="77777777" w:rsidR="00F36FA0" w:rsidRDefault="0075762A" w:rsidP="00A67E2C">
      <w:pPr>
        <w:pStyle w:val="teisp"/>
      </w:pPr>
      <w:r>
        <w:t>Prav bi bilo, da bi dosegli tak način pokrivanja</w:t>
      </w:r>
      <w:r w:rsidR="0064734D">
        <w:t xml:space="preserve"> </w:t>
      </w:r>
      <w:r>
        <w:t>tečajnih razlik. V tem primeru imamo tudi možnost pokrivanja</w:t>
      </w:r>
      <w:r w:rsidR="0064734D">
        <w:t xml:space="preserve"> </w:t>
      </w:r>
      <w:r>
        <w:t>tečajnih razlik Bernardinu in ostalih, ki imajo enake težave.</w:t>
      </w:r>
      <w:r w:rsidR="0064734D">
        <w:t xml:space="preserve"> </w:t>
      </w:r>
      <w:r>
        <w:t>Nekateri so najemali devizne kredite iz svojih potreb, precej pa</w:t>
      </w:r>
      <w:r w:rsidR="0064734D">
        <w:t xml:space="preserve"> </w:t>
      </w:r>
      <w:r>
        <w:t>iz plačilno-bilančnih potreb Jugoslavije, da so bile usmerjene na</w:t>
      </w:r>
      <w:r w:rsidR="0064734D">
        <w:t xml:space="preserve"> </w:t>
      </w:r>
      <w:r>
        <w:t>devizno tržišče v Beograd.</w:t>
      </w:r>
      <w:r>
        <w:br w:type="page"/>
      </w:r>
    </w:p>
    <w:p w14:paraId="74675C56" w14:textId="77777777" w:rsidR="00F36FA0" w:rsidRDefault="0075762A" w:rsidP="00A67E2C">
      <w:pPr>
        <w:pStyle w:val="teisp"/>
      </w:pPr>
      <w:r>
        <w:lastRenderedPageBreak/>
        <w:t>Predlagane načine financiranja smo v Odboru za finance</w:t>
      </w:r>
      <w:r w:rsidR="0064734D">
        <w:t xml:space="preserve"> </w:t>
      </w:r>
      <w:r>
        <w:t>ocenili kot neprimerne za pokrivanje, ker so ali inflacijski ali</w:t>
      </w:r>
      <w:r w:rsidR="0064734D">
        <w:t xml:space="preserve"> </w:t>
      </w:r>
      <w:r>
        <w:t>pa povzročajo dodatno obremenitev gospodarstv</w:t>
      </w:r>
      <w:r>
        <w:rPr>
          <w:shd w:val="clear" w:color="auto" w:fill="80FFFF"/>
        </w:rPr>
        <w:t>a,</w:t>
      </w:r>
      <w:r>
        <w:t xml:space="preserve"> pa tudi sredstev</w:t>
      </w:r>
      <w:r w:rsidR="0064734D">
        <w:t xml:space="preserve"> </w:t>
      </w:r>
      <w:r>
        <w:t>za pokrivanje po tem odloku ni zagotov</w:t>
      </w:r>
      <w:r>
        <w:rPr>
          <w:shd w:val="clear" w:color="auto" w:fill="80FFFF"/>
        </w:rPr>
        <w:t>lj</w:t>
      </w:r>
      <w:r>
        <w:t>eni</w:t>
      </w:r>
      <w:r>
        <w:rPr>
          <w:shd w:val="clear" w:color="auto" w:fill="80FFFF"/>
        </w:rPr>
        <w:t>h.</w:t>
      </w:r>
    </w:p>
    <w:p w14:paraId="3C4E3871" w14:textId="77777777" w:rsidR="00F36FA0" w:rsidRDefault="0075762A" w:rsidP="00A67E2C">
      <w:pPr>
        <w:pStyle w:val="teisp"/>
      </w:pPr>
      <w:r>
        <w:t>Predlagam, da sklep preoblik</w:t>
      </w:r>
      <w:r>
        <w:rPr>
          <w:shd w:val="clear" w:color="auto" w:fill="80FFFF"/>
        </w:rPr>
        <w:t>uj</w:t>
      </w:r>
      <w:r>
        <w:t>emo v tem smislu, da ne</w:t>
      </w:r>
      <w:r w:rsidR="0064734D">
        <w:t xml:space="preserve"> </w:t>
      </w:r>
      <w:r>
        <w:t>moremo dati soglasja k odloku o predračunu prihodkov in odhodkov,</w:t>
      </w:r>
      <w:r w:rsidR="0064734D">
        <w:t xml:space="preserve"> </w:t>
      </w:r>
      <w:r>
        <w:t>če nimamo jasnih virov, od kod bomo sredstva zagotovili. Če bo</w:t>
      </w:r>
      <w:r w:rsidR="0064734D">
        <w:t xml:space="preserve"> </w:t>
      </w:r>
      <w:r>
        <w:t>Zvezni izvršni svet prišel z novim načinom ugotavljanja ter</w:t>
      </w:r>
      <w:r w:rsidR="0064734D">
        <w:t xml:space="preserve"> </w:t>
      </w:r>
      <w:r>
        <w:t>pokrivanja razlik, naj se tudi viri osredotočijo na stabilizacijski davek ali prihodek od inflacije, ter da se del razlike med</w:t>
      </w:r>
      <w:r w:rsidR="0064734D">
        <w:t xml:space="preserve"> </w:t>
      </w:r>
      <w:r>
        <w:t>krediti, ki so jih najele organizacije na dinarskem področju in</w:t>
      </w:r>
      <w:r w:rsidR="0064734D">
        <w:t xml:space="preserve"> </w:t>
      </w:r>
      <w:r>
        <w:t>so danes veliko manjše kot devizne, usmeri kot pomoč tistim, ki</w:t>
      </w:r>
      <w:r w:rsidR="0064734D">
        <w:t xml:space="preserve"> </w:t>
      </w:r>
      <w:r>
        <w:t>so najeli devizne kredite. Tako je moje osebno stališče.</w:t>
      </w:r>
    </w:p>
    <w:p w14:paraId="1FD821CB" w14:textId="77777777" w:rsidR="00FE0AF4" w:rsidRDefault="00FE0AF4" w:rsidP="00A67E2C">
      <w:pPr>
        <w:pStyle w:val="teisp"/>
      </w:pPr>
    </w:p>
    <w:p w14:paraId="41951AF3" w14:textId="77777777" w:rsidR="00FE0AF4" w:rsidRDefault="0075762A" w:rsidP="00A67E2C">
      <w:pPr>
        <w:pStyle w:val="teisp"/>
      </w:pPr>
      <w:r>
        <w:t>PREDSEDNIK VALENTIN DVOJMOČ:</w:t>
      </w:r>
    </w:p>
    <w:p w14:paraId="1037AA95" w14:textId="77777777" w:rsidR="00F36FA0" w:rsidRDefault="0075762A" w:rsidP="00A67E2C">
      <w:pPr>
        <w:pStyle w:val="teisp"/>
      </w:pPr>
      <w:r>
        <w:t>Želi še kdo razprav</w:t>
      </w:r>
      <w:r>
        <w:rPr>
          <w:shd w:val="clear" w:color="auto" w:fill="80FFFF"/>
        </w:rPr>
        <w:t>lj</w:t>
      </w:r>
      <w:r>
        <w:t>ati?</w:t>
      </w:r>
      <w:r w:rsidR="0064734D">
        <w:t xml:space="preserve"> </w:t>
      </w:r>
      <w:r>
        <w:t>(Da.) Besedo ima tovariš Jordan Blaževič, 14. okoliš, Radovljica.</w:t>
      </w:r>
    </w:p>
    <w:p w14:paraId="4297C27D" w14:textId="77777777" w:rsidR="00FE0AF4" w:rsidRDefault="00FE0AF4" w:rsidP="00A67E2C">
      <w:pPr>
        <w:pStyle w:val="teisp"/>
      </w:pPr>
    </w:p>
    <w:p w14:paraId="530CFD44" w14:textId="77777777" w:rsidR="00FE0AF4" w:rsidRDefault="0075762A" w:rsidP="00A67E2C">
      <w:pPr>
        <w:pStyle w:val="teisp"/>
      </w:pPr>
      <w:r>
        <w:t>JORDAN BLAŽEVIČ:</w:t>
      </w:r>
    </w:p>
    <w:p w14:paraId="345CFAF6" w14:textId="77777777" w:rsidR="00F36FA0" w:rsidRDefault="0075762A" w:rsidP="00A67E2C">
      <w:pPr>
        <w:pStyle w:val="teisp"/>
      </w:pPr>
      <w:r>
        <w:t>Zanima me, koliko bo Slovenija morala</w:t>
      </w:r>
      <w:r w:rsidR="0064734D">
        <w:t xml:space="preserve"> </w:t>
      </w:r>
      <w:r>
        <w:t>prispevati in koliko bo dobila. Hvala</w:t>
      </w:r>
      <w:r>
        <w:rPr>
          <w:shd w:val="clear" w:color="auto" w:fill="80FFFF"/>
        </w:rPr>
        <w:t xml:space="preserve"> 1</w:t>
      </w:r>
    </w:p>
    <w:p w14:paraId="6E14805D" w14:textId="77777777" w:rsidR="00FE0AF4" w:rsidRDefault="00FE0AF4" w:rsidP="00A67E2C">
      <w:pPr>
        <w:pStyle w:val="teisp"/>
      </w:pPr>
    </w:p>
    <w:p w14:paraId="238D5730" w14:textId="77777777" w:rsidR="00FE0AF4" w:rsidRDefault="0075762A" w:rsidP="00A67E2C">
      <w:pPr>
        <w:pStyle w:val="teisp"/>
      </w:pPr>
      <w:r>
        <w:t>PREDSEDNIK VALENTIN DVOJMOČ:</w:t>
      </w:r>
    </w:p>
    <w:p w14:paraId="00569965" w14:textId="77777777" w:rsidR="00F36FA0" w:rsidRDefault="0075762A" w:rsidP="00A67E2C">
      <w:pPr>
        <w:pStyle w:val="teisp"/>
      </w:pPr>
      <w:r>
        <w:t>Menim, da je to razprava</w:t>
      </w:r>
      <w:r w:rsidR="0064734D">
        <w:t xml:space="preserve"> </w:t>
      </w:r>
      <w:r>
        <w:t>že deloma za skupino delegato</w:t>
      </w:r>
      <w:r w:rsidR="00FE0AF4">
        <w:t>v</w:t>
      </w:r>
      <w:r>
        <w:t xml:space="preserve"> in bi bilo bolje, da se na skupini</w:t>
      </w:r>
      <w:r w:rsidR="0064734D">
        <w:t xml:space="preserve"> </w:t>
      </w:r>
      <w:r>
        <w:t>skupaj s pre</w:t>
      </w:r>
      <w:r w:rsidR="00FE0AF4">
        <w:t>d</w:t>
      </w:r>
      <w:r>
        <w:t>stavniki Izvršnega svet uskladite. Predlagam, da to</w:t>
      </w:r>
      <w:r w:rsidR="0064734D">
        <w:t xml:space="preserve"> </w:t>
      </w:r>
      <w:r>
        <w:t>točko prekinemo. Se strinjate s tem? (Da</w:t>
      </w:r>
      <w:r>
        <w:rPr>
          <w:shd w:val="clear" w:color="auto" w:fill="80FFFF"/>
        </w:rPr>
        <w:t>.)</w:t>
      </w:r>
    </w:p>
    <w:p w14:paraId="154759B6" w14:textId="77777777" w:rsidR="00F36FA0" w:rsidRDefault="0075762A" w:rsidP="00A67E2C">
      <w:pPr>
        <w:pStyle w:val="teisp"/>
      </w:pPr>
      <w:r>
        <w:t xml:space="preserve">Prehajamo na </w:t>
      </w:r>
      <w:r>
        <w:rPr>
          <w:shd w:val="clear" w:color="auto" w:fill="80FFFF"/>
        </w:rPr>
        <w:t>8.</w:t>
      </w:r>
      <w:r>
        <w:t xml:space="preserve"> TOČKO DNEVNEGA REDA - OSNUTEK ZAKONA O</w:t>
      </w:r>
      <w:r w:rsidR="0064734D">
        <w:t xml:space="preserve"> </w:t>
      </w:r>
      <w:r>
        <w:t>SPREMEMBAH IN DOPOLNITVAH ZAKONA O PROMETU BLAGA IN STORITEV S</w:t>
      </w:r>
      <w:r w:rsidR="0064734D">
        <w:t xml:space="preserve"> </w:t>
      </w:r>
      <w:r>
        <w:t>TUJINO. Osnutek zakona je Skupščini pr</w:t>
      </w:r>
      <w:r w:rsidR="00FE0AF4">
        <w:t>e</w:t>
      </w:r>
      <w:r>
        <w:t>dložil v obravnavo Zbor</w:t>
      </w:r>
      <w:r w:rsidR="0064734D">
        <w:t xml:space="preserve"> </w:t>
      </w:r>
      <w:r>
        <w:t>republik in pokrajin. K osnutku zakona ste prejeli danes stališče</w:t>
      </w:r>
      <w:r w:rsidR="0064734D">
        <w:t xml:space="preserve"> </w:t>
      </w:r>
      <w:r>
        <w:t>Izvršnega sveta, poročilo Odbora za družbenoekonomske odnose in</w:t>
      </w:r>
      <w:r w:rsidR="0064734D">
        <w:t xml:space="preserve"> </w:t>
      </w:r>
      <w:r>
        <w:t>razvoj in za finance ter kreditno-</w:t>
      </w:r>
      <w:r>
        <w:rPr>
          <w:shd w:val="clear" w:color="auto" w:fill="80FFFF"/>
        </w:rPr>
        <w:t>m</w:t>
      </w:r>
      <w:r>
        <w:t>onetarno politiko in predlog</w:t>
      </w:r>
      <w:r w:rsidR="0064734D">
        <w:t xml:space="preserve"> </w:t>
      </w:r>
      <w:r>
        <w:t>sklepa. Želi besedo predstavnica Izvršnega sveta? (Ne</w:t>
      </w:r>
      <w:r>
        <w:rPr>
          <w:shd w:val="clear" w:color="auto" w:fill="80FFFF"/>
        </w:rPr>
        <w:t>.)</w:t>
      </w:r>
    </w:p>
    <w:p w14:paraId="6D49606D" w14:textId="77777777" w:rsidR="00F36FA0" w:rsidRDefault="0075762A" w:rsidP="00A67E2C">
      <w:pPr>
        <w:pStyle w:val="teisp"/>
      </w:pPr>
      <w:r>
        <w:t>Želi besedo predstavnik delegacije? (Ne želi</w:t>
      </w:r>
      <w:r>
        <w:rPr>
          <w:shd w:val="clear" w:color="auto" w:fill="80FFFF"/>
        </w:rPr>
        <w:t>.)</w:t>
      </w:r>
      <w:r>
        <w:t xml:space="preserve"> Želijo</w:t>
      </w:r>
      <w:r w:rsidR="0064734D">
        <w:t xml:space="preserve"> </w:t>
      </w:r>
      <w:r>
        <w:t>besedo poročevalci delovnih teles? (Da</w:t>
      </w:r>
      <w:r>
        <w:rPr>
          <w:shd w:val="clear" w:color="auto" w:fill="80FFFF"/>
        </w:rPr>
        <w:t>.)</w:t>
      </w:r>
      <w:r>
        <w:t xml:space="preserve"> Besedo ima tovarišica</w:t>
      </w:r>
      <w:r w:rsidR="0064734D">
        <w:t xml:space="preserve"> </w:t>
      </w:r>
      <w:r>
        <w:t>Branka Car, članica Odbora za finance in kreditno-monetarno</w:t>
      </w:r>
      <w:r w:rsidR="0064734D">
        <w:t xml:space="preserve"> </w:t>
      </w:r>
      <w:r>
        <w:t>politik</w:t>
      </w:r>
      <w:r>
        <w:rPr>
          <w:shd w:val="clear" w:color="auto" w:fill="80FFFF"/>
        </w:rPr>
        <w:t>o.</w:t>
      </w:r>
    </w:p>
    <w:p w14:paraId="33051E7B" w14:textId="77777777" w:rsidR="00FE0AF4" w:rsidRDefault="00FE0AF4" w:rsidP="00A67E2C">
      <w:pPr>
        <w:pStyle w:val="teisp"/>
      </w:pPr>
    </w:p>
    <w:p w14:paraId="666F1B7D" w14:textId="77777777" w:rsidR="00FE0AF4" w:rsidRDefault="0075762A" w:rsidP="00A67E2C">
      <w:pPr>
        <w:pStyle w:val="teisp"/>
      </w:pPr>
      <w:r>
        <w:t>BRANKA CAR:</w:t>
      </w:r>
    </w:p>
    <w:p w14:paraId="4F7E7D33" w14:textId="77777777" w:rsidR="00F36FA0" w:rsidRDefault="0075762A" w:rsidP="00A67E2C">
      <w:pPr>
        <w:pStyle w:val="teisp"/>
      </w:pPr>
      <w:r>
        <w:t>Tovariš predsednik, tovarišice in tovariši</w:t>
      </w:r>
      <w:r w:rsidR="0064734D">
        <w:t xml:space="preserve"> </w:t>
      </w:r>
      <w:r>
        <w:t>delegati! Kolikor sem uspela pregledati ta sklep, bi predlagala,</w:t>
      </w:r>
      <w:r w:rsidR="0064734D">
        <w:t xml:space="preserve"> </w:t>
      </w:r>
      <w:r>
        <w:t>tudi glede na poročilo Odbora za družbenoekonomske odnose in</w:t>
      </w:r>
      <w:r w:rsidR="0064734D">
        <w:t xml:space="preserve"> </w:t>
      </w:r>
      <w:r>
        <w:t>razvoj ter Odbora za finance in kreditno-monetarno politiko, ki</w:t>
      </w:r>
      <w:r w:rsidR="0064734D">
        <w:t xml:space="preserve"> </w:t>
      </w:r>
      <w:r>
        <w:t>sta na skupni seji iz</w:t>
      </w:r>
      <w:r w:rsidR="00FE0AF4">
        <w:t>o</w:t>
      </w:r>
      <w:r>
        <w:t>blikovala stališče do osnutka zakona, da</w:t>
      </w:r>
      <w:r w:rsidR="0064734D">
        <w:t xml:space="preserve"> </w:t>
      </w:r>
      <w:r>
        <w:t>naša delegacija v Zboru republik in pokrajin v postopku usklajevanja uveljavlja tudi pripombe in stališča, ki so bila sp</w:t>
      </w:r>
      <w:r w:rsidR="00FE0AF4">
        <w:t>r</w:t>
      </w:r>
      <w:r>
        <w:t>ejeta na</w:t>
      </w:r>
      <w:r w:rsidR="0064734D">
        <w:t xml:space="preserve"> </w:t>
      </w:r>
      <w:r>
        <w:t>tem odboru. Odbora dopolnjujeta sklep, pa tudi delno predlagata</w:t>
      </w:r>
      <w:r w:rsidR="0064734D">
        <w:t xml:space="preserve"> </w:t>
      </w:r>
      <w:r>
        <w:t>že konkretne rešitve, predvsem v tem smislu, kako se naj določijo</w:t>
      </w:r>
      <w:r w:rsidR="0064734D">
        <w:t xml:space="preserve"> </w:t>
      </w:r>
      <w:r>
        <w:t>splošni kriteriji za skupne izvozne programe. Hvala</w:t>
      </w:r>
      <w:r>
        <w:rPr>
          <w:shd w:val="clear" w:color="auto" w:fill="80FFFF"/>
        </w:rPr>
        <w:t xml:space="preserve"> </w:t>
      </w:r>
      <w:r w:rsidR="002A2A2E">
        <w:rPr>
          <w:shd w:val="clear" w:color="auto" w:fill="80FFFF"/>
        </w:rPr>
        <w:t>!</w:t>
      </w:r>
    </w:p>
    <w:p w14:paraId="4295F1DB" w14:textId="77777777" w:rsidR="002A2A2E" w:rsidRDefault="002A2A2E" w:rsidP="00A67E2C">
      <w:pPr>
        <w:pStyle w:val="teisp"/>
      </w:pPr>
    </w:p>
    <w:p w14:paraId="0D6C40B8" w14:textId="77777777" w:rsidR="002A2A2E" w:rsidRDefault="0075762A" w:rsidP="00A67E2C">
      <w:pPr>
        <w:pStyle w:val="teisp"/>
      </w:pPr>
      <w:r>
        <w:t>PREDSEDNIK VALENTIN DVOJMOČ:</w:t>
      </w:r>
    </w:p>
    <w:p w14:paraId="0CFB8460" w14:textId="77777777" w:rsidR="00F36FA0" w:rsidRDefault="0075762A" w:rsidP="00A67E2C">
      <w:pPr>
        <w:pStyle w:val="teisp"/>
      </w:pPr>
      <w:r>
        <w:t>Hvala lep</w:t>
      </w:r>
      <w:r>
        <w:rPr>
          <w:shd w:val="clear" w:color="auto" w:fill="80FFFF"/>
        </w:rPr>
        <w:t>a!</w:t>
      </w:r>
    </w:p>
    <w:p w14:paraId="28120CD3" w14:textId="77777777" w:rsidR="002A2A2E" w:rsidRDefault="002A2A2E" w:rsidP="00A67E2C">
      <w:pPr>
        <w:pStyle w:val="teisp"/>
      </w:pPr>
    </w:p>
    <w:p w14:paraId="5782CC19" w14:textId="77777777" w:rsidR="002A2A2E" w:rsidRDefault="0075762A" w:rsidP="00A67E2C">
      <w:pPr>
        <w:pStyle w:val="teisp"/>
      </w:pPr>
      <w:r>
        <w:t>BRANKA CAR:</w:t>
      </w:r>
    </w:p>
    <w:p w14:paraId="4FDCC5EE" w14:textId="77777777" w:rsidR="00F36FA0" w:rsidRDefault="0075762A" w:rsidP="00A67E2C">
      <w:pPr>
        <w:pStyle w:val="teisp"/>
      </w:pPr>
      <w:r>
        <w:t>Ker sem že pri besedi, bi enako predlagala</w:t>
      </w:r>
      <w:r w:rsidR="0064734D">
        <w:t xml:space="preserve"> </w:t>
      </w:r>
      <w:r>
        <w:t>tudi pri ostalih točkah, ker je v teku postopek usklajevanja in</w:t>
      </w:r>
      <w:r w:rsidR="0064734D">
        <w:t xml:space="preserve"> </w:t>
      </w:r>
      <w:r>
        <w:t>so možnosti, da se s tem sklep nekoliko spremeni, razširi in</w:t>
      </w:r>
      <w:r w:rsidR="0064734D">
        <w:t xml:space="preserve"> </w:t>
      </w:r>
      <w:r>
        <w:t>dopolni, ter da delegaciji večje možnosti pri samem uskl</w:t>
      </w:r>
      <w:r>
        <w:rPr>
          <w:shd w:val="clear" w:color="auto" w:fill="80FFFF"/>
        </w:rPr>
        <w:t>aj</w:t>
      </w:r>
      <w:r>
        <w:t>eva</w:t>
      </w:r>
      <w:r>
        <w:rPr>
          <w:shd w:val="clear" w:color="auto" w:fill="80FFFF"/>
        </w:rPr>
        <w:t>nju.</w:t>
      </w:r>
      <w:r>
        <w:br w:type="page"/>
      </w:r>
    </w:p>
    <w:p w14:paraId="63A2160C" w14:textId="77777777" w:rsidR="002A2A2E" w:rsidRDefault="002A2A2E" w:rsidP="00A67E2C">
      <w:pPr>
        <w:pStyle w:val="teisp"/>
      </w:pPr>
    </w:p>
    <w:p w14:paraId="5C34BB5A" w14:textId="77777777" w:rsidR="002A2A2E" w:rsidRDefault="0075762A" w:rsidP="00A67E2C">
      <w:pPr>
        <w:pStyle w:val="teisp"/>
      </w:pPr>
      <w:r>
        <w:t>PREDSEDNIK VALENTIN DVOJMOČ:</w:t>
      </w:r>
    </w:p>
    <w:p w14:paraId="6E04423C" w14:textId="77777777" w:rsidR="00F36FA0" w:rsidRDefault="0075762A" w:rsidP="00A67E2C">
      <w:pPr>
        <w:pStyle w:val="teisp"/>
      </w:pPr>
      <w:r>
        <w:t>Hvala! Želi še kdo razpravljati? (Ne.) Predlagal bi, da glede na te pripombe, prekinemo</w:t>
      </w:r>
      <w:r w:rsidR="0064734D">
        <w:t xml:space="preserve"> </w:t>
      </w:r>
      <w:r>
        <w:t>tudi to točko dnevnega reda.</w:t>
      </w:r>
    </w:p>
    <w:p w14:paraId="346DF022" w14:textId="77777777" w:rsidR="00F36FA0" w:rsidRDefault="0075762A" w:rsidP="00A67E2C">
      <w:pPr>
        <w:pStyle w:val="teisp"/>
      </w:pPr>
      <w:r>
        <w:t xml:space="preserve">Prehajamo na </w:t>
      </w:r>
      <w:r>
        <w:rPr>
          <w:shd w:val="clear" w:color="auto" w:fill="80FFFF"/>
        </w:rPr>
        <w:t>9.</w:t>
      </w:r>
      <w:r>
        <w:t xml:space="preserve"> TOČKO DNEVNEGA REDA - OSNUTEK ZAKONA O</w:t>
      </w:r>
      <w:r w:rsidR="0064734D">
        <w:t xml:space="preserve"> </w:t>
      </w:r>
      <w:r>
        <w:t>SPREMEMBAH IN DOPOLNITVAH ZAKONA O VLAGANJU SREDSTEV TUJIH OSEB V</w:t>
      </w:r>
      <w:r w:rsidR="0064734D">
        <w:t xml:space="preserve"> </w:t>
      </w:r>
      <w:r>
        <w:t>DOMAČE ORGANIZACIJE ZDRUŽENEGA DELA. Osnutek zakona je Skupščini</w:t>
      </w:r>
      <w:r w:rsidR="0064734D">
        <w:t xml:space="preserve"> </w:t>
      </w:r>
      <w:r>
        <w:t>predložil v obravnavo Zbor republik in pokrajin Skupščine SFRJ.</w:t>
      </w:r>
      <w:r w:rsidR="0064734D">
        <w:t xml:space="preserve"> </w:t>
      </w:r>
      <w:r>
        <w:t>Prejeli ste stališče Izvršnega sveta in poročilo odborov.</w:t>
      </w:r>
    </w:p>
    <w:p w14:paraId="78A21766" w14:textId="77777777" w:rsidR="00F36FA0" w:rsidRDefault="0075762A" w:rsidP="00A67E2C">
      <w:pPr>
        <w:pStyle w:val="teisp"/>
      </w:pPr>
      <w:r>
        <w:t>Želi besedo predstavnica Izvršnega sveta? (Ne</w:t>
      </w:r>
      <w:r>
        <w:rPr>
          <w:shd w:val="clear" w:color="auto" w:fill="80FFFF"/>
        </w:rPr>
        <w:t>.)</w:t>
      </w:r>
      <w:r>
        <w:t xml:space="preserve"> Želi</w:t>
      </w:r>
      <w:r w:rsidR="0064734D">
        <w:t xml:space="preserve"> </w:t>
      </w:r>
      <w:r>
        <w:t>besedo predstavnik delegacije? (Ne.) Poročevalka Odbora za</w:t>
      </w:r>
      <w:r w:rsidR="0064734D">
        <w:t xml:space="preserve"> </w:t>
      </w:r>
      <w:r>
        <w:t>finance je že dala načelno pripombo delovnih teles.</w:t>
      </w:r>
    </w:p>
    <w:p w14:paraId="7D689618" w14:textId="77777777" w:rsidR="00F36FA0" w:rsidRDefault="0075762A" w:rsidP="00A67E2C">
      <w:pPr>
        <w:pStyle w:val="teisp"/>
      </w:pPr>
      <w:r>
        <w:t>Pričenjam razpravo. Želi kdo besedo? (Da.) Besedo ima</w:t>
      </w:r>
      <w:r w:rsidR="0064734D">
        <w:t xml:space="preserve"> </w:t>
      </w:r>
      <w:r>
        <w:t>delegat Drago Zagorc, gospodarsko področje, 35. okoliš, Slovenj</w:t>
      </w:r>
      <w:r w:rsidR="0064734D">
        <w:t xml:space="preserve"> </w:t>
      </w:r>
      <w:r>
        <w:t>Grade</w:t>
      </w:r>
      <w:r>
        <w:rPr>
          <w:shd w:val="clear" w:color="auto" w:fill="80FFFF"/>
        </w:rPr>
        <w:t>c.</w:t>
      </w:r>
    </w:p>
    <w:p w14:paraId="3053023E" w14:textId="77777777" w:rsidR="002A2A2E" w:rsidRDefault="002A2A2E" w:rsidP="00A67E2C">
      <w:pPr>
        <w:pStyle w:val="teisp"/>
      </w:pPr>
    </w:p>
    <w:p w14:paraId="7B89D12C" w14:textId="77777777" w:rsidR="002A2A2E" w:rsidRDefault="0075762A" w:rsidP="00A67E2C">
      <w:pPr>
        <w:pStyle w:val="teisp"/>
      </w:pPr>
      <w:r>
        <w:t>DRAGO ZAGORC:</w:t>
      </w:r>
    </w:p>
    <w:p w14:paraId="712A7E37" w14:textId="77777777" w:rsidR="00F36FA0" w:rsidRDefault="0075762A" w:rsidP="00A67E2C">
      <w:pPr>
        <w:pStyle w:val="teisp"/>
      </w:pPr>
      <w:r>
        <w:t>Tovariš predsednik, tovarišice in tovariši delegati! Skupina delegatov iz občine Slovenj Gradec je</w:t>
      </w:r>
      <w:r w:rsidR="0064734D">
        <w:t xml:space="preserve"> </w:t>
      </w:r>
      <w:r>
        <w:t>obravnavala osnutek tega zakona in ugotovila, da so razlogi sa</w:t>
      </w:r>
      <w:r w:rsidR="0064734D">
        <w:t xml:space="preserve"> </w:t>
      </w:r>
      <w:r>
        <w:t>spremembo zakona utemeljeni. Ima pa pripombe k besedilu oziroma</w:t>
      </w:r>
      <w:r w:rsidR="0064734D">
        <w:t xml:space="preserve"> </w:t>
      </w:r>
      <w:r>
        <w:t>dodatne predloge.</w:t>
      </w:r>
    </w:p>
    <w:p w14:paraId="0639004A" w14:textId="77777777" w:rsidR="00F36FA0" w:rsidRDefault="002A2A2E" w:rsidP="00A67E2C">
      <w:pPr>
        <w:pStyle w:val="teisp"/>
      </w:pPr>
      <w:r>
        <w:t xml:space="preserve">1. </w:t>
      </w:r>
      <w:r w:rsidR="0075762A">
        <w:t>Določbe zakona o vlaganju sredstev tujih oseb v</w:t>
      </w:r>
      <w:r w:rsidR="0064734D">
        <w:t xml:space="preserve"> </w:t>
      </w:r>
      <w:r w:rsidR="0075762A">
        <w:t>domače organizacije zdr</w:t>
      </w:r>
      <w:r>
        <w:t>u</w:t>
      </w:r>
      <w:r w:rsidR="0075762A">
        <w:t>ženega dela govorijo o možnosti najemanja</w:t>
      </w:r>
      <w:r w:rsidR="0064734D">
        <w:t xml:space="preserve"> </w:t>
      </w:r>
      <w:r w:rsidR="0075762A">
        <w:t>kreditov za fina</w:t>
      </w:r>
      <w:r>
        <w:t>n</w:t>
      </w:r>
      <w:r w:rsidR="0075762A">
        <w:t>ciranje skupnega poslovanja, vendar le v višini</w:t>
      </w:r>
      <w:r w:rsidR="0064734D">
        <w:t xml:space="preserve"> </w:t>
      </w:r>
      <w:r w:rsidR="0075762A">
        <w:t>vloženih sredstev sopogodbeniko</w:t>
      </w:r>
      <w:r w:rsidR="0075762A">
        <w:rPr>
          <w:shd w:val="clear" w:color="auto" w:fill="80FFFF"/>
        </w:rPr>
        <w:t>v.</w:t>
      </w:r>
      <w:r w:rsidR="0075762A">
        <w:t xml:space="preserve"> Predlagamo, da se navedene</w:t>
      </w:r>
      <w:r w:rsidR="0064734D">
        <w:t xml:space="preserve"> </w:t>
      </w:r>
      <w:r w:rsidR="0075762A">
        <w:t>določbe spremenijo tako, da najemanje kreditov ne sme biti vezano</w:t>
      </w:r>
      <w:r w:rsidR="0064734D">
        <w:t xml:space="preserve"> </w:t>
      </w:r>
      <w:r w:rsidR="0075762A">
        <w:t>na višino vloženih sredstev obeh partnerjev.</w:t>
      </w:r>
    </w:p>
    <w:p w14:paraId="53CCD78C" w14:textId="77777777" w:rsidR="00F36FA0" w:rsidRDefault="002A2A2E" w:rsidP="00A67E2C">
      <w:pPr>
        <w:pStyle w:val="teisp"/>
      </w:pPr>
      <w:r>
        <w:t xml:space="preserve">2. </w:t>
      </w:r>
      <w:r w:rsidR="0075762A">
        <w:t>Zakon navaja kriterije, ki bremenijo skupno ustva</w:t>
      </w:r>
      <w:r w:rsidR="0075762A">
        <w:rPr>
          <w:shd w:val="clear" w:color="auto" w:fill="80FFFF"/>
        </w:rPr>
        <w:t>rj</w:t>
      </w:r>
      <w:r w:rsidR="0075762A">
        <w:t>e</w:t>
      </w:r>
      <w:r w:rsidR="0064734D">
        <w:t xml:space="preserve"> </w:t>
      </w:r>
      <w:r w:rsidR="0075762A">
        <w:t>ni dohodek. Ni pa logično oziroma smiselno, da tujega partnerja</w:t>
      </w:r>
      <w:r w:rsidR="0064734D">
        <w:t xml:space="preserve"> </w:t>
      </w:r>
      <w:r w:rsidR="0075762A">
        <w:t>bremeni tudi delež, ki se izloča iz dohodka za manj razvite</w:t>
      </w:r>
      <w:r w:rsidR="0064734D">
        <w:t xml:space="preserve"> </w:t>
      </w:r>
      <w:r w:rsidR="0075762A">
        <w:t>republike in pokrajine in obvezni republiški sklad. Pojavlja se</w:t>
      </w:r>
      <w:r w:rsidR="0064734D">
        <w:t xml:space="preserve"> </w:t>
      </w:r>
      <w:r w:rsidR="0075762A">
        <w:t>namreč vprašanje, kako bo domača organizacija združenega dela ta</w:t>
      </w:r>
      <w:r w:rsidR="0064734D">
        <w:t xml:space="preserve"> </w:t>
      </w:r>
      <w:r w:rsidR="0075762A">
        <w:t>delež vračala tujemu partnerju v primeru prenehanja pogodbe, ko</w:t>
      </w:r>
      <w:r w:rsidR="0064734D">
        <w:t xml:space="preserve"> </w:t>
      </w:r>
      <w:r w:rsidR="0075762A">
        <w:t>pa vemo, da se ta sredstva namenjajo predvsem za izgubaše in</w:t>
      </w:r>
      <w:r w:rsidR="0064734D">
        <w:t xml:space="preserve"> </w:t>
      </w:r>
      <w:r w:rsidR="0075762A">
        <w:t>nerazvita področja. Zato predlagamo, da se zakon spremeni tako,</w:t>
      </w:r>
      <w:r w:rsidR="0064734D">
        <w:t xml:space="preserve"> </w:t>
      </w:r>
      <w:r w:rsidR="0075762A">
        <w:t>da ta delež ne bo bremenil tujega partnerja, ampak samo domačo</w:t>
      </w:r>
      <w:r w:rsidR="0064734D">
        <w:t xml:space="preserve"> </w:t>
      </w:r>
      <w:r w:rsidR="0075762A">
        <w:t>organizacijo združenega dela.</w:t>
      </w:r>
    </w:p>
    <w:p w14:paraId="7475E654" w14:textId="77777777" w:rsidR="00F36FA0" w:rsidRDefault="002A2A2E" w:rsidP="00A67E2C">
      <w:pPr>
        <w:pStyle w:val="teisp"/>
      </w:pPr>
      <w:r>
        <w:t xml:space="preserve">3. </w:t>
      </w:r>
      <w:r w:rsidR="0075762A">
        <w:t>Zakon bo moral določiti olajšave oziroma bonifikacije za tako imenovane višje oblike gospodarskega sodelovanja kot</w:t>
      </w:r>
      <w:r w:rsidR="0064734D">
        <w:t xml:space="preserve"> </w:t>
      </w:r>
      <w:r w:rsidR="0075762A">
        <w:t>se to na primer pojavlja v skupnih naložbah za program</w:t>
      </w:r>
      <w:r w:rsidR="0064734D">
        <w:t xml:space="preserve"> </w:t>
      </w:r>
      <w:r w:rsidR="0075762A">
        <w:t>Yugo-a</w:t>
      </w:r>
      <w:r w:rsidR="0075762A">
        <w:rPr>
          <w:shd w:val="clear" w:color="auto" w:fill="80FFFF"/>
        </w:rPr>
        <w:t>m</w:t>
      </w:r>
      <w:r w:rsidR="0075762A">
        <w:t>erika</w:t>
      </w:r>
      <w:r w:rsidR="0075762A">
        <w:rPr>
          <w:shd w:val="clear" w:color="auto" w:fill="80FFFF"/>
        </w:rPr>
        <w:t>n,</w:t>
      </w:r>
      <w:r w:rsidR="0075762A">
        <w:t xml:space="preserve"> ko imajo partnerji v tem programu prost uvoz</w:t>
      </w:r>
      <w:r w:rsidR="0064734D">
        <w:t xml:space="preserve"> </w:t>
      </w:r>
      <w:r w:rsidR="0075762A">
        <w:t>opreme brez carinskih dajatev in še vrsto drugih olajšav ali</w:t>
      </w:r>
      <w:r w:rsidR="0064734D">
        <w:t xml:space="preserve"> </w:t>
      </w:r>
      <w:r w:rsidR="0075762A">
        <w:t>ugodnosti. Hvala lepa!</w:t>
      </w:r>
    </w:p>
    <w:p w14:paraId="6A1227DD" w14:textId="77777777" w:rsidR="002A2A2E" w:rsidRDefault="002A2A2E" w:rsidP="00A67E2C">
      <w:pPr>
        <w:pStyle w:val="teisp"/>
      </w:pPr>
    </w:p>
    <w:p w14:paraId="55903328" w14:textId="77777777" w:rsidR="002A2A2E" w:rsidRDefault="0075762A" w:rsidP="00A67E2C">
      <w:pPr>
        <w:pStyle w:val="teisp"/>
      </w:pPr>
      <w:r>
        <w:t>PREDSEDNIK VALENTIN DVOJMOČ:</w:t>
      </w:r>
    </w:p>
    <w:p w14:paraId="180778A0" w14:textId="77777777" w:rsidR="00F36FA0" w:rsidRDefault="0075762A" w:rsidP="00A67E2C">
      <w:pPr>
        <w:pStyle w:val="teisp"/>
      </w:pPr>
      <w:r>
        <w:t>Hvala lepa! Želi še kdo</w:t>
      </w:r>
      <w:r w:rsidR="0064734D">
        <w:t xml:space="preserve"> </w:t>
      </w:r>
      <w:r>
        <w:t>razprav</w:t>
      </w:r>
      <w:r>
        <w:rPr>
          <w:shd w:val="clear" w:color="auto" w:fill="80FFFF"/>
        </w:rPr>
        <w:t>lj</w:t>
      </w:r>
      <w:r>
        <w:t>ati? (Ne</w:t>
      </w:r>
      <w:r>
        <w:rPr>
          <w:shd w:val="clear" w:color="auto" w:fill="80FFFF"/>
        </w:rPr>
        <w:t>.)</w:t>
      </w:r>
      <w:r>
        <w:t xml:space="preserve"> Ker ne želi nihče več razprav</w:t>
      </w:r>
      <w:r>
        <w:rPr>
          <w:shd w:val="clear" w:color="auto" w:fill="80FFFF"/>
        </w:rPr>
        <w:t>lj</w:t>
      </w:r>
      <w:r>
        <w:t>at</w:t>
      </w:r>
      <w:r>
        <w:rPr>
          <w:shd w:val="clear" w:color="auto" w:fill="80FFFF"/>
        </w:rPr>
        <w:t>i,</w:t>
      </w:r>
      <w:r>
        <w:t xml:space="preserve"> zaključujem razpravo in prekinjam to točko dnevnega reda.</w:t>
      </w:r>
    </w:p>
    <w:p w14:paraId="71AB4599" w14:textId="77777777" w:rsidR="00F36FA0" w:rsidRDefault="0075762A" w:rsidP="00A67E2C">
      <w:pPr>
        <w:pStyle w:val="teisp"/>
      </w:pPr>
      <w:r>
        <w:t xml:space="preserve">(Seja je bila prekinjena ob 13.00 uri in se je nadaljevala ob 13 </w:t>
      </w:r>
      <w:r>
        <w:rPr>
          <w:shd w:val="clear" w:color="auto" w:fill="80FFFF"/>
        </w:rPr>
        <w:t>.</w:t>
      </w:r>
      <w:r>
        <w:t xml:space="preserve"> 55 uri</w:t>
      </w:r>
      <w:r>
        <w:rPr>
          <w:shd w:val="clear" w:color="auto" w:fill="80FFFF"/>
        </w:rPr>
        <w:t>.)</w:t>
      </w:r>
    </w:p>
    <w:p w14:paraId="5299F69E" w14:textId="77777777" w:rsidR="002A2A2E" w:rsidRDefault="002A2A2E" w:rsidP="00A67E2C">
      <w:pPr>
        <w:pStyle w:val="teisp"/>
      </w:pPr>
    </w:p>
    <w:p w14:paraId="7796E4EF" w14:textId="77777777" w:rsidR="002A2A2E" w:rsidRDefault="0075762A" w:rsidP="00A67E2C">
      <w:pPr>
        <w:pStyle w:val="teisp"/>
      </w:pPr>
      <w:r>
        <w:t>PREDSEDNIK VALENTIN DVOJMOČ:</w:t>
      </w:r>
    </w:p>
    <w:p w14:paraId="72D9A759" w14:textId="77777777" w:rsidR="00F36FA0" w:rsidRDefault="0075762A" w:rsidP="00A67E2C">
      <w:pPr>
        <w:pStyle w:val="teisp"/>
      </w:pPr>
      <w:r>
        <w:t>Nadaljujemo</w:t>
      </w:r>
      <w:r w:rsidR="0030049D">
        <w:t xml:space="preserve"> </w:t>
      </w:r>
      <w:r>
        <w:t>sejo. Besedo</w:t>
      </w:r>
      <w:r w:rsidR="0064734D">
        <w:t xml:space="preserve"> </w:t>
      </w:r>
      <w:r>
        <w:t>ima Jordan Blaževič</w:t>
      </w:r>
      <w:r>
        <w:rPr>
          <w:shd w:val="clear" w:color="auto" w:fill="80FFFF"/>
        </w:rPr>
        <w:t>,</w:t>
      </w:r>
      <w:r>
        <w:t xml:space="preserve"> predsednik veri</w:t>
      </w:r>
      <w:r>
        <w:rPr>
          <w:shd w:val="clear" w:color="auto" w:fill="80FFFF"/>
        </w:rPr>
        <w:t>fi</w:t>
      </w:r>
      <w:r>
        <w:t>kac</w:t>
      </w:r>
      <w:r>
        <w:rPr>
          <w:shd w:val="clear" w:color="auto" w:fill="80FFFF"/>
        </w:rPr>
        <w:t>ijs</w:t>
      </w:r>
      <w:r>
        <w:t>ke komisije. Prosim!</w:t>
      </w:r>
      <w:r>
        <w:br w:type="page"/>
      </w:r>
    </w:p>
    <w:p w14:paraId="22F5EB5C" w14:textId="77777777" w:rsidR="002A2A2E" w:rsidRDefault="002A2A2E" w:rsidP="00A67E2C">
      <w:pPr>
        <w:pStyle w:val="teisp"/>
      </w:pPr>
    </w:p>
    <w:p w14:paraId="4F52DCCC" w14:textId="77777777" w:rsidR="002A2A2E" w:rsidRDefault="0075762A" w:rsidP="00A67E2C">
      <w:pPr>
        <w:pStyle w:val="teisp"/>
      </w:pPr>
      <w:r>
        <w:t>JORDAN BLAŽEVIČ:</w:t>
      </w:r>
    </w:p>
    <w:p w14:paraId="38ED56AD" w14:textId="77777777" w:rsidR="00F36FA0" w:rsidRDefault="0075762A" w:rsidP="00A67E2C">
      <w:pPr>
        <w:pStyle w:val="teisp"/>
      </w:pPr>
      <w:r>
        <w:t>Tovariš</w:t>
      </w:r>
      <w:r w:rsidR="0030049D">
        <w:t xml:space="preserve"> </w:t>
      </w:r>
      <w:r>
        <w:t>predsednik, tovarišice in</w:t>
      </w:r>
      <w:r w:rsidR="0064734D">
        <w:t xml:space="preserve"> </w:t>
      </w:r>
      <w:r>
        <w:t>tovariši delegati! Prebral bi vam še DODATNO POROČILO KOMISIJE ZA</w:t>
      </w:r>
      <w:r w:rsidR="0064734D">
        <w:t xml:space="preserve"> </w:t>
      </w:r>
      <w:r>
        <w:t>VERIFIKACIJO POOBLASTIL IN IMUNITETNEGA VPRAŠANJA.</w:t>
      </w:r>
    </w:p>
    <w:p w14:paraId="0422F927" w14:textId="77777777" w:rsidR="00F36FA0" w:rsidRDefault="0075762A" w:rsidP="00A67E2C">
      <w:pPr>
        <w:pStyle w:val="teisp"/>
      </w:pPr>
      <w:r>
        <w:t>Naknadno so na sejo zbora prišli še naslednji delegati:</w:t>
      </w:r>
      <w:r w:rsidR="0064734D">
        <w:t xml:space="preserve"> </w:t>
      </w:r>
      <w:r>
        <w:t xml:space="preserve">iz gospodarskega področja Marina Vuk, </w:t>
      </w:r>
      <w:r>
        <w:rPr>
          <w:shd w:val="clear" w:color="auto" w:fill="80FFFF"/>
        </w:rPr>
        <w:t>2.</w:t>
      </w:r>
      <w:r>
        <w:t xml:space="preserve"> okoliš, Ljubljana</w:t>
      </w:r>
      <w:r w:rsidR="0064734D">
        <w:t xml:space="preserve"> </w:t>
      </w:r>
      <w:r>
        <w:t>Center, Igor Kadunc, 3. okoliš, Ljubljana Moste-Po</w:t>
      </w:r>
      <w:r>
        <w:rPr>
          <w:shd w:val="clear" w:color="auto" w:fill="80FFFF"/>
        </w:rPr>
        <w:t>lj</w:t>
      </w:r>
      <w:r>
        <w:t>e, Leopold</w:t>
      </w:r>
      <w:r w:rsidR="0064734D">
        <w:t xml:space="preserve"> </w:t>
      </w:r>
      <w:r>
        <w:t>Pavšek, 28. okoliš, Trbovlje, iz prosvetno-kulturnega področja</w:t>
      </w:r>
      <w:r w:rsidR="0064734D">
        <w:t xml:space="preserve"> </w:t>
      </w:r>
      <w:r>
        <w:t xml:space="preserve">Andrej Arko, </w:t>
      </w:r>
      <w:r>
        <w:rPr>
          <w:shd w:val="clear" w:color="auto" w:fill="80FFFF"/>
        </w:rPr>
        <w:t>1</w:t>
      </w:r>
      <w:r>
        <w:t>. okoliš, Ljubljana Center, iz obrtnega področja pa</w:t>
      </w:r>
      <w:r w:rsidR="0064734D">
        <w:t xml:space="preserve"> </w:t>
      </w:r>
      <w:r>
        <w:t>za nekatere točke dnevnega reda še Lovro Re</w:t>
      </w:r>
      <w:r>
        <w:rPr>
          <w:shd w:val="clear" w:color="auto" w:fill="80FFFF"/>
        </w:rPr>
        <w:t>mc,</w:t>
      </w:r>
      <w:r w:rsidR="0030049D">
        <w:t xml:space="preserve"> </w:t>
      </w:r>
      <w:r>
        <w:rPr>
          <w:shd w:val="clear" w:color="auto" w:fill="80FFFF"/>
        </w:rPr>
        <w:t>2.</w:t>
      </w:r>
      <w:r>
        <w:t xml:space="preserve"> okoliš,</w:t>
      </w:r>
      <w:r w:rsidR="0064734D">
        <w:t xml:space="preserve"> </w:t>
      </w:r>
      <w:r>
        <w:t>Ljubljana Šiška.</w:t>
      </w:r>
    </w:p>
    <w:p w14:paraId="4CBCF986" w14:textId="77777777" w:rsidR="00F36FA0" w:rsidRDefault="0075762A" w:rsidP="00A67E2C">
      <w:pPr>
        <w:pStyle w:val="teisp"/>
      </w:pPr>
      <w:r>
        <w:t>Tako je na seji danes navzočih 146 delegatov. Tudi ta</w:t>
      </w:r>
      <w:r w:rsidR="0064734D">
        <w:t xml:space="preserve"> </w:t>
      </w:r>
      <w:r>
        <w:t>pooblastila so v skladu z ustavo in zakoni SR Slovenije in</w:t>
      </w:r>
      <w:r w:rsidR="0064734D">
        <w:t xml:space="preserve"> </w:t>
      </w:r>
      <w:r>
        <w:t>predlagam zboru, da jih verificira. Hvala!</w:t>
      </w:r>
    </w:p>
    <w:p w14:paraId="08BD77E7" w14:textId="77777777" w:rsidR="002A2A2E" w:rsidRDefault="002A2A2E" w:rsidP="00A67E2C">
      <w:pPr>
        <w:pStyle w:val="teisp"/>
      </w:pPr>
    </w:p>
    <w:p w14:paraId="67AD93CF" w14:textId="77777777" w:rsidR="002A2A2E" w:rsidRDefault="0075762A" w:rsidP="00A67E2C">
      <w:pPr>
        <w:pStyle w:val="teisp"/>
      </w:pPr>
      <w:r>
        <w:t>PREDSEDNIK VALENTIN DVOJMOČ:</w:t>
      </w:r>
    </w:p>
    <w:p w14:paraId="090C6390" w14:textId="77777777" w:rsidR="00F36FA0" w:rsidRDefault="0075762A" w:rsidP="00A67E2C">
      <w:pPr>
        <w:pStyle w:val="teisp"/>
      </w:pPr>
      <w:r>
        <w:t>Hvala. Pričenjam razpravo</w:t>
      </w:r>
      <w:r w:rsidR="0064734D">
        <w:t xml:space="preserve"> </w:t>
      </w:r>
      <w:r>
        <w:t>k poročilu. Ima kdo kakšno pripombo? (Nihče.) Če ne želi nihče</w:t>
      </w:r>
      <w:r w:rsidR="0064734D">
        <w:t xml:space="preserve"> </w:t>
      </w:r>
      <w:r>
        <w:t>razprav</w:t>
      </w:r>
      <w:r>
        <w:rPr>
          <w:shd w:val="clear" w:color="auto" w:fill="80FFFF"/>
        </w:rPr>
        <w:t>lj</w:t>
      </w:r>
      <w:r>
        <w:t>ati, zaključujem razpravo in prehajamo na glasovanje.</w:t>
      </w:r>
    </w:p>
    <w:p w14:paraId="3B544C5A" w14:textId="77777777" w:rsidR="00F36FA0" w:rsidRDefault="0075762A" w:rsidP="00A67E2C">
      <w:pPr>
        <w:pStyle w:val="teisp"/>
      </w:pPr>
      <w:r>
        <w:t>Kdo je še za to dodatno poročilo? (122 delegatov</w:t>
      </w:r>
      <w:r>
        <w:rPr>
          <w:shd w:val="clear" w:color="auto" w:fill="80FFFF"/>
        </w:rPr>
        <w:t>.)</w:t>
      </w:r>
      <w:r>
        <w:t xml:space="preserve"> Je</w:t>
      </w:r>
      <w:r w:rsidR="0064734D">
        <w:t xml:space="preserve"> </w:t>
      </w:r>
      <w:r>
        <w:t>kdo proti? (2 delegata</w:t>
      </w:r>
      <w:r>
        <w:rPr>
          <w:shd w:val="clear" w:color="auto" w:fill="80FFFF"/>
        </w:rPr>
        <w:t>.)</w:t>
      </w:r>
      <w:r>
        <w:t xml:space="preserve"> Se je kdo vzdržal? (Nihče</w:t>
      </w:r>
      <w:r>
        <w:rPr>
          <w:shd w:val="clear" w:color="auto" w:fill="80FFFF"/>
        </w:rPr>
        <w:t>.)</w:t>
      </w:r>
    </w:p>
    <w:p w14:paraId="2C01E5A6" w14:textId="77777777" w:rsidR="00F36FA0" w:rsidRDefault="0075762A" w:rsidP="00A67E2C">
      <w:pPr>
        <w:pStyle w:val="teisp"/>
      </w:pPr>
      <w:r>
        <w:t>Ugotavljam, da je zbor dodatno p</w:t>
      </w:r>
      <w:r w:rsidR="002A2A2E">
        <w:t>o</w:t>
      </w:r>
      <w:r>
        <w:t>ročilo sprejel z večino</w:t>
      </w:r>
      <w:r w:rsidR="0064734D">
        <w:t xml:space="preserve"> </w:t>
      </w:r>
      <w:r>
        <w:t>glasov.</w:t>
      </w:r>
    </w:p>
    <w:p w14:paraId="5FD3D9AF" w14:textId="77777777" w:rsidR="00F36FA0" w:rsidRDefault="0075762A" w:rsidP="00A67E2C">
      <w:pPr>
        <w:pStyle w:val="teisp"/>
      </w:pPr>
      <w:r>
        <w:t>Prehajamo na 19.</w:t>
      </w:r>
      <w:r w:rsidR="0030049D">
        <w:t xml:space="preserve"> </w:t>
      </w:r>
      <w:r>
        <w:t>TOČKO</w:t>
      </w:r>
      <w:r w:rsidR="0030049D">
        <w:t xml:space="preserve"> </w:t>
      </w:r>
      <w:r>
        <w:t xml:space="preserve">DNEVNEGA REDA </w:t>
      </w:r>
      <w:r w:rsidR="002A2A2E">
        <w:t>–</w:t>
      </w:r>
      <w:r>
        <w:t xml:space="preserve"> PREDLOG</w:t>
      </w:r>
      <w:r w:rsidR="0064734D">
        <w:t xml:space="preserve"> </w:t>
      </w:r>
      <w:r>
        <w:t xml:space="preserve">DRUŽBENEGA DOGOVORA </w:t>
      </w:r>
      <w:r w:rsidR="002A2A2E">
        <w:t>O</w:t>
      </w:r>
      <w:r>
        <w:t xml:space="preserve"> SKUPNIH AKCIJAH PRI PREPREČEVANJU</w:t>
      </w:r>
      <w:r w:rsidR="0064734D">
        <w:t xml:space="preserve"> </w:t>
      </w:r>
      <w:r>
        <w:t>ONESNAŽENJA IN ZBOLJŠANJU KAKOVOSTI VOD POREČJA REKE SAVE.</w:t>
      </w:r>
    </w:p>
    <w:p w14:paraId="5D52FA3F" w14:textId="77777777" w:rsidR="00F36FA0" w:rsidRDefault="0075762A" w:rsidP="00A67E2C">
      <w:pPr>
        <w:pStyle w:val="teisp"/>
      </w:pPr>
      <w:r>
        <w:t>Predlog družbenega dogovora je Skupščini predložila stalna</w:t>
      </w:r>
      <w:r w:rsidR="0064734D">
        <w:t xml:space="preserve"> </w:t>
      </w:r>
      <w:r>
        <w:t>konferenca mest in občin Jugoslavije.</w:t>
      </w:r>
    </w:p>
    <w:p w14:paraId="53571D66" w14:textId="77777777" w:rsidR="00F36FA0" w:rsidRDefault="0075762A" w:rsidP="00A67E2C">
      <w:pPr>
        <w:pStyle w:val="teisp"/>
      </w:pPr>
      <w:r>
        <w:t>K predlogu družbenega dogovora ste prejeli mnenje</w:t>
      </w:r>
      <w:r w:rsidR="0064734D">
        <w:t xml:space="preserve"> </w:t>
      </w:r>
      <w:r>
        <w:t>Izvršnega sveta in predlog sklepa, ki je bil pripravljen na</w:t>
      </w:r>
      <w:r w:rsidR="0064734D">
        <w:t xml:space="preserve"> </w:t>
      </w:r>
      <w:r>
        <w:t>podlagi razprav.</w:t>
      </w:r>
    </w:p>
    <w:p w14:paraId="500FBC14" w14:textId="77777777" w:rsidR="00F36FA0" w:rsidRDefault="0075762A" w:rsidP="00A67E2C">
      <w:pPr>
        <w:pStyle w:val="teisp"/>
      </w:pPr>
      <w:r>
        <w:t>Želi predstavnik Izvršnega sveta besedo? (Ne želi.)</w:t>
      </w:r>
      <w:r w:rsidR="0064734D">
        <w:t xml:space="preserve"> </w:t>
      </w:r>
      <w:r>
        <w:t>Želijo poročevalci delovnih teles besedo? (Da</w:t>
      </w:r>
      <w:r>
        <w:rPr>
          <w:shd w:val="clear" w:color="auto" w:fill="80FFFF"/>
        </w:rPr>
        <w:t>.)</w:t>
      </w:r>
      <w:r>
        <w:t xml:space="preserve"> Besedo ima</w:t>
      </w:r>
      <w:r w:rsidR="0064734D">
        <w:t xml:space="preserve"> </w:t>
      </w:r>
      <w:r>
        <w:t>Miroslav</w:t>
      </w:r>
      <w:r w:rsidR="0030049D">
        <w:t xml:space="preserve"> </w:t>
      </w:r>
      <w:r>
        <w:t>Zupan, poročevalec</w:t>
      </w:r>
      <w:r w:rsidR="0030049D">
        <w:t xml:space="preserve"> </w:t>
      </w:r>
      <w:r>
        <w:t>Komisije za varstvo človekovega</w:t>
      </w:r>
      <w:r w:rsidR="0064734D">
        <w:t xml:space="preserve"> </w:t>
      </w:r>
      <w:r>
        <w:t>okolja. Prosim!</w:t>
      </w:r>
    </w:p>
    <w:p w14:paraId="06AF25EF" w14:textId="77777777" w:rsidR="002A2A2E" w:rsidRDefault="002A2A2E" w:rsidP="00A67E2C">
      <w:pPr>
        <w:pStyle w:val="teisp"/>
      </w:pPr>
    </w:p>
    <w:p w14:paraId="084EED10" w14:textId="77777777" w:rsidR="002A2A2E" w:rsidRDefault="0075762A" w:rsidP="00A67E2C">
      <w:pPr>
        <w:pStyle w:val="teisp"/>
      </w:pPr>
      <w:r>
        <w:t>MIROSLAV ZUPAN:</w:t>
      </w:r>
    </w:p>
    <w:p w14:paraId="56E92ADF" w14:textId="77777777" w:rsidR="00F36FA0" w:rsidRDefault="0075762A" w:rsidP="00A67E2C">
      <w:pPr>
        <w:pStyle w:val="teisp"/>
      </w:pPr>
      <w:r>
        <w:t>Tovariš predsednik, tovarišice in</w:t>
      </w:r>
      <w:r w:rsidR="0064734D">
        <w:t xml:space="preserve"> </w:t>
      </w:r>
      <w:r>
        <w:t>tovariši delegati! Komisija za varstvo človekovega okolja je</w:t>
      </w:r>
      <w:r w:rsidR="0064734D">
        <w:t xml:space="preserve"> </w:t>
      </w:r>
      <w:r>
        <w:rPr>
          <w:shd w:val="clear" w:color="auto" w:fill="80FFFF"/>
        </w:rPr>
        <w:t>p</w:t>
      </w:r>
      <w:r>
        <w:t>oleg</w:t>
      </w:r>
      <w:r w:rsidR="0030049D">
        <w:t xml:space="preserve"> </w:t>
      </w:r>
      <w:r>
        <w:t>rednega poročila k tej</w:t>
      </w:r>
      <w:r w:rsidR="0030049D">
        <w:t xml:space="preserve"> </w:t>
      </w:r>
      <w:r>
        <w:t>točki</w:t>
      </w:r>
      <w:r w:rsidR="0030049D">
        <w:t xml:space="preserve"> </w:t>
      </w:r>
      <w:r>
        <w:t>dala še dodatna pojasnila.</w:t>
      </w:r>
    </w:p>
    <w:p w14:paraId="4A1E7F5C" w14:textId="77777777" w:rsidR="00F36FA0" w:rsidRDefault="0075762A" w:rsidP="00A67E2C">
      <w:pPr>
        <w:pStyle w:val="teisp"/>
      </w:pPr>
      <w:r>
        <w:rPr>
          <w:shd w:val="clear" w:color="auto" w:fill="80FFFF"/>
        </w:rPr>
        <w:t>Č</w:t>
      </w:r>
      <w:r>
        <w:t>eprav so razlogi, zakaj Komisija za varstvo človekovega okolja</w:t>
      </w:r>
      <w:r w:rsidR="0064734D">
        <w:t xml:space="preserve"> </w:t>
      </w:r>
      <w:r>
        <w:t>predlaga, da naj bo tudi Skupščina SR Slovenije podpisnik družbenega dogovora o skupnih aktivnostih pri preprečeva</w:t>
      </w:r>
      <w:r>
        <w:rPr>
          <w:shd w:val="clear" w:color="auto" w:fill="80FFFF"/>
        </w:rPr>
        <w:t>nj</w:t>
      </w:r>
      <w:r>
        <w:t>u onesnaževanja in izbo</w:t>
      </w:r>
      <w:r>
        <w:rPr>
          <w:shd w:val="clear" w:color="auto" w:fill="80FFFF"/>
        </w:rPr>
        <w:t>lj</w:t>
      </w:r>
      <w:r>
        <w:t>ševa</w:t>
      </w:r>
      <w:r>
        <w:rPr>
          <w:shd w:val="clear" w:color="auto" w:fill="80FFFF"/>
        </w:rPr>
        <w:t>nj</w:t>
      </w:r>
      <w:r>
        <w:t>a kakovosti voda v porečju reke Save,</w:t>
      </w:r>
      <w:r w:rsidR="0064734D">
        <w:t xml:space="preserve"> </w:t>
      </w:r>
      <w:r>
        <w:t>razvidni iz njenega poročila, pa komisija meni, da je potrebno</w:t>
      </w:r>
      <w:r w:rsidR="0064734D">
        <w:t xml:space="preserve"> </w:t>
      </w:r>
      <w:r>
        <w:t>delegate seznaniti še z nekaterimi dodatnimi ugotovitvam</w:t>
      </w:r>
      <w:r>
        <w:rPr>
          <w:shd w:val="clear" w:color="auto" w:fill="80FFFF"/>
        </w:rPr>
        <w:t>i,</w:t>
      </w:r>
      <w:r>
        <w:t xml:space="preserve"> ki jih</w:t>
      </w:r>
      <w:r w:rsidR="0064734D">
        <w:t xml:space="preserve"> </w:t>
      </w:r>
      <w:r>
        <w:t xml:space="preserve">je komisija sprejela že ob obravnavi </w:t>
      </w:r>
      <w:r>
        <w:rPr>
          <w:lang w:val="hr-HR"/>
        </w:rPr>
        <w:t xml:space="preserve">osnutak </w:t>
      </w:r>
      <w:r>
        <w:t>družbenega dogovora</w:t>
      </w:r>
      <w:r w:rsidR="0064734D">
        <w:t xml:space="preserve"> </w:t>
      </w:r>
      <w:r>
        <w:t>v prejšnjem mandatnem obdobju.</w:t>
      </w:r>
    </w:p>
    <w:p w14:paraId="0F08B7CE" w14:textId="77777777" w:rsidR="00F36FA0" w:rsidRDefault="0075762A" w:rsidP="00A67E2C">
      <w:pPr>
        <w:pStyle w:val="teisp"/>
      </w:pPr>
      <w:r>
        <w:t>Razmere v naših</w:t>
      </w:r>
      <w:r w:rsidR="0030049D">
        <w:t xml:space="preserve"> </w:t>
      </w:r>
      <w:r>
        <w:t>vodah</w:t>
      </w:r>
      <w:r w:rsidR="0030049D">
        <w:t xml:space="preserve"> </w:t>
      </w:r>
      <w:r>
        <w:t>so zaradi neuskl</w:t>
      </w:r>
      <w:r>
        <w:rPr>
          <w:shd w:val="clear" w:color="auto" w:fill="80FFFF"/>
        </w:rPr>
        <w:t>aj</w:t>
      </w:r>
      <w:r>
        <w:t>enega</w:t>
      </w:r>
      <w:r w:rsidR="0064734D">
        <w:t xml:space="preserve"> </w:t>
      </w:r>
      <w:r>
        <w:t>izkoriščanja voda kritične, tako da povzročajo omejitve pri vodni</w:t>
      </w:r>
      <w:r w:rsidR="0064734D">
        <w:t xml:space="preserve"> </w:t>
      </w:r>
      <w:r>
        <w:t>oskrbi in s tem ovirajo tudi razvoj gospodarstva in naselij.</w:t>
      </w:r>
      <w:r w:rsidR="0064734D">
        <w:t xml:space="preserve"> </w:t>
      </w:r>
      <w:r>
        <w:t>Onesnaženost voda ni sistematično in ustrezno kontroliran</w:t>
      </w:r>
      <w:r>
        <w:rPr>
          <w:shd w:val="clear" w:color="auto" w:fill="80FFFF"/>
        </w:rPr>
        <w:t>a,</w:t>
      </w:r>
      <w:r>
        <w:t xml:space="preserve"> kar</w:t>
      </w:r>
      <w:r w:rsidR="0064734D">
        <w:t xml:space="preserve"> </w:t>
      </w:r>
      <w:r>
        <w:t>zlasti velja za vode v porečju reke Save. Onesnaževa</w:t>
      </w:r>
      <w:r>
        <w:rPr>
          <w:shd w:val="clear" w:color="auto" w:fill="80FFFF"/>
        </w:rPr>
        <w:t>nje,</w:t>
      </w:r>
      <w:r>
        <w:t xml:space="preserve"> ki je</w:t>
      </w:r>
      <w:r w:rsidR="0064734D">
        <w:t xml:space="preserve"> </w:t>
      </w:r>
      <w:r>
        <w:t>doseglo kritično raven, predstavlja širši problem in zahteva</w:t>
      </w:r>
      <w:r w:rsidR="0064734D">
        <w:t xml:space="preserve"> </w:t>
      </w:r>
      <w:r>
        <w:t>večje medsebojno usklajeno delovanje pri njeni zaščiti. Zaradi</w:t>
      </w:r>
      <w:r w:rsidR="0064734D">
        <w:t xml:space="preserve"> </w:t>
      </w:r>
      <w:r>
        <w:t>tega je potrebno pristopiti čimprej k postopnemu saniranju</w:t>
      </w:r>
      <w:r>
        <w:br w:type="page"/>
      </w:r>
      <w:r>
        <w:lastRenderedPageBreak/>
        <w:t>oziro</w:t>
      </w:r>
      <w:r>
        <w:rPr>
          <w:shd w:val="clear" w:color="auto" w:fill="80FFFF"/>
        </w:rPr>
        <w:t>m</w:t>
      </w:r>
      <w:r>
        <w:t>a k omilitvi trenutnega stanja, pa tudi temeljito spremeniti odnos in v planskih dokumentih predvideti tehnologijo, ki bo</w:t>
      </w:r>
      <w:r w:rsidR="0064734D">
        <w:t xml:space="preserve"> </w:t>
      </w:r>
      <w:r>
        <w:t>zagotavljala tudi varstvo človekovega okolja.</w:t>
      </w:r>
    </w:p>
    <w:p w14:paraId="5C8002F8" w14:textId="77777777" w:rsidR="00F36FA0" w:rsidRDefault="0075762A" w:rsidP="00A67E2C">
      <w:pPr>
        <w:pStyle w:val="teisp"/>
      </w:pPr>
      <w:r>
        <w:t>Novejše analize reke Save opozarjajo, da onesnaževa</w:t>
      </w:r>
      <w:r>
        <w:rPr>
          <w:shd w:val="clear" w:color="auto" w:fill="80FFFF"/>
        </w:rPr>
        <w:t>nj</w:t>
      </w:r>
      <w:r>
        <w:t>e</w:t>
      </w:r>
      <w:r w:rsidR="0064734D">
        <w:t xml:space="preserve"> </w:t>
      </w:r>
      <w:r>
        <w:t>reke z mineralnimi olji ni več posledica nenadnih izlivov nafte,</w:t>
      </w:r>
      <w:r w:rsidR="0064734D">
        <w:t xml:space="preserve"> </w:t>
      </w:r>
      <w:r>
        <w:t>ampak je to proces stalnega onesnaževa</w:t>
      </w:r>
      <w:r>
        <w:rPr>
          <w:shd w:val="clear" w:color="auto" w:fill="80FFFF"/>
        </w:rPr>
        <w:t>nja.</w:t>
      </w:r>
      <w:r>
        <w:t xml:space="preserve"> Onesnaževa</w:t>
      </w:r>
      <w:r>
        <w:rPr>
          <w:shd w:val="clear" w:color="auto" w:fill="80FFFF"/>
        </w:rPr>
        <w:t>nj</w:t>
      </w:r>
      <w:r>
        <w:t>e je</w:t>
      </w:r>
      <w:r w:rsidR="0064734D">
        <w:t xml:space="preserve"> </w:t>
      </w:r>
      <w:r>
        <w:t>predvsem posledica industr</w:t>
      </w:r>
      <w:r>
        <w:rPr>
          <w:shd w:val="clear" w:color="auto" w:fill="80FFFF"/>
        </w:rPr>
        <w:t>ij</w:t>
      </w:r>
      <w:r>
        <w:t>skega razvoja, ker se hkrati z</w:t>
      </w:r>
      <w:r w:rsidR="0064734D">
        <w:t xml:space="preserve"> </w:t>
      </w:r>
      <w:r>
        <w:t>izgradnjo proizvodnih kapacitet niso gradile tudi prečiščevalne</w:t>
      </w:r>
      <w:r w:rsidR="0064734D">
        <w:t xml:space="preserve"> </w:t>
      </w:r>
      <w:r>
        <w:t>naprave. Zato se večji del odpadnih voda izliva neposredno v</w:t>
      </w:r>
      <w:r w:rsidR="0064734D">
        <w:t xml:space="preserve"> </w:t>
      </w:r>
      <w:r>
        <w:rPr>
          <w:shd w:val="clear" w:color="auto" w:fill="80FFFF"/>
        </w:rPr>
        <w:t>Sa</w:t>
      </w:r>
      <w:r>
        <w:t>v</w:t>
      </w:r>
      <w:r>
        <w:rPr>
          <w:shd w:val="clear" w:color="auto" w:fill="80FFFF"/>
        </w:rPr>
        <w:t>o.</w:t>
      </w:r>
    </w:p>
    <w:p w14:paraId="35FED995" w14:textId="77777777" w:rsidR="00F36FA0" w:rsidRDefault="0075762A" w:rsidP="00A67E2C">
      <w:pPr>
        <w:pStyle w:val="teisp"/>
      </w:pPr>
      <w:r>
        <w:t>Izvršni svet Skupščine Slovenije je v analizi o dosedanjem iz</w:t>
      </w:r>
      <w:r>
        <w:rPr>
          <w:shd w:val="clear" w:color="auto" w:fill="80FFFF"/>
        </w:rPr>
        <w:t>v</w:t>
      </w:r>
      <w:r w:rsidR="002A2A2E">
        <w:rPr>
          <w:shd w:val="clear" w:color="auto" w:fill="80FFFF"/>
        </w:rPr>
        <w:t>a</w:t>
      </w:r>
      <w:r>
        <w:rPr>
          <w:shd w:val="clear" w:color="auto" w:fill="80FFFF"/>
        </w:rPr>
        <w:t>j</w:t>
      </w:r>
      <w:r>
        <w:t>a</w:t>
      </w:r>
      <w:r>
        <w:rPr>
          <w:shd w:val="clear" w:color="auto" w:fill="80FFFF"/>
        </w:rPr>
        <w:t>nj</w:t>
      </w:r>
      <w:r>
        <w:t>u družbenega dogovora ugotavljal, da so delovne</w:t>
      </w:r>
      <w:r w:rsidR="0064734D">
        <w:t xml:space="preserve"> </w:t>
      </w:r>
      <w:r>
        <w:t>organizacije na povodju reke Save v SR Sloveniji, ki izpuščajo</w:t>
      </w:r>
      <w:r w:rsidR="0064734D">
        <w:t xml:space="preserve"> </w:t>
      </w:r>
      <w:r>
        <w:t>onesnaženo vodo, rekonstruirale vrsto zastarelih tehnoloških</w:t>
      </w:r>
      <w:r w:rsidR="0064734D">
        <w:t xml:space="preserve"> </w:t>
      </w:r>
      <w:r>
        <w:t>postopkov, zgradile okoli 50 pomembnejših objektov za prečiščevanje industr</w:t>
      </w:r>
      <w:r>
        <w:rPr>
          <w:shd w:val="clear" w:color="auto" w:fill="80FFFF"/>
        </w:rPr>
        <w:t>ij</w:t>
      </w:r>
      <w:r>
        <w:t>skih odpadnih voda, zgrajenih pa je bilo tudi 25</w:t>
      </w:r>
      <w:r w:rsidR="0064734D">
        <w:t xml:space="preserve"> </w:t>
      </w:r>
      <w:r>
        <w:t>komunalnih čistilnih naprav. Kljub temu pa planski cilj ni bil</w:t>
      </w:r>
      <w:r w:rsidR="0064734D">
        <w:t xml:space="preserve"> </w:t>
      </w:r>
      <w:r>
        <w:t>dosežen, predvideval pa je, da bo že v pretečenem sred</w:t>
      </w:r>
      <w:r>
        <w:rPr>
          <w:shd w:val="clear" w:color="auto" w:fill="80FFFF"/>
        </w:rPr>
        <w:t>nj</w:t>
      </w:r>
      <w:r>
        <w:t>eročnem</w:t>
      </w:r>
      <w:r w:rsidR="0064734D">
        <w:t xml:space="preserve"> </w:t>
      </w:r>
      <w:r>
        <w:t>obdobju izboljšana kakovost vode na tem odseku do tretjega</w:t>
      </w:r>
      <w:r w:rsidR="0064734D">
        <w:t xml:space="preserve"> </w:t>
      </w:r>
      <w:r>
        <w:t>kakovostnega razreda.</w:t>
      </w:r>
    </w:p>
    <w:p w14:paraId="0CEDFBC7" w14:textId="77777777" w:rsidR="00F36FA0" w:rsidRDefault="0075762A" w:rsidP="00A67E2C">
      <w:pPr>
        <w:pStyle w:val="teisp"/>
      </w:pPr>
      <w:r>
        <w:t>Znano je, da onesnaževa</w:t>
      </w:r>
      <w:r>
        <w:rPr>
          <w:shd w:val="clear" w:color="auto" w:fill="80FFFF"/>
        </w:rPr>
        <w:t>nj</w:t>
      </w:r>
      <w:r>
        <w:t>e Save ogrožajo tudi drugi</w:t>
      </w:r>
      <w:r w:rsidR="0064734D">
        <w:t xml:space="preserve"> </w:t>
      </w:r>
      <w:r>
        <w:t>odpadni materiali. Naj omenim samo primer, da je samo od Jesenic</w:t>
      </w:r>
      <w:r w:rsidR="0064734D">
        <w:t xml:space="preserve"> </w:t>
      </w:r>
      <w:r>
        <w:t>do Kranja v bližini Save nad 80 o</w:t>
      </w:r>
      <w:r w:rsidR="002A2A2E">
        <w:t>d</w:t>
      </w:r>
      <w:r>
        <w:t>lagališč odpadkov, pa tudi vrsta</w:t>
      </w:r>
      <w:r w:rsidR="0064734D">
        <w:t xml:space="preserve"> </w:t>
      </w:r>
      <w:r>
        <w:t>izlivov industr</w:t>
      </w:r>
      <w:r>
        <w:rPr>
          <w:shd w:val="clear" w:color="auto" w:fill="80FFFF"/>
        </w:rPr>
        <w:t>ij</w:t>
      </w:r>
      <w:r>
        <w:t>skih in mestnih odplak.</w:t>
      </w:r>
    </w:p>
    <w:p w14:paraId="20E0C22F" w14:textId="77777777" w:rsidR="00F36FA0" w:rsidRDefault="0075762A" w:rsidP="00A67E2C">
      <w:pPr>
        <w:pStyle w:val="teisp"/>
      </w:pPr>
      <w:r>
        <w:t>Iz vsega navedenega izhaja, da ekološki posegi v Savo</w:t>
      </w:r>
      <w:r w:rsidR="0064734D">
        <w:t xml:space="preserve"> </w:t>
      </w:r>
      <w:r>
        <w:t>ne dohajajo niti industrializac</w:t>
      </w:r>
      <w:r>
        <w:rPr>
          <w:shd w:val="clear" w:color="auto" w:fill="80FFFF"/>
        </w:rPr>
        <w:t>ije.</w:t>
      </w:r>
      <w:r>
        <w:t xml:space="preserve"> Ob tem pa je pomembno dejstvo, da je v Sloveniji poraba vode v porečju Save približno</w:t>
      </w:r>
      <w:r w:rsidR="0064734D">
        <w:t xml:space="preserve"> </w:t>
      </w:r>
      <w:r>
        <w:t>trikrat večja kot v drugih porečjih v Sloveniji.</w:t>
      </w:r>
    </w:p>
    <w:p w14:paraId="69864416" w14:textId="77777777" w:rsidR="00F36FA0" w:rsidRDefault="0075762A" w:rsidP="00A67E2C">
      <w:pPr>
        <w:pStyle w:val="teisp"/>
      </w:pPr>
      <w:r>
        <w:t>Pri oprede</w:t>
      </w:r>
      <w:r>
        <w:rPr>
          <w:shd w:val="clear" w:color="auto" w:fill="80FFFF"/>
        </w:rPr>
        <w:t>lj</w:t>
      </w:r>
      <w:r>
        <w:t>eva</w:t>
      </w:r>
      <w:r>
        <w:rPr>
          <w:shd w:val="clear" w:color="auto" w:fill="80FFFF"/>
        </w:rPr>
        <w:t>nj</w:t>
      </w:r>
      <w:r>
        <w:t>u nalog republiških skupščin v okviru</w:t>
      </w:r>
      <w:r w:rsidR="0064734D">
        <w:t xml:space="preserve"> </w:t>
      </w:r>
      <w:r>
        <w:t>predloženega družbenega dogovora je potrebno, upoštevajoč</w:t>
      </w:r>
      <w:r w:rsidR="0064734D">
        <w:t xml:space="preserve"> </w:t>
      </w:r>
      <w:r>
        <w:t>posebnosti ureditve vodnega gospodarstva v posameznih republikah,</w:t>
      </w:r>
      <w:r w:rsidR="0064734D">
        <w:t xml:space="preserve"> </w:t>
      </w:r>
      <w:r>
        <w:t>izhajati iz ustavno določenih pravic in dolžnosti republiških</w:t>
      </w:r>
      <w:r w:rsidR="0064734D">
        <w:t xml:space="preserve"> </w:t>
      </w:r>
      <w:r>
        <w:t xml:space="preserve">skupščin, zlasti, ko </w:t>
      </w:r>
      <w:r>
        <w:rPr>
          <w:shd w:val="clear" w:color="auto" w:fill="80FFFF"/>
        </w:rPr>
        <w:t>l</w:t>
      </w:r>
      <w:r>
        <w:t>e-te določajo politiko in odločajo o</w:t>
      </w:r>
      <w:r w:rsidR="0064734D">
        <w:t xml:space="preserve"> </w:t>
      </w:r>
      <w:r>
        <w:t>temeljnih vprašanjih, ki so pomembna za politično in gospodarsko</w:t>
      </w:r>
      <w:r w:rsidR="0064734D">
        <w:t xml:space="preserve"> </w:t>
      </w:r>
      <w:r>
        <w:rPr>
          <w:shd w:val="clear" w:color="auto" w:fill="80FFFF"/>
        </w:rPr>
        <w:t>ž</w:t>
      </w:r>
      <w:r>
        <w:t>ivljenje ter družbeni razv</w:t>
      </w:r>
      <w:r>
        <w:rPr>
          <w:shd w:val="clear" w:color="auto" w:fill="80FFFF"/>
        </w:rPr>
        <w:t>oj,</w:t>
      </w:r>
      <w:r>
        <w:t xml:space="preserve"> ter skrbijo za izvajanje začrtane</w:t>
      </w:r>
      <w:r w:rsidR="0064734D">
        <w:t xml:space="preserve"> </w:t>
      </w:r>
      <w:r>
        <w:t>politike, predpisov ter drugih splošnih aktov in obveznosti</w:t>
      </w:r>
      <w:r w:rsidR="0064734D">
        <w:t xml:space="preserve"> </w:t>
      </w:r>
      <w:r>
        <w:t>organov ter organizac</w:t>
      </w:r>
      <w:r>
        <w:rPr>
          <w:shd w:val="clear" w:color="auto" w:fill="80FFFF"/>
        </w:rPr>
        <w:t>ij,</w:t>
      </w:r>
      <w:r>
        <w:t xml:space="preserve"> ki opravljajo nadzorstvo nad delom</w:t>
      </w:r>
      <w:r w:rsidR="0064734D">
        <w:t xml:space="preserve"> </w:t>
      </w:r>
      <w:r>
        <w:t>svojih izvršilnih organov, upravnih organov in drugih. To pomeni,</w:t>
      </w:r>
      <w:r w:rsidR="0064734D">
        <w:t xml:space="preserve"> </w:t>
      </w:r>
      <w:r>
        <w:t>da je primerno in potrebno, da v okviru predloženega družbenega</w:t>
      </w:r>
      <w:r w:rsidR="0064734D">
        <w:t xml:space="preserve"> </w:t>
      </w:r>
      <w:r>
        <w:t>dogovora, skupščine republik z namenom poenotenja in medrepubliškega sodelovanja pri ustreznih aktivnostih, skrbijo za aktivnosti in izvajanje dogovorjenih nalog s področja vodnega</w:t>
      </w:r>
      <w:r w:rsidR="0064734D">
        <w:t xml:space="preserve"> </w:t>
      </w:r>
      <w:r>
        <w:t>gospodarstva, oziroma glede preprečeva</w:t>
      </w:r>
      <w:r>
        <w:rPr>
          <w:shd w:val="clear" w:color="auto" w:fill="80FFFF"/>
        </w:rPr>
        <w:t>nj</w:t>
      </w:r>
      <w:r>
        <w:t>a onesnaževa</w:t>
      </w:r>
      <w:r>
        <w:rPr>
          <w:shd w:val="clear" w:color="auto" w:fill="80FFFF"/>
        </w:rPr>
        <w:t>nj</w:t>
      </w:r>
      <w:r>
        <w:t>a voda v</w:t>
      </w:r>
      <w:r w:rsidR="0064734D">
        <w:t xml:space="preserve"> </w:t>
      </w:r>
      <w:r>
        <w:t>porečju reke Save.</w:t>
      </w:r>
    </w:p>
    <w:p w14:paraId="5EEEF6FA" w14:textId="77777777" w:rsidR="00F36FA0" w:rsidRDefault="0075762A" w:rsidP="00A67E2C">
      <w:pPr>
        <w:pStyle w:val="teisp"/>
      </w:pPr>
      <w:r>
        <w:t>Ob tehtanju razlogov za pristop k predlogu družbenega</w:t>
      </w:r>
      <w:r w:rsidR="0064734D">
        <w:t xml:space="preserve"> </w:t>
      </w:r>
      <w:r>
        <w:t>dogovora velja omeniti tudi sklepe o nalogah za preprečeva</w:t>
      </w:r>
      <w:r>
        <w:rPr>
          <w:shd w:val="clear" w:color="auto" w:fill="80FFFF"/>
        </w:rPr>
        <w:t>nj</w:t>
      </w:r>
      <w:r>
        <w:t>e</w:t>
      </w:r>
      <w:r w:rsidR="0064734D">
        <w:t xml:space="preserve"> </w:t>
      </w:r>
      <w:r>
        <w:t>onesnaženosti voda, ki jih je sprejel Zvezni zbor Skupščine SFR</w:t>
      </w:r>
      <w:r w:rsidR="0064734D">
        <w:t xml:space="preserve"> </w:t>
      </w:r>
      <w:r>
        <w:t>Jugoslavije, z dne 27. decembra 1984. S temi sklepi je med drugim</w:t>
      </w:r>
      <w:r w:rsidR="0064734D">
        <w:t xml:space="preserve"> </w:t>
      </w:r>
      <w:r>
        <w:t>pozval vse občinske in mestne skupščine ter republiške skupščine</w:t>
      </w:r>
      <w:r w:rsidR="0064734D">
        <w:t xml:space="preserve"> </w:t>
      </w:r>
      <w:r>
        <w:t>na območju porečja reke Save, da takoj same ali odgovorno sprejmejo vse ukrepe, ki so v njihovi prist</w:t>
      </w:r>
      <w:r>
        <w:rPr>
          <w:shd w:val="clear" w:color="auto" w:fill="80FFFF"/>
        </w:rPr>
        <w:t>oj</w:t>
      </w:r>
      <w:r>
        <w:t>nost</w:t>
      </w:r>
      <w:r>
        <w:rPr>
          <w:shd w:val="clear" w:color="auto" w:fill="80FFFF"/>
        </w:rPr>
        <w:t>i,</w:t>
      </w:r>
      <w:r>
        <w:t xml:space="preserve"> zlasti tiste, ki</w:t>
      </w:r>
      <w:r w:rsidR="0064734D">
        <w:t xml:space="preserve"> </w:t>
      </w:r>
      <w:r>
        <w:t>so že določeni v zveznih in republiških predpisih na tem podro</w:t>
      </w:r>
      <w:r>
        <w:rPr>
          <w:shd w:val="clear" w:color="auto" w:fill="80FFFF"/>
        </w:rPr>
        <w:t>čj</w:t>
      </w:r>
      <w:r>
        <w:t>u.</w:t>
      </w:r>
    </w:p>
    <w:p w14:paraId="1085BFBF" w14:textId="77777777" w:rsidR="00F36FA0" w:rsidRDefault="0075762A" w:rsidP="00A67E2C">
      <w:pPr>
        <w:pStyle w:val="teisp"/>
      </w:pPr>
      <w:r>
        <w:t>Vsebina predlaganega sklepa je predvsem v tem, da poleg</w:t>
      </w:r>
      <w:r w:rsidR="0064734D">
        <w:t xml:space="preserve"> </w:t>
      </w:r>
      <w:r>
        <w:t>pravno formalnih sestavin opozarja tudi na nekatere dileme, ki so</w:t>
      </w:r>
      <w:r>
        <w:br w:type="page"/>
      </w:r>
      <w:r>
        <w:lastRenderedPageBreak/>
        <w:t>v pristopu republiških skupščin in avtonomnih pokrajin k podpisu</w:t>
      </w:r>
      <w:r w:rsidR="0064734D">
        <w:t xml:space="preserve"> </w:t>
      </w:r>
      <w:r>
        <w:t>družbenega dogovora evidentne, predvsem glede različnosti predpisov in načina uve</w:t>
      </w:r>
      <w:r>
        <w:rPr>
          <w:shd w:val="clear" w:color="auto" w:fill="80FFFF"/>
        </w:rPr>
        <w:t>lj</w:t>
      </w:r>
      <w:r>
        <w:t>av</w:t>
      </w:r>
      <w:r>
        <w:rPr>
          <w:shd w:val="clear" w:color="auto" w:fill="80FFFF"/>
        </w:rPr>
        <w:t>lj</w:t>
      </w:r>
      <w:r>
        <w:t>a</w:t>
      </w:r>
      <w:r>
        <w:rPr>
          <w:shd w:val="clear" w:color="auto" w:fill="80FFFF"/>
        </w:rPr>
        <w:t>nj</w:t>
      </w:r>
      <w:r>
        <w:t>a družbenoekonomskih odnosov na področju vodnega gospodarstv</w:t>
      </w:r>
      <w:r>
        <w:rPr>
          <w:shd w:val="clear" w:color="auto" w:fill="80FFFF"/>
        </w:rPr>
        <w:t>a.</w:t>
      </w:r>
      <w:r>
        <w:t xml:space="preserve"> Seveda pa to ne bi smelo biti ovira, da</w:t>
      </w:r>
      <w:r w:rsidR="0064734D">
        <w:t xml:space="preserve"> </w:t>
      </w:r>
      <w:r>
        <w:t>v družbenem dogovoru navedene republike in avtonomne pokrajine ne</w:t>
      </w:r>
      <w:r w:rsidR="0064734D">
        <w:t xml:space="preserve"> </w:t>
      </w:r>
      <w:r>
        <w:t>bi prevzele skrbi za izvedbo dogovorjenih nalog.</w:t>
      </w:r>
    </w:p>
    <w:p w14:paraId="7619BD94" w14:textId="77777777" w:rsidR="00F36FA0" w:rsidRDefault="0075762A" w:rsidP="00A67E2C">
      <w:pPr>
        <w:pStyle w:val="teisp"/>
      </w:pPr>
      <w:r>
        <w:t>Komisija meni, da je prav, da ob podpisu družbenega</w:t>
      </w:r>
      <w:r w:rsidR="0064734D">
        <w:t xml:space="preserve"> </w:t>
      </w:r>
      <w:r>
        <w:t>dogovora o teh vidikih seznanimo predlagate</w:t>
      </w:r>
      <w:r>
        <w:rPr>
          <w:shd w:val="clear" w:color="auto" w:fill="80FFFF"/>
        </w:rPr>
        <w:t>lj</w:t>
      </w:r>
      <w:r>
        <w:t>e družbenega dogov</w:t>
      </w:r>
      <w:r w:rsidR="0064734D">
        <w:t>o</w:t>
      </w:r>
      <w:r>
        <w:t>ra, še zlasti zato, ker bo potrebno družbeni dogovor usklajevati, ko bo sprejet nov zvezni zakon o temeljih vodnega</w:t>
      </w:r>
      <w:r w:rsidR="0064734D">
        <w:t xml:space="preserve"> </w:t>
      </w:r>
      <w:r>
        <w:t>režima, pomembnega za dve ali več republik oziroma pokrajin.</w:t>
      </w:r>
    </w:p>
    <w:p w14:paraId="548AC3A3" w14:textId="77777777" w:rsidR="00F36FA0" w:rsidRDefault="0075762A" w:rsidP="00A67E2C">
      <w:pPr>
        <w:pStyle w:val="teisp"/>
      </w:pPr>
      <w:r>
        <w:t>Komisija hkrati predlaga zboru, da se besedilo točke 3.</w:t>
      </w:r>
      <w:r w:rsidR="0064734D">
        <w:t xml:space="preserve"> </w:t>
      </w:r>
      <w:r>
        <w:t>predloga sklepa z dne 24.6.1986 dopolni in sicer tako, da se v</w:t>
      </w:r>
      <w:r w:rsidR="0064734D">
        <w:t xml:space="preserve"> </w:t>
      </w:r>
      <w:r>
        <w:t>šesti vrsti za besedo "dogovor" postavi pika in ostalo besedilo</w:t>
      </w:r>
      <w:r w:rsidR="0064734D">
        <w:t xml:space="preserve"> </w:t>
      </w:r>
      <w:r>
        <w:t>črta ter nadomesti z naslednjim besedilom:</w:t>
      </w:r>
      <w:r w:rsidR="0030049D">
        <w:t xml:space="preserve"> </w:t>
      </w:r>
      <w:r>
        <w:t>"Skupščina SR Slovenije ugotavlja, da je temeljni namen družbenega dogovora v tem,</w:t>
      </w:r>
      <w:r w:rsidR="0064734D">
        <w:t xml:space="preserve"> </w:t>
      </w:r>
      <w:r>
        <w:t>da se čim širše zasnujejo skupne aktivnosti pri preprečeva</w:t>
      </w:r>
      <w:r>
        <w:rPr>
          <w:shd w:val="clear" w:color="auto" w:fill="80FFFF"/>
        </w:rPr>
        <w:t>nj</w:t>
      </w:r>
      <w:r>
        <w:t>u</w:t>
      </w:r>
      <w:r w:rsidR="0064734D">
        <w:t xml:space="preserve"> </w:t>
      </w:r>
      <w:r>
        <w:t>onesnaževa</w:t>
      </w:r>
      <w:r>
        <w:rPr>
          <w:shd w:val="clear" w:color="auto" w:fill="80FFFF"/>
        </w:rPr>
        <w:t>nj</w:t>
      </w:r>
      <w:r>
        <w:t>a kakovosti voda reke Save, či</w:t>
      </w:r>
      <w:r>
        <w:rPr>
          <w:shd w:val="clear" w:color="auto" w:fill="80FFFF"/>
        </w:rPr>
        <w:t>m</w:t>
      </w:r>
      <w:r>
        <w:t>pr</w:t>
      </w:r>
      <w:r>
        <w:rPr>
          <w:shd w:val="clear" w:color="auto" w:fill="80FFFF"/>
        </w:rPr>
        <w:t>ej</w:t>
      </w:r>
      <w:r>
        <w:t>e odpravijo viri</w:t>
      </w:r>
      <w:r w:rsidR="0064734D">
        <w:t xml:space="preserve"> </w:t>
      </w:r>
      <w:r>
        <w:t>onesnaževa</w:t>
      </w:r>
      <w:r>
        <w:rPr>
          <w:shd w:val="clear" w:color="auto" w:fill="80FFFF"/>
        </w:rPr>
        <w:t>nj</w:t>
      </w:r>
      <w:r>
        <w:t>a reke in pritokov, ter da se doseže takšna kakovost</w:t>
      </w:r>
      <w:r w:rsidR="0064734D">
        <w:t xml:space="preserve"> </w:t>
      </w:r>
      <w:r>
        <w:t>voda, ki bo dopuščala nenevarno namakanje zemljišč, napajanje</w:t>
      </w:r>
      <w:r w:rsidR="0064734D">
        <w:t xml:space="preserve"> </w:t>
      </w:r>
      <w:r>
        <w:t>vodnih črpališč, urejanje naselij in razvoj gospodarstv</w:t>
      </w:r>
      <w:r>
        <w:rPr>
          <w:shd w:val="clear" w:color="auto" w:fill="80FFFF"/>
        </w:rPr>
        <w:t>a.</w:t>
      </w:r>
    </w:p>
    <w:p w14:paraId="6A801B34" w14:textId="77777777" w:rsidR="00F36FA0" w:rsidRDefault="0075762A" w:rsidP="00A67E2C">
      <w:pPr>
        <w:pStyle w:val="teisp"/>
      </w:pPr>
      <w:r>
        <w:t>Zaradi tega Skupščina SR Slovenije ne vztraja pri</w:t>
      </w:r>
      <w:r w:rsidR="0064734D">
        <w:t xml:space="preserve"> </w:t>
      </w:r>
      <w:r>
        <w:t>navedenih pripombah, pač pa bo predlagate</w:t>
      </w:r>
      <w:r>
        <w:rPr>
          <w:shd w:val="clear" w:color="auto" w:fill="80FFFF"/>
        </w:rPr>
        <w:t>lj</w:t>
      </w:r>
      <w:r>
        <w:t>a družbenega dogovora</w:t>
      </w:r>
      <w:r w:rsidR="0064734D">
        <w:t xml:space="preserve"> </w:t>
      </w:r>
      <w:r>
        <w:t>obvestila o tistih pripombah, s katerimi je Skupščina SR Slovenije opozorila na nekatera odstopanja od rešitev v republiški</w:t>
      </w:r>
      <w:r w:rsidR="0064734D">
        <w:t xml:space="preserve"> </w:t>
      </w:r>
      <w:r>
        <w:t>zakonod</w:t>
      </w:r>
      <w:r>
        <w:rPr>
          <w:shd w:val="clear" w:color="auto" w:fill="80FFFF"/>
        </w:rPr>
        <w:t>aji.</w:t>
      </w:r>
    </w:p>
    <w:p w14:paraId="4FA095AC" w14:textId="77777777" w:rsidR="00F36FA0" w:rsidRDefault="0075762A" w:rsidP="00A67E2C">
      <w:pPr>
        <w:pStyle w:val="teisp"/>
      </w:pPr>
      <w:r>
        <w:t>Komisija meni, da je naša naloga v Sloveniji predvsem</w:t>
      </w:r>
      <w:r w:rsidR="0064734D">
        <w:t xml:space="preserve"> </w:t>
      </w:r>
      <w:r>
        <w:t>ta, da zagotovimo, da bo reka Sava iz Slovenije dalje odtekala v</w:t>
      </w:r>
      <w:r w:rsidR="0064734D">
        <w:t xml:space="preserve"> </w:t>
      </w:r>
      <w:r>
        <w:t>takšni kvaliteti, da bodo dogovorjeni cilji družbenega dogovora</w:t>
      </w:r>
      <w:r w:rsidR="0064734D">
        <w:t xml:space="preserve"> </w:t>
      </w:r>
      <w:r>
        <w:t>lahko tudi uresničeni, hkrati pa da se pospešeno vključimo v</w:t>
      </w:r>
      <w:r w:rsidR="0064734D">
        <w:t xml:space="preserve"> </w:t>
      </w:r>
      <w:r>
        <w:t>zasnovo skupne aktivnosti pri preprečeva</w:t>
      </w:r>
      <w:r>
        <w:rPr>
          <w:shd w:val="clear" w:color="auto" w:fill="80FFFF"/>
        </w:rPr>
        <w:t>nj</w:t>
      </w:r>
      <w:r>
        <w:t>u onesnaževa</w:t>
      </w:r>
      <w:r>
        <w:rPr>
          <w:shd w:val="clear" w:color="auto" w:fill="80FFFF"/>
        </w:rPr>
        <w:t>nj</w:t>
      </w:r>
      <w:r>
        <w:t>a kakovosti voda reke Save, saj je le varstvo vodnih količin in kakovosti</w:t>
      </w:r>
      <w:r w:rsidR="0064734D">
        <w:t xml:space="preserve"> </w:t>
      </w:r>
      <w:r>
        <w:t>voda eden od temeljev za nadaljnji družbeni in gospodarski razvoj</w:t>
      </w:r>
      <w:r w:rsidR="0064734D">
        <w:t xml:space="preserve"> </w:t>
      </w:r>
      <w:r>
        <w:t>regij ob Savi.</w:t>
      </w:r>
    </w:p>
    <w:p w14:paraId="5E9AC405" w14:textId="77777777" w:rsidR="00F36FA0" w:rsidRDefault="0075762A" w:rsidP="00A67E2C">
      <w:pPr>
        <w:pStyle w:val="teisp"/>
      </w:pPr>
      <w:r>
        <w:t>Zato komisija ponovno predlagam, da Skupš</w:t>
      </w:r>
      <w:r>
        <w:rPr>
          <w:shd w:val="clear" w:color="auto" w:fill="80FFFF"/>
        </w:rPr>
        <w:t>č</w:t>
      </w:r>
      <w:r>
        <w:t>ina SR Slovenije pristopi k podpisu predloženega družbenega dogovora. Z</w:t>
      </w:r>
      <w:r w:rsidR="0064734D">
        <w:t xml:space="preserve"> </w:t>
      </w:r>
      <w:r>
        <w:t>vsebino tega predloga in dopolnitvijo sklepa, ki naj bi ga</w:t>
      </w:r>
      <w:r w:rsidR="0064734D">
        <w:t xml:space="preserve"> </w:t>
      </w:r>
      <w:r>
        <w:t>sprejel zbor, se strinja tudi Zakonod</w:t>
      </w:r>
      <w:r>
        <w:rPr>
          <w:shd w:val="clear" w:color="auto" w:fill="80FFFF"/>
        </w:rPr>
        <w:t>aj</w:t>
      </w:r>
      <w:r>
        <w:t>no-pravna komisija</w:t>
      </w:r>
      <w:r w:rsidR="0064734D">
        <w:t xml:space="preserve"> </w:t>
      </w:r>
      <w:r>
        <w:t>Skupščin SR Slovenije. Hvala lepa!</w:t>
      </w:r>
    </w:p>
    <w:p w14:paraId="725EDA2A" w14:textId="77777777" w:rsidR="002A2A2E" w:rsidRDefault="002A2A2E" w:rsidP="00A67E2C">
      <w:pPr>
        <w:pStyle w:val="teisp"/>
      </w:pPr>
    </w:p>
    <w:p w14:paraId="3BE4821B" w14:textId="77777777" w:rsidR="002A2A2E" w:rsidRDefault="0075762A" w:rsidP="00A67E2C">
      <w:pPr>
        <w:pStyle w:val="teisp"/>
      </w:pPr>
      <w:r>
        <w:t>PREDSEDNIK VALENTIN DVOJMOČ:</w:t>
      </w:r>
    </w:p>
    <w:p w14:paraId="48602198" w14:textId="77777777" w:rsidR="00F36FA0" w:rsidRDefault="0075762A" w:rsidP="00A67E2C">
      <w:pPr>
        <w:pStyle w:val="teisp"/>
      </w:pPr>
      <w:r>
        <w:t>Hvala. Obveščamo va</w:t>
      </w:r>
      <w:r>
        <w:rPr>
          <w:shd w:val="clear" w:color="auto" w:fill="80FFFF"/>
        </w:rPr>
        <w:t>s,</w:t>
      </w:r>
      <w:r>
        <w:t xml:space="preserve"> da</w:t>
      </w:r>
      <w:r w:rsidR="0064734D">
        <w:t xml:space="preserve"> </w:t>
      </w:r>
      <w:r>
        <w:t>smo dobili tudi pisno razpravo iz 5. okoliša Ljubljana</w:t>
      </w:r>
      <w:r w:rsidR="0064734D">
        <w:t xml:space="preserve"> </w:t>
      </w:r>
      <w:r>
        <w:t>Vič-Rudnik.</w:t>
      </w:r>
      <w:r w:rsidR="0030049D">
        <w:t xml:space="preserve"> </w:t>
      </w:r>
      <w:r>
        <w:rPr>
          <w:shd w:val="clear" w:color="auto" w:fill="80FFFF"/>
        </w:rPr>
        <w:t>_</w:t>
      </w:r>
    </w:p>
    <w:p w14:paraId="2AF5B19E" w14:textId="77777777" w:rsidR="00F36FA0" w:rsidRDefault="0075762A" w:rsidP="00A67E2C">
      <w:pPr>
        <w:pStyle w:val="teisp"/>
      </w:pPr>
      <w:r>
        <w:t>Pričenjam razpravo. Želi kdo razprav</w:t>
      </w:r>
      <w:r>
        <w:rPr>
          <w:shd w:val="clear" w:color="auto" w:fill="80FFFF"/>
        </w:rPr>
        <w:t>lj</w:t>
      </w:r>
      <w:r>
        <w:t>ati? (Nihče.) Če</w:t>
      </w:r>
      <w:r w:rsidR="0064734D">
        <w:t xml:space="preserve"> </w:t>
      </w:r>
      <w:r>
        <w:t>ne, potem zaključujem razpravo in dajem na glasovanje predlog</w:t>
      </w:r>
      <w:r w:rsidR="0064734D">
        <w:t xml:space="preserve"> </w:t>
      </w:r>
      <w:r>
        <w:t>sklepa pod ESA 862 k predlogu družbenega dogovora, skupaj z</w:t>
      </w:r>
      <w:r w:rsidR="0064734D">
        <w:t xml:space="preserve"> </w:t>
      </w:r>
      <w:r>
        <w:t>dopolnitv</w:t>
      </w:r>
      <w:r>
        <w:rPr>
          <w:shd w:val="clear" w:color="auto" w:fill="80FFFF"/>
        </w:rPr>
        <w:t>ij</w:t>
      </w:r>
      <w:r>
        <w:t>o, ki jo predlaga Komisija za varstvo človekovega</w:t>
      </w:r>
      <w:r w:rsidR="0064734D">
        <w:t xml:space="preserve"> </w:t>
      </w:r>
      <w:r>
        <w:t>okolja k 3. točki in s katero se strinja tudi Zakonod</w:t>
      </w:r>
      <w:r>
        <w:rPr>
          <w:shd w:val="clear" w:color="auto" w:fill="80FFFF"/>
        </w:rPr>
        <w:t>aj</w:t>
      </w:r>
      <w:r>
        <w:t>no-pravna</w:t>
      </w:r>
      <w:r w:rsidR="0064734D">
        <w:t xml:space="preserve"> </w:t>
      </w:r>
      <w:r>
        <w:t>komis</w:t>
      </w:r>
      <w:r>
        <w:rPr>
          <w:shd w:val="clear" w:color="auto" w:fill="80FFFF"/>
        </w:rPr>
        <w:t>ij</w:t>
      </w:r>
      <w:r>
        <w:t>a.</w:t>
      </w:r>
    </w:p>
    <w:p w14:paraId="2EABB55E" w14:textId="77777777" w:rsidR="00F36FA0" w:rsidRDefault="0075762A" w:rsidP="00A67E2C">
      <w:pPr>
        <w:pStyle w:val="teisp"/>
      </w:pPr>
      <w:r>
        <w:t>Kdo je za? (139 delegatov</w:t>
      </w:r>
      <w:r>
        <w:rPr>
          <w:shd w:val="clear" w:color="auto" w:fill="80FFFF"/>
        </w:rPr>
        <w:t>.)</w:t>
      </w:r>
      <w:r>
        <w:t xml:space="preserve"> Je kdo proti? (Nihče</w:t>
      </w:r>
      <w:r>
        <w:rPr>
          <w:shd w:val="clear" w:color="auto" w:fill="80FFFF"/>
        </w:rPr>
        <w:t>.)</w:t>
      </w:r>
      <w:r>
        <w:t xml:space="preserve"> Se</w:t>
      </w:r>
      <w:r w:rsidR="0064734D">
        <w:t xml:space="preserve"> </w:t>
      </w:r>
      <w:r>
        <w:t>je kdo vzdržal? (Nihče</w:t>
      </w:r>
      <w:r>
        <w:rPr>
          <w:shd w:val="clear" w:color="auto" w:fill="80FFFF"/>
        </w:rPr>
        <w:t>.)</w:t>
      </w:r>
    </w:p>
    <w:p w14:paraId="0C59AF1E" w14:textId="77777777" w:rsidR="00F36FA0" w:rsidRDefault="0075762A" w:rsidP="00A67E2C">
      <w:pPr>
        <w:pStyle w:val="teisp"/>
      </w:pPr>
      <w:r>
        <w:t>Ugotavljam, da je predlagani sklep skupaj z dopolnitvijo Zakonod</w:t>
      </w:r>
      <w:r>
        <w:rPr>
          <w:shd w:val="clear" w:color="auto" w:fill="80FFFF"/>
        </w:rPr>
        <w:t>aj</w:t>
      </w:r>
      <w:r>
        <w:t>no-pravne komisije soglasno sprejet.</w:t>
      </w:r>
      <w:r>
        <w:br w:type="page"/>
      </w:r>
    </w:p>
    <w:p w14:paraId="679FCED0" w14:textId="77777777" w:rsidR="00F36FA0" w:rsidRDefault="0075762A" w:rsidP="00A67E2C">
      <w:pPr>
        <w:pStyle w:val="teisp"/>
      </w:pPr>
      <w:r>
        <w:lastRenderedPageBreak/>
        <w:t>Hkrati vas obveščam, da je sklep usklajen tudi z Zborom</w:t>
      </w:r>
      <w:r w:rsidR="0064734D">
        <w:t xml:space="preserve"> </w:t>
      </w:r>
      <w:r>
        <w:t>občin, ki ga je tudi sprejel v enakem besedilu.</w:t>
      </w:r>
    </w:p>
    <w:p w14:paraId="78CDF540" w14:textId="77777777" w:rsidR="00F36FA0" w:rsidRDefault="0075762A" w:rsidP="00A67E2C">
      <w:pPr>
        <w:pStyle w:val="teisp"/>
      </w:pPr>
      <w:r>
        <w:t>Prehajamo na 20. TOČKO DNEVNEGA REDA - POROČILO o</w:t>
      </w:r>
      <w:r w:rsidR="0064734D">
        <w:t xml:space="preserve"> </w:t>
      </w:r>
      <w:r>
        <w:t>URESNIČEVANJU STALIŠČ IN SKLEPOV SKUPŠČINE SR SLOVENIJE OB</w:t>
      </w:r>
      <w:r w:rsidR="0064734D">
        <w:t xml:space="preserve"> </w:t>
      </w:r>
      <w:r>
        <w:t xml:space="preserve">OBRAVNAVI GRADIVA GOSPODARSKE ZBORNICE SLOVENIJE </w:t>
      </w:r>
      <w:r>
        <w:rPr>
          <w:shd w:val="clear" w:color="auto" w:fill="80FFFF"/>
        </w:rPr>
        <w:t>"</w:t>
      </w:r>
      <w:r>
        <w:t>NEKATERA</w:t>
      </w:r>
      <w:r w:rsidR="0064734D">
        <w:t xml:space="preserve"> </w:t>
      </w:r>
      <w:r>
        <w:t>VPRAŠANJA URESNIČEVANJA DRUŽBENOEKONOMSKIH ODNOSOV IN SAMOUPRAVNE</w:t>
      </w:r>
      <w:r w:rsidR="0064734D">
        <w:t xml:space="preserve"> </w:t>
      </w:r>
      <w:r>
        <w:t>ORGANI</w:t>
      </w:r>
      <w:r>
        <w:rPr>
          <w:shd w:val="clear" w:color="auto" w:fill="80FFFF"/>
        </w:rPr>
        <w:t>ZI</w:t>
      </w:r>
      <w:r>
        <w:t>RANOSTI V SAMOUPRAVNIH INTERESNIH SKUPNOSTIH MATERIALNE</w:t>
      </w:r>
      <w:r w:rsidR="0064734D">
        <w:t xml:space="preserve"> </w:t>
      </w:r>
      <w:r>
        <w:t>PROIZVODNJ</w:t>
      </w:r>
      <w:r>
        <w:rPr>
          <w:shd w:val="clear" w:color="auto" w:fill="80FFFF"/>
        </w:rPr>
        <w:t>E".</w:t>
      </w:r>
      <w:r>
        <w:t xml:space="preserve"> Poročilo je Skupščini predložila Gospodarska</w:t>
      </w:r>
      <w:r w:rsidR="0064734D">
        <w:t xml:space="preserve"> </w:t>
      </w:r>
      <w:r>
        <w:t>zbornica Slovenije. K poročilu so delegati prejeli naslednja</w:t>
      </w:r>
      <w:r w:rsidR="0064734D">
        <w:t xml:space="preserve"> </w:t>
      </w:r>
      <w:r>
        <w:t>gradiva:</w:t>
      </w:r>
      <w:r w:rsidR="0030049D">
        <w:t xml:space="preserve"> </w:t>
      </w:r>
      <w:r>
        <w:t>Stališča in pobude svetov za družbenopoli</w:t>
      </w:r>
      <w:r w:rsidR="002A2A2E">
        <w:t>ti</w:t>
      </w:r>
      <w:r>
        <w:t>čni sistem in</w:t>
      </w:r>
      <w:r w:rsidR="0064734D">
        <w:t xml:space="preserve"> </w:t>
      </w:r>
      <w:r>
        <w:t>družbenoekonomske odnose in ekonomsko politiko pri Predsedstvu</w:t>
      </w:r>
      <w:r w:rsidR="0064734D">
        <w:t xml:space="preserve"> </w:t>
      </w:r>
      <w:r>
        <w:t>Republiške konference SZDL Slovenije, ter predlog sklepa,</w:t>
      </w:r>
      <w:r w:rsidR="0064734D">
        <w:t xml:space="preserve"> </w:t>
      </w:r>
      <w:r>
        <w:t>ugotovitve, stališča in predloge Gospodarske zbornice Slovenije.</w:t>
      </w:r>
    </w:p>
    <w:p w14:paraId="1046837A" w14:textId="77777777" w:rsidR="00F36FA0" w:rsidRDefault="0075762A" w:rsidP="00A67E2C">
      <w:pPr>
        <w:pStyle w:val="teisp"/>
      </w:pPr>
      <w:r>
        <w:t xml:space="preserve">Predstavnik Izvršnega sveta je Milivoj </w:t>
      </w:r>
      <w:r>
        <w:rPr>
          <w:lang w:val="hr-HR"/>
        </w:rPr>
        <w:t xml:space="preserve">Samar, </w:t>
      </w:r>
      <w:r>
        <w:t>član</w:t>
      </w:r>
      <w:r w:rsidR="0064734D">
        <w:t xml:space="preserve"> </w:t>
      </w:r>
      <w:r>
        <w:t>Izvršnega sveta, ki bo podal uvodno obrazložite</w:t>
      </w:r>
      <w:r>
        <w:rPr>
          <w:shd w:val="clear" w:color="auto" w:fill="80FFFF"/>
        </w:rPr>
        <w:t>v.</w:t>
      </w:r>
      <w:r>
        <w:t xml:space="preserve"> Ker ga trenutno</w:t>
      </w:r>
      <w:r w:rsidR="0064734D">
        <w:t xml:space="preserve"> </w:t>
      </w:r>
      <w:r>
        <w:t>ni v dvorani, sprašujem Janka Araha, predstavnika Gospodarske</w:t>
      </w:r>
      <w:r w:rsidR="0064734D">
        <w:t xml:space="preserve"> </w:t>
      </w:r>
      <w:r>
        <w:t>zbornice Slovenije, ali želi besedo? (Da</w:t>
      </w:r>
      <w:r>
        <w:rPr>
          <w:shd w:val="clear" w:color="auto" w:fill="80FFFF"/>
        </w:rPr>
        <w:t>.)</w:t>
      </w:r>
      <w:r>
        <w:t xml:space="preserve"> Prosim</w:t>
      </w:r>
      <w:r w:rsidR="002A2A2E">
        <w:t>!</w:t>
      </w:r>
    </w:p>
    <w:p w14:paraId="7C2E9018" w14:textId="77777777" w:rsidR="002A2A2E" w:rsidRDefault="002A2A2E" w:rsidP="00A67E2C">
      <w:pPr>
        <w:pStyle w:val="teisp"/>
      </w:pPr>
    </w:p>
    <w:p w14:paraId="215AF270" w14:textId="77777777" w:rsidR="002A2A2E" w:rsidRDefault="0075762A" w:rsidP="00A67E2C">
      <w:pPr>
        <w:pStyle w:val="teisp"/>
      </w:pPr>
      <w:r>
        <w:t>JANKO ARAH:</w:t>
      </w:r>
    </w:p>
    <w:p w14:paraId="39138722" w14:textId="77777777" w:rsidR="00F36FA0" w:rsidRDefault="0075762A" w:rsidP="00A67E2C">
      <w:pPr>
        <w:pStyle w:val="teisp"/>
      </w:pPr>
      <w:r>
        <w:t>Tovariš predsednik, tovarišice in tovariši</w:t>
      </w:r>
      <w:r w:rsidR="0064734D">
        <w:t xml:space="preserve"> </w:t>
      </w:r>
      <w:r>
        <w:t>delegati! Pred letom dni, točneje 24. julija 1985 je Skupščina SR</w:t>
      </w:r>
      <w:r w:rsidR="0064734D">
        <w:t xml:space="preserve"> </w:t>
      </w:r>
      <w:r>
        <w:t>Slovenije obravnavala gradivo Gospodarske zbornice Slovenije</w:t>
      </w:r>
      <w:r w:rsidR="0064734D">
        <w:t xml:space="preserve"> </w:t>
      </w:r>
      <w:r>
        <w:t>"Nekatera vp</w:t>
      </w:r>
      <w:r w:rsidR="002A2A2E">
        <w:t>r</w:t>
      </w:r>
      <w:r>
        <w:t>ašanja uresničeva</w:t>
      </w:r>
      <w:r>
        <w:rPr>
          <w:shd w:val="clear" w:color="auto" w:fill="80FFFF"/>
        </w:rPr>
        <w:t>nj</w:t>
      </w:r>
      <w:r>
        <w:t>a družbenoekonomskih odnosov in</w:t>
      </w:r>
      <w:r w:rsidR="0064734D">
        <w:t xml:space="preserve"> </w:t>
      </w:r>
      <w:r>
        <w:t>samoupravne organiziranosti v samoupravnih interesnih skupnostih</w:t>
      </w:r>
      <w:r w:rsidR="0064734D">
        <w:t xml:space="preserve"> </w:t>
      </w:r>
      <w:r>
        <w:t>materialne proizvod</w:t>
      </w:r>
      <w:r>
        <w:rPr>
          <w:shd w:val="clear" w:color="auto" w:fill="80FFFF"/>
        </w:rPr>
        <w:t>nj</w:t>
      </w:r>
      <w:r>
        <w:t>e</w:t>
      </w:r>
      <w:r>
        <w:rPr>
          <w:shd w:val="clear" w:color="auto" w:fill="80FFFF"/>
        </w:rPr>
        <w:t>".</w:t>
      </w:r>
      <w:r>
        <w:t xml:space="preserve"> Gospodarsko zbornico Slovenije je</w:t>
      </w:r>
      <w:r w:rsidR="0064734D">
        <w:t xml:space="preserve"> </w:t>
      </w:r>
      <w:r>
        <w:t>zadolžila, da spremlja razvoj družbenoekonomskih odnosov na tem</w:t>
      </w:r>
      <w:r w:rsidR="0064734D">
        <w:t xml:space="preserve"> </w:t>
      </w:r>
      <w:r>
        <w:t>področju in samoupravno organiziranost samoupravnih interesnih</w:t>
      </w:r>
      <w:r w:rsidR="0064734D">
        <w:t xml:space="preserve"> </w:t>
      </w:r>
      <w:r>
        <w:t>skupnosti materialne proizvodnje.</w:t>
      </w:r>
    </w:p>
    <w:p w14:paraId="3D33F207" w14:textId="77777777" w:rsidR="00F36FA0" w:rsidRDefault="0075762A" w:rsidP="00A67E2C">
      <w:pPr>
        <w:pStyle w:val="teisp"/>
      </w:pPr>
      <w:r>
        <w:t>To svojo nalogo Gospodarska zbornica tudi opravlja. V</w:t>
      </w:r>
      <w:r w:rsidR="0064734D">
        <w:t xml:space="preserve"> </w:t>
      </w:r>
      <w:r>
        <w:t>okviru Gospodarske zbornice Slovenije, medobčinskih gospodarskih</w:t>
      </w:r>
      <w:r w:rsidR="0064734D">
        <w:t xml:space="preserve"> </w:t>
      </w:r>
      <w:r>
        <w:t>zbornic in posameznih splošnih združenj so bili izvedeni številni</w:t>
      </w:r>
      <w:r w:rsidR="0064734D">
        <w:t xml:space="preserve"> </w:t>
      </w:r>
      <w:r>
        <w:t>posveti v zvezi z realizacijo predlogov ter sklepov in stališč</w:t>
      </w:r>
      <w:r w:rsidR="0064734D">
        <w:t xml:space="preserve"> </w:t>
      </w:r>
      <w:r>
        <w:t>Skupščine v zvezi z materijo samoupravnih interesnih skupnosti</w:t>
      </w:r>
      <w:r w:rsidR="0064734D">
        <w:t xml:space="preserve"> </w:t>
      </w:r>
      <w:r>
        <w:t>materialne proizvodnje, s posebnim poudarkom na analizi in oceni</w:t>
      </w:r>
      <w:r w:rsidR="0064734D">
        <w:t xml:space="preserve"> </w:t>
      </w:r>
      <w:r>
        <w:t>ustreznosti samoupravne organiziranosti in delovanja samoupravnih</w:t>
      </w:r>
      <w:r w:rsidR="0064734D">
        <w:t xml:space="preserve"> </w:t>
      </w:r>
      <w:r>
        <w:t>interesnih skupnosti materialne proizvodnje ter organiziranosti</w:t>
      </w:r>
      <w:r w:rsidR="0064734D">
        <w:t xml:space="preserve"> </w:t>
      </w:r>
      <w:r>
        <w:t>izv</w:t>
      </w:r>
      <w:r>
        <w:rPr>
          <w:shd w:val="clear" w:color="auto" w:fill="80FFFF"/>
        </w:rPr>
        <w:t>aj</w:t>
      </w:r>
      <w:r>
        <w:t>alcev.</w:t>
      </w:r>
    </w:p>
    <w:p w14:paraId="0CD8C5BF" w14:textId="77777777" w:rsidR="00F36FA0" w:rsidRDefault="0075762A" w:rsidP="00A67E2C">
      <w:pPr>
        <w:pStyle w:val="teisp"/>
      </w:pPr>
      <w:r>
        <w:t>Kljub temu, da je Skupščina SR Slovenije pred letom dni</w:t>
      </w:r>
      <w:r w:rsidR="0064734D">
        <w:t xml:space="preserve"> </w:t>
      </w:r>
      <w:r>
        <w:t>sprejela jasne zaključke o nujnosti izboljšanja stanja na</w:t>
      </w:r>
      <w:r w:rsidR="0064734D">
        <w:t xml:space="preserve"> </w:t>
      </w:r>
      <w:r>
        <w:t>področju samoupravnih interesnih skupnosti materialne proizvodnje</w:t>
      </w:r>
      <w:r w:rsidR="0064734D">
        <w:t xml:space="preserve"> </w:t>
      </w:r>
      <w:r>
        <w:t>in kljub temu, da so bile v lanskem in letošnjem letu vodene</w:t>
      </w:r>
      <w:r w:rsidR="0064734D">
        <w:t xml:space="preserve"> </w:t>
      </w:r>
      <w:r>
        <w:t>številne akcije za realizacijo stališč Skupščine SR Slovenije,</w:t>
      </w:r>
      <w:r w:rsidR="0064734D">
        <w:t xml:space="preserve"> </w:t>
      </w:r>
      <w:r>
        <w:t>vendar še ni prišlo do bistvenega premika na tem področju, saj še</w:t>
      </w:r>
      <w:r w:rsidR="0064734D">
        <w:t xml:space="preserve"> </w:t>
      </w:r>
      <w:r>
        <w:t>vedno večina skupščinskih sklepov ni realizirani</w:t>
      </w:r>
      <w:r>
        <w:rPr>
          <w:shd w:val="clear" w:color="auto" w:fill="80FFFF"/>
        </w:rPr>
        <w:t>h.</w:t>
      </w:r>
    </w:p>
    <w:p w14:paraId="7326E3A3" w14:textId="77777777" w:rsidR="00F36FA0" w:rsidRDefault="0075762A" w:rsidP="00A67E2C">
      <w:pPr>
        <w:pStyle w:val="teisp"/>
      </w:pPr>
      <w:r>
        <w:t>Ugotovimo lahko celo, da so se n</w:t>
      </w:r>
      <w:r w:rsidR="002A2A2E">
        <w:t>e</w:t>
      </w:r>
      <w:r>
        <w:t>kateri problemi zlasti</w:t>
      </w:r>
      <w:r w:rsidR="0064734D">
        <w:t xml:space="preserve"> </w:t>
      </w:r>
      <w:r>
        <w:t>na področju uve</w:t>
      </w:r>
      <w:r>
        <w:rPr>
          <w:shd w:val="clear" w:color="auto" w:fill="80FFFF"/>
        </w:rPr>
        <w:t>lj</w:t>
      </w:r>
      <w:r>
        <w:t>av</w:t>
      </w:r>
      <w:r>
        <w:rPr>
          <w:shd w:val="clear" w:color="auto" w:fill="80FFFF"/>
        </w:rPr>
        <w:t>lj</w:t>
      </w:r>
      <w:r>
        <w:t>a</w:t>
      </w:r>
      <w:r>
        <w:rPr>
          <w:shd w:val="clear" w:color="auto" w:fill="80FFFF"/>
        </w:rPr>
        <w:t>nj</w:t>
      </w:r>
      <w:r>
        <w:t>a in razvoja družbenoekono</w:t>
      </w:r>
      <w:r w:rsidR="002A2A2E">
        <w:t>m</w:t>
      </w:r>
      <w:r>
        <w:t>skih odnosov še</w:t>
      </w:r>
      <w:r w:rsidR="0064734D">
        <w:t xml:space="preserve"> </w:t>
      </w:r>
      <w:r>
        <w:t>poglobili. Tako še vedno niso ustvarjeni pogoji gospoda</w:t>
      </w:r>
      <w:r>
        <w:rPr>
          <w:shd w:val="clear" w:color="auto" w:fill="80FFFF"/>
        </w:rPr>
        <w:t>rj</w:t>
      </w:r>
      <w:r>
        <w:t>e</w:t>
      </w:r>
      <w:r>
        <w:rPr>
          <w:shd w:val="clear" w:color="auto" w:fill="80FFFF"/>
        </w:rPr>
        <w:t>nja,</w:t>
      </w:r>
      <w:r>
        <w:t xml:space="preserve"> ki</w:t>
      </w:r>
      <w:r w:rsidR="0064734D">
        <w:t xml:space="preserve"> </w:t>
      </w:r>
      <w:r>
        <w:t>naj bi spodbujali odgovornost delavcev v in</w:t>
      </w:r>
      <w:r>
        <w:rPr>
          <w:shd w:val="clear" w:color="auto" w:fill="80FFFF"/>
        </w:rPr>
        <w:t>fr</w:t>
      </w:r>
      <w:r>
        <w:t>astrukturi za</w:t>
      </w:r>
      <w:r w:rsidR="0064734D">
        <w:t xml:space="preserve"> </w:t>
      </w:r>
      <w:r>
        <w:t>racionalno gospoda</w:t>
      </w:r>
      <w:r>
        <w:rPr>
          <w:shd w:val="clear" w:color="auto" w:fill="80FFFF"/>
        </w:rPr>
        <w:t>rj</w:t>
      </w:r>
      <w:r>
        <w:t>e</w:t>
      </w:r>
      <w:r>
        <w:rPr>
          <w:shd w:val="clear" w:color="auto" w:fill="80FFFF"/>
        </w:rPr>
        <w:t>nj</w:t>
      </w:r>
      <w:r>
        <w:t>e z družbenimi sredstvi, nadalje ni še</w:t>
      </w:r>
      <w:r w:rsidR="0064734D">
        <w:t xml:space="preserve"> </w:t>
      </w:r>
      <w:r>
        <w:t>zaživelo samoupravno združevanje sredstev na načelih svobodnega</w:t>
      </w:r>
      <w:r w:rsidR="0064734D">
        <w:t xml:space="preserve"> </w:t>
      </w:r>
      <w:r>
        <w:t>skupnega dohodka, samoupravno urejanje družbenoekonomskih odnosov</w:t>
      </w:r>
      <w:r w:rsidR="0064734D">
        <w:t xml:space="preserve"> </w:t>
      </w:r>
      <w:r>
        <w:t>in takšno oblikovanje cen, ki bi zagotovilo enostavno</w:t>
      </w:r>
      <w:r>
        <w:br w:type="page"/>
      </w:r>
    </w:p>
    <w:p w14:paraId="35F7C759" w14:textId="77777777" w:rsidR="00F36FA0" w:rsidRDefault="0075762A" w:rsidP="00A67E2C">
      <w:pPr>
        <w:pStyle w:val="teisp"/>
      </w:pPr>
      <w:r>
        <w:lastRenderedPageBreak/>
        <w:t>rep</w:t>
      </w:r>
      <w:r w:rsidR="002A2A2E">
        <w:t>r</w:t>
      </w:r>
      <w:r>
        <w:t>odukc</w:t>
      </w:r>
      <w:r>
        <w:rPr>
          <w:shd w:val="clear" w:color="auto" w:fill="80FFFF"/>
        </w:rPr>
        <w:t>ij</w:t>
      </w:r>
      <w:r>
        <w:t>o,</w:t>
      </w:r>
      <w:r w:rsidR="0030049D">
        <w:t xml:space="preserve"> </w:t>
      </w:r>
      <w:r>
        <w:t>prav tako</w:t>
      </w:r>
      <w:r w:rsidR="0030049D">
        <w:t xml:space="preserve"> </w:t>
      </w:r>
      <w:r>
        <w:t>pa</w:t>
      </w:r>
      <w:r w:rsidR="0030049D">
        <w:t xml:space="preserve"> </w:t>
      </w:r>
      <w:r>
        <w:t>tudi še</w:t>
      </w:r>
      <w:r w:rsidR="0030049D">
        <w:t xml:space="preserve"> </w:t>
      </w:r>
      <w:r>
        <w:t>ni uveljavljeno postopno</w:t>
      </w:r>
      <w:r w:rsidR="0064734D">
        <w:t xml:space="preserve"> </w:t>
      </w:r>
      <w:r>
        <w:t>vključevanje dela cen za razširjeno reprodukc</w:t>
      </w:r>
      <w:r>
        <w:rPr>
          <w:shd w:val="clear" w:color="auto" w:fill="80FFFF"/>
        </w:rPr>
        <w:t>ijo.</w:t>
      </w:r>
    </w:p>
    <w:p w14:paraId="7DA760CB" w14:textId="77777777" w:rsidR="00F36FA0" w:rsidRDefault="0075762A" w:rsidP="00A67E2C">
      <w:pPr>
        <w:pStyle w:val="teisp"/>
      </w:pPr>
      <w:r>
        <w:t>Takšno stanje,</w:t>
      </w:r>
      <w:r w:rsidR="0030049D">
        <w:t xml:space="preserve"> </w:t>
      </w:r>
      <w:r>
        <w:t>s</w:t>
      </w:r>
      <w:r w:rsidR="0030049D">
        <w:t xml:space="preserve"> </w:t>
      </w:r>
      <w:r>
        <w:t>katerim</w:t>
      </w:r>
      <w:r w:rsidR="0030049D">
        <w:t xml:space="preserve"> </w:t>
      </w:r>
      <w:r>
        <w:t>vsekakor</w:t>
      </w:r>
      <w:r w:rsidR="0030049D">
        <w:t xml:space="preserve"> </w:t>
      </w:r>
      <w:r>
        <w:t>ne moremo biti</w:t>
      </w:r>
      <w:r w:rsidR="0064734D">
        <w:t xml:space="preserve"> </w:t>
      </w:r>
      <w:r>
        <w:t>zadov</w:t>
      </w:r>
      <w:r w:rsidR="002A2A2E">
        <w:t>o</w:t>
      </w:r>
      <w:r>
        <w:t>ljni, pa je ugotovil tudi Izvršni svet v svojem poročilu o</w:t>
      </w:r>
      <w:r w:rsidR="0064734D">
        <w:t xml:space="preserve"> </w:t>
      </w:r>
      <w:r>
        <w:t>uresničeva</w:t>
      </w:r>
      <w:r>
        <w:rPr>
          <w:shd w:val="clear" w:color="auto" w:fill="80FFFF"/>
        </w:rPr>
        <w:t>nj</w:t>
      </w:r>
      <w:r>
        <w:t>u stališč in sklepov Skupščine SR Slovenije ob</w:t>
      </w:r>
      <w:r w:rsidR="0064734D">
        <w:t xml:space="preserve"> </w:t>
      </w:r>
      <w:r>
        <w:t>obravnavi gradiva Gospodarske zbornice Slovenije.</w:t>
      </w:r>
    </w:p>
    <w:p w14:paraId="1939462E" w14:textId="77777777" w:rsidR="00F36FA0" w:rsidRDefault="002A2A2E" w:rsidP="00A67E2C">
      <w:pPr>
        <w:pStyle w:val="teisp"/>
      </w:pPr>
      <w:r>
        <w:t xml:space="preserve">V </w:t>
      </w:r>
      <w:r w:rsidR="0075762A">
        <w:t>zadnjem času je bilo na več mestih poudarjeno, da se</w:t>
      </w:r>
      <w:r w:rsidR="0064734D">
        <w:t xml:space="preserve"> </w:t>
      </w:r>
      <w:r w:rsidR="0075762A">
        <w:t>danes večinoma manjša interes uporabnikov in izvajalcev v</w:t>
      </w:r>
      <w:r w:rsidR="0064734D">
        <w:t xml:space="preserve"> </w:t>
      </w:r>
      <w:r w:rsidR="0075762A">
        <w:t>samoupravnih</w:t>
      </w:r>
      <w:r w:rsidR="0030049D">
        <w:t xml:space="preserve"> </w:t>
      </w:r>
      <w:r w:rsidR="0075762A">
        <w:t>interesnih</w:t>
      </w:r>
      <w:r w:rsidR="0030049D">
        <w:t xml:space="preserve"> </w:t>
      </w:r>
      <w:r w:rsidR="0075762A">
        <w:t>skupnostih materialne</w:t>
      </w:r>
      <w:r w:rsidR="0030049D">
        <w:t xml:space="preserve"> </w:t>
      </w:r>
      <w:r w:rsidR="0075762A">
        <w:t>proizvodnje za</w:t>
      </w:r>
    </w:p>
    <w:p w14:paraId="4546250F" w14:textId="77777777" w:rsidR="00F36FA0" w:rsidRDefault="0075762A" w:rsidP="00A67E2C">
      <w:pPr>
        <w:pStyle w:val="teisp"/>
      </w:pPr>
      <w:r>
        <w:t>usklajevanje</w:t>
      </w:r>
      <w:r w:rsidR="0030049D">
        <w:t xml:space="preserve"> </w:t>
      </w:r>
      <w:r>
        <w:t>interesov</w:t>
      </w:r>
      <w:r w:rsidR="0030049D">
        <w:t xml:space="preserve"> </w:t>
      </w:r>
      <w:r>
        <w:t>in</w:t>
      </w:r>
      <w:r w:rsidR="0030049D">
        <w:t xml:space="preserve"> </w:t>
      </w:r>
      <w:r>
        <w:t>potreb,</w:t>
      </w:r>
      <w:r w:rsidR="0030049D">
        <w:t xml:space="preserve"> </w:t>
      </w:r>
      <w:r>
        <w:t>da imajo</w:t>
      </w:r>
      <w:r w:rsidR="0030049D">
        <w:t xml:space="preserve"> </w:t>
      </w:r>
      <w:r>
        <w:t>S</w:t>
      </w:r>
      <w:r>
        <w:rPr>
          <w:shd w:val="clear" w:color="auto" w:fill="80FFFF"/>
        </w:rPr>
        <w:t>I</w:t>
      </w:r>
      <w:r>
        <w:t>S-i premalo</w:t>
      </w:r>
      <w:r w:rsidR="0064734D">
        <w:t xml:space="preserve"> </w:t>
      </w:r>
      <w:r>
        <w:t>prist</w:t>
      </w:r>
      <w:r>
        <w:rPr>
          <w:shd w:val="clear" w:color="auto" w:fill="80FFFF"/>
        </w:rPr>
        <w:t>oj</w:t>
      </w:r>
      <w:r>
        <w:t>nost</w:t>
      </w:r>
      <w:r>
        <w:rPr>
          <w:shd w:val="clear" w:color="auto" w:fill="80FFFF"/>
        </w:rPr>
        <w:t>i,</w:t>
      </w:r>
      <w:r>
        <w:t xml:space="preserve"> ker se ne izvajajo usmeritve sprejete tekoče</w:t>
      </w:r>
      <w:r w:rsidR="0064734D">
        <w:t xml:space="preserve"> </w:t>
      </w:r>
      <w:r>
        <w:t>ekonomske politike. Tako se na primer cene storitev oziroma</w:t>
      </w:r>
      <w:r w:rsidR="0064734D">
        <w:t xml:space="preserve"> </w:t>
      </w:r>
      <w:r>
        <w:t>proizvodov večinoma dol</w:t>
      </w:r>
      <w:r w:rsidR="002A2A2E">
        <w:t>o</w:t>
      </w:r>
      <w:r>
        <w:t>čajo izven samoupravnih interesnih</w:t>
      </w:r>
      <w:r w:rsidR="0064734D">
        <w:t xml:space="preserve"> </w:t>
      </w:r>
      <w:r>
        <w:t>skupnosti, v gospodarski in</w:t>
      </w:r>
      <w:r>
        <w:rPr>
          <w:shd w:val="clear" w:color="auto" w:fill="80FFFF"/>
        </w:rPr>
        <w:t>fr</w:t>
      </w:r>
      <w:r>
        <w:t>astrukturi se premalo uveljavljajo</w:t>
      </w:r>
      <w:r w:rsidR="0064734D">
        <w:t xml:space="preserve"> </w:t>
      </w:r>
      <w:r>
        <w:t>tržne zakonitosti, sprejemanje samoupravnih sporazumov o temeljih</w:t>
      </w:r>
      <w:r w:rsidR="0064734D">
        <w:t xml:space="preserve"> </w:t>
      </w:r>
      <w:r>
        <w:t>planov S</w:t>
      </w:r>
      <w:r>
        <w:rPr>
          <w:shd w:val="clear" w:color="auto" w:fill="80FFFF"/>
        </w:rPr>
        <w:t>I</w:t>
      </w:r>
      <w:r>
        <w:t>S-ov materialne proizvodnje teče zelo počasi in tako</w:t>
      </w:r>
      <w:r w:rsidR="0064734D">
        <w:t xml:space="preserve"> </w:t>
      </w:r>
      <w:r>
        <w:t>da</w:t>
      </w:r>
      <w:r>
        <w:rPr>
          <w:shd w:val="clear" w:color="auto" w:fill="80FFFF"/>
        </w:rPr>
        <w:t>lje.</w:t>
      </w:r>
    </w:p>
    <w:p w14:paraId="2F087BD4" w14:textId="77777777" w:rsidR="00F36FA0" w:rsidRDefault="0075762A" w:rsidP="00A67E2C">
      <w:pPr>
        <w:pStyle w:val="teisp"/>
      </w:pPr>
      <w:r>
        <w:t>Na področju družbenoekonomskih odnosov je bilo pred</w:t>
      </w:r>
      <w:r w:rsidR="0064734D">
        <w:t xml:space="preserve"> </w:t>
      </w:r>
      <w:r>
        <w:t>letom dni kot eno od bistvenih vprašanj poudarjena potreba po</w:t>
      </w:r>
      <w:r w:rsidR="0064734D">
        <w:t xml:space="preserve"> </w:t>
      </w:r>
      <w:r>
        <w:t>kvalitetn</w:t>
      </w:r>
      <w:r>
        <w:rPr>
          <w:shd w:val="clear" w:color="auto" w:fill="80FFFF"/>
        </w:rPr>
        <w:t>ejš</w:t>
      </w:r>
      <w:r>
        <w:t>em planiranju. V tej zvezi lahko ugotovimo, da so v</w:t>
      </w:r>
      <w:r w:rsidR="0064734D">
        <w:t xml:space="preserve"> </w:t>
      </w:r>
      <w:r>
        <w:t>predlogih samoupravnih sporazumov o temeljih planov SIS-ov</w:t>
      </w:r>
      <w:r w:rsidR="0064734D">
        <w:t xml:space="preserve"> </w:t>
      </w:r>
      <w:r>
        <w:t>materialne proizvodnje vključene določbe, ki pog</w:t>
      </w:r>
      <w:r w:rsidR="002A2A2E">
        <w:t>l</w:t>
      </w:r>
      <w:r>
        <w:t>abljajo družbenoekonomske odnose na tem področju, vendar pa se te določbe ne</w:t>
      </w:r>
      <w:r w:rsidR="0064734D">
        <w:t xml:space="preserve"> </w:t>
      </w:r>
      <w:r>
        <w:t>morejo aktivirati, saj zadevni samoupravni sp</w:t>
      </w:r>
      <w:r w:rsidR="002A2A2E">
        <w:t>o</w:t>
      </w:r>
      <w:r>
        <w:t>razu</w:t>
      </w:r>
      <w:r>
        <w:rPr>
          <w:shd w:val="clear" w:color="auto" w:fill="80FFFF"/>
        </w:rPr>
        <w:t>m</w:t>
      </w:r>
      <w:r>
        <w:t>i v večini</w:t>
      </w:r>
      <w:r w:rsidR="0064734D">
        <w:t xml:space="preserve"> </w:t>
      </w:r>
      <w:r>
        <w:t>organizacij združenega dela še niso sprejeti in sedaj velja</w:t>
      </w:r>
      <w:r w:rsidR="0064734D">
        <w:t xml:space="preserve"> </w:t>
      </w:r>
      <w:r>
        <w:t>inte</w:t>
      </w:r>
      <w:r w:rsidR="002A2A2E">
        <w:t>r</w:t>
      </w:r>
      <w:r>
        <w:t>ventni način fina</w:t>
      </w:r>
      <w:r w:rsidR="002A2A2E">
        <w:t>n</w:t>
      </w:r>
      <w:r>
        <w:t>cira</w:t>
      </w:r>
      <w:r>
        <w:rPr>
          <w:shd w:val="clear" w:color="auto" w:fill="80FFFF"/>
        </w:rPr>
        <w:t>nj</w:t>
      </w:r>
      <w:r>
        <w:t>a v skladu s posebnimi zakoni. Predvsem za zadnji mesec lahko ugotovimo, da so se intenzivirale</w:t>
      </w:r>
      <w:r w:rsidR="0064734D">
        <w:t xml:space="preserve"> </w:t>
      </w:r>
      <w:r>
        <w:t>aktivnosti v zvezi z uresničeva</w:t>
      </w:r>
      <w:r>
        <w:rPr>
          <w:shd w:val="clear" w:color="auto" w:fill="80FFFF"/>
        </w:rPr>
        <w:t>nj</w:t>
      </w:r>
      <w:r>
        <w:t>em stališč, predlogov in sklepov</w:t>
      </w:r>
      <w:r w:rsidR="0064734D">
        <w:t xml:space="preserve"> </w:t>
      </w:r>
      <w:r>
        <w:t>Skupščine SR Slovenije glede SIS-ov materialne proizvodnje.</w:t>
      </w:r>
    </w:p>
    <w:p w14:paraId="73834383" w14:textId="77777777" w:rsidR="00F36FA0" w:rsidRDefault="0075762A" w:rsidP="00A67E2C">
      <w:pPr>
        <w:pStyle w:val="teisp"/>
      </w:pPr>
      <w:r>
        <w:t>Gospodarska zbornica Slovenije meni, da bi morala</w:t>
      </w:r>
      <w:r w:rsidR="0064734D">
        <w:t xml:space="preserve"> </w:t>
      </w:r>
      <w:r>
        <w:t>Skupščina SR Slovenije sprejeti operativni program nalog posameznih subjektov za razreševanje razmer na tem področju. Zato</w:t>
      </w:r>
      <w:r w:rsidR="0064734D">
        <w:t xml:space="preserve"> </w:t>
      </w:r>
      <w:r>
        <w:t>predlaga, da naj zadolži Izvršni svet, da na osnovi analize</w:t>
      </w:r>
      <w:r w:rsidR="0064734D">
        <w:t xml:space="preserve"> </w:t>
      </w:r>
      <w:r>
        <w:t>stanja na področju SIS-ov materialne proizvodnje, ki je bila</w:t>
      </w:r>
      <w:r w:rsidR="0064734D">
        <w:t xml:space="preserve"> </w:t>
      </w:r>
      <w:r>
        <w:t>opravljena tako v Gospodarski zbornici Slovenije kot tudi v vseh</w:t>
      </w:r>
      <w:r w:rsidR="0064734D">
        <w:t xml:space="preserve"> </w:t>
      </w:r>
      <w:r>
        <w:t>poznejših razpravah, pripravi potrebne spremembe zakonov, ki</w:t>
      </w:r>
      <w:r w:rsidR="0064734D">
        <w:t xml:space="preserve"> </w:t>
      </w:r>
      <w:r>
        <w:t>urejajo problematiko posameznih SIS-ov materialne proizvodnje.</w:t>
      </w:r>
    </w:p>
    <w:p w14:paraId="0DC1EE15" w14:textId="77777777" w:rsidR="00F36FA0" w:rsidRDefault="0075762A" w:rsidP="00A67E2C">
      <w:pPr>
        <w:pStyle w:val="teisp"/>
      </w:pPr>
      <w:r>
        <w:t>Prav tako naj Skupščina SR Slovenije zadolži vse organe</w:t>
      </w:r>
      <w:r w:rsidR="0064734D">
        <w:t xml:space="preserve"> </w:t>
      </w:r>
      <w:r>
        <w:t>SIS-ov materialne proizvodnje, da v določenem roku - pri tem</w:t>
      </w:r>
      <w:r w:rsidR="0064734D">
        <w:t xml:space="preserve"> </w:t>
      </w:r>
      <w:r>
        <w:t>predlagamo rok treh mesecev - končajo analize lastnega delovanja</w:t>
      </w:r>
      <w:r w:rsidR="0064734D">
        <w:t xml:space="preserve"> </w:t>
      </w:r>
      <w:r>
        <w:t>in pristopijo k realizaciji ugotovljenih potreb in izboljšav</w:t>
      </w:r>
      <w:r w:rsidR="0064734D">
        <w:t xml:space="preserve"> </w:t>
      </w:r>
      <w:r>
        <w:t>lastnega stanja.</w:t>
      </w:r>
    </w:p>
    <w:p w14:paraId="63D747E9" w14:textId="77777777" w:rsidR="00F36FA0" w:rsidRDefault="0075762A" w:rsidP="00A67E2C">
      <w:pPr>
        <w:pStyle w:val="teisp"/>
      </w:pPr>
      <w:r>
        <w:t>Da bi lahko samoupravno urejanje družbenoekonomskih</w:t>
      </w:r>
      <w:r w:rsidR="0064734D">
        <w:t xml:space="preserve"> </w:t>
      </w:r>
      <w:r>
        <w:t>odnosov na področju SIS-ov materialne proizvodnje dejansko</w:t>
      </w:r>
      <w:r w:rsidR="0064734D">
        <w:t xml:space="preserve"> </w:t>
      </w:r>
      <w:r>
        <w:t>zaživelo, naj Skupščina SR Slovenije apelira na strokovne službe</w:t>
      </w:r>
      <w:r w:rsidR="0064734D">
        <w:t xml:space="preserve"> </w:t>
      </w:r>
      <w:r>
        <w:t>tako SIS-ov materialne proizvodnje kot tudi Gospodarske zbornice</w:t>
      </w:r>
      <w:r w:rsidR="0064734D">
        <w:t xml:space="preserve"> </w:t>
      </w:r>
      <w:r>
        <w:t>Slovenije, Izvršnega sveta in po potrebi tudi posameznih</w:t>
      </w:r>
      <w:r w:rsidR="0064734D">
        <w:t xml:space="preserve"> </w:t>
      </w:r>
      <w:r>
        <w:t>specializiranih instituc</w:t>
      </w:r>
      <w:r>
        <w:rPr>
          <w:shd w:val="clear" w:color="auto" w:fill="80FFFF"/>
        </w:rPr>
        <w:t>ij,</w:t>
      </w:r>
      <w:r>
        <w:t xml:space="preserve"> da pripravijo strokovne podlage za</w:t>
      </w:r>
      <w:r w:rsidR="0064734D">
        <w:t xml:space="preserve"> </w:t>
      </w:r>
      <w:r>
        <w:t>določanje standardov in normativov za proizvode in storitve,</w:t>
      </w:r>
      <w:r w:rsidR="0064734D">
        <w:t xml:space="preserve"> </w:t>
      </w:r>
      <w:r>
        <w:t>merila za oblikovanje cen, prednosti in ugodnosti ter druge</w:t>
      </w:r>
      <w:r w:rsidR="0064734D">
        <w:t xml:space="preserve"> </w:t>
      </w:r>
      <w:r>
        <w:t>oblike in načine vračanja združenih sredstev. Vse to namreč</w:t>
      </w:r>
      <w:r w:rsidR="0064734D">
        <w:t xml:space="preserve"> </w:t>
      </w:r>
      <w:r>
        <w:t>predstavlja ključne dejavnike uresničeva</w:t>
      </w:r>
      <w:r>
        <w:rPr>
          <w:shd w:val="clear" w:color="auto" w:fill="80FFFF"/>
        </w:rPr>
        <w:t>nj</w:t>
      </w:r>
      <w:r>
        <w:t>a svobodne menjave dela</w:t>
      </w:r>
      <w:r w:rsidR="0064734D">
        <w:t xml:space="preserve"> </w:t>
      </w:r>
      <w:r>
        <w:t>na</w:t>
      </w:r>
      <w:r w:rsidR="0030049D">
        <w:t xml:space="preserve"> </w:t>
      </w:r>
      <w:r>
        <w:t>tem</w:t>
      </w:r>
      <w:r>
        <w:br w:type="page"/>
      </w:r>
      <w:r>
        <w:lastRenderedPageBreak/>
        <w:t>področju in strokovni pristop je brezpogojno nujen, da bi lahko</w:t>
      </w:r>
      <w:r w:rsidR="0064734D">
        <w:t xml:space="preserve"> </w:t>
      </w:r>
      <w:r>
        <w:t>čimpr</w:t>
      </w:r>
      <w:r>
        <w:rPr>
          <w:shd w:val="clear" w:color="auto" w:fill="80FFFF"/>
        </w:rPr>
        <w:t>ej</w:t>
      </w:r>
      <w:r>
        <w:t xml:space="preserve"> odpravili administrira</w:t>
      </w:r>
      <w:r>
        <w:rPr>
          <w:shd w:val="clear" w:color="auto" w:fill="80FFFF"/>
        </w:rPr>
        <w:t>nj</w:t>
      </w:r>
      <w:r>
        <w:t>e pri določanju cen.</w:t>
      </w:r>
    </w:p>
    <w:p w14:paraId="54EE9CE5" w14:textId="77777777" w:rsidR="00F36FA0" w:rsidRDefault="0075762A" w:rsidP="00A67E2C">
      <w:pPr>
        <w:pStyle w:val="teisp"/>
      </w:pPr>
      <w:r>
        <w:t>Ne samo v lanskem letu, tudi v letošnjem letu so bili v</w:t>
      </w:r>
      <w:r w:rsidR="0064734D">
        <w:t xml:space="preserve"> </w:t>
      </w:r>
      <w:r>
        <w:t>razpravah izrečeni predlogi za bolj smotrno organiziranost</w:t>
      </w:r>
      <w:r w:rsidR="0064734D">
        <w:t xml:space="preserve"> </w:t>
      </w:r>
      <w:r>
        <w:t>samoupravnih interesnih skupnosti in to v okviru možnosti, ki jih</w:t>
      </w:r>
      <w:r w:rsidR="0064734D">
        <w:t xml:space="preserve"> </w:t>
      </w:r>
      <w:r>
        <w:t>daje že veljavna zakonodaja. Zato naj Skupščina SR Slovenije</w:t>
      </w:r>
      <w:r w:rsidR="0064734D">
        <w:t xml:space="preserve"> </w:t>
      </w:r>
      <w:r>
        <w:t>zadolži vse družbenopolitične skupnosti, tako občino kot mesto in</w:t>
      </w:r>
      <w:r w:rsidR="0064734D">
        <w:t xml:space="preserve"> </w:t>
      </w:r>
      <w:r>
        <w:t>seveda tudi republiko, da naredijo oceno stanja in pripravijo</w:t>
      </w:r>
      <w:r w:rsidR="0064734D">
        <w:t xml:space="preserve"> </w:t>
      </w:r>
      <w:r>
        <w:t>konkretne predloge v pogledu organiziranosti posameznih S</w:t>
      </w:r>
      <w:r>
        <w:rPr>
          <w:shd w:val="clear" w:color="auto" w:fill="80FFFF"/>
        </w:rPr>
        <w:t>I</w:t>
      </w:r>
      <w:r>
        <w:t>S-ov</w:t>
      </w:r>
      <w:r w:rsidR="0064734D">
        <w:t xml:space="preserve"> </w:t>
      </w:r>
      <w:r>
        <w:t>materialne proizvodnje in sicer vsak na svojem območju.</w:t>
      </w:r>
    </w:p>
    <w:p w14:paraId="6105E291" w14:textId="77777777" w:rsidR="00F36FA0" w:rsidRDefault="0075762A" w:rsidP="00A67E2C">
      <w:pPr>
        <w:pStyle w:val="teisp"/>
      </w:pPr>
      <w:r>
        <w:t>Gospodarska zbornica Slovenije predlaga, da vse ugotovitve in predloge v zvezi z organiziranos</w:t>
      </w:r>
      <w:r>
        <w:rPr>
          <w:shd w:val="clear" w:color="auto" w:fill="80FFFF"/>
        </w:rPr>
        <w:t>tj</w:t>
      </w:r>
      <w:r>
        <w:t>o SIS-ov materialne</w:t>
      </w:r>
      <w:r w:rsidR="0064734D">
        <w:t xml:space="preserve"> </w:t>
      </w:r>
      <w:r>
        <w:t>proizvodnje, družbenopolitične skupnosti obravnavajo na sejah</w:t>
      </w:r>
      <w:r w:rsidR="0064734D">
        <w:t xml:space="preserve"> </w:t>
      </w:r>
      <w:r>
        <w:t>zborov združenega dela.</w:t>
      </w:r>
    </w:p>
    <w:p w14:paraId="39D1CBAA" w14:textId="77777777" w:rsidR="00F36FA0" w:rsidRDefault="0075762A" w:rsidP="00A67E2C">
      <w:pPr>
        <w:pStyle w:val="teisp"/>
      </w:pPr>
      <w:r>
        <w:t>Glede organiziranosti posameznih izvajalskih organizacij zdr</w:t>
      </w:r>
      <w:r w:rsidR="002A2A2E">
        <w:t>u</w:t>
      </w:r>
      <w:r>
        <w:t>ženega dela se v praksi že analizirajo posamezne organizacije, vendar pa bi morale te izvajalske organizacije čimprej</w:t>
      </w:r>
      <w:r w:rsidR="0064734D">
        <w:t xml:space="preserve"> </w:t>
      </w:r>
      <w:r>
        <w:t>dokončno</w:t>
      </w:r>
      <w:r w:rsidR="0030049D">
        <w:t xml:space="preserve"> </w:t>
      </w:r>
      <w:r>
        <w:t>proučiti</w:t>
      </w:r>
      <w:r w:rsidR="0030049D">
        <w:t xml:space="preserve"> </w:t>
      </w:r>
      <w:r>
        <w:t>svojo or</w:t>
      </w:r>
      <w:r w:rsidR="002A2A2E">
        <w:t>g</w:t>
      </w:r>
      <w:r>
        <w:t>aniziranost in v</w:t>
      </w:r>
      <w:r w:rsidR="0030049D">
        <w:t xml:space="preserve"> </w:t>
      </w:r>
      <w:r>
        <w:t>skladu s sprejetimi</w:t>
      </w:r>
      <w:r w:rsidR="0064734D">
        <w:t xml:space="preserve"> </w:t>
      </w:r>
      <w:r>
        <w:t>skupščinskimi stališči pripraviti predloge za lastno reorganizacijo in sicer v tem smislu, da bo z reorganizac</w:t>
      </w:r>
      <w:r>
        <w:rPr>
          <w:shd w:val="clear" w:color="auto" w:fill="80FFFF"/>
        </w:rPr>
        <w:t>ij</w:t>
      </w:r>
      <w:r>
        <w:t>o omogočeno</w:t>
      </w:r>
      <w:r w:rsidR="0064734D">
        <w:t xml:space="preserve"> </w:t>
      </w:r>
      <w:r>
        <w:t>njihovo racionaln</w:t>
      </w:r>
      <w:r>
        <w:rPr>
          <w:shd w:val="clear" w:color="auto" w:fill="80FFFF"/>
        </w:rPr>
        <w:t>ej</w:t>
      </w:r>
      <w:r>
        <w:t>še poslovanje. Skupščina SR Slovenije naj tudi</w:t>
      </w:r>
      <w:r w:rsidR="0064734D">
        <w:t xml:space="preserve"> </w:t>
      </w:r>
      <w:r>
        <w:t>to predlaga izvajalskim organizac</w:t>
      </w:r>
      <w:r>
        <w:rPr>
          <w:shd w:val="clear" w:color="auto" w:fill="80FFFF"/>
        </w:rPr>
        <w:t>ij</w:t>
      </w:r>
      <w:r>
        <w:t>am združenega dela.</w:t>
      </w:r>
    </w:p>
    <w:p w14:paraId="407EFD51" w14:textId="77777777" w:rsidR="00F36FA0" w:rsidRDefault="0075762A" w:rsidP="00A67E2C">
      <w:pPr>
        <w:pStyle w:val="teisp"/>
      </w:pPr>
      <w:r>
        <w:t>Končno pa še predlog glede sprejemanja samoupravnih</w:t>
      </w:r>
      <w:r w:rsidR="0064734D">
        <w:t xml:space="preserve"> </w:t>
      </w:r>
      <w:r>
        <w:t>sporazumov o temeljih planov SIS-ov materialne proizvodnje.</w:t>
      </w:r>
      <w:r w:rsidR="0064734D">
        <w:t xml:space="preserve"> </w:t>
      </w:r>
      <w:r>
        <w:t>Dosedanje počasno sprejemanje teh samoupravnih sporazumov kaže na</w:t>
      </w:r>
      <w:r w:rsidR="0064734D">
        <w:t xml:space="preserve"> </w:t>
      </w:r>
      <w:r>
        <w:t>to, da se nadaljuje praksa zadnjih let, ko tudi področje</w:t>
      </w:r>
      <w:r w:rsidR="0064734D">
        <w:t xml:space="preserve"> </w:t>
      </w:r>
      <w:r>
        <w:t>družbenoekonomskih odnosov urejamo z zaporednim sprejemanjem</w:t>
      </w:r>
      <w:r w:rsidR="0064734D">
        <w:t xml:space="preserve"> </w:t>
      </w:r>
      <w:r>
        <w:t>intervenc</w:t>
      </w:r>
      <w:r>
        <w:rPr>
          <w:shd w:val="clear" w:color="auto" w:fill="80FFFF"/>
        </w:rPr>
        <w:t>ijs</w:t>
      </w:r>
      <w:r>
        <w:t>kih zakonov, ki tako v</w:t>
      </w:r>
      <w:r w:rsidR="0030049D">
        <w:t xml:space="preserve"> </w:t>
      </w:r>
      <w:r>
        <w:t>bistvu</w:t>
      </w:r>
      <w:r w:rsidR="0030049D">
        <w:t xml:space="preserve"> </w:t>
      </w:r>
      <w:r>
        <w:t>postajajo že sistem</w:t>
      </w:r>
    </w:p>
    <w:p w14:paraId="62C8EDFB" w14:textId="77777777" w:rsidR="00F36FA0" w:rsidRDefault="0075762A" w:rsidP="00A67E2C">
      <w:pPr>
        <w:pStyle w:val="teisp"/>
      </w:pPr>
      <w:r>
        <w:t>oziroma pravilo. Zato bi morala Skupščina SR Slovenije opozoriti</w:t>
      </w:r>
      <w:r w:rsidR="0064734D">
        <w:t xml:space="preserve"> </w:t>
      </w:r>
      <w:r>
        <w:t>organizacije združenega dela, da počasno sprejemanje samoupravnih</w:t>
      </w:r>
      <w:r w:rsidR="0064734D">
        <w:t xml:space="preserve"> </w:t>
      </w:r>
      <w:r>
        <w:t>sporazumov o temeljih planov SIS-ov materialne proizvodnje ogroža</w:t>
      </w:r>
      <w:r w:rsidR="0064734D">
        <w:t xml:space="preserve"> </w:t>
      </w:r>
      <w:r>
        <w:t>samoupravno sporazumeva</w:t>
      </w:r>
      <w:r>
        <w:rPr>
          <w:shd w:val="clear" w:color="auto" w:fill="80FFFF"/>
        </w:rPr>
        <w:t>nj</w:t>
      </w:r>
      <w:r>
        <w:t>e in opravičuje interventne zakonske</w:t>
      </w:r>
      <w:r w:rsidR="0064734D">
        <w:t xml:space="preserve"> </w:t>
      </w:r>
      <w:r>
        <w:t>posege. Če pa se zavzemamo za samoupravno sporazumeva</w:t>
      </w:r>
      <w:r>
        <w:rPr>
          <w:shd w:val="clear" w:color="auto" w:fill="80FFFF"/>
        </w:rPr>
        <w:t>nj</w:t>
      </w:r>
      <w:r>
        <w:t>e tudi na</w:t>
      </w:r>
      <w:r w:rsidR="0064734D">
        <w:t xml:space="preserve"> </w:t>
      </w:r>
      <w:r>
        <w:t>tem področju, je treba, da organizacije združenega dela čimprej</w:t>
      </w:r>
      <w:r w:rsidR="0064734D">
        <w:t xml:space="preserve"> </w:t>
      </w:r>
      <w:r>
        <w:t>sprejmejo samoupravne sporazume o temeljih planov, na kar naj jih</w:t>
      </w:r>
      <w:r w:rsidR="0064734D">
        <w:t xml:space="preserve"> </w:t>
      </w:r>
      <w:r>
        <w:t>Skupščina SR Slovenije še posebej opozori. Hvala lepa!</w:t>
      </w:r>
    </w:p>
    <w:p w14:paraId="515EA30E" w14:textId="77777777" w:rsidR="002A2A2E" w:rsidRDefault="002A2A2E" w:rsidP="00A67E2C">
      <w:pPr>
        <w:pStyle w:val="teisp"/>
      </w:pPr>
    </w:p>
    <w:p w14:paraId="36A22701" w14:textId="77777777" w:rsidR="002A2A2E" w:rsidRDefault="0075762A" w:rsidP="00A67E2C">
      <w:pPr>
        <w:pStyle w:val="teisp"/>
        <w:rPr>
          <w:shd w:val="clear" w:color="auto" w:fill="80FFFF"/>
        </w:rPr>
      </w:pPr>
      <w:r>
        <w:t>PREDSEDNIK VALENTIN DVOJMO</w:t>
      </w:r>
      <w:r>
        <w:rPr>
          <w:shd w:val="clear" w:color="auto" w:fill="80FFFF"/>
        </w:rPr>
        <w:t>Č:</w:t>
      </w:r>
    </w:p>
    <w:p w14:paraId="05BF1FD1" w14:textId="77777777" w:rsidR="00F36FA0" w:rsidRDefault="0075762A" w:rsidP="00A67E2C">
      <w:pPr>
        <w:pStyle w:val="teisp"/>
      </w:pPr>
      <w:r>
        <w:t>Hval</w:t>
      </w:r>
      <w:r>
        <w:rPr>
          <w:shd w:val="clear" w:color="auto" w:fill="80FFFF"/>
        </w:rPr>
        <w:t>a.</w:t>
      </w:r>
      <w:r>
        <w:t xml:space="preserve"> Besedo ima Milivoj</w:t>
      </w:r>
      <w:r w:rsidR="0064734D">
        <w:t xml:space="preserve"> </w:t>
      </w:r>
      <w:r>
        <w:rPr>
          <w:lang w:val="hr-HR"/>
        </w:rPr>
        <w:t xml:space="preserve">Samar, </w:t>
      </w:r>
      <w:r>
        <w:t>član Izvršnega sveta in predsednik Republiškega komiteja</w:t>
      </w:r>
      <w:r w:rsidR="0064734D">
        <w:t xml:space="preserve"> </w:t>
      </w:r>
      <w:r>
        <w:t>za družbeno planiranje. Prosim!</w:t>
      </w:r>
    </w:p>
    <w:p w14:paraId="10344F39" w14:textId="77777777" w:rsidR="002A2A2E" w:rsidRDefault="002A2A2E" w:rsidP="00A67E2C">
      <w:pPr>
        <w:pStyle w:val="teisp"/>
      </w:pPr>
    </w:p>
    <w:p w14:paraId="41CFFD52" w14:textId="77777777" w:rsidR="002A2A2E" w:rsidRDefault="0075762A" w:rsidP="00A67E2C">
      <w:pPr>
        <w:pStyle w:val="teisp"/>
        <w:rPr>
          <w:lang w:val="hr-HR"/>
        </w:rPr>
      </w:pPr>
      <w:r>
        <w:t>MILIVOJ</w:t>
      </w:r>
      <w:r w:rsidR="0030049D">
        <w:t xml:space="preserve"> </w:t>
      </w:r>
      <w:r>
        <w:rPr>
          <w:lang w:val="hr-HR"/>
        </w:rPr>
        <w:t>SAMAR:</w:t>
      </w:r>
    </w:p>
    <w:p w14:paraId="633614CB" w14:textId="77777777" w:rsidR="00F36FA0" w:rsidRDefault="0075762A" w:rsidP="00A67E2C">
      <w:pPr>
        <w:pStyle w:val="teisp"/>
      </w:pPr>
      <w:r>
        <w:t>Tovariš</w:t>
      </w:r>
      <w:r w:rsidR="0030049D">
        <w:t xml:space="preserve"> </w:t>
      </w:r>
      <w:r>
        <w:t>predsednik, tovarišice in</w:t>
      </w:r>
      <w:r w:rsidR="0064734D">
        <w:t xml:space="preserve"> </w:t>
      </w:r>
      <w:r>
        <w:t>tovariši</w:t>
      </w:r>
      <w:r w:rsidR="0030049D">
        <w:t xml:space="preserve"> </w:t>
      </w:r>
      <w:r>
        <w:t>delegati!</w:t>
      </w:r>
      <w:r w:rsidR="0030049D">
        <w:t xml:space="preserve"> </w:t>
      </w:r>
      <w:r>
        <w:t>Opravičil bi se</w:t>
      </w:r>
      <w:r w:rsidR="0030049D">
        <w:t xml:space="preserve"> </w:t>
      </w:r>
      <w:r>
        <w:t>za tole</w:t>
      </w:r>
      <w:r w:rsidR="0030049D">
        <w:t xml:space="preserve"> </w:t>
      </w:r>
      <w:r>
        <w:t>zakasnitev, ker smo</w:t>
      </w:r>
      <w:r w:rsidR="0064734D">
        <w:t xml:space="preserve"> </w:t>
      </w:r>
      <w:r>
        <w:t>medtem usklajevali drugo zadevo, pa me niso takoj našli, upam pa,</w:t>
      </w:r>
      <w:r w:rsidR="0064734D">
        <w:t xml:space="preserve"> </w:t>
      </w:r>
      <w:r>
        <w:t>da tale uvod s strani Gospodarske zbornice Slovenije ni pobral</w:t>
      </w:r>
      <w:r w:rsidR="0064734D">
        <w:t xml:space="preserve"> </w:t>
      </w:r>
      <w:r>
        <w:t>vse "naj</w:t>
      </w:r>
      <w:r>
        <w:rPr>
          <w:shd w:val="clear" w:color="auto" w:fill="80FFFF"/>
        </w:rPr>
        <w:t>",</w:t>
      </w:r>
      <w:r>
        <w:t xml:space="preserve"> in upam, da je še kakšen "naj" ostal za mene.</w:t>
      </w:r>
    </w:p>
    <w:p w14:paraId="2CC8A011" w14:textId="77777777" w:rsidR="00F36FA0" w:rsidRDefault="0075762A" w:rsidP="00A67E2C">
      <w:pPr>
        <w:pStyle w:val="teisp"/>
      </w:pPr>
      <w:r>
        <w:t>Tovarišice in tovariši delegati! Malo več kot šest</w:t>
      </w:r>
      <w:r w:rsidR="0064734D">
        <w:t xml:space="preserve"> </w:t>
      </w:r>
      <w:r>
        <w:t>mesecev od sprejema ugotovitev, stališč in sklepov Skupščine SR</w:t>
      </w:r>
      <w:r w:rsidR="0064734D">
        <w:t xml:space="preserve"> </w:t>
      </w:r>
      <w:r>
        <w:t>Slovenije, pa do priprave tega poročila, ki je pred nami, je</w:t>
      </w:r>
      <w:r w:rsidR="0064734D">
        <w:t xml:space="preserve"> </w:t>
      </w:r>
      <w:r>
        <w:t>sorazmerno kratko obdobje, ko niti ni bilo mogoče opraviti vsega,</w:t>
      </w:r>
      <w:r w:rsidR="0064734D">
        <w:t xml:space="preserve"> </w:t>
      </w:r>
      <w:r>
        <w:t>na kar opozarja gradivo Gospodarske zbornice Slovenije kot tudi</w:t>
      </w:r>
      <w:r w:rsidR="0064734D">
        <w:t xml:space="preserve"> </w:t>
      </w:r>
      <w:r>
        <w:t>skupščinska stališča in pa sklepi.</w:t>
      </w:r>
    </w:p>
    <w:p w14:paraId="27B16A5E" w14:textId="77777777" w:rsidR="00F36FA0" w:rsidRDefault="002A2A2E" w:rsidP="00A67E2C">
      <w:pPr>
        <w:pStyle w:val="teisp"/>
      </w:pPr>
      <w:r w:rsidRPr="002A2A2E">
        <w:t xml:space="preserve">V </w:t>
      </w:r>
      <w:r w:rsidR="0075762A" w:rsidRPr="002A2A2E">
        <w:t>tem</w:t>
      </w:r>
      <w:r w:rsidR="0075762A">
        <w:t xml:space="preserve"> času je namreč vrsta okoliščin dejansko oteževala</w:t>
      </w:r>
      <w:r w:rsidR="0064734D">
        <w:t xml:space="preserve"> </w:t>
      </w:r>
      <w:r w:rsidR="0075762A">
        <w:t>uveljavitev samoupravnih družbenoekonomskih odnosov v</w:t>
      </w:r>
      <w:r w:rsidR="0075762A">
        <w:br w:type="page"/>
      </w:r>
      <w:r w:rsidR="0075762A">
        <w:lastRenderedPageBreak/>
        <w:t>samoupravnih interesnih skupnostih. Ukrepi neposredne kontrole</w:t>
      </w:r>
      <w:r w:rsidR="0064734D">
        <w:t xml:space="preserve"> </w:t>
      </w:r>
      <w:r w:rsidR="0075762A">
        <w:t>cen, nepriznava</w:t>
      </w:r>
      <w:r w:rsidR="0075762A">
        <w:rPr>
          <w:shd w:val="clear" w:color="auto" w:fill="80FFFF"/>
        </w:rPr>
        <w:t>nj</w:t>
      </w:r>
      <w:r w:rsidR="0075762A">
        <w:t>a delovanja osnovnih zakonitosti b</w:t>
      </w:r>
      <w:r w:rsidR="0075762A">
        <w:rPr>
          <w:shd w:val="clear" w:color="auto" w:fill="80FFFF"/>
        </w:rPr>
        <w:t>l</w:t>
      </w:r>
      <w:r w:rsidR="0075762A">
        <w:t>agovno-tržne</w:t>
      </w:r>
      <w:r w:rsidR="0064734D">
        <w:t xml:space="preserve"> </w:t>
      </w:r>
      <w:r w:rsidR="0075762A">
        <w:t>proizvodnje, neizdelanost strokovnih podlag, meril in normativov,</w:t>
      </w:r>
      <w:r w:rsidR="0064734D">
        <w:t xml:space="preserve"> </w:t>
      </w:r>
      <w:r w:rsidR="0075762A">
        <w:t>potrebnih za samoupravno urejanje tega področja družbene reprodukcije, so gotovo hromili uspešnješe delo.</w:t>
      </w:r>
    </w:p>
    <w:p w14:paraId="5C4A68D8" w14:textId="77777777" w:rsidR="00F36FA0" w:rsidRDefault="002A2A2E" w:rsidP="00A67E2C">
      <w:pPr>
        <w:pStyle w:val="teisp"/>
      </w:pPr>
      <w:r>
        <w:t xml:space="preserve">V </w:t>
      </w:r>
      <w:r w:rsidR="0075762A">
        <w:t>tej smeri, ob spremenjenem sistemu ugotavljanja in</w:t>
      </w:r>
      <w:r w:rsidR="0064734D">
        <w:t xml:space="preserve"> </w:t>
      </w:r>
      <w:r w:rsidR="0075762A">
        <w:t>obračunavanja celotnega prihodka in dohodka, novih rešitvah</w:t>
      </w:r>
      <w:r w:rsidR="0064734D">
        <w:t xml:space="preserve"> </w:t>
      </w:r>
      <w:r w:rsidR="0075762A">
        <w:t>glede zagotav</w:t>
      </w:r>
      <w:r w:rsidR="0075762A">
        <w:rPr>
          <w:shd w:val="clear" w:color="auto" w:fill="80FFFF"/>
        </w:rPr>
        <w:t>lj</w:t>
      </w:r>
      <w:r w:rsidR="0075762A">
        <w:t>anja trajnih obratnih sredstev, novem zakonu o</w:t>
      </w:r>
      <w:r w:rsidR="0064734D">
        <w:t xml:space="preserve"> </w:t>
      </w:r>
      <w:r w:rsidR="0075762A">
        <w:t>posebnih pogojih za dajanje in uporabo kreditov in garancij za</w:t>
      </w:r>
      <w:r w:rsidR="0064734D">
        <w:t xml:space="preserve"> </w:t>
      </w:r>
      <w:r w:rsidR="0075762A">
        <w:t>investicije ter ob bistveno spremenjenih temeljih sistema družbenega planiranja, ravno v obdobju, ko so se samoupravne interesne</w:t>
      </w:r>
      <w:r w:rsidR="0064734D">
        <w:t xml:space="preserve"> </w:t>
      </w:r>
      <w:r w:rsidR="0075762A">
        <w:t>skupnosti našle sredi priprav samoupravnih planskih aktov za</w:t>
      </w:r>
      <w:r w:rsidR="0064734D">
        <w:t xml:space="preserve"> </w:t>
      </w:r>
      <w:r w:rsidR="0075762A">
        <w:t>obdobje 1986-1990, sta bila težišče aktivnosti ter njihova</w:t>
      </w:r>
      <w:r w:rsidR="0064734D">
        <w:t xml:space="preserve"> </w:t>
      </w:r>
      <w:r w:rsidR="0075762A">
        <w:t>pozornost razumljivo usmerjena v zagotav</w:t>
      </w:r>
      <w:r w:rsidR="0075762A">
        <w:rPr>
          <w:shd w:val="clear" w:color="auto" w:fill="80FFFF"/>
        </w:rPr>
        <w:t>lj</w:t>
      </w:r>
      <w:r w:rsidR="0075762A">
        <w:t>a</w:t>
      </w:r>
      <w:r w:rsidR="0075762A">
        <w:rPr>
          <w:shd w:val="clear" w:color="auto" w:fill="80FFFF"/>
        </w:rPr>
        <w:t>nj</w:t>
      </w:r>
      <w:r w:rsidR="0075762A">
        <w:t>e rednega nemotenega</w:t>
      </w:r>
      <w:r w:rsidR="0064734D">
        <w:t xml:space="preserve"> </w:t>
      </w:r>
      <w:r w:rsidR="0075762A">
        <w:t>opravljanja njihovih dejavnosti v trdih pogojih gospoda</w:t>
      </w:r>
      <w:r w:rsidR="0075762A">
        <w:rPr>
          <w:shd w:val="clear" w:color="auto" w:fill="80FFFF"/>
        </w:rPr>
        <w:t>rj</w:t>
      </w:r>
      <w:r w:rsidR="0075762A">
        <w:t>e</w:t>
      </w:r>
      <w:r w:rsidR="0075762A">
        <w:rPr>
          <w:shd w:val="clear" w:color="auto" w:fill="80FFFF"/>
        </w:rPr>
        <w:t>nj</w:t>
      </w:r>
      <w:r w:rsidR="0075762A">
        <w:t>a in</w:t>
      </w:r>
      <w:r w:rsidR="0064734D">
        <w:t xml:space="preserve"> </w:t>
      </w:r>
      <w:r w:rsidR="0075762A">
        <w:t>manj v reševanju problemov njihove organiziranosti ter v dograjevanje družbenoekonomskih odnosov.</w:t>
      </w:r>
    </w:p>
    <w:p w14:paraId="2DA5185C" w14:textId="77777777" w:rsidR="00F36FA0" w:rsidRDefault="0075762A" w:rsidP="00A67E2C">
      <w:pPr>
        <w:pStyle w:val="teisp"/>
      </w:pPr>
      <w:r>
        <w:t>Iz poročila o uresničeva</w:t>
      </w:r>
      <w:r>
        <w:rPr>
          <w:shd w:val="clear" w:color="auto" w:fill="80FFFF"/>
        </w:rPr>
        <w:t>nj</w:t>
      </w:r>
      <w:r>
        <w:t>u stališč in sklepov Skupščine SR Slovenije ob obravnavi gradiva Gospodarske zbornice Slovenije "Nekatera vprašanja uresničeva</w:t>
      </w:r>
      <w:r>
        <w:rPr>
          <w:shd w:val="clear" w:color="auto" w:fill="80FFFF"/>
        </w:rPr>
        <w:t>nj</w:t>
      </w:r>
      <w:r>
        <w:t>a družbenoekonomskih odnosov</w:t>
      </w:r>
      <w:r w:rsidR="0064734D">
        <w:t xml:space="preserve"> </w:t>
      </w:r>
      <w:r>
        <w:t>in samoupravne organiziranosti v samoupravnih interesnih skupnostih materialne proizvod</w:t>
      </w:r>
      <w:r>
        <w:rPr>
          <w:shd w:val="clear" w:color="auto" w:fill="80FFFF"/>
        </w:rPr>
        <w:t>nj</w:t>
      </w:r>
      <w:r>
        <w:t>e</w:t>
      </w:r>
      <w:r>
        <w:rPr>
          <w:shd w:val="clear" w:color="auto" w:fill="80FFFF"/>
        </w:rPr>
        <w:t>",</w:t>
      </w:r>
      <w:r>
        <w:t xml:space="preserve"> ki smo ga skupaj in usklajeno</w:t>
      </w:r>
      <w:r w:rsidR="0064734D">
        <w:t xml:space="preserve"> </w:t>
      </w:r>
      <w:r>
        <w:t>pripravili v okviru Izvršnega sveta Skupščine SR Slovenije,</w:t>
      </w:r>
      <w:r w:rsidR="0064734D">
        <w:t xml:space="preserve"> </w:t>
      </w:r>
      <w:r>
        <w:t>Gospodarske zbornice Slovenije in samoupravnih interesnih skupnosti materialne proizvodnje za območje republike, izhaja, da je</w:t>
      </w:r>
      <w:r w:rsidR="0064734D">
        <w:t xml:space="preserve"> </w:t>
      </w:r>
      <w:r>
        <w:t>vrsta problemov in vprašanj tako še vedno nerešenih, kar pa ni</w:t>
      </w:r>
      <w:r w:rsidR="0064734D">
        <w:t xml:space="preserve"> </w:t>
      </w:r>
      <w:r>
        <w:t>samo značilnost tega obdobja. Od leta 1980, ko je bila izdelana</w:t>
      </w:r>
      <w:r w:rsidR="0064734D">
        <w:t xml:space="preserve"> </w:t>
      </w:r>
      <w:r>
        <w:t>in v Skupščini obravnavana obsežna analiza o nadaljnjem razvoju</w:t>
      </w:r>
      <w:r w:rsidR="0064734D">
        <w:t xml:space="preserve"> </w:t>
      </w:r>
      <w:r>
        <w:t>družbenoekonomskih odnosov v samoupravnih interesnih skupnostih</w:t>
      </w:r>
      <w:r w:rsidR="0064734D">
        <w:t xml:space="preserve"> </w:t>
      </w:r>
      <w:r>
        <w:t>materialne proizv</w:t>
      </w:r>
      <w:r w:rsidR="002A2A2E">
        <w:t>o</w:t>
      </w:r>
      <w:r>
        <w:t>dnje se kot rdeča nit pojavljajo ista vprašanja:</w:t>
      </w:r>
      <w:r w:rsidR="0064734D">
        <w:t xml:space="preserve"> </w:t>
      </w:r>
      <w:r>
        <w:t>Vprašanje določitve in uveljavitve ekonomske cene oziroma določitve elementov cen, ki bodo spod</w:t>
      </w:r>
      <w:r w:rsidR="002A2A2E">
        <w:t>b</w:t>
      </w:r>
      <w:r>
        <w:t>ujali in zavezovali delavce</w:t>
      </w:r>
      <w:r w:rsidR="0064734D">
        <w:t xml:space="preserve"> </w:t>
      </w:r>
      <w:r>
        <w:t>izvajalskih organizacij združenega dela k racionaln</w:t>
      </w:r>
      <w:r>
        <w:rPr>
          <w:shd w:val="clear" w:color="auto" w:fill="80FFFF"/>
        </w:rPr>
        <w:t>ejš</w:t>
      </w:r>
      <w:r>
        <w:t>em</w:t>
      </w:r>
      <w:r>
        <w:rPr>
          <w:shd w:val="clear" w:color="auto" w:fill="80FFFF"/>
        </w:rPr>
        <w:t>u,</w:t>
      </w:r>
      <w:r w:rsidR="0064734D">
        <w:t xml:space="preserve"> </w:t>
      </w:r>
      <w:r>
        <w:t>učinkovit</w:t>
      </w:r>
      <w:r>
        <w:rPr>
          <w:shd w:val="clear" w:color="auto" w:fill="80FFFF"/>
        </w:rPr>
        <w:t>ejš</w:t>
      </w:r>
      <w:r>
        <w:t>emu in boljšemu gospoda</w:t>
      </w:r>
      <w:r>
        <w:rPr>
          <w:shd w:val="clear" w:color="auto" w:fill="80FFFF"/>
        </w:rPr>
        <w:t>rj</w:t>
      </w:r>
      <w:r>
        <w:t>e</w:t>
      </w:r>
      <w:r>
        <w:rPr>
          <w:shd w:val="clear" w:color="auto" w:fill="80FFFF"/>
        </w:rPr>
        <w:t>nj</w:t>
      </w:r>
      <w:r>
        <w:t>u z družbenimi sredstvi,</w:t>
      </w:r>
      <w:r w:rsidR="0064734D">
        <w:t xml:space="preserve"> </w:t>
      </w:r>
      <w:r>
        <w:t>vprašanje prispevkov oziroma povračil iz dohodka za kritje</w:t>
      </w:r>
      <w:r w:rsidR="0064734D">
        <w:t xml:space="preserve"> </w:t>
      </w:r>
      <w:r>
        <w:t>stroškov enostavne reprodukc</w:t>
      </w:r>
      <w:r>
        <w:rPr>
          <w:shd w:val="clear" w:color="auto" w:fill="80FFFF"/>
        </w:rPr>
        <w:t>ije,</w:t>
      </w:r>
      <w:r>
        <w:t xml:space="preserve"> vprašanje združevanja sredstev z</w:t>
      </w:r>
      <w:r w:rsidR="0064734D">
        <w:t xml:space="preserve"> </w:t>
      </w:r>
      <w:r>
        <w:t>različnimi oblikami in načine nedenarnega vračanja sredstev, ki</w:t>
      </w:r>
      <w:r w:rsidR="0064734D">
        <w:t xml:space="preserve"> </w:t>
      </w:r>
      <w:r>
        <w:t>naj jih spodbujajo k samoupravnemu urejanju teh dejavnosti,</w:t>
      </w:r>
      <w:r w:rsidR="0064734D">
        <w:t xml:space="preserve"> </w:t>
      </w:r>
      <w:r>
        <w:t>skupno planiranje, prožnejše organizira</w:t>
      </w:r>
      <w:r>
        <w:rPr>
          <w:shd w:val="clear" w:color="auto" w:fill="80FFFF"/>
        </w:rPr>
        <w:t>nj</w:t>
      </w:r>
      <w:r>
        <w:t>e interesnih skupnosti</w:t>
      </w:r>
      <w:r w:rsidR="0064734D">
        <w:t xml:space="preserve"> </w:t>
      </w:r>
      <w:r>
        <w:t>in tako dalje. Napredka pri r</w:t>
      </w:r>
      <w:r w:rsidR="002A2A2E">
        <w:t>a</w:t>
      </w:r>
      <w:r>
        <w:t>zreševa</w:t>
      </w:r>
      <w:r>
        <w:rPr>
          <w:shd w:val="clear" w:color="auto" w:fill="80FFFF"/>
        </w:rPr>
        <w:t>nj</w:t>
      </w:r>
      <w:r>
        <w:t>u teh vprašanj ni. Tudi</w:t>
      </w:r>
      <w:r w:rsidR="0064734D">
        <w:t xml:space="preserve"> </w:t>
      </w:r>
      <w:r>
        <w:t>zato je zainteresiranost samoupravnih subjektov za interesno</w:t>
      </w:r>
      <w:r w:rsidR="0064734D">
        <w:t xml:space="preserve"> </w:t>
      </w:r>
      <w:r>
        <w:t>združevanje v samoupravne interesne skupnosti materialne proizvodnje padala. Pri opravljanju njihove dejavnosti in upravljanju s</w:t>
      </w:r>
      <w:r w:rsidR="0064734D">
        <w:t xml:space="preserve"> </w:t>
      </w:r>
      <w:r>
        <w:t>sredstvi pa je ostajal prevladujoč vpliv izvajalcev. Tako oceno</w:t>
      </w:r>
      <w:r w:rsidR="0064734D">
        <w:t xml:space="preserve"> </w:t>
      </w:r>
      <w:r>
        <w:t>utemeljujejo tudi podatki o sprejemanju predlogov samoupravnih</w:t>
      </w:r>
      <w:r w:rsidR="0064734D">
        <w:t xml:space="preserve"> </w:t>
      </w:r>
      <w:r>
        <w:t>sporazumov o temeljih planov samoupravnih interesnih skupnosti</w:t>
      </w:r>
      <w:r w:rsidR="0064734D">
        <w:t xml:space="preserve"> </w:t>
      </w:r>
      <w:r>
        <w:t>materialne proizvodnje za tekoče plansko obdobje.</w:t>
      </w:r>
    </w:p>
    <w:p w14:paraId="31A45EDC" w14:textId="77777777" w:rsidR="00F36FA0" w:rsidRDefault="0075762A" w:rsidP="00A67E2C">
      <w:pPr>
        <w:pStyle w:val="teisp"/>
      </w:pPr>
      <w:r>
        <w:t>Kljub temu, da je na dileme in vprašanja na teh področjih in možnostih njihovega razreševa</w:t>
      </w:r>
      <w:r>
        <w:rPr>
          <w:shd w:val="clear" w:color="auto" w:fill="80FFFF"/>
        </w:rPr>
        <w:t>nja,</w:t>
      </w:r>
      <w:r>
        <w:t xml:space="preserve"> ki naj bi bile sistemske in dolgoročne narave, opozorila tudi Kritična analiza delovanja političnega sistema socialističnega samouprav</w:t>
      </w:r>
      <w:r>
        <w:rPr>
          <w:shd w:val="clear" w:color="auto" w:fill="80FFFF"/>
        </w:rPr>
        <w:t>lj</w:t>
      </w:r>
      <w:r>
        <w:t>a</w:t>
      </w:r>
      <w:r>
        <w:rPr>
          <w:shd w:val="clear" w:color="auto" w:fill="80FFFF"/>
        </w:rPr>
        <w:t>nja,</w:t>
      </w:r>
      <w:r>
        <w:t xml:space="preserve"> je treba</w:t>
      </w:r>
      <w:r w:rsidR="0064734D">
        <w:t xml:space="preserve"> </w:t>
      </w:r>
      <w:r>
        <w:t>pač ponovno ugotoviti, da je nujna čimprejšnja široko koordinirana in usmerjena aktivnost, tako znotraj samoupravnih subjektov,</w:t>
      </w:r>
      <w:r w:rsidR="0064734D">
        <w:t xml:space="preserve"> </w:t>
      </w:r>
      <w:r>
        <w:t>organizacij združenega dela, samoupravnih interesnih skupnosti in</w:t>
      </w:r>
      <w:r>
        <w:br w:type="page"/>
      </w:r>
    </w:p>
    <w:p w14:paraId="09D7E4CF" w14:textId="77777777" w:rsidR="00F36FA0" w:rsidRDefault="0075762A" w:rsidP="00A67E2C">
      <w:pPr>
        <w:pStyle w:val="teisp"/>
      </w:pPr>
      <w:r>
        <w:lastRenderedPageBreak/>
        <w:t>Gospodarske zbornice Slovenije, kakor tudi v okviru družbenopolitičnih skupnosti in organizacij ter Izvršnega sveta Skupščine SR</w:t>
      </w:r>
      <w:r w:rsidR="0064734D">
        <w:t xml:space="preserve"> </w:t>
      </w:r>
      <w:r>
        <w:t>Slovenije za preseganje tega stanja.</w:t>
      </w:r>
    </w:p>
    <w:p w14:paraId="3A71863B" w14:textId="77777777" w:rsidR="00F36FA0" w:rsidRDefault="0075762A" w:rsidP="00A67E2C">
      <w:pPr>
        <w:pStyle w:val="teisp"/>
      </w:pPr>
      <w:r>
        <w:t>Poročilo, ki ga danes obravnavate, torej ne gre razumeti, kot dokončen akt, temveč kot prikaz razmer in kot ugotovitev, da je stanje na tem področju zaostreno, da se ne sp</w:t>
      </w:r>
      <w:r w:rsidR="002A2A2E">
        <w:t>r</w:t>
      </w:r>
      <w:r>
        <w:t>e</w:t>
      </w:r>
      <w:r>
        <w:rPr>
          <w:shd w:val="clear" w:color="auto" w:fill="80FFFF"/>
        </w:rPr>
        <w:t>m</w:t>
      </w:r>
      <w:r>
        <w:t>inja</w:t>
      </w:r>
      <w:r w:rsidR="0064734D">
        <w:t xml:space="preserve"> </w:t>
      </w:r>
      <w:r>
        <w:t>in da je treba že začete naloge iz stališč in sklepov, ki jih je</w:t>
      </w:r>
      <w:r w:rsidR="0064734D">
        <w:t xml:space="preserve"> </w:t>
      </w:r>
      <w:r>
        <w:t>sprejela Skupščina 24. julija 1985 dosledneje izpeljati do konca.</w:t>
      </w:r>
      <w:r w:rsidR="0064734D">
        <w:t xml:space="preserve"> </w:t>
      </w:r>
      <w:r>
        <w:t>Takšna stališča so se izoblikovala tudi v razpravah ob obravnavi</w:t>
      </w:r>
      <w:r w:rsidR="0064734D">
        <w:t xml:space="preserve"> </w:t>
      </w:r>
      <w:r>
        <w:t>tega poročila v okviru Predsedstva Republiškega sveta Zveze</w:t>
      </w:r>
      <w:r w:rsidR="0064734D">
        <w:t xml:space="preserve"> </w:t>
      </w:r>
      <w:r>
        <w:t>sindikatov Slovenije, na Svetu za družbenopolitični sistem in</w:t>
      </w:r>
      <w:r w:rsidR="0064734D">
        <w:t xml:space="preserve"> </w:t>
      </w:r>
      <w:r>
        <w:t>Svetu za družbenoekonomske odnose in ekonomsko politiko pri</w:t>
      </w:r>
      <w:r w:rsidR="0064734D">
        <w:t xml:space="preserve"> </w:t>
      </w:r>
      <w:r>
        <w:t>Predsedstvu Republiške konference SZDL S</w:t>
      </w:r>
      <w:r w:rsidR="002A2A2E">
        <w:t>lovenije, v Izvršilnem</w:t>
      </w:r>
      <w:r w:rsidR="0064734D">
        <w:t xml:space="preserve"> </w:t>
      </w:r>
      <w:r w:rsidR="002A2A2E">
        <w:t>odboru G</w:t>
      </w:r>
      <w:r>
        <w:t>ospodarske zbornice Slovenije in v delovnih telesih</w:t>
      </w:r>
      <w:r w:rsidR="0064734D">
        <w:t xml:space="preserve"> </w:t>
      </w:r>
      <w:r>
        <w:t>zborov Skupščine Slovenije.</w:t>
      </w:r>
    </w:p>
    <w:p w14:paraId="303765A5" w14:textId="77777777" w:rsidR="00F36FA0" w:rsidRDefault="0075762A" w:rsidP="00A67E2C">
      <w:pPr>
        <w:pStyle w:val="teisp"/>
      </w:pPr>
      <w:r>
        <w:t>Tovarišice in tovariši delegati! Sed</w:t>
      </w:r>
      <w:r>
        <w:rPr>
          <w:shd w:val="clear" w:color="auto" w:fill="80FFFF"/>
        </w:rPr>
        <w:t>aj,</w:t>
      </w:r>
      <w:r>
        <w:t xml:space="preserve"> ko je sprejemanje planskih aktov samoupravnih interesnih skupnosti materialne</w:t>
      </w:r>
      <w:r w:rsidR="0064734D">
        <w:t xml:space="preserve"> </w:t>
      </w:r>
      <w:r>
        <w:t>proizvodnje v zaključni fazi, jih bo treba z najširšo družbenopolitično podporo in sodelovanjem vseh subjektov našega sistema</w:t>
      </w:r>
      <w:r w:rsidR="0064734D">
        <w:t xml:space="preserve"> </w:t>
      </w:r>
      <w:r>
        <w:t>tudi izvajati. Sprotno pa bo treba tudi v fazi izvajanja</w:t>
      </w:r>
      <w:r w:rsidR="0064734D">
        <w:t xml:space="preserve"> </w:t>
      </w:r>
      <w:r>
        <w:t>preverjati njihovo realnost, kar je po načelu kontinuiranega</w:t>
      </w:r>
      <w:r w:rsidR="0064734D">
        <w:t xml:space="preserve"> </w:t>
      </w:r>
      <w:r>
        <w:t>planiranja pravica in dolžnost vseh subjektov. Več naporov bo</w:t>
      </w:r>
      <w:r w:rsidR="0064734D">
        <w:t xml:space="preserve"> </w:t>
      </w:r>
      <w:r>
        <w:t>treba usmeriti v to, da samoupravne interesne skup</w:t>
      </w:r>
      <w:r w:rsidR="002A2A2E">
        <w:t>n</w:t>
      </w:r>
      <w:r>
        <w:t>osti materialne proizvodnje, Gospodarska zbornica Slovenije, Izvršni svet</w:t>
      </w:r>
      <w:r w:rsidR="0064734D">
        <w:t xml:space="preserve"> </w:t>
      </w:r>
      <w:r>
        <w:t>Skupščine SR Slovenije in občine v medsebojnem sodelovanju</w:t>
      </w:r>
      <w:r w:rsidR="0064734D">
        <w:t xml:space="preserve"> </w:t>
      </w:r>
      <w:r>
        <w:t>dosledno in celovito uresničijo svoje obveznosti in naloge iz</w:t>
      </w:r>
      <w:r w:rsidR="0064734D">
        <w:t xml:space="preserve"> </w:t>
      </w:r>
      <w:r>
        <w:t>stališč in sklepov Skupščine SR Slovenije, ki zadevajo to</w:t>
      </w:r>
      <w:r w:rsidR="0064734D">
        <w:t xml:space="preserve"> </w:t>
      </w:r>
      <w:r>
        <w:t>področje. Pri tem bi nam moral biti osnovni cil</w:t>
      </w:r>
      <w:r>
        <w:rPr>
          <w:shd w:val="clear" w:color="auto" w:fill="80FFFF"/>
        </w:rPr>
        <w:t>j,</w:t>
      </w:r>
      <w:r>
        <w:t xml:space="preserve"> da bi sprejeli</w:t>
      </w:r>
      <w:r w:rsidR="0064734D">
        <w:t xml:space="preserve"> </w:t>
      </w:r>
      <w:r>
        <w:t>takšne in tolikšne vsebinske spremembe v dograditvi samoupravnih</w:t>
      </w:r>
      <w:r w:rsidR="0064734D">
        <w:t xml:space="preserve"> </w:t>
      </w:r>
      <w:r>
        <w:t>družbenoekonomskih odnosov v samoupravnih interesnih skupnostih</w:t>
      </w:r>
      <w:r w:rsidR="0064734D">
        <w:t xml:space="preserve"> </w:t>
      </w:r>
      <w:r>
        <w:t>materialne proizvodnje, ki bi predstav</w:t>
      </w:r>
      <w:r>
        <w:rPr>
          <w:shd w:val="clear" w:color="auto" w:fill="80FFFF"/>
        </w:rPr>
        <w:t>lj</w:t>
      </w:r>
      <w:r>
        <w:t>ale večjo uskladitev</w:t>
      </w:r>
      <w:r w:rsidR="0064734D">
        <w:t xml:space="preserve"> </w:t>
      </w:r>
      <w:r>
        <w:t>njihovega delovanja z ustavno oprede</w:t>
      </w:r>
      <w:r>
        <w:rPr>
          <w:shd w:val="clear" w:color="auto" w:fill="80FFFF"/>
        </w:rPr>
        <w:t>lj</w:t>
      </w:r>
      <w:r>
        <w:t>enimi izhodišči. Brez</w:t>
      </w:r>
      <w:r w:rsidR="0064734D">
        <w:t xml:space="preserve"> </w:t>
      </w:r>
      <w:r>
        <w:t>odlašanja je treba pripraviti vse, že dolgo potrebne strokovne</w:t>
      </w:r>
      <w:r w:rsidR="0064734D">
        <w:t xml:space="preserve"> </w:t>
      </w:r>
      <w:r>
        <w:t>podlage, standarde, nor</w:t>
      </w:r>
      <w:r w:rsidR="002A2A2E">
        <w:t>m</w:t>
      </w:r>
      <w:r>
        <w:t>ative in merila kot nujno razčlenitev</w:t>
      </w:r>
      <w:r w:rsidR="0064734D">
        <w:t xml:space="preserve"> </w:t>
      </w:r>
      <w:r>
        <w:t>sistemskih zakonskih določb, ki bodo omogočile doslednejše</w:t>
      </w:r>
      <w:r w:rsidR="0064734D">
        <w:t xml:space="preserve"> </w:t>
      </w:r>
      <w:r>
        <w:t>uresničeva</w:t>
      </w:r>
      <w:r>
        <w:rPr>
          <w:shd w:val="clear" w:color="auto" w:fill="80FFFF"/>
        </w:rPr>
        <w:t>nj</w:t>
      </w:r>
      <w:r>
        <w:t>e svobodne menjave dela na tem področju družbene</w:t>
      </w:r>
      <w:r w:rsidR="0064734D">
        <w:t xml:space="preserve"> </w:t>
      </w:r>
      <w:r>
        <w:t>reprodukc</w:t>
      </w:r>
      <w:r>
        <w:rPr>
          <w:shd w:val="clear" w:color="auto" w:fill="80FFFF"/>
        </w:rPr>
        <w:t>ije.</w:t>
      </w:r>
      <w:r>
        <w:t xml:space="preserve"> Tega ne moremo nadomestiti z nobenimi zakonskimi</w:t>
      </w:r>
      <w:r w:rsidR="0064734D">
        <w:t xml:space="preserve"> </w:t>
      </w:r>
      <w:r>
        <w:t>spremembam</w:t>
      </w:r>
      <w:r>
        <w:rPr>
          <w:shd w:val="clear" w:color="auto" w:fill="80FFFF"/>
        </w:rPr>
        <w:t>i.</w:t>
      </w:r>
    </w:p>
    <w:p w14:paraId="5843271C" w14:textId="77777777" w:rsidR="00F36FA0" w:rsidRDefault="0075762A" w:rsidP="00A67E2C">
      <w:pPr>
        <w:pStyle w:val="teisp"/>
      </w:pPr>
      <w:r>
        <w:t>Za racionaln</w:t>
      </w:r>
      <w:r>
        <w:rPr>
          <w:shd w:val="clear" w:color="auto" w:fill="80FFFF"/>
        </w:rPr>
        <w:t>ej</w:t>
      </w:r>
      <w:r>
        <w:t>še in prožnejše organizira</w:t>
      </w:r>
      <w:r>
        <w:rPr>
          <w:shd w:val="clear" w:color="auto" w:fill="80FFFF"/>
        </w:rPr>
        <w:t>nj</w:t>
      </w:r>
      <w:r>
        <w:t>e samoupravnih interesnih skupnosti materialne proizvodnje in izvajalskih</w:t>
      </w:r>
      <w:r w:rsidR="0064734D">
        <w:t xml:space="preserve"> </w:t>
      </w:r>
      <w:r>
        <w:t>organizacij združenega dela, bo treba izrabiti vse možnosti, ki</w:t>
      </w:r>
      <w:r w:rsidR="0064734D">
        <w:t xml:space="preserve"> </w:t>
      </w:r>
      <w:r>
        <w:t>jih nudijo že obstoječi zakoni. Hkrati pa bo treba brez odlašanja</w:t>
      </w:r>
      <w:r w:rsidR="0064734D">
        <w:t xml:space="preserve"> </w:t>
      </w:r>
      <w:r>
        <w:t>zagotoviti spremembe v nekaterih zakonih, če bi se pokazalo, da</w:t>
      </w:r>
      <w:r w:rsidR="0064734D">
        <w:t xml:space="preserve"> </w:t>
      </w:r>
      <w:r>
        <w:t>resnično pomenijo oviro za prožnejše in racionaln</w:t>
      </w:r>
      <w:r>
        <w:rPr>
          <w:shd w:val="clear" w:color="auto" w:fill="80FFFF"/>
        </w:rPr>
        <w:t>ejš</w:t>
      </w:r>
      <w:r>
        <w:t>e organiziranje samoupravnih int</w:t>
      </w:r>
      <w:r w:rsidR="002A2A2E">
        <w:t>e</w:t>
      </w:r>
      <w:r>
        <w:t>resnih skupnosti.</w:t>
      </w:r>
    </w:p>
    <w:p w14:paraId="2340318B" w14:textId="77777777" w:rsidR="00F36FA0" w:rsidRDefault="0075762A" w:rsidP="00A67E2C">
      <w:pPr>
        <w:pStyle w:val="teisp"/>
      </w:pPr>
      <w:r>
        <w:t>Druga smer potrebnih aktivnosti je sistemske in</w:t>
      </w:r>
      <w:r w:rsidR="0064734D">
        <w:t xml:space="preserve"> </w:t>
      </w:r>
      <w:r>
        <w:t>dolgoročn</w:t>
      </w:r>
      <w:r>
        <w:rPr>
          <w:shd w:val="clear" w:color="auto" w:fill="80FFFF"/>
        </w:rPr>
        <w:t>ej</w:t>
      </w:r>
      <w:r>
        <w:t>še narave. Treba se jo bo lotiti po temeljiti analizi</w:t>
      </w:r>
      <w:r w:rsidR="0064734D">
        <w:t xml:space="preserve"> </w:t>
      </w:r>
      <w:r>
        <w:t>posameznih področij gospodarske in</w:t>
      </w:r>
      <w:r>
        <w:rPr>
          <w:shd w:val="clear" w:color="auto" w:fill="80FFFF"/>
        </w:rPr>
        <w:t>fr</w:t>
      </w:r>
      <w:r>
        <w:t>astruktur</w:t>
      </w:r>
      <w:r>
        <w:rPr>
          <w:shd w:val="clear" w:color="auto" w:fill="80FFFF"/>
        </w:rPr>
        <w:t>e,</w:t>
      </w:r>
      <w:r>
        <w:t xml:space="preserve"> ki se sedaj po</w:t>
      </w:r>
      <w:r w:rsidR="0064734D">
        <w:t xml:space="preserve"> </w:t>
      </w:r>
      <w:r>
        <w:t>posameznih segmentih priprav</w:t>
      </w:r>
      <w:r>
        <w:rPr>
          <w:shd w:val="clear" w:color="auto" w:fill="80FFFF"/>
        </w:rPr>
        <w:t>ljajo.</w:t>
      </w:r>
      <w:r>
        <w:t xml:space="preserve"> Ugotovitve teh analiz bodo</w:t>
      </w:r>
      <w:r w:rsidR="0064734D">
        <w:t xml:space="preserve"> </w:t>
      </w:r>
      <w:r>
        <w:t>lahko služile kot podlage za korenitejše spremembe na področju</w:t>
      </w:r>
      <w:r w:rsidR="0064734D">
        <w:t xml:space="preserve"> </w:t>
      </w:r>
      <w:r>
        <w:t>zakonodaje, ki zadevajo samoupravne interesne skupnosti materialne proizvodnje, ki jih je napovedal tudi kritična analiza in ki</w:t>
      </w:r>
      <w:r w:rsidR="0064734D">
        <w:t xml:space="preserve"> </w:t>
      </w:r>
      <w:r>
        <w:t>jih bodo omogočile predvidene spremembe in dopolnitve zakona o</w:t>
      </w:r>
      <w:r w:rsidR="0064734D">
        <w:t xml:space="preserve"> </w:t>
      </w:r>
      <w:r>
        <w:t>združenem delu.</w:t>
      </w:r>
      <w:r>
        <w:br w:type="page"/>
      </w:r>
    </w:p>
    <w:p w14:paraId="70B96933" w14:textId="77777777" w:rsidR="00F36FA0" w:rsidRDefault="0075762A" w:rsidP="00A67E2C">
      <w:pPr>
        <w:pStyle w:val="teisp"/>
      </w:pPr>
      <w:r>
        <w:lastRenderedPageBreak/>
        <w:t>Končni cilj, ki ga mora</w:t>
      </w:r>
      <w:r>
        <w:rPr>
          <w:shd w:val="clear" w:color="auto" w:fill="80FFFF"/>
        </w:rPr>
        <w:t>m</w:t>
      </w:r>
      <w:r>
        <w:t>o pri tem zasledovati, mora</w:t>
      </w:r>
      <w:r w:rsidR="0064734D">
        <w:t xml:space="preserve"> </w:t>
      </w:r>
      <w:r>
        <w:t>biti vsekakor uspešnejše, učinkovit</w:t>
      </w:r>
      <w:r>
        <w:rPr>
          <w:shd w:val="clear" w:color="auto" w:fill="80FFFF"/>
        </w:rPr>
        <w:t>ejš</w:t>
      </w:r>
      <w:r>
        <w:t>e in družbeno racionaln</w:t>
      </w:r>
      <w:r>
        <w:rPr>
          <w:shd w:val="clear" w:color="auto" w:fill="80FFFF"/>
        </w:rPr>
        <w:t>ejš</w:t>
      </w:r>
      <w:r>
        <w:t>e</w:t>
      </w:r>
      <w:r w:rsidR="0064734D">
        <w:t xml:space="preserve"> </w:t>
      </w:r>
      <w:r>
        <w:t>opravljanje dejavnosti, kjer so organizirane interesne skupnosti</w:t>
      </w:r>
      <w:r w:rsidR="0064734D">
        <w:t xml:space="preserve"> </w:t>
      </w:r>
      <w:r>
        <w:t>materialne proizvodnje, ob bistveno večjem priznavanju zakonitosti socialistične b</w:t>
      </w:r>
      <w:r>
        <w:rPr>
          <w:shd w:val="clear" w:color="auto" w:fill="80FFFF"/>
        </w:rPr>
        <w:t>l</w:t>
      </w:r>
      <w:r>
        <w:t>agovno-tržne</w:t>
      </w:r>
      <w:r w:rsidR="0030049D">
        <w:t xml:space="preserve"> </w:t>
      </w:r>
      <w:r>
        <w:t>proizvodnje in</w:t>
      </w:r>
      <w:r w:rsidR="0030049D">
        <w:t xml:space="preserve"> </w:t>
      </w:r>
      <w:r>
        <w:t>ob</w:t>
      </w:r>
      <w:r w:rsidR="0030049D">
        <w:t xml:space="preserve"> </w:t>
      </w:r>
      <w:r>
        <w:t>manjšem</w:t>
      </w:r>
      <w:r w:rsidR="0064734D">
        <w:t xml:space="preserve"> </w:t>
      </w:r>
      <w:r>
        <w:t>poseganju na to področje z normativno prisilo.</w:t>
      </w:r>
    </w:p>
    <w:p w14:paraId="1405C337" w14:textId="77777777" w:rsidR="00F36FA0" w:rsidRDefault="0075762A" w:rsidP="00A67E2C">
      <w:pPr>
        <w:pStyle w:val="teisp"/>
      </w:pPr>
      <w:r>
        <w:t>Naj povzamem, Izvršni svet Skupščine SR Slovenije se</w:t>
      </w:r>
      <w:r w:rsidR="0064734D">
        <w:t xml:space="preserve"> </w:t>
      </w:r>
      <w:r>
        <w:t>zaveda, da bo treba za nad</w:t>
      </w:r>
      <w:r w:rsidR="002A2A2E">
        <w:t>a</w:t>
      </w:r>
      <w:r>
        <w:t>ljnji razvoj družbenoekonomskih odnosov</w:t>
      </w:r>
      <w:r w:rsidR="0064734D">
        <w:t xml:space="preserve"> </w:t>
      </w:r>
      <w:r>
        <w:t>samoupravnih interesnih skupnostih materialne proizvodnje</w:t>
      </w:r>
      <w:r w:rsidR="0064734D">
        <w:t xml:space="preserve"> </w:t>
      </w:r>
      <w:r>
        <w:t>spremeniti in dopolniti nekatere področne zakone. Razsežnost in</w:t>
      </w:r>
      <w:r w:rsidR="0064734D">
        <w:t xml:space="preserve"> </w:t>
      </w:r>
      <w:r>
        <w:t>smeri sprememb in dopolnitev teh zakonov pa bodo jasne šele ob</w:t>
      </w:r>
      <w:r w:rsidR="0064734D">
        <w:t xml:space="preserve"> </w:t>
      </w:r>
      <w:r>
        <w:t>spremembah</w:t>
      </w:r>
      <w:r w:rsidR="0030049D">
        <w:t xml:space="preserve"> </w:t>
      </w:r>
      <w:r>
        <w:t>in dopolnitvah zakona</w:t>
      </w:r>
      <w:r w:rsidR="0030049D">
        <w:t xml:space="preserve"> </w:t>
      </w:r>
      <w:r>
        <w:t>o združenem delu, ki</w:t>
      </w:r>
      <w:r w:rsidR="0030049D">
        <w:t xml:space="preserve"> </w:t>
      </w:r>
      <w:r>
        <w:t>jih je</w:t>
      </w:r>
      <w:r w:rsidR="0064734D">
        <w:t xml:space="preserve"> </w:t>
      </w:r>
      <w:r>
        <w:t>nakazala tudi kritična analiza. Pri tem pa Izvršni svet ponovno</w:t>
      </w:r>
      <w:r w:rsidR="0064734D">
        <w:t xml:space="preserve"> </w:t>
      </w:r>
      <w:r>
        <w:t>poudarja, da se sa</w:t>
      </w:r>
      <w:r>
        <w:rPr>
          <w:shd w:val="clear" w:color="auto" w:fill="80FFFF"/>
        </w:rPr>
        <w:t>m</w:t>
      </w:r>
      <w:r>
        <w:t>o</w:t>
      </w:r>
      <w:r w:rsidR="002A2A2E">
        <w:t>upravni družbeno</w:t>
      </w:r>
      <w:r>
        <w:t>ekono</w:t>
      </w:r>
      <w:r>
        <w:rPr>
          <w:shd w:val="clear" w:color="auto" w:fill="80FFFF"/>
        </w:rPr>
        <w:t>m</w:t>
      </w:r>
      <w:r>
        <w:t>ski odnosi ne bodo</w:t>
      </w:r>
      <w:r w:rsidR="0064734D">
        <w:t xml:space="preserve"> </w:t>
      </w:r>
      <w:r>
        <w:t>poglabljali in razvijali samo s spremembami in dopolnitvami</w:t>
      </w:r>
      <w:r w:rsidR="0064734D">
        <w:t xml:space="preserve"> </w:t>
      </w:r>
      <w:r>
        <w:t>obstoječih</w:t>
      </w:r>
      <w:r w:rsidR="0030049D">
        <w:t xml:space="preserve"> </w:t>
      </w:r>
      <w:r>
        <w:t>normativov, elementov</w:t>
      </w:r>
      <w:r w:rsidR="0030049D">
        <w:t xml:space="preserve"> </w:t>
      </w:r>
      <w:r>
        <w:t>in drugih nujnih strokovnih</w:t>
      </w:r>
      <w:r w:rsidR="0064734D">
        <w:t xml:space="preserve"> </w:t>
      </w:r>
      <w:r>
        <w:t>podlag, ki</w:t>
      </w:r>
      <w:r w:rsidR="0030049D">
        <w:t xml:space="preserve"> </w:t>
      </w:r>
      <w:r>
        <w:t>jih morajo brez čakanja</w:t>
      </w:r>
      <w:r w:rsidR="0030049D">
        <w:t xml:space="preserve"> </w:t>
      </w:r>
      <w:r>
        <w:t>na zakonske spremembe,</w:t>
      </w:r>
      <w:r w:rsidR="0030049D">
        <w:t xml:space="preserve"> </w:t>
      </w:r>
      <w:r>
        <w:t>izdelati in sprejeti samoupravno ustrezno organizirani subjekti.</w:t>
      </w:r>
    </w:p>
    <w:p w14:paraId="3C1EC7DB" w14:textId="77777777" w:rsidR="00F36FA0" w:rsidRDefault="0075762A" w:rsidP="00A67E2C">
      <w:pPr>
        <w:pStyle w:val="teisp"/>
      </w:pPr>
      <w:r>
        <w:t>Takšna usmeritev nedvoumno izhaja tudi iz skupščinskih</w:t>
      </w:r>
      <w:r w:rsidR="0064734D">
        <w:t xml:space="preserve"> </w:t>
      </w:r>
      <w:r>
        <w:t>stališč, sprejetih 24. julija 1985. Za to, brez dvoma potrebno</w:t>
      </w:r>
      <w:r w:rsidR="0064734D">
        <w:t xml:space="preserve"> </w:t>
      </w:r>
      <w:r>
        <w:t>delo, pa tudi doslej ni bilo zakonskih ovir. Žal, moramo ugotoviti, da samoupravne interesne skupnosti materialne proizvodnje,</w:t>
      </w:r>
      <w:r w:rsidR="0064734D">
        <w:t xml:space="preserve"> </w:t>
      </w:r>
      <w:r>
        <w:t>občin, pa tudi Gospodarska zbornica Slovenije še niso opravili</w:t>
      </w:r>
      <w:r w:rsidR="0064734D">
        <w:t xml:space="preserve"> </w:t>
      </w:r>
      <w:r>
        <w:t>vsega potrebnega in možnega, zato Izvršni svet Skupščine SR</w:t>
      </w:r>
      <w:r w:rsidR="0064734D">
        <w:t xml:space="preserve"> </w:t>
      </w:r>
      <w:r>
        <w:t>Slovenije meni, da tudi spremembe in dopolnitve zakonov ne bodo</w:t>
      </w:r>
      <w:r w:rsidR="0064734D">
        <w:t xml:space="preserve"> </w:t>
      </w:r>
      <w:r>
        <w:t>mogle urediti tistega, kar morajo storiti organi, ki so odgovorni</w:t>
      </w:r>
      <w:r w:rsidR="0064734D">
        <w:t xml:space="preserve"> </w:t>
      </w:r>
      <w:r>
        <w:t>za</w:t>
      </w:r>
      <w:r w:rsidR="0030049D">
        <w:t xml:space="preserve"> </w:t>
      </w:r>
      <w:r>
        <w:t>pripravo strokovnih podlag za nadaljnje</w:t>
      </w:r>
      <w:r w:rsidR="0030049D">
        <w:t xml:space="preserve"> </w:t>
      </w:r>
      <w:r>
        <w:t>urejanje</w:t>
      </w:r>
      <w:r w:rsidR="0064734D">
        <w:t xml:space="preserve"> </w:t>
      </w:r>
      <w:r>
        <w:t>družbenoekonomskih odnosov na teh področjih.</w:t>
      </w:r>
    </w:p>
    <w:p w14:paraId="03E60337" w14:textId="77777777" w:rsidR="00F36FA0" w:rsidRDefault="0075762A" w:rsidP="00A67E2C">
      <w:pPr>
        <w:pStyle w:val="teisp"/>
      </w:pPr>
      <w:r>
        <w:t>Z organizirano aktivnostjo sa</w:t>
      </w:r>
      <w:r>
        <w:rPr>
          <w:shd w:val="clear" w:color="auto" w:fill="80FFFF"/>
        </w:rPr>
        <w:t>m</w:t>
      </w:r>
      <w:r>
        <w:t>oupravnih</w:t>
      </w:r>
      <w:r w:rsidR="0030049D">
        <w:t xml:space="preserve"> </w:t>
      </w:r>
      <w:r>
        <w:t>interesnih</w:t>
      </w:r>
      <w:r w:rsidR="0064734D">
        <w:t xml:space="preserve"> </w:t>
      </w:r>
      <w:r>
        <w:t>skupnosti materialne proizvodnje občin, Gospodarske zbornice</w:t>
      </w:r>
      <w:r w:rsidR="0064734D">
        <w:t xml:space="preserve"> </w:t>
      </w:r>
      <w:r>
        <w:t>Slovenije in Izvršnega sveta je treba pripraviti program</w:t>
      </w:r>
      <w:r w:rsidR="0064734D">
        <w:t xml:space="preserve"> </w:t>
      </w:r>
      <w:r>
        <w:t>prednostnih nalog in ukrepov za uresničitev sklepov Skupščine SR</w:t>
      </w:r>
      <w:r w:rsidR="0064734D">
        <w:t xml:space="preserve"> </w:t>
      </w:r>
      <w:r>
        <w:t>Slovenije in ugotovitev iz kritične analize. Hvala!</w:t>
      </w:r>
    </w:p>
    <w:p w14:paraId="2A16029D" w14:textId="77777777" w:rsidR="002A2A2E" w:rsidRDefault="002A2A2E" w:rsidP="00A67E2C">
      <w:pPr>
        <w:pStyle w:val="teisp"/>
      </w:pPr>
    </w:p>
    <w:p w14:paraId="296F0C44" w14:textId="77777777" w:rsidR="002A2A2E" w:rsidRDefault="0075762A" w:rsidP="00A67E2C">
      <w:pPr>
        <w:pStyle w:val="teisp"/>
      </w:pPr>
      <w:r>
        <w:t>PREDSEDNIK VALENTIN DVOJMOČ:</w:t>
      </w:r>
    </w:p>
    <w:p w14:paraId="24364E44" w14:textId="77777777" w:rsidR="00F36FA0" w:rsidRDefault="0075762A" w:rsidP="00A67E2C">
      <w:pPr>
        <w:pStyle w:val="teisp"/>
      </w:pPr>
      <w:r>
        <w:t>Hvala.</w:t>
      </w:r>
      <w:r w:rsidR="0030049D">
        <w:t xml:space="preserve"> </w:t>
      </w:r>
      <w:r>
        <w:t>Želijo besedo</w:t>
      </w:r>
      <w:r w:rsidR="0064734D">
        <w:t xml:space="preserve"> </w:t>
      </w:r>
      <w:r>
        <w:t>poročevalci delovnih teles? (Ne želijo</w:t>
      </w:r>
      <w:r>
        <w:rPr>
          <w:shd w:val="clear" w:color="auto" w:fill="80FFFF"/>
        </w:rPr>
        <w:t>.)</w:t>
      </w:r>
    </w:p>
    <w:p w14:paraId="52655E12" w14:textId="77777777" w:rsidR="00F36FA0" w:rsidRDefault="0075762A" w:rsidP="00A67E2C">
      <w:pPr>
        <w:pStyle w:val="teisp"/>
      </w:pPr>
      <w:r>
        <w:t>Pričenjam razpravo. K razpravi se je</w:t>
      </w:r>
      <w:r w:rsidR="0030049D">
        <w:t xml:space="preserve"> </w:t>
      </w:r>
      <w:r>
        <w:t>prijavila</w:t>
      </w:r>
      <w:r w:rsidR="0064734D">
        <w:t xml:space="preserve"> </w:t>
      </w:r>
      <w:r>
        <w:t>delegatka Francka Repnik, gospodarsko področje, 6. okoliš,</w:t>
      </w:r>
      <w:r w:rsidR="0064734D">
        <w:t xml:space="preserve"> </w:t>
      </w:r>
      <w:r>
        <w:t>Domžale. Prosim!</w:t>
      </w:r>
    </w:p>
    <w:p w14:paraId="15D6AA70" w14:textId="77777777" w:rsidR="002A2A2E" w:rsidRDefault="002A2A2E" w:rsidP="00A67E2C">
      <w:pPr>
        <w:pStyle w:val="teisp"/>
      </w:pPr>
    </w:p>
    <w:p w14:paraId="6755529E" w14:textId="77777777" w:rsidR="002A2A2E" w:rsidRDefault="0075762A" w:rsidP="00A67E2C">
      <w:pPr>
        <w:pStyle w:val="teisp"/>
      </w:pPr>
      <w:r>
        <w:t>FRANCKA REPNIK:</w:t>
      </w:r>
    </w:p>
    <w:p w14:paraId="4F4F5FA0" w14:textId="77777777" w:rsidR="00F36FA0" w:rsidRDefault="0075762A" w:rsidP="00A67E2C">
      <w:pPr>
        <w:pStyle w:val="teisp"/>
      </w:pPr>
      <w:r>
        <w:t>Tovariš predsednik,</w:t>
      </w:r>
      <w:r w:rsidR="0030049D">
        <w:t xml:space="preserve"> </w:t>
      </w:r>
      <w:r>
        <w:t>tovarišice in</w:t>
      </w:r>
      <w:r w:rsidR="0064734D">
        <w:t xml:space="preserve"> </w:t>
      </w:r>
      <w:r>
        <w:t>tovariši delegati! Skupina delegatov meni, da se v obdobju enega</w:t>
      </w:r>
      <w:r w:rsidR="0064734D">
        <w:t xml:space="preserve"> </w:t>
      </w:r>
      <w:r>
        <w:t>leta po razpravi, gradiva v Skupščini, ki ga je pripravila</w:t>
      </w:r>
      <w:r w:rsidR="0064734D">
        <w:t xml:space="preserve"> </w:t>
      </w:r>
      <w:r>
        <w:t>Gospodarska zbornica Slovenije, zadeve na področju S</w:t>
      </w:r>
      <w:r>
        <w:rPr>
          <w:shd w:val="clear" w:color="auto" w:fill="80FFFF"/>
        </w:rPr>
        <w:t>I</w:t>
      </w:r>
      <w:r>
        <w:t>S-ov materialne proizvodnje niso v ničemer spremenile ter da je stanje še</w:t>
      </w:r>
      <w:r w:rsidR="0064734D">
        <w:t xml:space="preserve"> </w:t>
      </w:r>
      <w:r>
        <w:t>bolj kritično kot je bilo takrat.</w:t>
      </w:r>
    </w:p>
    <w:p w14:paraId="33144A01" w14:textId="77777777" w:rsidR="00F36FA0" w:rsidRDefault="0075762A" w:rsidP="00A67E2C">
      <w:pPr>
        <w:pStyle w:val="teisp"/>
      </w:pPr>
      <w:r>
        <w:t>Velik del krivde za to je po mnenju delegatov skupščine</w:t>
      </w:r>
      <w:r w:rsidR="0064734D">
        <w:t xml:space="preserve"> </w:t>
      </w:r>
      <w:r>
        <w:t>SIS v tem, ker postavlja izvajalca v SIS materialne proizvodnje v</w:t>
      </w:r>
      <w:r w:rsidR="0064734D">
        <w:t xml:space="preserve"> </w:t>
      </w:r>
      <w:r>
        <w:t>monopolni polož</w:t>
      </w:r>
      <w:r>
        <w:rPr>
          <w:shd w:val="clear" w:color="auto" w:fill="80FFFF"/>
        </w:rPr>
        <w:t>aj.</w:t>
      </w:r>
      <w:r>
        <w:t xml:space="preserve"> V večji meri pa se bi morale uveljavljati tudi</w:t>
      </w:r>
      <w:r w:rsidR="0064734D">
        <w:t xml:space="preserve"> </w:t>
      </w:r>
      <w:r>
        <w:t>tržne</w:t>
      </w:r>
      <w:r w:rsidR="0030049D">
        <w:t xml:space="preserve"> </w:t>
      </w:r>
      <w:r>
        <w:t>zakonitosti. Temeljna usmeritev, da</w:t>
      </w:r>
      <w:r w:rsidR="0030049D">
        <w:t xml:space="preserve"> </w:t>
      </w:r>
      <w:r>
        <w:t>je izvajalec</w:t>
      </w:r>
      <w:r w:rsidR="0064734D">
        <w:t xml:space="preserve"> </w:t>
      </w:r>
      <w:r>
        <w:t>uprav</w:t>
      </w:r>
      <w:r w:rsidR="002A2A2E">
        <w:rPr>
          <w:shd w:val="clear" w:color="auto" w:fill="80FFFF"/>
        </w:rPr>
        <w:t>l</w:t>
      </w:r>
      <w:r>
        <w:rPr>
          <w:shd w:val="clear" w:color="auto" w:fill="80FFFF"/>
        </w:rPr>
        <w:t>j</w:t>
      </w:r>
      <w:r>
        <w:t>a</w:t>
      </w:r>
      <w:r>
        <w:rPr>
          <w:shd w:val="clear" w:color="auto" w:fill="80FFFF"/>
        </w:rPr>
        <w:t>l</w:t>
      </w:r>
      <w:r>
        <w:t>ec in gospodar nad osnovnimi sredstvi, hkrati pa</w:t>
      </w:r>
      <w:r w:rsidR="0064734D">
        <w:t xml:space="preserve"> </w:t>
      </w:r>
      <w:r>
        <w:t>mnogokrat sam nastopa v vlogi investito</w:t>
      </w:r>
      <w:r>
        <w:rPr>
          <w:shd w:val="clear" w:color="auto" w:fill="80FFFF"/>
        </w:rPr>
        <w:t>rj</w:t>
      </w:r>
      <w:r>
        <w:t>a,</w:t>
      </w:r>
      <w:r w:rsidR="0030049D">
        <w:t xml:space="preserve"> </w:t>
      </w:r>
      <w:r>
        <w:t>nadzornika in</w:t>
      </w:r>
      <w:r w:rsidR="0064734D">
        <w:t xml:space="preserve"> </w:t>
      </w:r>
      <w:r>
        <w:t>izvajalca kot na primer odnosi v cestnem, vodnem, komunalnem</w:t>
      </w:r>
      <w:r w:rsidR="0064734D">
        <w:t xml:space="preserve"> </w:t>
      </w:r>
      <w:r>
        <w:t>gospodarstv</w:t>
      </w:r>
      <w:r>
        <w:rPr>
          <w:shd w:val="clear" w:color="auto" w:fill="80FFFF"/>
        </w:rPr>
        <w:t>u,</w:t>
      </w:r>
      <w:r>
        <w:t xml:space="preserve"> prav gotovo ne ustreza interesom uporabnikov in</w:t>
      </w:r>
      <w:r w:rsidR="0064734D">
        <w:t xml:space="preserve"> </w:t>
      </w:r>
      <w:r>
        <w:t>slabi njihovo kontrolo in vpogled v gospoda</w:t>
      </w:r>
      <w:r>
        <w:rPr>
          <w:shd w:val="clear" w:color="auto" w:fill="80FFFF"/>
        </w:rPr>
        <w:t>rj</w:t>
      </w:r>
      <w:r>
        <w:t>e</w:t>
      </w:r>
      <w:r>
        <w:rPr>
          <w:shd w:val="clear" w:color="auto" w:fill="80FFFF"/>
        </w:rPr>
        <w:t>nj</w:t>
      </w:r>
      <w:r>
        <w:t>e z osnovnimi</w:t>
      </w:r>
      <w:r>
        <w:br w:type="page"/>
      </w:r>
      <w:r>
        <w:lastRenderedPageBreak/>
        <w:t>sredstvi. Zakonodaja, h kateri so delegatske sredine ob njenem</w:t>
      </w:r>
      <w:r w:rsidR="0064734D">
        <w:t xml:space="preserve"> </w:t>
      </w:r>
      <w:r>
        <w:t>sprejemanju v začetku 80. let imele vrsto pripomb in celo</w:t>
      </w:r>
      <w:r w:rsidR="0064734D">
        <w:t xml:space="preserve"> </w:t>
      </w:r>
      <w:r>
        <w:t>amandmajev, na primer delavci v vodnem gospodarstvu ob sprejemu</w:t>
      </w:r>
      <w:r w:rsidR="0064734D">
        <w:t xml:space="preserve"> </w:t>
      </w:r>
      <w:r>
        <w:t>zakona o vodah, številne pripombe in amandmaji ob sprejemu zakona</w:t>
      </w:r>
      <w:r w:rsidR="0064734D">
        <w:t xml:space="preserve"> </w:t>
      </w:r>
      <w:r>
        <w:t>o cestah in zakona o komunalnih dejavnostih, med drugim tudi s</w:t>
      </w:r>
      <w:r w:rsidR="0064734D">
        <w:t xml:space="preserve"> </w:t>
      </w:r>
      <w:r>
        <w:t>strani delegatov iz občine Domžale in so bile zavrnjene, je v</w:t>
      </w:r>
      <w:r w:rsidR="0064734D">
        <w:t xml:space="preserve"> </w:t>
      </w:r>
      <w:r>
        <w:t>veliki meri neustrezna in oddaljena od prakse, vendar je večina</w:t>
      </w:r>
      <w:r w:rsidR="0064734D">
        <w:t xml:space="preserve"> </w:t>
      </w:r>
      <w:r>
        <w:t>teh pripomb bila upoštevana ob izdelani analizi Gospodarske</w:t>
      </w:r>
      <w:r w:rsidR="0064734D">
        <w:t xml:space="preserve"> </w:t>
      </w:r>
      <w:r>
        <w:t>zbornice Slovenije.</w:t>
      </w:r>
    </w:p>
    <w:p w14:paraId="2C67C9C7" w14:textId="77777777" w:rsidR="00F36FA0" w:rsidRDefault="0075762A" w:rsidP="00A67E2C">
      <w:pPr>
        <w:pStyle w:val="teisp"/>
      </w:pPr>
      <w:r>
        <w:t>Tipični primer je področje cestnega gospodarstva, kjer</w:t>
      </w:r>
      <w:r w:rsidR="0064734D">
        <w:t xml:space="preserve"> </w:t>
      </w:r>
      <w:r>
        <w:t>so delegati naše občine opozarjali na naslednje: urejanje lokalnih cest ostaja občinska zadeva, regionalne in magistralne pa naj</w:t>
      </w:r>
      <w:r w:rsidR="0064734D">
        <w:t xml:space="preserve"> </w:t>
      </w:r>
      <w:r>
        <w:t>bi se urejale v republiških ali regijskih sredinah. Takšen</w:t>
      </w:r>
      <w:r w:rsidR="0064734D">
        <w:t xml:space="preserve"> </w:t>
      </w:r>
      <w:r>
        <w:t>predlog je prišel iz delegatske sredine pred dnevi kot predlog</w:t>
      </w:r>
      <w:r w:rsidR="0064734D">
        <w:t xml:space="preserve"> </w:t>
      </w:r>
      <w:r>
        <w:t>pred dnevi, kot predlog za javno razpravo s strani Skupnosti za</w:t>
      </w:r>
      <w:r w:rsidR="0064734D">
        <w:t xml:space="preserve"> </w:t>
      </w:r>
      <w:r>
        <w:t>ceste SR Slovenije, ker da ni smotrno ustanavljati občinskih</w:t>
      </w:r>
      <w:r w:rsidR="0064734D">
        <w:t xml:space="preserve"> </w:t>
      </w:r>
      <w:r>
        <w:t>skupnosti za ceste, saj to pomeni določene nove stroške za delo</w:t>
      </w:r>
      <w:r w:rsidR="0064734D">
        <w:t xml:space="preserve"> </w:t>
      </w:r>
      <w:r>
        <w:t>in funkcionira</w:t>
      </w:r>
      <w:r>
        <w:rPr>
          <w:shd w:val="clear" w:color="auto" w:fill="80FFFF"/>
        </w:rPr>
        <w:t>nj</w:t>
      </w:r>
      <w:r>
        <w:t>e delegatskega sistema, ali pa usmerjanje v</w:t>
      </w:r>
      <w:r w:rsidR="0064734D">
        <w:t xml:space="preserve"> </w:t>
      </w:r>
      <w:r>
        <w:t>celoti prepustiti skupnosti izvajalcev, da mora biti zakonodaja s</w:t>
      </w:r>
      <w:r w:rsidR="0064734D">
        <w:t xml:space="preserve"> </w:t>
      </w:r>
      <w:r>
        <w:t>področja cest, komunale in stavbnega zemljišča sprejeta sočasno,</w:t>
      </w:r>
      <w:r w:rsidR="0064734D">
        <w:t xml:space="preserve"> </w:t>
      </w:r>
      <w:r>
        <w:t>da nova cestna zakonodaja razbija koncept organiziranosti</w:t>
      </w:r>
      <w:r w:rsidR="0064734D">
        <w:t xml:space="preserve"> </w:t>
      </w:r>
      <w:r>
        <w:t>komunalnih podjetij v večini slovenskih občin, ter da je potrebno</w:t>
      </w:r>
      <w:r w:rsidR="0064734D">
        <w:t xml:space="preserve"> </w:t>
      </w:r>
      <w:r>
        <w:t>ob sprejemanju zakonodaje upoštevati speci</w:t>
      </w:r>
      <w:r>
        <w:rPr>
          <w:shd w:val="clear" w:color="auto" w:fill="80FFFF"/>
        </w:rPr>
        <w:t>fi</w:t>
      </w:r>
      <w:r>
        <w:t>čnosti v občinah</w:t>
      </w:r>
      <w:r w:rsidR="0064734D">
        <w:t xml:space="preserve"> </w:t>
      </w:r>
      <w:r>
        <w:t>izven regional</w:t>
      </w:r>
      <w:r w:rsidR="0030049D">
        <w:t>n</w:t>
      </w:r>
      <w:r>
        <w:t>ih centrov, saj so pre</w:t>
      </w:r>
      <w:r w:rsidR="0030049D">
        <w:t>d</w:t>
      </w:r>
      <w:r>
        <w:t>lagatelji zakonov izhajali</w:t>
      </w:r>
      <w:r w:rsidR="0064734D">
        <w:t xml:space="preserve"> </w:t>
      </w:r>
      <w:r>
        <w:t>predvsem iz analize stanja v večjih slovenskih mestih kot so</w:t>
      </w:r>
      <w:r w:rsidR="0064734D">
        <w:t xml:space="preserve"> </w:t>
      </w:r>
      <w:r>
        <w:t>Ljubljana, Maribor, Celje.</w:t>
      </w:r>
    </w:p>
    <w:p w14:paraId="24B4A0BA" w14:textId="77777777" w:rsidR="00F36FA0" w:rsidRDefault="0075762A" w:rsidP="00A67E2C">
      <w:pPr>
        <w:pStyle w:val="teisp"/>
      </w:pPr>
      <w:r>
        <w:t>Že ob sprejemu zakona o cestah smo dvomili, da bodo</w:t>
      </w:r>
      <w:r w:rsidR="0064734D">
        <w:t xml:space="preserve"> </w:t>
      </w:r>
      <w:r>
        <w:t>sicer korektno napisani členi zakona tudi zaživeli. Dejstvo je,</w:t>
      </w:r>
      <w:r w:rsidR="0064734D">
        <w:t xml:space="preserve"> </w:t>
      </w:r>
      <w:r>
        <w:t>da je situacija takšna, da vzdrževanje, modernizac</w:t>
      </w:r>
      <w:r>
        <w:rPr>
          <w:shd w:val="clear" w:color="auto" w:fill="80FFFF"/>
        </w:rPr>
        <w:t>ij</w:t>
      </w:r>
      <w:r>
        <w:t>a in varstvo</w:t>
      </w:r>
      <w:r w:rsidR="0064734D">
        <w:t xml:space="preserve"> </w:t>
      </w:r>
      <w:r>
        <w:t>cest ni absolutna prioriteta v cestnem gospodarstv</w:t>
      </w:r>
      <w:r>
        <w:rPr>
          <w:shd w:val="clear" w:color="auto" w:fill="80FFFF"/>
        </w:rPr>
        <w:t>u,</w:t>
      </w:r>
      <w:r>
        <w:t xml:space="preserve"> da amortizacija pri obračunava</w:t>
      </w:r>
      <w:r>
        <w:rPr>
          <w:shd w:val="clear" w:color="auto" w:fill="80FFFF"/>
        </w:rPr>
        <w:t>nj</w:t>
      </w:r>
      <w:r>
        <w:t>a 12% od minimalne amortizacije strojev ne</w:t>
      </w:r>
      <w:r w:rsidR="0064734D">
        <w:t xml:space="preserve"> </w:t>
      </w:r>
      <w:r>
        <w:t>more biti in ni kakovostni element obnove in gospoda</w:t>
      </w:r>
      <w:r>
        <w:rPr>
          <w:shd w:val="clear" w:color="auto" w:fill="80FFFF"/>
        </w:rPr>
        <w:t>rj</w:t>
      </w:r>
      <w:r>
        <w:t>e</w:t>
      </w:r>
      <w:r>
        <w:rPr>
          <w:shd w:val="clear" w:color="auto" w:fill="80FFFF"/>
        </w:rPr>
        <w:t>nj</w:t>
      </w:r>
      <w:r>
        <w:t>a s</w:t>
      </w:r>
      <w:r w:rsidR="0064734D">
        <w:t xml:space="preserve"> </w:t>
      </w:r>
      <w:r>
        <w:t>cestami. Stanje cest priča, da so naše trditve točne.</w:t>
      </w:r>
    </w:p>
    <w:p w14:paraId="4086B359" w14:textId="77777777" w:rsidR="00F36FA0" w:rsidRDefault="0030049D" w:rsidP="00A67E2C">
      <w:pPr>
        <w:pStyle w:val="teisp"/>
      </w:pPr>
      <w:r>
        <w:t xml:space="preserve">V </w:t>
      </w:r>
      <w:r w:rsidR="0075762A">
        <w:t>okviru dela energetske skup</w:t>
      </w:r>
      <w:r>
        <w:t>n</w:t>
      </w:r>
      <w:r w:rsidR="0075762A">
        <w:t>osti, so delegati mnogokrat zaradi kratkih rokov postavljeni preko tega dejstva kot na</w:t>
      </w:r>
      <w:r w:rsidR="0064734D">
        <w:t xml:space="preserve"> </w:t>
      </w:r>
      <w:r w:rsidR="0075762A">
        <w:t>primer ob obravnavi pokrivanja izgub v energetiki v letu 1985, ko</w:t>
      </w:r>
      <w:r w:rsidR="0064734D">
        <w:t xml:space="preserve"> </w:t>
      </w:r>
      <w:r w:rsidR="0075762A">
        <w:t>je bil sprejet zakon, sprememba zimske v letno tarifo, ko gre za</w:t>
      </w:r>
      <w:r w:rsidR="0064734D">
        <w:t xml:space="preserve"> </w:t>
      </w:r>
      <w:r w:rsidR="0075762A">
        <w:t>velike vsote in nastopa Republiški komite za energetiko in</w:t>
      </w:r>
      <w:r w:rsidR="0064734D">
        <w:t xml:space="preserve"> </w:t>
      </w:r>
      <w:r w:rsidR="0075762A">
        <w:t>izvajalci s področja energetike s popol</w:t>
      </w:r>
      <w:r>
        <w:t>n</w:t>
      </w:r>
      <w:r w:rsidR="0075762A">
        <w:t>o</w:t>
      </w:r>
      <w:r w:rsidR="0075762A">
        <w:rPr>
          <w:shd w:val="clear" w:color="auto" w:fill="80FFFF"/>
        </w:rPr>
        <w:t>m</w:t>
      </w:r>
      <w:r w:rsidR="0075762A">
        <w:t>a različnih pozicij. Že</w:t>
      </w:r>
      <w:r w:rsidR="0064734D">
        <w:t xml:space="preserve"> </w:t>
      </w:r>
      <w:r w:rsidR="0075762A">
        <w:t>ob sprejemu zakona so menili, da ni smotrno organizirati energetske skupnosti po občinah oziroma regijah, temveč naj bi bila</w:t>
      </w:r>
      <w:r w:rsidR="0064734D">
        <w:t xml:space="preserve"> </w:t>
      </w:r>
      <w:r w:rsidR="0075762A">
        <w:t>osnova organiziranosti tista, ki je bila sp</w:t>
      </w:r>
      <w:r>
        <w:t>r</w:t>
      </w:r>
      <w:r w:rsidR="0075762A">
        <w:t>ejeta pred zakonom v</w:t>
      </w:r>
      <w:r w:rsidR="0064734D">
        <w:t xml:space="preserve"> </w:t>
      </w:r>
      <w:r w:rsidR="0075762A">
        <w:t>elektrogospodarstv</w:t>
      </w:r>
      <w:r w:rsidR="0075762A">
        <w:rPr>
          <w:shd w:val="clear" w:color="auto" w:fill="80FFFF"/>
        </w:rPr>
        <w:t>u,</w:t>
      </w:r>
      <w:r w:rsidR="0075762A">
        <w:t xml:space="preserve"> kajti energetska skupnost za dve ali tri</w:t>
      </w:r>
      <w:r w:rsidR="0064734D">
        <w:t xml:space="preserve"> </w:t>
      </w:r>
      <w:r w:rsidR="0075762A">
        <w:t>občine prav gotovo ni prostor, kjer bi se lahko kreirala energetska politika. Ljubljana je bila proti enakopravnemu dialogu s</w:t>
      </w:r>
      <w:r w:rsidR="0064734D">
        <w:t xml:space="preserve"> </w:t>
      </w:r>
      <w:r w:rsidR="0075762A">
        <w:t>pri</w:t>
      </w:r>
      <w:r w:rsidR="0075762A">
        <w:rPr>
          <w:shd w:val="clear" w:color="auto" w:fill="80FFFF"/>
        </w:rPr>
        <w:t>lj</w:t>
      </w:r>
      <w:r w:rsidR="0075762A">
        <w:t>ub</w:t>
      </w:r>
      <w:r w:rsidR="0075762A">
        <w:rPr>
          <w:shd w:val="clear" w:color="auto" w:fill="80FFFF"/>
        </w:rPr>
        <w:t>lj</w:t>
      </w:r>
      <w:r w:rsidR="0075762A">
        <w:t>anski</w:t>
      </w:r>
      <w:r w:rsidR="0075762A">
        <w:rPr>
          <w:shd w:val="clear" w:color="auto" w:fill="80FFFF"/>
        </w:rPr>
        <w:t>m</w:t>
      </w:r>
      <w:r w:rsidR="0075762A">
        <w:t>i občinami glede nastavitve enote energetske</w:t>
      </w:r>
      <w:r w:rsidR="0064734D">
        <w:t xml:space="preserve"> </w:t>
      </w:r>
      <w:r w:rsidR="0075762A">
        <w:t>skupnosti za ljubljansko regijo, tako da so nastale štiri skupnosti. Za normalno delo skupnosti, ki je v občinah Domžale in</w:t>
      </w:r>
      <w:r w:rsidR="0064734D">
        <w:t xml:space="preserve"> </w:t>
      </w:r>
      <w:r w:rsidR="0075762A">
        <w:t>Kamnik lepo zaživela, je potrebno zagotavljati določena sredstva</w:t>
      </w:r>
      <w:r w:rsidR="0064734D">
        <w:t xml:space="preserve"> </w:t>
      </w:r>
      <w:r w:rsidR="0075762A">
        <w:t>za strokovno službo, saj z amaterskim pristopom ni mogoče</w:t>
      </w:r>
      <w:r w:rsidR="0064734D">
        <w:t xml:space="preserve"> </w:t>
      </w:r>
      <w:r w:rsidR="0075762A">
        <w:t>kvalitetno opravljati strokovno-politična in administrativna</w:t>
      </w:r>
      <w:r w:rsidR="0064734D">
        <w:t xml:space="preserve"> </w:t>
      </w:r>
      <w:r w:rsidR="0075762A">
        <w:t>opravila, prepuščati to izvajalcem pa samo po sebi pomeni</w:t>
      </w:r>
      <w:r w:rsidR="0064734D">
        <w:t xml:space="preserve"> </w:t>
      </w:r>
      <w:r w:rsidR="0075762A">
        <w:t>neenakopraven dialog med uporabniki in izvajalci.</w:t>
      </w:r>
      <w:r w:rsidR="0075762A">
        <w:br w:type="page"/>
      </w:r>
    </w:p>
    <w:p w14:paraId="0A9B2484" w14:textId="77777777" w:rsidR="00F36FA0" w:rsidRDefault="0075762A" w:rsidP="00A67E2C">
      <w:pPr>
        <w:pStyle w:val="teisp"/>
      </w:pPr>
      <w:r>
        <w:lastRenderedPageBreak/>
        <w:t>Tudi v vodne</w:t>
      </w:r>
      <w:r>
        <w:rPr>
          <w:shd w:val="clear" w:color="auto" w:fill="80FFFF"/>
        </w:rPr>
        <w:t>m</w:t>
      </w:r>
      <w:r>
        <w:t xml:space="preserve"> gospodarstvu organiziranost in družbenoekonomski odnosi dolgo niso zaživeli skladno z zakonom o vodah,</w:t>
      </w:r>
      <w:r w:rsidR="0064734D">
        <w:t xml:space="preserve"> </w:t>
      </w:r>
      <w:r>
        <w:t>vsaj v ljubljanski regiji ne. Ob njenem uve</w:t>
      </w:r>
      <w:r>
        <w:rPr>
          <w:shd w:val="clear" w:color="auto" w:fill="80FFFF"/>
        </w:rPr>
        <w:t>lj</w:t>
      </w:r>
      <w:r>
        <w:t>av</w:t>
      </w:r>
      <w:r>
        <w:rPr>
          <w:shd w:val="clear" w:color="auto" w:fill="80FFFF"/>
        </w:rPr>
        <w:t>lj</w:t>
      </w:r>
      <w:r>
        <w:t>a</w:t>
      </w:r>
      <w:r>
        <w:rPr>
          <w:shd w:val="clear" w:color="auto" w:fill="80FFFF"/>
        </w:rPr>
        <w:t>nj</w:t>
      </w:r>
      <w:r>
        <w:t>u pa se je</w:t>
      </w:r>
      <w:r w:rsidR="0064734D">
        <w:t xml:space="preserve"> </w:t>
      </w:r>
      <w:r>
        <w:t>zgodilo, da je precej de</w:t>
      </w:r>
      <w:r>
        <w:rPr>
          <w:shd w:val="clear" w:color="auto" w:fill="80FFFF"/>
        </w:rPr>
        <w:t>fi</w:t>
      </w:r>
      <w:r>
        <w:t>citarnega kv</w:t>
      </w:r>
      <w:r w:rsidR="00A21083">
        <w:t>alitetnega strokovnega</w:t>
      </w:r>
      <w:r w:rsidR="0064734D">
        <w:t xml:space="preserve"> </w:t>
      </w:r>
      <w:r w:rsidR="00A21083">
        <w:t>kadra od</w:t>
      </w:r>
      <w:r>
        <w:t>šlo iz osnovne hidrotehnik</w:t>
      </w:r>
      <w:r>
        <w:rPr>
          <w:shd w:val="clear" w:color="auto" w:fill="80FFFF"/>
        </w:rPr>
        <w:t>e.</w:t>
      </w:r>
    </w:p>
    <w:p w14:paraId="7CD4A4DB" w14:textId="77777777" w:rsidR="00F36FA0" w:rsidRDefault="0075762A" w:rsidP="00A67E2C">
      <w:pPr>
        <w:pStyle w:val="teisp"/>
      </w:pPr>
      <w:r>
        <w:t>Na področju komunalne zakonodaje je precej problemov,</w:t>
      </w:r>
      <w:r w:rsidR="0064734D">
        <w:t xml:space="preserve"> </w:t>
      </w:r>
      <w:r>
        <w:t>od katerih navajamo le nerešena:</w:t>
      </w:r>
      <w:r w:rsidR="0030049D">
        <w:t xml:space="preserve"> </w:t>
      </w:r>
      <w:r>
        <w:t>uve</w:t>
      </w:r>
      <w:r>
        <w:rPr>
          <w:shd w:val="clear" w:color="auto" w:fill="80FFFF"/>
        </w:rPr>
        <w:t>lj</w:t>
      </w:r>
      <w:r>
        <w:t>av</w:t>
      </w:r>
      <w:r>
        <w:rPr>
          <w:shd w:val="clear" w:color="auto" w:fill="80FFFF"/>
        </w:rPr>
        <w:t>lj</w:t>
      </w:r>
      <w:r>
        <w:t>a</w:t>
      </w:r>
      <w:r>
        <w:rPr>
          <w:shd w:val="clear" w:color="auto" w:fill="80FFFF"/>
        </w:rPr>
        <w:t>nj</w:t>
      </w:r>
      <w:r>
        <w:t>e domicilnega</w:t>
      </w:r>
      <w:r w:rsidR="0064734D">
        <w:t xml:space="preserve"> </w:t>
      </w:r>
      <w:r>
        <w:t>principa za povračilo za vzdrževanje objektov kolektivne komunalne rabe in izgradnja primernega in sekundarnega komunalnega</w:t>
      </w:r>
      <w:r w:rsidR="0064734D">
        <w:t xml:space="preserve"> </w:t>
      </w:r>
      <w:r>
        <w:t>omrežja. Ob okoli 5000 neto dnevnih migrantov delavcev in 12</w:t>
      </w:r>
      <w:r w:rsidR="0064734D">
        <w:t xml:space="preserve"> </w:t>
      </w:r>
      <w:r>
        <w:t>tisoč zaposlenih delavcev v OZD v naši o</w:t>
      </w:r>
      <w:r w:rsidR="00A21083">
        <w:t>b</w:t>
      </w:r>
      <w:r>
        <w:t>čini, pomeni delež</w:t>
      </w:r>
      <w:r w:rsidR="0064734D">
        <w:t xml:space="preserve"> </w:t>
      </w:r>
      <w:r>
        <w:t>migrantov okoli 40%, s tem pa tudi za kakšen odstotek manj</w:t>
      </w:r>
      <w:r w:rsidR="0064734D">
        <w:t xml:space="preserve"> </w:t>
      </w:r>
      <w:r>
        <w:t>sredstev za vzdrževanje komunalnih objektov. Nesporno je, če</w:t>
      </w:r>
      <w:r w:rsidR="0064734D">
        <w:t xml:space="preserve"> </w:t>
      </w:r>
      <w:r>
        <w:t>sledimo delavca skoz 24 ur, da najmanj polovico časa preživi v</w:t>
      </w:r>
      <w:r w:rsidR="0064734D">
        <w:t xml:space="preserve"> </w:t>
      </w:r>
      <w:r>
        <w:t>domicilni občini, s tem pa tudi več kot 50% komunalnih dobrin</w:t>
      </w:r>
      <w:r w:rsidR="0064734D">
        <w:t xml:space="preserve"> </w:t>
      </w:r>
      <w:r>
        <w:t>uporablja v kraju bivanja, a za to nič ne plačuje domicilni</w:t>
      </w:r>
      <w:r w:rsidR="0064734D">
        <w:t xml:space="preserve"> </w:t>
      </w:r>
      <w:r>
        <w:t>občini. Lep primer je naselje Trzin, od koder 90% delavcev dela v</w:t>
      </w:r>
      <w:r w:rsidR="0064734D">
        <w:t xml:space="preserve"> </w:t>
      </w:r>
      <w:r>
        <w:t>Ljubljani in pušča v celoti svoj dohodek za komunalno dejavnost v</w:t>
      </w:r>
      <w:r w:rsidR="0064734D">
        <w:t xml:space="preserve"> </w:t>
      </w:r>
      <w:r>
        <w:t>Ljubljani. Tako delikatno vprašanje prepuščati samoupravnemu</w:t>
      </w:r>
      <w:r w:rsidR="0064734D">
        <w:t xml:space="preserve"> </w:t>
      </w:r>
      <w:r>
        <w:t>sporazumeva</w:t>
      </w:r>
      <w:r>
        <w:rPr>
          <w:shd w:val="clear" w:color="auto" w:fill="80FFFF"/>
        </w:rPr>
        <w:t>nj</w:t>
      </w:r>
      <w:r>
        <w:t>u prav gotovo ne vodi k razrešitvi problemov, saj je</w:t>
      </w:r>
      <w:r w:rsidR="0064734D">
        <w:t xml:space="preserve"> </w:t>
      </w:r>
      <w:r>
        <w:t>to neenakopraven dialog med mestom in primestnimi občinami, kot</w:t>
      </w:r>
      <w:r w:rsidR="0064734D">
        <w:t xml:space="preserve"> </w:t>
      </w:r>
      <w:r>
        <w:t>je na primer Ljubljana in pri</w:t>
      </w:r>
      <w:r>
        <w:rPr>
          <w:shd w:val="clear" w:color="auto" w:fill="80FFFF"/>
        </w:rPr>
        <w:t>lj</w:t>
      </w:r>
      <w:r>
        <w:t>ubl</w:t>
      </w:r>
      <w:r w:rsidR="0030049D">
        <w:t>j</w:t>
      </w:r>
      <w:r>
        <w:t>anske občine. Ta odnos bo zakon</w:t>
      </w:r>
      <w:r w:rsidR="0064734D">
        <w:t xml:space="preserve"> </w:t>
      </w:r>
      <w:r>
        <w:t>moral jasno opredeliti. Še večji absurd, ki se dogaja, pa je z</w:t>
      </w:r>
      <w:r w:rsidR="0064734D">
        <w:t xml:space="preserve"> </w:t>
      </w:r>
      <w:r>
        <w:t>delavci v obratih, ki imajo sedež v drugih občinah. Takšen</w:t>
      </w:r>
      <w:r w:rsidR="0064734D">
        <w:t xml:space="preserve"> </w:t>
      </w:r>
      <w:r>
        <w:t>delavec 100% uporablja komunalne dobrine v kraju bivanja in dela,</w:t>
      </w:r>
      <w:r w:rsidR="0064734D">
        <w:t xml:space="preserve"> </w:t>
      </w:r>
      <w:r>
        <w:t>in 100% odvaja prihodek v občino, kjer je sedež njegovega tozda.</w:t>
      </w:r>
    </w:p>
    <w:p w14:paraId="04C55BA6" w14:textId="77777777" w:rsidR="00F36FA0" w:rsidRDefault="0075762A" w:rsidP="00A67E2C">
      <w:pPr>
        <w:pStyle w:val="teisp"/>
      </w:pPr>
      <w:r>
        <w:t>občini Domžale smo imeli opraviti z dvema primeroma, kjer so</w:t>
      </w:r>
      <w:r w:rsidR="0064734D">
        <w:t xml:space="preserve"> </w:t>
      </w:r>
      <w:r>
        <w:t>želeli v občinah, kjer je obrat domžalskega tozda iti v</w:t>
      </w:r>
      <w:r w:rsidR="0064734D">
        <w:t xml:space="preserve"> </w:t>
      </w:r>
      <w:r>
        <w:t>formiranje lastnega tozda. Kot glavni motiv pa so navajali odliv</w:t>
      </w:r>
      <w:r w:rsidR="0064734D">
        <w:t xml:space="preserve"> </w:t>
      </w:r>
      <w:r>
        <w:t>dohodka ter siromašenje sredstev za komunalno in</w:t>
      </w:r>
      <w:r>
        <w:rPr>
          <w:shd w:val="clear" w:color="auto" w:fill="80FFFF"/>
        </w:rPr>
        <w:t>fr</w:t>
      </w:r>
      <w:r>
        <w:t>astruktur</w:t>
      </w:r>
      <w:r>
        <w:rPr>
          <w:shd w:val="clear" w:color="auto" w:fill="80FFFF"/>
        </w:rPr>
        <w:t>o.</w:t>
      </w:r>
      <w:r w:rsidR="0064734D">
        <w:t xml:space="preserve"> </w:t>
      </w:r>
      <w:r>
        <w:t>Večkrat nam je bilo na naše pobude odgovorjeno, da gre za razne</w:t>
      </w:r>
      <w:r w:rsidR="0064734D">
        <w:t xml:space="preserve"> </w:t>
      </w:r>
      <w:r>
        <w:t>kolizije zakonodaje, da bi se odlival tudi dohodek v republike,</w:t>
      </w:r>
      <w:r w:rsidR="0064734D">
        <w:t xml:space="preserve"> </w:t>
      </w:r>
      <w:r>
        <w:t>iz katerih so v naši sredini številni delavci. Vendar opozarjamo,</w:t>
      </w:r>
      <w:r w:rsidR="0064734D">
        <w:t xml:space="preserve"> </w:t>
      </w:r>
      <w:r>
        <w:t xml:space="preserve">da dnevni </w:t>
      </w:r>
      <w:r>
        <w:rPr>
          <w:shd w:val="clear" w:color="auto" w:fill="80FFFF"/>
        </w:rPr>
        <w:t>m</w:t>
      </w:r>
      <w:r>
        <w:t>igrant</w:t>
      </w:r>
      <w:r w:rsidR="0030049D">
        <w:t>i</w:t>
      </w:r>
      <w:r>
        <w:t xml:space="preserve"> niso identičen problem s stalnimi migranti iz</w:t>
      </w:r>
      <w:r w:rsidR="0064734D">
        <w:t xml:space="preserve"> </w:t>
      </w:r>
      <w:r>
        <w:t>drugih republik, saj slednji 100% koristijo komunalne naprave v</w:t>
      </w:r>
      <w:r w:rsidR="0064734D">
        <w:t xml:space="preserve"> </w:t>
      </w:r>
      <w:r>
        <w:t>sredini, kjer delajo.</w:t>
      </w:r>
    </w:p>
    <w:p w14:paraId="2259ACF9" w14:textId="77777777" w:rsidR="00F36FA0" w:rsidRDefault="0075762A" w:rsidP="00A67E2C">
      <w:pPr>
        <w:pStyle w:val="teisp"/>
      </w:pPr>
      <w:r>
        <w:t>Naslednji problem je določilo zakona ki pravi, da</w:t>
      </w:r>
      <w:r w:rsidR="0064734D">
        <w:t xml:space="preserve"> </w:t>
      </w:r>
      <w:r>
        <w:t>samoupravne komunalne interesne skupnosti ne morejo biti več</w:t>
      </w:r>
      <w:r w:rsidR="0064734D">
        <w:t xml:space="preserve"> </w:t>
      </w:r>
      <w:r>
        <w:t>investito</w:t>
      </w:r>
      <w:r>
        <w:rPr>
          <w:shd w:val="clear" w:color="auto" w:fill="80FFFF"/>
        </w:rPr>
        <w:t>rji,</w:t>
      </w:r>
      <w:r>
        <w:t xml:space="preserve"> čeprav pa so se do </w:t>
      </w:r>
      <w:r>
        <w:rPr>
          <w:shd w:val="clear" w:color="auto" w:fill="80FFFF"/>
        </w:rPr>
        <w:t>1</w:t>
      </w:r>
      <w:r>
        <w:t>. januarja 1986 formirali kot</w:t>
      </w:r>
      <w:r w:rsidR="0064734D">
        <w:t xml:space="preserve"> </w:t>
      </w:r>
      <w:r>
        <w:t>kvalitetni investitorji po skoraj vseh občinah. Sedaj pa so lahko</w:t>
      </w:r>
      <w:r w:rsidR="0064734D">
        <w:t xml:space="preserve"> </w:t>
      </w:r>
      <w:r>
        <w:t>investitorji v krajevni skupnosti in to v vse večji meri, kljub</w:t>
      </w:r>
      <w:r w:rsidR="0064734D">
        <w:t xml:space="preserve"> </w:t>
      </w:r>
      <w:r>
        <w:t>zahtevnosti izpeljave investicij ali komunalne organizac</w:t>
      </w:r>
      <w:r>
        <w:rPr>
          <w:shd w:val="clear" w:color="auto" w:fill="80FFFF"/>
        </w:rPr>
        <w:t>ije.</w:t>
      </w:r>
      <w:r w:rsidR="0064734D">
        <w:t xml:space="preserve"> </w:t>
      </w:r>
      <w:r>
        <w:t>Slednji pa ne morejo biti hkrati investitorji in izvajalci, če se</w:t>
      </w:r>
      <w:r w:rsidR="0064734D">
        <w:t xml:space="preserve"> </w:t>
      </w:r>
      <w:r>
        <w:t>niso ustrezno formirali tozdi vzdrževanja in tozdi gradnje.</w:t>
      </w:r>
      <w:r w:rsidR="0064734D">
        <w:t xml:space="preserve"> </w:t>
      </w:r>
      <w:r>
        <w:t>Trdimo, da v 80% slovenskih občinah ni družbenoekonomskih pogojev</w:t>
      </w:r>
      <w:r w:rsidR="0064734D">
        <w:t xml:space="preserve"> </w:t>
      </w:r>
      <w:r>
        <w:t>za formiranje komunalnih tozdov, ob tem, da v 80% slovenskih</w:t>
      </w:r>
      <w:r w:rsidR="0064734D">
        <w:t xml:space="preserve"> </w:t>
      </w:r>
      <w:r>
        <w:t>občin komunalne organizacije izvajajo tudi investito</w:t>
      </w:r>
      <w:r>
        <w:rPr>
          <w:shd w:val="clear" w:color="auto" w:fill="80FFFF"/>
        </w:rPr>
        <w:t>rs</w:t>
      </w:r>
      <w:r>
        <w:t>ka dela na</w:t>
      </w:r>
      <w:r w:rsidR="0064734D">
        <w:t xml:space="preserve"> </w:t>
      </w:r>
      <w:r>
        <w:t>področju vodovoda in kanalizac</w:t>
      </w:r>
      <w:r>
        <w:rPr>
          <w:shd w:val="clear" w:color="auto" w:fill="80FFFF"/>
        </w:rPr>
        <w:t>ije,</w:t>
      </w:r>
      <w:r>
        <w:t xml:space="preserve"> saj jim cena storitev ne</w:t>
      </w:r>
      <w:r w:rsidR="0064734D">
        <w:t xml:space="preserve"> </w:t>
      </w:r>
      <w:r>
        <w:t>zagotavlja 100% pokrivanja enostavne reprodukcije komunalnih</w:t>
      </w:r>
      <w:r w:rsidR="0064734D">
        <w:t xml:space="preserve"> </w:t>
      </w:r>
      <w:r>
        <w:t>dejavnosti posebnega družbenega pomena, kot izhaja iz analize, ki</w:t>
      </w:r>
      <w:r w:rsidR="0064734D">
        <w:t xml:space="preserve"> </w:t>
      </w:r>
      <w:r>
        <w:t>jo je pripravila Zveza komunalnih skupnosti Slovenije.</w:t>
      </w:r>
    </w:p>
    <w:p w14:paraId="654D92BD" w14:textId="77777777" w:rsidR="00F36FA0" w:rsidRDefault="0075762A" w:rsidP="00A67E2C">
      <w:pPr>
        <w:pStyle w:val="teisp"/>
      </w:pPr>
      <w:r>
        <w:t xml:space="preserve">Če na kratko </w:t>
      </w:r>
      <w:r>
        <w:rPr>
          <w:lang w:val="hr-HR"/>
        </w:rPr>
        <w:t xml:space="preserve">rekapituliramo </w:t>
      </w:r>
      <w:r>
        <w:t>naše mnenje, ugotovimo:</w:t>
      </w:r>
      <w:r w:rsidR="0064734D">
        <w:t xml:space="preserve"> </w:t>
      </w:r>
      <w:r>
        <w:t>izvajanje zaključkov analize Gospodarske zbornice Slovenije in</w:t>
      </w:r>
      <w:r w:rsidR="0064734D">
        <w:t xml:space="preserve"> </w:t>
      </w:r>
      <w:r>
        <w:t>kritične analize SIS materialne proizvodnje zahteva v življenju</w:t>
      </w:r>
      <w:r>
        <w:br w:type="page"/>
      </w:r>
    </w:p>
    <w:p w14:paraId="6C034508" w14:textId="77777777" w:rsidR="00F36FA0" w:rsidRDefault="0075762A" w:rsidP="00A67E2C">
      <w:pPr>
        <w:pStyle w:val="teisp"/>
      </w:pPr>
      <w:r>
        <w:lastRenderedPageBreak/>
        <w:t>številne</w:t>
      </w:r>
      <w:r w:rsidR="0030049D">
        <w:t xml:space="preserve"> </w:t>
      </w:r>
      <w:r>
        <w:t>spremembe zakonodaje,</w:t>
      </w:r>
      <w:r w:rsidR="0030049D">
        <w:t xml:space="preserve"> </w:t>
      </w:r>
      <w:r>
        <w:t>kar je</w:t>
      </w:r>
      <w:r w:rsidR="0030049D">
        <w:t xml:space="preserve"> </w:t>
      </w:r>
      <w:r>
        <w:t>dolgotrajni</w:t>
      </w:r>
      <w:r w:rsidR="0030049D">
        <w:t xml:space="preserve"> </w:t>
      </w:r>
      <w:r>
        <w:t>postopek. V</w:t>
      </w:r>
      <w:r w:rsidR="0064734D">
        <w:t xml:space="preserve"> </w:t>
      </w:r>
      <w:r>
        <w:t>cestnem gospodarstvu je potrebno zagotavljati ustrezen delež</w:t>
      </w:r>
      <w:r w:rsidR="0064734D">
        <w:t xml:space="preserve"> </w:t>
      </w:r>
      <w:r>
        <w:t>sredstev za enostavno reprodukcijo in amortizacijo ter po</w:t>
      </w:r>
      <w:r w:rsidR="0064734D">
        <w:t xml:space="preserve"> </w:t>
      </w:r>
      <w:r>
        <w:rPr>
          <w:shd w:val="clear" w:color="auto" w:fill="80FFFF"/>
        </w:rPr>
        <w:t>m</w:t>
      </w:r>
      <w:r>
        <w:t>ožnosti</w:t>
      </w:r>
      <w:r w:rsidR="0064734D">
        <w:t xml:space="preserve"> </w:t>
      </w:r>
      <w:r>
        <w:t>urediti delitev cest na tiste, ki so v občinski pristojnosti po</w:t>
      </w:r>
      <w:r w:rsidR="0064734D">
        <w:t xml:space="preserve"> </w:t>
      </w:r>
      <w:r>
        <w:t>delitvi kot je bila v starem zakonu. Zakonsko je treba urediti</w:t>
      </w:r>
      <w:r w:rsidR="0064734D">
        <w:t xml:space="preserve"> </w:t>
      </w:r>
      <w:r>
        <w:t>vprašanja domicilnega principa za povračilo, za vzdrževanje</w:t>
      </w:r>
      <w:r w:rsidR="0064734D">
        <w:t xml:space="preserve"> </w:t>
      </w:r>
      <w:r>
        <w:t>objektov</w:t>
      </w:r>
      <w:r w:rsidR="0030049D">
        <w:t xml:space="preserve"> </w:t>
      </w:r>
      <w:r>
        <w:t>kolektivne komunalne</w:t>
      </w:r>
      <w:r w:rsidR="0030049D">
        <w:t xml:space="preserve"> </w:t>
      </w:r>
      <w:r>
        <w:t>rabe in</w:t>
      </w:r>
      <w:r w:rsidR="0030049D">
        <w:t xml:space="preserve"> </w:t>
      </w:r>
      <w:r>
        <w:t>prispevkov</w:t>
      </w:r>
      <w:r w:rsidR="0030049D">
        <w:t xml:space="preserve"> </w:t>
      </w:r>
      <w:r>
        <w:t>za gradnjo</w:t>
      </w:r>
      <w:r w:rsidR="0064734D">
        <w:t xml:space="preserve"> </w:t>
      </w:r>
      <w:r>
        <w:t>primarnih in sekundarnih komunalnih naprav. Dopustiti je treba</w:t>
      </w:r>
      <w:r w:rsidR="0064734D">
        <w:t xml:space="preserve"> </w:t>
      </w:r>
      <w:r>
        <w:t xml:space="preserve">večjo </w:t>
      </w:r>
      <w:r>
        <w:rPr>
          <w:shd w:val="clear" w:color="auto" w:fill="80FFFF"/>
        </w:rPr>
        <w:t>fl</w:t>
      </w:r>
      <w:r>
        <w:t>eksibilnost glede investitorstva, kar bo ustrezalo 80%</w:t>
      </w:r>
      <w:r w:rsidR="0064734D">
        <w:t xml:space="preserve"> </w:t>
      </w:r>
      <w:r>
        <w:t>občin. Ukiniti je treba energetske skupnosti oziroma jih formirati enovito za regije ter urediti odnose med izvajalci in</w:t>
      </w:r>
      <w:r w:rsidR="0064734D">
        <w:t xml:space="preserve"> </w:t>
      </w:r>
      <w:r>
        <w:t>uporabniki v republiški energetski skupnosti.</w:t>
      </w:r>
    </w:p>
    <w:p w14:paraId="547C4515" w14:textId="77777777" w:rsidR="00F36FA0" w:rsidRDefault="0075762A" w:rsidP="00A67E2C">
      <w:pPr>
        <w:pStyle w:val="teisp"/>
      </w:pPr>
      <w:r>
        <w:t>Na področju PTT je potrebno enostavno opredeliti ceno</w:t>
      </w:r>
      <w:r w:rsidR="0064734D">
        <w:t xml:space="preserve"> </w:t>
      </w:r>
      <w:r>
        <w:t xml:space="preserve">priključka, različni status </w:t>
      </w:r>
      <w:r>
        <w:rPr>
          <w:shd w:val="clear" w:color="auto" w:fill="80FFFF"/>
        </w:rPr>
        <w:t>l</w:t>
      </w:r>
      <w:r>
        <w:t>e-tega v ljubljanski regiji glede na</w:t>
      </w:r>
      <w:r w:rsidR="0064734D">
        <w:t xml:space="preserve"> </w:t>
      </w:r>
      <w:r>
        <w:t>ostale regije v Sloveniji, dopustiti možnost združevanja sredstev</w:t>
      </w:r>
      <w:r w:rsidR="0064734D">
        <w:t xml:space="preserve"> </w:t>
      </w:r>
      <w:r>
        <w:t>s strani</w:t>
      </w:r>
      <w:r w:rsidR="0030049D">
        <w:t xml:space="preserve"> </w:t>
      </w:r>
      <w:r>
        <w:t>delovnih organizacij</w:t>
      </w:r>
      <w:r w:rsidR="0030049D">
        <w:t xml:space="preserve"> </w:t>
      </w:r>
      <w:r>
        <w:t>ob ceni</w:t>
      </w:r>
      <w:r w:rsidR="0030049D">
        <w:t xml:space="preserve"> </w:t>
      </w:r>
      <w:r>
        <w:t>impulza za</w:t>
      </w:r>
      <w:r w:rsidR="0030049D">
        <w:t xml:space="preserve"> </w:t>
      </w:r>
      <w:r>
        <w:t>razširjeno</w:t>
      </w:r>
      <w:r w:rsidR="0064734D">
        <w:t xml:space="preserve"> </w:t>
      </w:r>
      <w:r>
        <w:t>reprodukcijo objektov nižjega občinskega in regijskega nivoja,</w:t>
      </w:r>
      <w:r w:rsidR="0064734D">
        <w:t xml:space="preserve"> </w:t>
      </w:r>
      <w:r>
        <w:t>poenotiti in ustrezno revalorizirati sorazmerni delež območja SIS</w:t>
      </w:r>
      <w:r w:rsidR="0064734D">
        <w:t xml:space="preserve"> </w:t>
      </w:r>
      <w:r>
        <w:t>in PTT promet, zmanjšati prispevek za nerazvite za PTT organizacije. Kot dokaz za točnost trditev lahko navedemo zelo nizek</w:t>
      </w:r>
      <w:r w:rsidR="0064734D">
        <w:t xml:space="preserve"> </w:t>
      </w:r>
      <w:r>
        <w:t>odstotek podpisnikov samoupravnih sporazumov o temeljih planov</w:t>
      </w:r>
      <w:r w:rsidR="0064734D">
        <w:t xml:space="preserve"> </w:t>
      </w:r>
      <w:r>
        <w:t>SIS za obdobje 1986-1990. Hvala!</w:t>
      </w:r>
    </w:p>
    <w:p w14:paraId="3E73162A" w14:textId="77777777" w:rsidR="00A21083" w:rsidRDefault="00A21083" w:rsidP="00A67E2C">
      <w:pPr>
        <w:pStyle w:val="teisp"/>
      </w:pPr>
    </w:p>
    <w:p w14:paraId="6026136F" w14:textId="77777777" w:rsidR="00A21083" w:rsidRDefault="0075762A" w:rsidP="00A67E2C">
      <w:pPr>
        <w:pStyle w:val="teisp"/>
      </w:pPr>
      <w:r>
        <w:t>PREDSEDNIK VALENTIN</w:t>
      </w:r>
      <w:r w:rsidR="0030049D">
        <w:t xml:space="preserve"> </w:t>
      </w:r>
      <w:r>
        <w:t>DVOJMOČ:</w:t>
      </w:r>
    </w:p>
    <w:p w14:paraId="2FC482C9" w14:textId="77777777" w:rsidR="00F36FA0" w:rsidRDefault="0075762A" w:rsidP="00A67E2C">
      <w:pPr>
        <w:pStyle w:val="teisp"/>
      </w:pPr>
      <w:r>
        <w:t>Besedo ima delegat</w:t>
      </w:r>
      <w:r w:rsidR="0064734D">
        <w:t xml:space="preserve"> </w:t>
      </w:r>
      <w:r>
        <w:t>Friderik Uc</w:t>
      </w:r>
      <w:r>
        <w:rPr>
          <w:shd w:val="clear" w:color="auto" w:fill="80FFFF"/>
        </w:rPr>
        <w:t>m</w:t>
      </w:r>
      <w:r>
        <w:t>an, gospodarsko področje, 38. okoliš,</w:t>
      </w:r>
      <w:r w:rsidR="0064734D">
        <w:t xml:space="preserve"> </w:t>
      </w:r>
      <w:r>
        <w:t>Maribor-Pobre</w:t>
      </w:r>
      <w:r>
        <w:rPr>
          <w:shd w:val="clear" w:color="auto" w:fill="80FFFF"/>
        </w:rPr>
        <w:t>žje.</w:t>
      </w:r>
      <w:r>
        <w:t xml:space="preserve"> Prosim!</w:t>
      </w:r>
    </w:p>
    <w:p w14:paraId="20DA1D5B" w14:textId="77777777" w:rsidR="00A21083" w:rsidRDefault="00A21083" w:rsidP="00A67E2C">
      <w:pPr>
        <w:pStyle w:val="teisp"/>
      </w:pPr>
    </w:p>
    <w:p w14:paraId="6AA4F8B5" w14:textId="77777777" w:rsidR="00A21083" w:rsidRDefault="0075762A" w:rsidP="00A67E2C">
      <w:pPr>
        <w:pStyle w:val="teisp"/>
      </w:pPr>
      <w:r>
        <w:t>FRIDERIK UCMAN:</w:t>
      </w:r>
    </w:p>
    <w:p w14:paraId="55E630FD" w14:textId="77777777" w:rsidR="00F36FA0" w:rsidRDefault="0075762A" w:rsidP="00A67E2C">
      <w:pPr>
        <w:pStyle w:val="teisp"/>
      </w:pPr>
      <w:r>
        <w:t>Tovariš predsednik, tovarišice in</w:t>
      </w:r>
      <w:r w:rsidR="0064734D">
        <w:t xml:space="preserve"> </w:t>
      </w:r>
      <w:r>
        <w:t>tovariši delegati! Dopolnil bi predloženo poročilo, ob</w:t>
      </w:r>
      <w:r w:rsidR="00A21083">
        <w:t>j</w:t>
      </w:r>
      <w:r w:rsidR="00A21083">
        <w:rPr>
          <w:shd w:val="clear" w:color="auto" w:fill="80FFFF"/>
        </w:rPr>
        <w:t>a</w:t>
      </w:r>
      <w:r>
        <w:t>vljeno v</w:t>
      </w:r>
      <w:r w:rsidR="0064734D">
        <w:t xml:space="preserve"> </w:t>
      </w:r>
      <w:r>
        <w:t>Poročevalcu št. 14, na straneh od 4 do 21.</w:t>
      </w:r>
    </w:p>
    <w:p w14:paraId="7AF22FB3" w14:textId="77777777" w:rsidR="00F36FA0" w:rsidRDefault="0075762A" w:rsidP="00A67E2C">
      <w:pPr>
        <w:pStyle w:val="teisp"/>
      </w:pPr>
      <w:r>
        <w:t>Prvi</w:t>
      </w:r>
      <w:r>
        <w:rPr>
          <w:shd w:val="clear" w:color="auto" w:fill="80FFFF"/>
        </w:rPr>
        <w:t>č.</w:t>
      </w:r>
      <w:r>
        <w:t xml:space="preserve"> Poročilo obširno ter dobro obravnava problematiko na celotnem področju, na osnovi poglavja 11. pa</w:t>
      </w:r>
      <w:r w:rsidR="0064734D">
        <w:t xml:space="preserve"> </w:t>
      </w:r>
      <w:r>
        <w:t>ugotav</w:t>
      </w:r>
      <w:r>
        <w:rPr>
          <w:shd w:val="clear" w:color="auto" w:fill="80FFFF"/>
        </w:rPr>
        <w:t>lja</w:t>
      </w:r>
      <w:r>
        <w:t>mo</w:t>
      </w:r>
      <w:r>
        <w:rPr>
          <w:shd w:val="clear" w:color="auto" w:fill="80FFFF"/>
        </w:rPr>
        <w:t>,</w:t>
      </w:r>
      <w:r w:rsidR="00A21083">
        <w:rPr>
          <w:shd w:val="clear" w:color="auto" w:fill="80FFFF"/>
        </w:rPr>
        <w:t xml:space="preserve"> </w:t>
      </w:r>
      <w:r>
        <w:rPr>
          <w:shd w:val="clear" w:color="auto" w:fill="80FFFF"/>
        </w:rPr>
        <w:t>d</w:t>
      </w:r>
      <w:r>
        <w:t>a na področju organiziranosti nismo dosegli</w:t>
      </w:r>
      <w:r w:rsidR="0064734D">
        <w:t xml:space="preserve"> </w:t>
      </w:r>
      <w:r>
        <w:t>bistvene racionalizac</w:t>
      </w:r>
      <w:r>
        <w:rPr>
          <w:shd w:val="clear" w:color="auto" w:fill="80FFFF"/>
        </w:rPr>
        <w:t>ij</w:t>
      </w:r>
      <w:r>
        <w:t>e in večje uspešnosti, zato predlagamo,</w:t>
      </w:r>
      <w:r w:rsidR="0064734D">
        <w:t xml:space="preserve"> </w:t>
      </w:r>
      <w:r>
        <w:t>da bi o tem še enkrat razpravljali glede na novi paket ukrepov,</w:t>
      </w:r>
      <w:r w:rsidR="0064734D">
        <w:t xml:space="preserve"> </w:t>
      </w:r>
      <w:r>
        <w:t>ko bo še manj sredstev za te namene, zato jih bo potrebno</w:t>
      </w:r>
      <w:r w:rsidR="0064734D">
        <w:t xml:space="preserve"> </w:t>
      </w:r>
      <w:r>
        <w:t>koristiti še bolj skrbno kot dosed</w:t>
      </w:r>
      <w:r>
        <w:rPr>
          <w:shd w:val="clear" w:color="auto" w:fill="80FFFF"/>
        </w:rPr>
        <w:t>aj.</w:t>
      </w:r>
    </w:p>
    <w:p w14:paraId="381CE568" w14:textId="77777777" w:rsidR="00F36FA0" w:rsidRDefault="0075762A" w:rsidP="00A67E2C">
      <w:pPr>
        <w:pStyle w:val="teisp"/>
      </w:pPr>
      <w:r>
        <w:t xml:space="preserve">Drugič. Komite za energetiko poroča o pravni </w:t>
      </w:r>
      <w:r>
        <w:rPr>
          <w:lang w:val="hr-HR"/>
        </w:rPr>
        <w:t xml:space="preserve">nesigurnosti </w:t>
      </w:r>
      <w:r>
        <w:t>sovlagate</w:t>
      </w:r>
      <w:r>
        <w:rPr>
          <w:shd w:val="clear" w:color="auto" w:fill="80FFFF"/>
        </w:rPr>
        <w:t>lj</w:t>
      </w:r>
      <w:r>
        <w:t>ev v gradnjo energetskih objektov v drugih</w:t>
      </w:r>
      <w:r w:rsidR="0064734D">
        <w:t xml:space="preserve"> </w:t>
      </w:r>
      <w:r>
        <w:t>republikah in avtonomni pokrajini. Predlagamo, da v zvezi s tem</w:t>
      </w:r>
      <w:r w:rsidR="0064734D">
        <w:t xml:space="preserve"> </w:t>
      </w:r>
      <w:r>
        <w:t>sprožimo konkretne pobude v Zvezni skupščini in zahtevamo večjo</w:t>
      </w:r>
      <w:r w:rsidR="0064734D">
        <w:t xml:space="preserve"> </w:t>
      </w:r>
      <w:r>
        <w:t>pravno varnost glede na inflacijska gibanja in trajno oskrbo s</w:t>
      </w:r>
      <w:r w:rsidR="0064734D">
        <w:t xml:space="preserve"> </w:t>
      </w:r>
      <w:r>
        <w:t xml:space="preserve">sovlaganjem zgrajenih objektov, dokler </w:t>
      </w:r>
      <w:r>
        <w:rPr>
          <w:shd w:val="clear" w:color="auto" w:fill="80FFFF"/>
        </w:rPr>
        <w:t>l</w:t>
      </w:r>
      <w:r>
        <w:t>e-ti obratujejo.</w:t>
      </w:r>
    </w:p>
    <w:p w14:paraId="47999887" w14:textId="77777777" w:rsidR="00F36FA0" w:rsidRDefault="0075762A" w:rsidP="00A67E2C">
      <w:pPr>
        <w:pStyle w:val="teisp"/>
      </w:pPr>
      <w:r>
        <w:t>Ob jedrski katastrofi v Černobilu so nastali tudi pri</w:t>
      </w:r>
      <w:r w:rsidR="0064734D">
        <w:t xml:space="preserve"> </w:t>
      </w:r>
      <w:r>
        <w:t>nas novi pomisleki glede gradnje jed</w:t>
      </w:r>
      <w:r w:rsidR="00A21083">
        <w:t>r</w:t>
      </w:r>
      <w:r>
        <w:t>skih central, zato prosimo,</w:t>
      </w:r>
      <w:r w:rsidR="0064734D">
        <w:t xml:space="preserve"> </w:t>
      </w:r>
      <w:r>
        <w:t>da nas seznanite s sedanjim stališčem naše republike glede</w:t>
      </w:r>
      <w:r w:rsidR="0064734D">
        <w:t xml:space="preserve"> </w:t>
      </w:r>
      <w:r>
        <w:t xml:space="preserve">predvidene gradnje jedrske elektrarne </w:t>
      </w:r>
      <w:r>
        <w:rPr>
          <w:lang w:val="hr-HR"/>
        </w:rPr>
        <w:t xml:space="preserve">Prevlaka </w:t>
      </w:r>
      <w:r>
        <w:t>in z razreševa</w:t>
      </w:r>
      <w:r>
        <w:rPr>
          <w:shd w:val="clear" w:color="auto" w:fill="80FFFF"/>
        </w:rPr>
        <w:t>nj</w:t>
      </w:r>
      <w:r>
        <w:t>em</w:t>
      </w:r>
      <w:r w:rsidR="0064734D">
        <w:t xml:space="preserve"> </w:t>
      </w:r>
      <w:r>
        <w:t>načrtovane porabe električne energije glede na ugotovljeno</w:t>
      </w:r>
      <w:r w:rsidR="0064734D">
        <w:t xml:space="preserve"> </w:t>
      </w:r>
      <w:r>
        <w:t>predimenzionirano načrtovano gradnjo novih kapacitet.</w:t>
      </w:r>
    </w:p>
    <w:p w14:paraId="6A7D5366" w14:textId="77777777" w:rsidR="00F36FA0" w:rsidRDefault="0075762A" w:rsidP="00A67E2C">
      <w:pPr>
        <w:pStyle w:val="teisp"/>
      </w:pPr>
      <w:r>
        <w:t>Tretjič. V poročilu o skupnostih za ceste so obravnavane tudi novogradnje, predvsem so predvideni veliki objekti kot</w:t>
      </w:r>
      <w:r w:rsidR="0064734D">
        <w:t xml:space="preserve"> </w:t>
      </w:r>
      <w:r>
        <w:t>so predor pod Kar</w:t>
      </w:r>
      <w:r w:rsidR="00A21083">
        <w:t>avankami, cesta bratstva in eno</w:t>
      </w:r>
      <w:r>
        <w:t>tnosti, Osimska</w:t>
      </w:r>
      <w:r w:rsidR="0064734D">
        <w:t xml:space="preserve"> </w:t>
      </w:r>
      <w:r>
        <w:t>cesta ter nadaljevanje že začetih del. Menimo, da je popolna</w:t>
      </w:r>
      <w:r w:rsidR="0064734D">
        <w:t xml:space="preserve"> </w:t>
      </w:r>
      <w:r>
        <w:t>izpustitev priprav</w:t>
      </w:r>
      <w:r>
        <w:rPr>
          <w:shd w:val="clear" w:color="auto" w:fill="80FFFF"/>
        </w:rPr>
        <w:t>lj</w:t>
      </w:r>
      <w:r>
        <w:t>alnih del avtoceste Šenti</w:t>
      </w:r>
      <w:r>
        <w:rPr>
          <w:shd w:val="clear" w:color="auto" w:fill="80FFFF"/>
        </w:rPr>
        <w:t>lj</w:t>
      </w:r>
      <w:r>
        <w:t>-Maribor in</w:t>
      </w:r>
      <w:r w:rsidR="0064734D">
        <w:t xml:space="preserve"> </w:t>
      </w:r>
      <w:r>
        <w:t>Maribo</w:t>
      </w:r>
      <w:r w:rsidR="00A21083">
        <w:t>r</w:t>
      </w:r>
      <w:r>
        <w:t>-Pt</w:t>
      </w:r>
      <w:r>
        <w:rPr>
          <w:shd w:val="clear" w:color="auto" w:fill="80FFFF"/>
        </w:rPr>
        <w:t>uj</w:t>
      </w:r>
      <w:r>
        <w:t xml:space="preserve"> popolno ignoriranje vzhodnega dela Slovenije. Prezrta</w:t>
      </w:r>
      <w:r>
        <w:br w:type="page"/>
      </w:r>
      <w:r>
        <w:lastRenderedPageBreak/>
        <w:t>odseka sta na eni izmed najbolj obremenjenih zdomskih in</w:t>
      </w:r>
      <w:r w:rsidR="0064734D">
        <w:t xml:space="preserve"> </w:t>
      </w:r>
      <w:r>
        <w:t>tranzitnih cest v Evropi in se navezujeta ne že zgrajene avtoceste v Zvezni republiki Nemčiji in Avstriji, kjer se avtocesta</w:t>
      </w:r>
      <w:r w:rsidR="0064734D">
        <w:t xml:space="preserve"> </w:t>
      </w:r>
      <w:r>
        <w:t>že približuje Šentiljskemu mejnemu prehodu, ob tem pa tudi v SR</w:t>
      </w:r>
      <w:r w:rsidR="0064734D">
        <w:t xml:space="preserve"> </w:t>
      </w:r>
      <w:r>
        <w:rPr>
          <w:lang w:val="hr-HR"/>
        </w:rPr>
        <w:t xml:space="preserve">Hrvatski </w:t>
      </w:r>
      <w:r>
        <w:t>načrtujejo izgradnjo odseka avtoceste Krapina-Zapreši</w:t>
      </w:r>
      <w:r>
        <w:rPr>
          <w:shd w:val="clear" w:color="auto" w:fill="80FFFF"/>
        </w:rPr>
        <w:t>č.</w:t>
      </w:r>
      <w:r w:rsidR="0064734D">
        <w:t xml:space="preserve"> </w:t>
      </w:r>
      <w:r>
        <w:t>Zavedamo se, da do leta 1990 ne moremo začeti graditi teh avtocestnih odsekov, vendarle je potrebno že pripravljati dokumentacijo in odkupiti zemljišča, zato vztrajamo, da se vključijo v</w:t>
      </w:r>
      <w:r w:rsidR="0064734D">
        <w:t xml:space="preserve"> </w:t>
      </w:r>
      <w:r>
        <w:t>program novogradenj za obdobje 1986-1990 tudi priprave za gradnjo</w:t>
      </w:r>
      <w:r w:rsidR="0064734D">
        <w:t xml:space="preserve"> </w:t>
      </w:r>
      <w:r>
        <w:t>teh dveh odsekov. Vendarle pa vprašujemo, ali res ni mogoče</w:t>
      </w:r>
      <w:r w:rsidR="0064734D">
        <w:t xml:space="preserve"> </w:t>
      </w:r>
      <w:r>
        <w:t>doseči enakopravnosti v slovenskem prostoru brez afer, kakršna je</w:t>
      </w:r>
      <w:r w:rsidR="0064734D">
        <w:t xml:space="preserve"> </w:t>
      </w:r>
      <w:r>
        <w:t>bila na primer cestna afera za izgradnjo hitre ceste Hoče-Arja</w:t>
      </w:r>
      <w:r w:rsidR="0064734D">
        <w:t xml:space="preserve"> </w:t>
      </w:r>
      <w:r>
        <w:t>vas. Ne želimo opravičevanj</w:t>
      </w:r>
      <w:r>
        <w:rPr>
          <w:shd w:val="clear" w:color="auto" w:fill="80FFFF"/>
        </w:rPr>
        <w:t>a,</w:t>
      </w:r>
      <w:r>
        <w:t xml:space="preserve"> temveč konkretno ukrepanje.</w:t>
      </w:r>
    </w:p>
    <w:p w14:paraId="64F56085" w14:textId="77777777" w:rsidR="00F36FA0" w:rsidRDefault="0075762A" w:rsidP="00A67E2C">
      <w:pPr>
        <w:pStyle w:val="teisp"/>
      </w:pPr>
      <w:r>
        <w:t>Četrtič. Samoupravna interesna skupnost za PTT promet</w:t>
      </w:r>
      <w:r w:rsidR="0064734D">
        <w:t xml:space="preserve"> </w:t>
      </w:r>
      <w:r>
        <w:t>poroča o težavah pri financiranju in</w:t>
      </w:r>
      <w:r>
        <w:rPr>
          <w:shd w:val="clear" w:color="auto" w:fill="80FFFF"/>
        </w:rPr>
        <w:t>fr</w:t>
      </w:r>
      <w:r>
        <w:t>astrukturnih objektov.</w:t>
      </w:r>
      <w:r w:rsidR="0064734D">
        <w:t xml:space="preserve"> </w:t>
      </w:r>
      <w:r>
        <w:t>Področne samoupravne interesne skupnosti pošiljajo v podpis</w:t>
      </w:r>
      <w:r w:rsidR="0064734D">
        <w:t xml:space="preserve"> </w:t>
      </w:r>
      <w:r>
        <w:t xml:space="preserve">samoupravne sporazume, s katerimi zbirajo tudi do </w:t>
      </w:r>
      <w:r>
        <w:rPr>
          <w:shd w:val="clear" w:color="auto" w:fill="80FFFF"/>
        </w:rPr>
        <w:t>1</w:t>
      </w:r>
      <w:r>
        <w:t>00%-ni prispevek na impulz od tistih organizacij združenega dela, ki dobro</w:t>
      </w:r>
      <w:r w:rsidR="0064734D">
        <w:t xml:space="preserve"> </w:t>
      </w:r>
      <w:r>
        <w:t>poslujejo ter iz ostanka čistega dohodka zmorejo združevati</w:t>
      </w:r>
      <w:r w:rsidR="0064734D">
        <w:t xml:space="preserve"> </w:t>
      </w:r>
      <w:r>
        <w:t>sredstva. V poročilu je navedeno tudi, kdo vse ne more oziroma ne</w:t>
      </w:r>
      <w:r w:rsidR="0064734D">
        <w:t xml:space="preserve"> </w:t>
      </w:r>
      <w:r>
        <w:t>sme združevati takšnih sredstev in med temi so tudi občani. Na</w:t>
      </w:r>
      <w:r w:rsidR="0064734D">
        <w:t xml:space="preserve"> </w:t>
      </w:r>
      <w:r>
        <w:t>sedanji način niso pravično porazdeljena bremena za gradnjo</w:t>
      </w:r>
      <w:r w:rsidR="0064734D">
        <w:t xml:space="preserve"> </w:t>
      </w:r>
      <w:r>
        <w:t>ključnih in</w:t>
      </w:r>
      <w:r>
        <w:rPr>
          <w:shd w:val="clear" w:color="auto" w:fill="80FFFF"/>
        </w:rPr>
        <w:t>fr</w:t>
      </w:r>
      <w:r>
        <w:t>astrukturnih objektov, potrebnih za nadaljnjo</w:t>
      </w:r>
      <w:r w:rsidR="0064734D">
        <w:t xml:space="preserve"> </w:t>
      </w:r>
      <w:r>
        <w:t>gradnjo lokalne mreže. To pa financirajo v glavnem občani s</w:t>
      </w:r>
      <w:r w:rsidR="0064734D">
        <w:t xml:space="preserve"> </w:t>
      </w:r>
      <w:r>
        <w:t>svojimi sredstvi in delom.</w:t>
      </w:r>
    </w:p>
    <w:p w14:paraId="3484C0CF" w14:textId="77777777" w:rsidR="00F36FA0" w:rsidRDefault="0075762A" w:rsidP="00A67E2C">
      <w:pPr>
        <w:pStyle w:val="teisp"/>
      </w:pPr>
      <w:r>
        <w:t>Predlagamo, da Izvršni svet Skupščine SR Slovenije</w:t>
      </w:r>
      <w:r w:rsidR="0064734D">
        <w:t xml:space="preserve"> </w:t>
      </w:r>
      <w:r>
        <w:t>poišče možnosti za enakomern</w:t>
      </w:r>
      <w:r>
        <w:rPr>
          <w:shd w:val="clear" w:color="auto" w:fill="80FFFF"/>
        </w:rPr>
        <w:t>ejš</w:t>
      </w:r>
      <w:r>
        <w:t>o in pravičnejšo porazdelitev</w:t>
      </w:r>
      <w:r w:rsidR="0064734D">
        <w:t xml:space="preserve"> </w:t>
      </w:r>
      <w:r>
        <w:t>zbiranja stroškov za in</w:t>
      </w:r>
      <w:r>
        <w:rPr>
          <w:shd w:val="clear" w:color="auto" w:fill="80FFFF"/>
        </w:rPr>
        <w:t>fr</w:t>
      </w:r>
      <w:r>
        <w:t>astrukturne objekte PTT preko določenega</w:t>
      </w:r>
      <w:r w:rsidR="0064734D">
        <w:t xml:space="preserve"> </w:t>
      </w:r>
      <w:r>
        <w:t>deleža, ki mora biti vključen v ceno telefonskega impulza kot del</w:t>
      </w:r>
      <w:r w:rsidR="0064734D">
        <w:t xml:space="preserve"> </w:t>
      </w:r>
      <w:r>
        <w:t>cene za razv</w:t>
      </w:r>
      <w:r>
        <w:rPr>
          <w:shd w:val="clear" w:color="auto" w:fill="80FFFF"/>
        </w:rPr>
        <w:t>oj.</w:t>
      </w:r>
    </w:p>
    <w:p w14:paraId="63E58DA7" w14:textId="77777777" w:rsidR="00F36FA0" w:rsidRDefault="0075762A" w:rsidP="00A67E2C">
      <w:pPr>
        <w:pStyle w:val="teisp"/>
      </w:pPr>
      <w:r>
        <w:t>Petič. V poročilu za komunalno gospodarstvo je v 2.</w:t>
      </w:r>
      <w:r w:rsidR="0064734D">
        <w:t xml:space="preserve"> </w:t>
      </w:r>
      <w:r>
        <w:t>točki navedena pomanjk</w:t>
      </w:r>
      <w:r>
        <w:rPr>
          <w:shd w:val="clear" w:color="auto" w:fill="80FFFF"/>
        </w:rPr>
        <w:t>lji</w:t>
      </w:r>
      <w:r>
        <w:t>vost v normativih in standardih, ko smo</w:t>
      </w:r>
      <w:r w:rsidR="0064734D">
        <w:t xml:space="preserve"> </w:t>
      </w:r>
      <w:r>
        <w:t>mislili, da smo zelo bogati, a smo le živeli na račun tuje</w:t>
      </w:r>
      <w:r w:rsidR="0064734D">
        <w:t xml:space="preserve"> </w:t>
      </w:r>
      <w:r>
        <w:t>akumulacije. V tistem času smo sprejemali takšne standarde in</w:t>
      </w:r>
      <w:r w:rsidR="0064734D">
        <w:t xml:space="preserve"> </w:t>
      </w:r>
      <w:r>
        <w:t>normative, ki jih sedajle ne moremo uresničevat</w:t>
      </w:r>
      <w:r>
        <w:rPr>
          <w:shd w:val="clear" w:color="auto" w:fill="80FFFF"/>
        </w:rPr>
        <w:t>i,</w:t>
      </w:r>
      <w:r>
        <w:t xml:space="preserve"> ker nimamo</w:t>
      </w:r>
      <w:r w:rsidR="0064734D">
        <w:t xml:space="preserve"> </w:t>
      </w:r>
      <w:r>
        <w:t>dovolj sredstev za vzdrževanje in trošenje, ob tem pa smo in še</w:t>
      </w:r>
      <w:r w:rsidR="0064734D">
        <w:t xml:space="preserve"> </w:t>
      </w:r>
      <w:r>
        <w:t>trošimo preveč naložbenih sredstev za izpolnitev tako bogatih</w:t>
      </w:r>
      <w:r w:rsidR="0064734D">
        <w:t xml:space="preserve"> </w:t>
      </w:r>
      <w:r>
        <w:t>normativov in standardov. Zato predlagamo, da imenujemo na</w:t>
      </w:r>
      <w:r w:rsidR="0064734D">
        <w:t xml:space="preserve"> </w:t>
      </w:r>
      <w:r>
        <w:t>področju gradbeništva in stanovanjsko - komunalnega gospodarstva</w:t>
      </w:r>
      <w:r w:rsidR="0064734D">
        <w:t xml:space="preserve"> </w:t>
      </w:r>
      <w:r>
        <w:t>strokovno delovno skupino, v kateri bodo zastopani tudi predstavniki združevalcev sredstev z namenom, da pretresejo normative in</w:t>
      </w:r>
      <w:r w:rsidR="0064734D">
        <w:t xml:space="preserve"> </w:t>
      </w:r>
      <w:r>
        <w:t>standarde ter predlagajo ustrezno revizijo na tistih področjih,</w:t>
      </w:r>
      <w:r w:rsidR="0064734D">
        <w:t xml:space="preserve"> </w:t>
      </w:r>
      <w:r>
        <w:t>kjer bi lahko znižali raven brez bistvene škode ter privarčevali</w:t>
      </w:r>
      <w:r w:rsidR="0064734D">
        <w:t xml:space="preserve"> </w:t>
      </w:r>
      <w:r>
        <w:t>znatna naložbena in obratovalna sredstva.</w:t>
      </w:r>
    </w:p>
    <w:p w14:paraId="7878324E" w14:textId="77777777" w:rsidR="00F36FA0" w:rsidRDefault="0075762A" w:rsidP="00A67E2C">
      <w:pPr>
        <w:pStyle w:val="teisp"/>
      </w:pPr>
      <w:r>
        <w:t>Na vseh področjih moramo bolj skrbno gospodariti, kar</w:t>
      </w:r>
      <w:r w:rsidR="0064734D">
        <w:t xml:space="preserve"> </w:t>
      </w:r>
      <w:r>
        <w:t>velja še posebej za stanovanjsko in komunalno gospod</w:t>
      </w:r>
      <w:r w:rsidR="00A21083">
        <w:t>a</w:t>
      </w:r>
      <w:r>
        <w:t>rstvo, da</w:t>
      </w:r>
      <w:r w:rsidR="0064734D">
        <w:t xml:space="preserve"> </w:t>
      </w:r>
      <w:r>
        <w:t>bomo lahko tudi naš delavec dobil stanovanje. Bo to sploh še</w:t>
      </w:r>
      <w:r w:rsidR="0064734D">
        <w:t xml:space="preserve"> </w:t>
      </w:r>
      <w:r>
        <w:t>mogoče, pri takem divjanju cen, kot smo jim sedajle priča? Hvala</w:t>
      </w:r>
      <w:r w:rsidR="0064734D">
        <w:t xml:space="preserve"> </w:t>
      </w:r>
      <w:r>
        <w:t>lep</w:t>
      </w:r>
      <w:r>
        <w:rPr>
          <w:shd w:val="clear" w:color="auto" w:fill="80FFFF"/>
        </w:rPr>
        <w:t>a!</w:t>
      </w:r>
    </w:p>
    <w:p w14:paraId="362ED718" w14:textId="77777777" w:rsidR="00A21083" w:rsidRDefault="00A21083" w:rsidP="00A67E2C">
      <w:pPr>
        <w:pStyle w:val="teisp"/>
      </w:pPr>
    </w:p>
    <w:p w14:paraId="3DFE77D4" w14:textId="77777777" w:rsidR="00A21083" w:rsidRDefault="0075762A" w:rsidP="00A67E2C">
      <w:pPr>
        <w:pStyle w:val="teisp"/>
      </w:pPr>
      <w:r>
        <w:t>PREDSEDNIK VALENTIN DVOJMOČ:</w:t>
      </w:r>
    </w:p>
    <w:p w14:paraId="6647DE20" w14:textId="77777777" w:rsidR="00F36FA0" w:rsidRDefault="0075762A" w:rsidP="00A67E2C">
      <w:pPr>
        <w:pStyle w:val="teisp"/>
      </w:pPr>
      <w:r>
        <w:t>Hvala! Besedo ima Janez</w:t>
      </w:r>
      <w:r w:rsidR="0064734D">
        <w:t xml:space="preserve"> </w:t>
      </w:r>
      <w:r>
        <w:t>Keržan, predstavnik Republiške energetske skupnosti. Prosim!</w:t>
      </w:r>
      <w:r>
        <w:br w:type="page"/>
      </w:r>
    </w:p>
    <w:p w14:paraId="6E2150DB" w14:textId="77777777" w:rsidR="00A21083" w:rsidRDefault="00A21083" w:rsidP="00A67E2C">
      <w:pPr>
        <w:pStyle w:val="teisp"/>
      </w:pPr>
    </w:p>
    <w:p w14:paraId="0F27DC98" w14:textId="77777777" w:rsidR="00A21083" w:rsidRDefault="0075762A" w:rsidP="00A67E2C">
      <w:pPr>
        <w:pStyle w:val="teisp"/>
      </w:pPr>
      <w:r>
        <w:t>JANEZ KERŽAN:</w:t>
      </w:r>
    </w:p>
    <w:p w14:paraId="07467097" w14:textId="77777777" w:rsidR="00F36FA0" w:rsidRDefault="0075762A" w:rsidP="00A67E2C">
      <w:pPr>
        <w:pStyle w:val="teisp"/>
      </w:pPr>
      <w:r>
        <w:t>Tovariš predsednik, tovarišice in tovariši delegati! Ker je bila danes v razpravi že nekajkrat omenjena</w:t>
      </w:r>
      <w:r w:rsidR="0064734D">
        <w:t xml:space="preserve"> </w:t>
      </w:r>
      <w:r>
        <w:t>energetika, mislim, da bi bilo dobro, če bi tu posredoval stališča samoupravnih interesnih skupnosti energetike Slovenije o</w:t>
      </w:r>
      <w:r w:rsidR="0064734D">
        <w:t xml:space="preserve"> </w:t>
      </w:r>
      <w:r>
        <w:t>samoupravni organiziranosti samoupravne interesne skupnosti za</w:t>
      </w:r>
      <w:r w:rsidR="0064734D">
        <w:t xml:space="preserve"> </w:t>
      </w:r>
      <w:r>
        <w:t>energetik</w:t>
      </w:r>
      <w:r>
        <w:rPr>
          <w:shd w:val="clear" w:color="auto" w:fill="80FFFF"/>
        </w:rPr>
        <w:t>o.</w:t>
      </w:r>
    </w:p>
    <w:p w14:paraId="3459FB44" w14:textId="77777777" w:rsidR="00F36FA0" w:rsidRDefault="0075762A" w:rsidP="00A67E2C">
      <w:pPr>
        <w:pStyle w:val="teisp"/>
      </w:pPr>
      <w:r>
        <w:t>Energetske skupnosti in njeni organi so se tvorno</w:t>
      </w:r>
      <w:r w:rsidR="0064734D">
        <w:t xml:space="preserve"> </w:t>
      </w:r>
      <w:r>
        <w:t>vključili v obravnavo te materije že ob oblikovanju zborničnih</w:t>
      </w:r>
      <w:r w:rsidR="0064734D">
        <w:t xml:space="preserve"> </w:t>
      </w:r>
      <w:r>
        <w:t>predlogov o samoupravnih interesnih skupnostih materialne</w:t>
      </w:r>
      <w:r w:rsidR="0064734D">
        <w:t xml:space="preserve"> </w:t>
      </w:r>
      <w:r>
        <w:t>proizvodnje. Sodelovali smo tudi z upravnimi organi, Izvršnim</w:t>
      </w:r>
      <w:r w:rsidR="0064734D">
        <w:t xml:space="preserve"> </w:t>
      </w:r>
      <w:r>
        <w:t>svetom Skupščine SR Slovenije pri oblikovanju delegatom</w:t>
      </w:r>
      <w:r w:rsidR="0064734D">
        <w:t xml:space="preserve"> </w:t>
      </w:r>
      <w:r>
        <w:t>ponujenega gradiva. Da bi zavzeli stališča do ključnih vprašanj v</w:t>
      </w:r>
      <w:r w:rsidR="0064734D">
        <w:t xml:space="preserve"> </w:t>
      </w:r>
      <w:r>
        <w:t>slovenski energetiki tudi tam, kjer so drugačna od</w:t>
      </w:r>
      <w:r w:rsidR="0064734D">
        <w:t xml:space="preserve"> </w:t>
      </w:r>
      <w:r>
        <w:t>predlagate</w:t>
      </w:r>
      <w:r>
        <w:rPr>
          <w:shd w:val="clear" w:color="auto" w:fill="80FFFF"/>
        </w:rPr>
        <w:t>lj</w:t>
      </w:r>
      <w:r>
        <w:t>evih, so jih obravnavale in sprejele skupščine</w:t>
      </w:r>
      <w:r w:rsidR="0064734D">
        <w:t xml:space="preserve"> </w:t>
      </w:r>
      <w:r>
        <w:t>republiških energetskih skupnosti.</w:t>
      </w:r>
    </w:p>
    <w:p w14:paraId="7B093232" w14:textId="77777777" w:rsidR="00F36FA0" w:rsidRDefault="0075762A" w:rsidP="00A67E2C">
      <w:pPr>
        <w:pStyle w:val="teisp"/>
      </w:pPr>
      <w:r>
        <w:t>Prvi</w:t>
      </w:r>
      <w:r>
        <w:rPr>
          <w:shd w:val="clear" w:color="auto" w:fill="80FFFF"/>
        </w:rPr>
        <w:t>č.</w:t>
      </w:r>
      <w:r>
        <w:t xml:space="preserve"> Tudi to pot ponavljamo, da moramo poleg, v</w:t>
      </w:r>
      <w:r w:rsidR="0064734D">
        <w:t xml:space="preserve"> </w:t>
      </w:r>
      <w:r>
        <w:t>Skupščini SR Slovenije, sprejetih načel, uveljaviti v praksi</w:t>
      </w:r>
      <w:r w:rsidR="0064734D">
        <w:t xml:space="preserve"> </w:t>
      </w:r>
      <w:r>
        <w:t>nekatere temeljne elemente družbenoekonomskih odnosov v slovenski</w:t>
      </w:r>
      <w:r w:rsidR="0064734D">
        <w:t xml:space="preserve"> </w:t>
      </w:r>
      <w:r>
        <w:t>energetiki in sicer: dosledno spoštovati temeljna načela, da mora</w:t>
      </w:r>
      <w:r w:rsidR="0064734D">
        <w:t xml:space="preserve"> </w:t>
      </w:r>
      <w:r>
        <w:t>cena energije pokrivati stroške enostavne in dogovorjeni del</w:t>
      </w:r>
      <w:r w:rsidR="0064734D">
        <w:t xml:space="preserve"> </w:t>
      </w:r>
      <w:r>
        <w:t>razširjene reprodukc</w:t>
      </w:r>
      <w:r>
        <w:rPr>
          <w:shd w:val="clear" w:color="auto" w:fill="80FFFF"/>
        </w:rPr>
        <w:t>ije,</w:t>
      </w:r>
      <w:r>
        <w:t xml:space="preserve"> ker sicer delavce v energetiki trajneje</w:t>
      </w:r>
      <w:r w:rsidR="0064734D">
        <w:t xml:space="preserve"> </w:t>
      </w:r>
      <w:r>
        <w:t>postavljamo v ekonomsko neenakopraven polož</w:t>
      </w:r>
      <w:r>
        <w:rPr>
          <w:shd w:val="clear" w:color="auto" w:fill="80FFFF"/>
        </w:rPr>
        <w:t>aj,</w:t>
      </w:r>
      <w:r>
        <w:t xml:space="preserve"> saj ne morejo</w:t>
      </w:r>
      <w:r w:rsidR="0064734D">
        <w:t xml:space="preserve"> </w:t>
      </w:r>
      <w:r>
        <w:t>gospodariti z dohodkom, ker ga ne ustvarjajo dovolj, končno pa</w:t>
      </w:r>
      <w:r w:rsidR="0064734D">
        <w:t xml:space="preserve"> </w:t>
      </w:r>
      <w:r>
        <w:t>negativne razlike in prima</w:t>
      </w:r>
      <w:r>
        <w:rPr>
          <w:shd w:val="clear" w:color="auto" w:fill="80FFFF"/>
        </w:rPr>
        <w:t>nj</w:t>
      </w:r>
      <w:r>
        <w:t>k</w:t>
      </w:r>
      <w:r>
        <w:rPr>
          <w:shd w:val="clear" w:color="auto" w:fill="80FFFF"/>
        </w:rPr>
        <w:t>ljaj</w:t>
      </w:r>
      <w:r>
        <w:t>e na tak ali drugačen način</w:t>
      </w:r>
      <w:r w:rsidR="0064734D">
        <w:t xml:space="preserve"> </w:t>
      </w:r>
      <w:r>
        <w:t>pokrivajo uporabniki v breme dohodka in ne materialnih stroškov,</w:t>
      </w:r>
      <w:r w:rsidR="0064734D">
        <w:t xml:space="preserve"> </w:t>
      </w:r>
      <w:r>
        <w:t>dokončno je treba izpeljati normative in standarde za udeležbo</w:t>
      </w:r>
      <w:r w:rsidR="0064734D">
        <w:t xml:space="preserve"> </w:t>
      </w:r>
      <w:r>
        <w:t>izvajalcev v skupnem prihodku tako, da bo pri doseganju postavljenih ciljev družbenoekonomski položaj vseh udeležencev ustvarjen</w:t>
      </w:r>
      <w:r w:rsidR="0064734D">
        <w:t xml:space="preserve"> </w:t>
      </w:r>
      <w:r>
        <w:t>od skupnega proizvoda, približno enak, utrjevati samoupravno</w:t>
      </w:r>
      <w:r w:rsidR="0064734D">
        <w:t xml:space="preserve"> </w:t>
      </w:r>
      <w:r>
        <w:t>združevanje dela in sredstev, potrebnih za razvoj energetike s</w:t>
      </w:r>
      <w:r w:rsidR="0064734D">
        <w:t xml:space="preserve"> </w:t>
      </w:r>
      <w:r>
        <w:t>tem, da je skrajni čas, da se tudi s skupščinsko podporo omogoči</w:t>
      </w:r>
      <w:r w:rsidR="0064734D">
        <w:t xml:space="preserve"> </w:t>
      </w:r>
      <w:r>
        <w:t>izva</w:t>
      </w:r>
      <w:r w:rsidR="00A21083">
        <w:t>ja</w:t>
      </w:r>
      <w:r>
        <w:t xml:space="preserve">nje s </w:t>
      </w:r>
      <w:r>
        <w:rPr>
          <w:shd w:val="clear" w:color="auto" w:fill="80FFFF"/>
        </w:rPr>
        <w:t>sam</w:t>
      </w:r>
      <w:r>
        <w:t>oupravni</w:t>
      </w:r>
      <w:r>
        <w:rPr>
          <w:shd w:val="clear" w:color="auto" w:fill="80FFFF"/>
        </w:rPr>
        <w:t>m</w:t>
      </w:r>
      <w:r>
        <w:t>i sporazumi predvidene bonitete za</w:t>
      </w:r>
      <w:r w:rsidR="0064734D">
        <w:t xml:space="preserve"> </w:t>
      </w:r>
      <w:r>
        <w:t>podpisnike teh sporazumov. Tu mislimo predvsem na prednostno</w:t>
      </w:r>
      <w:r w:rsidR="0064734D">
        <w:t xml:space="preserve"> </w:t>
      </w:r>
      <w:r>
        <w:t>oskrbo, na omogočanje povečevanja obsega poraba energije, nižjo</w:t>
      </w:r>
      <w:r w:rsidR="0064734D">
        <w:t xml:space="preserve"> </w:t>
      </w:r>
      <w:r>
        <w:t>ceno in tako dalje.</w:t>
      </w:r>
    </w:p>
    <w:p w14:paraId="2AD7A7D8" w14:textId="77777777" w:rsidR="00F36FA0" w:rsidRDefault="0075762A" w:rsidP="00A67E2C">
      <w:pPr>
        <w:pStyle w:val="teisp"/>
      </w:pPr>
      <w:r>
        <w:t>Drugič. Strinjamo se z ugotovitvijo v poročilu Izvršnega sveta Skupščine SR Slovenije, da nekatere občinske energetske skupnosti niso v celoti izpolnile nalog, ki jim jih nalaga</w:t>
      </w:r>
      <w:r w:rsidR="0064734D">
        <w:t xml:space="preserve"> </w:t>
      </w:r>
      <w:r>
        <w:t>zakon o energetskem gospodarstv</w:t>
      </w:r>
      <w:r>
        <w:rPr>
          <w:shd w:val="clear" w:color="auto" w:fill="80FFFF"/>
        </w:rPr>
        <w:t>u.</w:t>
      </w:r>
      <w:r>
        <w:t xml:space="preserve"> Poudarjamo pa, da tako stanje</w:t>
      </w:r>
      <w:r w:rsidR="0064734D">
        <w:t xml:space="preserve"> </w:t>
      </w:r>
      <w:r>
        <w:t>ni pravilo, temveč izjema, saj je določeno število teh skupnosti</w:t>
      </w:r>
      <w:r w:rsidR="0064734D">
        <w:t xml:space="preserve"> </w:t>
      </w:r>
      <w:r>
        <w:t>začelo delovati dokaj hitro in uspešno, določeno število pa je</w:t>
      </w:r>
      <w:r w:rsidR="0064734D">
        <w:t xml:space="preserve"> </w:t>
      </w:r>
      <w:r>
        <w:t>potrebovalo za ožive</w:t>
      </w:r>
      <w:r>
        <w:rPr>
          <w:shd w:val="clear" w:color="auto" w:fill="80FFFF"/>
        </w:rPr>
        <w:t>tj</w:t>
      </w:r>
      <w:r>
        <w:t>e nekoliko daljši čas, nekaj med skupnostmi</w:t>
      </w:r>
      <w:r w:rsidR="0064734D">
        <w:t xml:space="preserve"> </w:t>
      </w:r>
      <w:r>
        <w:t>pa je tudi takih, ki še niso sposobne izpolnjevati vseh nalog.</w:t>
      </w:r>
    </w:p>
    <w:p w14:paraId="2E4ED0BA" w14:textId="77777777" w:rsidR="00F36FA0" w:rsidRDefault="0075762A" w:rsidP="00A67E2C">
      <w:pPr>
        <w:pStyle w:val="teisp"/>
      </w:pPr>
      <w:r>
        <w:t>Na osnovi dosedanjih izkušenj bomo pripravili analizo</w:t>
      </w:r>
      <w:r w:rsidR="0064734D">
        <w:t xml:space="preserve"> </w:t>
      </w:r>
      <w:r>
        <w:t>delovanja občinskih energetskih skupnosti. Kolikor bodo analiza</w:t>
      </w:r>
      <w:r w:rsidR="0064734D">
        <w:t xml:space="preserve"> </w:t>
      </w:r>
      <w:r>
        <w:t>in argumenti pokazali, da je utemeljeno spreminjati</w:t>
      </w:r>
      <w:r w:rsidR="0064734D">
        <w:t xml:space="preserve"> </w:t>
      </w:r>
      <w:r>
        <w:t>organizac</w:t>
      </w:r>
      <w:r>
        <w:rPr>
          <w:shd w:val="clear" w:color="auto" w:fill="80FFFF"/>
        </w:rPr>
        <w:t>ij</w:t>
      </w:r>
      <w:r>
        <w:t>sko strukturo občinski energetskih skupnosti, bomo to</w:t>
      </w:r>
      <w:r w:rsidR="0064734D">
        <w:t xml:space="preserve"> </w:t>
      </w:r>
      <w:r>
        <w:t>storili v prihodnjem obdobju. Menimo, da edino pravilno izhodišče</w:t>
      </w:r>
      <w:r w:rsidR="0064734D">
        <w:t xml:space="preserve"> </w:t>
      </w:r>
      <w:r>
        <w:t>za takšne spremembe je argumentirana presoja sposobnosti in</w:t>
      </w:r>
      <w:r w:rsidR="0064734D">
        <w:t xml:space="preserve"> </w:t>
      </w:r>
      <w:r>
        <w:t>priprav</w:t>
      </w:r>
      <w:r>
        <w:rPr>
          <w:shd w:val="clear" w:color="auto" w:fill="80FFFF"/>
        </w:rPr>
        <w:t>lj</w:t>
      </w:r>
      <w:r>
        <w:t>enosti uporabnikov in izvajalcev določenega območja, da</w:t>
      </w:r>
      <w:r w:rsidR="0064734D">
        <w:t xml:space="preserve"> </w:t>
      </w:r>
      <w:r>
        <w:t>izpolnjujejo z zakonom predvidene naloge in ne vnaprejšnje</w:t>
      </w:r>
      <w:r w:rsidR="0064734D">
        <w:t xml:space="preserve"> </w:t>
      </w:r>
      <w:r>
        <w:t>oprede</w:t>
      </w:r>
      <w:r>
        <w:rPr>
          <w:shd w:val="clear" w:color="auto" w:fill="80FFFF"/>
        </w:rPr>
        <w:t>lj</w:t>
      </w:r>
      <w:r>
        <w:t>eva</w:t>
      </w:r>
      <w:r>
        <w:rPr>
          <w:shd w:val="clear" w:color="auto" w:fill="80FFFF"/>
        </w:rPr>
        <w:t>nj</w:t>
      </w:r>
      <w:r>
        <w:t>e končnega števila občinskih energetskih skupnosti.</w:t>
      </w:r>
    </w:p>
    <w:p w14:paraId="20AA3F72" w14:textId="77777777" w:rsidR="00F36FA0" w:rsidRDefault="0075762A" w:rsidP="00A67E2C">
      <w:pPr>
        <w:pStyle w:val="teisp"/>
      </w:pPr>
      <w:r>
        <w:t>Tretjič. V zvezi z razmiš</w:t>
      </w:r>
      <w:r>
        <w:rPr>
          <w:shd w:val="clear" w:color="auto" w:fill="80FFFF"/>
        </w:rPr>
        <w:t>lj</w:t>
      </w:r>
      <w:r>
        <w:t>a</w:t>
      </w:r>
      <w:r>
        <w:rPr>
          <w:shd w:val="clear" w:color="auto" w:fill="80FFFF"/>
        </w:rPr>
        <w:t>nj</w:t>
      </w:r>
      <w:r>
        <w:t>em v poročilu Izvršnega</w:t>
      </w:r>
      <w:r w:rsidR="0064734D">
        <w:t xml:space="preserve"> </w:t>
      </w:r>
      <w:r>
        <w:t>sveta SR Slovenije o organizira</w:t>
      </w:r>
      <w:r>
        <w:rPr>
          <w:shd w:val="clear" w:color="auto" w:fill="80FFFF"/>
        </w:rPr>
        <w:t>nj</w:t>
      </w:r>
      <w:r>
        <w:t>u ene republiške energetske</w:t>
      </w:r>
      <w:r>
        <w:br w:type="page"/>
      </w:r>
    </w:p>
    <w:p w14:paraId="3E50C404" w14:textId="77777777" w:rsidR="00F36FA0" w:rsidRDefault="0075762A" w:rsidP="00A67E2C">
      <w:pPr>
        <w:pStyle w:val="teisp"/>
      </w:pPr>
      <w:r>
        <w:lastRenderedPageBreak/>
        <w:t>skupnosti in o ukinitvi obeh posebnih energetskih skupnosti,</w:t>
      </w:r>
      <w:r w:rsidR="0064734D">
        <w:t xml:space="preserve"> </w:t>
      </w:r>
      <w:r>
        <w:t>ocenjujemo, da je obstoječa organiziranost republiških energetskih skupnosti ustrezna, potrebno pa bo kvalitativno dograjevati</w:t>
      </w:r>
      <w:r w:rsidR="0064734D">
        <w:t xml:space="preserve"> </w:t>
      </w:r>
      <w:r>
        <w:t>vsebino njihovega dela. Posplošena vsebina dela v eni republiških</w:t>
      </w:r>
      <w:r w:rsidR="0064734D">
        <w:t xml:space="preserve"> </w:t>
      </w:r>
      <w:r>
        <w:t>energetskih skupnosti, ob znanih di</w:t>
      </w:r>
      <w:r>
        <w:rPr>
          <w:shd w:val="clear" w:color="auto" w:fill="80FFFF"/>
        </w:rPr>
        <w:t>fe</w:t>
      </w:r>
      <w:r>
        <w:t>renciranih problemih, po</w:t>
      </w:r>
      <w:r w:rsidR="0064734D">
        <w:t xml:space="preserve"> </w:t>
      </w:r>
      <w:r>
        <w:t xml:space="preserve">našem </w:t>
      </w:r>
      <w:r>
        <w:rPr>
          <w:lang w:val="hr-HR"/>
        </w:rPr>
        <w:t>mn</w:t>
      </w:r>
      <w:r w:rsidR="00A21083">
        <w:rPr>
          <w:lang w:val="hr-HR"/>
        </w:rPr>
        <w:t>je</w:t>
      </w:r>
      <w:r>
        <w:rPr>
          <w:lang w:val="hr-HR"/>
        </w:rPr>
        <w:t xml:space="preserve">nju </w:t>
      </w:r>
      <w:r>
        <w:t>ne bo</w:t>
      </w:r>
      <w:r w:rsidR="0030049D">
        <w:t xml:space="preserve"> </w:t>
      </w:r>
      <w:r>
        <w:t>pripomogla</w:t>
      </w:r>
      <w:r w:rsidR="0030049D">
        <w:t xml:space="preserve"> </w:t>
      </w:r>
      <w:r>
        <w:t>h kvaliteti</w:t>
      </w:r>
      <w:r w:rsidR="0030049D">
        <w:t xml:space="preserve"> </w:t>
      </w:r>
      <w:r>
        <w:t>dogovarjanja in</w:t>
      </w:r>
      <w:r w:rsidR="0064734D">
        <w:t xml:space="preserve"> </w:t>
      </w:r>
      <w:r>
        <w:t>samoupravnega odločanja. V republiških energetskih skupnostih</w:t>
      </w:r>
      <w:r w:rsidR="0064734D">
        <w:t xml:space="preserve"> </w:t>
      </w:r>
      <w:r>
        <w:t>analiziramo vsebino nalog in pristojnosti posamezne skupnosti in</w:t>
      </w:r>
      <w:r w:rsidR="0064734D">
        <w:t xml:space="preserve"> </w:t>
      </w:r>
      <w:r>
        <w:t>bomo na tej podlagi</w:t>
      </w:r>
      <w:r w:rsidR="0030049D">
        <w:t xml:space="preserve"> </w:t>
      </w:r>
      <w:r>
        <w:t>ocenili, katere</w:t>
      </w:r>
      <w:r w:rsidR="0030049D">
        <w:t xml:space="preserve"> </w:t>
      </w:r>
      <w:r>
        <w:t>naloge</w:t>
      </w:r>
      <w:r w:rsidR="0030049D">
        <w:t xml:space="preserve"> </w:t>
      </w:r>
      <w:r>
        <w:t>in pristojnosti</w:t>
      </w:r>
      <w:r w:rsidR="0064734D">
        <w:t xml:space="preserve"> </w:t>
      </w:r>
      <w:r>
        <w:t>posebnih energetskih skupnosti je smotrno prenesti na republiško</w:t>
      </w:r>
      <w:r w:rsidR="0064734D">
        <w:t xml:space="preserve"> </w:t>
      </w:r>
      <w:r>
        <w:t>energetsko skupnost,</w:t>
      </w:r>
      <w:r w:rsidR="0030049D">
        <w:t xml:space="preserve"> </w:t>
      </w:r>
      <w:r>
        <w:t>da bi s</w:t>
      </w:r>
      <w:r w:rsidR="0030049D">
        <w:t xml:space="preserve"> </w:t>
      </w:r>
      <w:r>
        <w:t>tem</w:t>
      </w:r>
      <w:r w:rsidR="0030049D">
        <w:t xml:space="preserve"> </w:t>
      </w:r>
      <w:r>
        <w:t>dosegli</w:t>
      </w:r>
      <w:r w:rsidR="0030049D">
        <w:t xml:space="preserve"> </w:t>
      </w:r>
      <w:r>
        <w:t>racional</w:t>
      </w:r>
      <w:r w:rsidR="00A21083">
        <w:t>i</w:t>
      </w:r>
      <w:r>
        <w:t>zac</w:t>
      </w:r>
      <w:r>
        <w:rPr>
          <w:shd w:val="clear" w:color="auto" w:fill="80FFFF"/>
        </w:rPr>
        <w:t>ij</w:t>
      </w:r>
      <w:r>
        <w:t>o</w:t>
      </w:r>
      <w:r w:rsidR="0064734D">
        <w:t xml:space="preserve"> </w:t>
      </w:r>
      <w:r>
        <w:t>dogova</w:t>
      </w:r>
      <w:r>
        <w:rPr>
          <w:shd w:val="clear" w:color="auto" w:fill="80FFFF"/>
        </w:rPr>
        <w:t>rj</w:t>
      </w:r>
      <w:r>
        <w:t>a</w:t>
      </w:r>
      <w:r>
        <w:rPr>
          <w:shd w:val="clear" w:color="auto" w:fill="80FFFF"/>
        </w:rPr>
        <w:t>nj</w:t>
      </w:r>
      <w:r>
        <w:t>a, usklajevanja in odločanja o energetski</w:t>
      </w:r>
      <w:r w:rsidR="0064734D">
        <w:t xml:space="preserve"> </w:t>
      </w:r>
      <w:r>
        <w:t>problematik</w:t>
      </w:r>
      <w:r>
        <w:rPr>
          <w:shd w:val="clear" w:color="auto" w:fill="80FFFF"/>
        </w:rPr>
        <w:t>i,</w:t>
      </w:r>
      <w:r>
        <w:t xml:space="preserve"> ki je skupna vsem uporabnikom in izvajalcem.</w:t>
      </w:r>
    </w:p>
    <w:p w14:paraId="3B7CB1DC" w14:textId="77777777" w:rsidR="00F36FA0" w:rsidRDefault="0075762A" w:rsidP="00A67E2C">
      <w:pPr>
        <w:pStyle w:val="teisp"/>
      </w:pPr>
      <w:r>
        <w:t>Proučujemo tudi notranjo organiziranost posebnih in</w:t>
      </w:r>
      <w:r w:rsidR="0064734D">
        <w:t xml:space="preserve"> </w:t>
      </w:r>
      <w:r>
        <w:t>republiške energetske</w:t>
      </w:r>
      <w:r w:rsidR="0030049D">
        <w:t xml:space="preserve"> </w:t>
      </w:r>
      <w:r>
        <w:t>skupnosti,</w:t>
      </w:r>
      <w:r w:rsidR="0030049D">
        <w:t xml:space="preserve"> </w:t>
      </w:r>
      <w:r>
        <w:t>saj</w:t>
      </w:r>
      <w:r w:rsidR="0030049D">
        <w:t xml:space="preserve"> </w:t>
      </w:r>
      <w:r>
        <w:t>ugotavljamo, da sedanje</w:t>
      </w:r>
      <w:r w:rsidR="0064734D">
        <w:t xml:space="preserve"> </w:t>
      </w:r>
      <w:r>
        <w:t>število samoupravnih organov, skupščin vseh treh skupnosti vodi</w:t>
      </w:r>
      <w:r w:rsidR="0064734D">
        <w:t xml:space="preserve"> </w:t>
      </w:r>
      <w:r>
        <w:t>do obravnavanja iste problematike na več organih. Zakon o energetskem gospodarstvu določa, da se v posebnih energetskih skupnostih uporabniki in izvajalci sporazumev</w:t>
      </w:r>
      <w:r>
        <w:rPr>
          <w:shd w:val="clear" w:color="auto" w:fill="80FFFF"/>
        </w:rPr>
        <w:t>aj</w:t>
      </w:r>
      <w:r>
        <w:t>o o cenah posameznih</w:t>
      </w:r>
      <w:r w:rsidR="0064734D">
        <w:t xml:space="preserve"> </w:t>
      </w:r>
      <w:r>
        <w:t>vrst energije. Zato bi bilo primerno, da se kot uporabniki</w:t>
      </w:r>
      <w:r w:rsidR="0064734D">
        <w:t xml:space="preserve"> </w:t>
      </w:r>
      <w:r>
        <w:t>vključijo v posebne energetske skupnosti tudi delegati občanov</w:t>
      </w:r>
      <w:r w:rsidR="0064734D">
        <w:t xml:space="preserve"> </w:t>
      </w:r>
      <w:r>
        <w:t>pri krajevni skupnostih. Delegati občanov sedaj namreč niso</w:t>
      </w:r>
      <w:r w:rsidR="0064734D">
        <w:t xml:space="preserve"> </w:t>
      </w:r>
      <w:r>
        <w:t>vključeni v zbore uporabnikov skupščin posebnih energetskih</w:t>
      </w:r>
      <w:r w:rsidR="0064734D">
        <w:t xml:space="preserve"> </w:t>
      </w:r>
      <w:r>
        <w:t>skupnosti, ampak samo v zbor uporabnikov republiške energetske</w:t>
      </w:r>
      <w:r w:rsidR="0064734D">
        <w:t xml:space="preserve"> </w:t>
      </w:r>
      <w:r>
        <w:t>skupnost</w:t>
      </w:r>
      <w:r>
        <w:rPr>
          <w:shd w:val="clear" w:color="auto" w:fill="80FFFF"/>
        </w:rPr>
        <w:t>i.</w:t>
      </w:r>
    </w:p>
    <w:p w14:paraId="39C007AF" w14:textId="77777777" w:rsidR="00F36FA0" w:rsidRDefault="0075762A" w:rsidP="00A67E2C">
      <w:pPr>
        <w:pStyle w:val="teisp"/>
      </w:pPr>
      <w:r>
        <w:t>Četrtič. Glede organizacije strokovne službe za samoupravne interesne skupnosti ugotavljamo, da je delovna skupnost</w:t>
      </w:r>
      <w:r w:rsidR="0064734D">
        <w:t xml:space="preserve"> </w:t>
      </w:r>
      <w:r>
        <w:t>samoupravnih interesnih skupnosti energetike primerno in</w:t>
      </w:r>
      <w:r w:rsidR="0064734D">
        <w:t xml:space="preserve"> </w:t>
      </w:r>
      <w:r>
        <w:t>racionalno organizirana, saj opravlja strokovna in</w:t>
      </w:r>
      <w:r w:rsidR="0064734D">
        <w:t xml:space="preserve"> </w:t>
      </w:r>
      <w:r>
        <w:t>organizaci</w:t>
      </w:r>
      <w:r>
        <w:rPr>
          <w:shd w:val="clear" w:color="auto" w:fill="80FFFF"/>
        </w:rPr>
        <w:t>js</w:t>
      </w:r>
      <w:r>
        <w:t>ko-operativna dela za potrebe vseh treh republiških</w:t>
      </w:r>
      <w:r w:rsidR="0064734D">
        <w:t xml:space="preserve"> </w:t>
      </w:r>
      <w:r>
        <w:t>energetskih skupnosti. Predvsem pa je edina strokovna</w:t>
      </w:r>
      <w:r w:rsidR="0064734D">
        <w:t xml:space="preserve"> </w:t>
      </w:r>
      <w:r>
        <w:t>organizac</w:t>
      </w:r>
      <w:r>
        <w:rPr>
          <w:shd w:val="clear" w:color="auto" w:fill="80FFFF"/>
        </w:rPr>
        <w:t>ijs</w:t>
      </w:r>
      <w:r>
        <w:t>ka oblika organiziranega uporabnika.</w:t>
      </w:r>
    </w:p>
    <w:p w14:paraId="16F39859" w14:textId="77777777" w:rsidR="00F36FA0" w:rsidRDefault="0075762A" w:rsidP="00A67E2C">
      <w:pPr>
        <w:pStyle w:val="teisp"/>
      </w:pPr>
      <w:r>
        <w:t>Petič. Gradivo predlagate</w:t>
      </w:r>
      <w:r>
        <w:rPr>
          <w:shd w:val="clear" w:color="auto" w:fill="80FFFF"/>
        </w:rPr>
        <w:t>lj</w:t>
      </w:r>
      <w:r>
        <w:t>a ponuja idejo o eni</w:t>
      </w:r>
      <w:r w:rsidR="0064734D">
        <w:t xml:space="preserve"> </w:t>
      </w:r>
      <w:r>
        <w:t>sestavljeni organizaciji združenega dela v slovenski energetiki.</w:t>
      </w:r>
      <w:r w:rsidR="0064734D">
        <w:t xml:space="preserve"> </w:t>
      </w:r>
      <w:r w:rsidR="00A21083">
        <w:rPr>
          <w:shd w:val="clear" w:color="auto" w:fill="80FFFF"/>
        </w:rPr>
        <w:t>O</w:t>
      </w:r>
      <w:r>
        <w:t xml:space="preserve"> tej zadevi je razpravljalo tudi pred</w:t>
      </w:r>
      <w:r w:rsidR="00A21083">
        <w:t>s</w:t>
      </w:r>
      <w:r>
        <w:t>edstvo problemske konference komunistov slov</w:t>
      </w:r>
      <w:r w:rsidR="00A21083">
        <w:t>enske energetike. Ne zanikamo r</w:t>
      </w:r>
      <w:r>
        <w:t>acionalnosti</w:t>
      </w:r>
      <w:r w:rsidR="0064734D">
        <w:t xml:space="preserve"> </w:t>
      </w:r>
      <w:r>
        <w:t>takega koncepta, vendar menimo, da bi ponovna sprememba organiziranosti, še predno je zaživela in se potrdila organiziranost po</w:t>
      </w:r>
      <w:r w:rsidR="0064734D">
        <w:t xml:space="preserve"> </w:t>
      </w:r>
      <w:r>
        <w:t>družbenem dogovoru, pomenila ponovno nekajletno odlaganje nakopičenih, vsebinskih in organizac</w:t>
      </w:r>
      <w:r>
        <w:rPr>
          <w:shd w:val="clear" w:color="auto" w:fill="80FFFF"/>
        </w:rPr>
        <w:t>ijs</w:t>
      </w:r>
      <w:r>
        <w:t>kih problemov. Menimo pa, da je</w:t>
      </w:r>
      <w:r w:rsidR="0064734D">
        <w:t xml:space="preserve"> </w:t>
      </w:r>
      <w:r>
        <w:t>skrajni čas, da se zaostri politična odgovornost poslovodnih</w:t>
      </w:r>
      <w:r w:rsidR="0064734D">
        <w:t xml:space="preserve"> </w:t>
      </w:r>
      <w:r>
        <w:t>organov, strokovnih služb in subjektivnih sil v slovenski energetiki, da končno izpeljejo in uveljavijo dogovorjeno organiziranost, predvsem funkcije skupnega pomena kot dogovorjene</w:t>
      </w:r>
      <w:r w:rsidR="0064734D">
        <w:t xml:space="preserve"> </w:t>
      </w:r>
      <w:r>
        <w:t>elemente povezovanja in skupnega nastopanja vseh treh SOZD. Tu</w:t>
      </w:r>
      <w:r w:rsidR="0064734D">
        <w:t xml:space="preserve"> </w:t>
      </w:r>
      <w:r>
        <w:t>govorim o SOZD-u elektrogospodarstva in pa o obeh rudarsko-ener</w:t>
      </w:r>
      <w:r w:rsidR="00A21083">
        <w:t>getskih kombinatih, to je pre</w:t>
      </w:r>
      <w:r>
        <w:rPr>
          <w:shd w:val="clear" w:color="auto" w:fill="80FFFF"/>
        </w:rPr>
        <w:t>m</w:t>
      </w:r>
      <w:r>
        <w:t>ogovništv</w:t>
      </w:r>
      <w:r>
        <w:rPr>
          <w:shd w:val="clear" w:color="auto" w:fill="80FFFF"/>
        </w:rPr>
        <w:t>o.</w:t>
      </w:r>
    </w:p>
    <w:p w14:paraId="1A2844A8" w14:textId="77777777" w:rsidR="00F36FA0" w:rsidRDefault="0075762A" w:rsidP="00A67E2C">
      <w:pPr>
        <w:pStyle w:val="teisp"/>
      </w:pPr>
      <w:r>
        <w:t>Šestič. Predlagamo, da se do ponovne obravnave zadevne</w:t>
      </w:r>
      <w:r w:rsidR="0064734D">
        <w:t xml:space="preserve"> </w:t>
      </w:r>
      <w:r>
        <w:t>tematike v Skupščini SR Slovenije, razmejijo pristojnosti upravnih organov in samoupravnih interesnih skupnosti na področju</w:t>
      </w:r>
      <w:r w:rsidR="0064734D">
        <w:t xml:space="preserve"> </w:t>
      </w:r>
      <w:r>
        <w:t>energetike. Sedaj so mnogokrat samoupravne interesne skupnosti</w:t>
      </w:r>
      <w:r w:rsidR="0064734D">
        <w:t xml:space="preserve"> </w:t>
      </w:r>
      <w:r>
        <w:t>postavljene v podrejen položa</w:t>
      </w:r>
      <w:r>
        <w:rPr>
          <w:shd w:val="clear" w:color="auto" w:fill="80FFFF"/>
        </w:rPr>
        <w:t>j,</w:t>
      </w:r>
      <w:r>
        <w:t xml:space="preserve"> kar otežuje izpeljavo dogovorjenih elementov energetske politike in zamegljuje odgovornost</w:t>
      </w:r>
      <w:r w:rsidR="0064734D">
        <w:t xml:space="preserve"> </w:t>
      </w:r>
      <w:r>
        <w:t>procesa samoupravnega dogovarjanja in odločanja. Neenakopraven</w:t>
      </w:r>
      <w:r w:rsidR="0064734D">
        <w:t xml:space="preserve"> </w:t>
      </w:r>
      <w:r>
        <w:t>položaj interesne skupnosti v vsakodnevni praksi vpliva tudi</w:t>
      </w:r>
      <w:r>
        <w:br w:type="page"/>
      </w:r>
      <w:r>
        <w:lastRenderedPageBreak/>
        <w:t>negativno na proces osveščanja uporabnikov v teh skupnostih.</w:t>
      </w:r>
      <w:r w:rsidR="0064734D">
        <w:t xml:space="preserve"> </w:t>
      </w:r>
      <w:r>
        <w:t>Hvala lepa!</w:t>
      </w:r>
    </w:p>
    <w:p w14:paraId="15DEAEF6" w14:textId="77777777" w:rsidR="00A21083" w:rsidRDefault="00A21083" w:rsidP="00A67E2C">
      <w:pPr>
        <w:pStyle w:val="teisp"/>
      </w:pPr>
    </w:p>
    <w:p w14:paraId="1AEAC340" w14:textId="77777777" w:rsidR="00A21083" w:rsidRDefault="0075762A" w:rsidP="00A67E2C">
      <w:pPr>
        <w:pStyle w:val="teisp"/>
      </w:pPr>
      <w:r>
        <w:t>PREDSEDNIK VALENTIN DVOJMOČ:</w:t>
      </w:r>
    </w:p>
    <w:p w14:paraId="3B512459" w14:textId="77777777" w:rsidR="00F36FA0" w:rsidRDefault="0075762A" w:rsidP="00A67E2C">
      <w:pPr>
        <w:pStyle w:val="teisp"/>
      </w:pPr>
      <w:r>
        <w:t>Hvala. Apeliram na razpra</w:t>
      </w:r>
      <w:r w:rsidR="00A21083">
        <w:t>vl</w:t>
      </w:r>
      <w:r>
        <w:t>ja</w:t>
      </w:r>
      <w:r w:rsidR="00A21083">
        <w:t>v</w:t>
      </w:r>
      <w:r>
        <w:t>ce, naj bodo glede na čas in na predvideni dnevni red</w:t>
      </w:r>
      <w:r w:rsidR="0064734D">
        <w:t xml:space="preserve"> </w:t>
      </w:r>
      <w:r>
        <w:t>racionalni z razpravo. Besedo ima Jurij Pirš, predstavnik Samoupravne interesne skupnosti za železniški in luški promet.</w:t>
      </w:r>
      <w:r w:rsidR="0064734D">
        <w:t xml:space="preserve"> </w:t>
      </w:r>
      <w:r>
        <w:t>Prosim!</w:t>
      </w:r>
    </w:p>
    <w:p w14:paraId="32EC49B8" w14:textId="77777777" w:rsidR="00A21083" w:rsidRDefault="00A21083" w:rsidP="00A67E2C">
      <w:pPr>
        <w:pStyle w:val="teisp"/>
      </w:pPr>
    </w:p>
    <w:p w14:paraId="2DD4D416" w14:textId="77777777" w:rsidR="00A21083" w:rsidRDefault="0075762A" w:rsidP="00A67E2C">
      <w:pPr>
        <w:pStyle w:val="teisp"/>
      </w:pPr>
      <w:r>
        <w:t>JURIJ PIRŠ:</w:t>
      </w:r>
    </w:p>
    <w:p w14:paraId="58D92B54" w14:textId="77777777" w:rsidR="00F36FA0" w:rsidRDefault="0075762A" w:rsidP="00A67E2C">
      <w:pPr>
        <w:pStyle w:val="teisp"/>
      </w:pPr>
      <w:r>
        <w:t>Tovariš predsednik, tovarišice in tovariši</w:t>
      </w:r>
      <w:r w:rsidR="0064734D">
        <w:t xml:space="preserve"> </w:t>
      </w:r>
      <w:r>
        <w:t>delegati! Poročilo kot tudi druga stališča o tem, kako smo uspeli</w:t>
      </w:r>
      <w:r w:rsidR="0064734D">
        <w:t xml:space="preserve"> </w:t>
      </w:r>
      <w:r>
        <w:t>razviti družbenoekono</w:t>
      </w:r>
      <w:r>
        <w:rPr>
          <w:shd w:val="clear" w:color="auto" w:fill="80FFFF"/>
        </w:rPr>
        <w:t>m</w:t>
      </w:r>
      <w:r w:rsidR="00A21083">
        <w:rPr>
          <w:shd w:val="clear" w:color="auto" w:fill="80FFFF"/>
        </w:rPr>
        <w:t>s</w:t>
      </w:r>
      <w:r>
        <w:t>ke odnose in samoupravno organiziranost v</w:t>
      </w:r>
      <w:r w:rsidR="0064734D">
        <w:t xml:space="preserve"> </w:t>
      </w:r>
      <w:r>
        <w:t>samoupravnih interesnih skupnostih materialne proizvodnje,</w:t>
      </w:r>
      <w:r w:rsidR="0064734D">
        <w:t xml:space="preserve"> </w:t>
      </w:r>
      <w:r>
        <w:t>ocenjuje,</w:t>
      </w:r>
      <w:r w:rsidR="0030049D">
        <w:t xml:space="preserve"> </w:t>
      </w:r>
      <w:r>
        <w:t>da</w:t>
      </w:r>
      <w:r w:rsidR="0030049D">
        <w:t xml:space="preserve"> </w:t>
      </w:r>
      <w:r>
        <w:t>ostaja na tem področju še</w:t>
      </w:r>
      <w:r w:rsidR="0030049D">
        <w:t xml:space="preserve"> </w:t>
      </w:r>
      <w:r>
        <w:t>veliko</w:t>
      </w:r>
      <w:r w:rsidR="0030049D">
        <w:t xml:space="preserve"> </w:t>
      </w:r>
      <w:r>
        <w:t>nalog.</w:t>
      </w:r>
    </w:p>
    <w:p w14:paraId="1E601F77" w14:textId="77777777" w:rsidR="00F36FA0" w:rsidRDefault="0075762A" w:rsidP="00A67E2C">
      <w:pPr>
        <w:pStyle w:val="teisp"/>
      </w:pPr>
      <w:r>
        <w:t>Iz</w:t>
      </w:r>
      <w:r w:rsidR="0030049D">
        <w:t xml:space="preserve"> </w:t>
      </w:r>
      <w:r>
        <w:t>poročila naše samoupravne</w:t>
      </w:r>
      <w:r w:rsidR="0030049D">
        <w:t xml:space="preserve"> </w:t>
      </w:r>
      <w:r>
        <w:t>interesne skupnosti,</w:t>
      </w:r>
      <w:r w:rsidR="0030049D">
        <w:t xml:space="preserve"> </w:t>
      </w:r>
      <w:r>
        <w:t>ki je</w:t>
      </w:r>
    </w:p>
    <w:p w14:paraId="68A3EBEC" w14:textId="77777777" w:rsidR="00F36FA0" w:rsidRDefault="0075762A" w:rsidP="00A67E2C">
      <w:pPr>
        <w:pStyle w:val="teisp"/>
      </w:pPr>
      <w:r>
        <w:t>skupnemu poročilu priloženo, je razvidno, da je bil v zadnjem</w:t>
      </w:r>
      <w:r w:rsidR="0064734D">
        <w:t xml:space="preserve"> </w:t>
      </w:r>
      <w:r>
        <w:t>času vendarle kljub vsem težavam, dosežen precejšen napredek pri</w:t>
      </w:r>
      <w:r w:rsidR="0064734D">
        <w:t xml:space="preserve"> </w:t>
      </w:r>
      <w:r>
        <w:t>razvoju družbenoekonomskih odnosov v železniškem gospodarstvu v</w:t>
      </w:r>
      <w:r w:rsidR="0064734D">
        <w:t xml:space="preserve"> </w:t>
      </w:r>
      <w:r>
        <w:t>širšem jugoslovanskem prostoru, pri č</w:t>
      </w:r>
      <w:r w:rsidR="00A21083">
        <w:t>e</w:t>
      </w:r>
      <w:r>
        <w:rPr>
          <w:shd w:val="clear" w:color="auto" w:fill="80FFFF"/>
        </w:rPr>
        <w:t>m</w:t>
      </w:r>
      <w:r>
        <w:t>er so zelo aktivno vlogo</w:t>
      </w:r>
      <w:r w:rsidR="0064734D">
        <w:t xml:space="preserve"> </w:t>
      </w:r>
      <w:r>
        <w:t xml:space="preserve">poleg </w:t>
      </w:r>
      <w:r>
        <w:rPr>
          <w:shd w:val="clear" w:color="auto" w:fill="80FFFF"/>
        </w:rPr>
        <w:t>Ž</w:t>
      </w:r>
      <w:r>
        <w:t>elezniškega gospodarstva Ljubljana, imeli tudi delegati</w:t>
      </w:r>
      <w:r w:rsidR="0064734D">
        <w:t xml:space="preserve"> </w:t>
      </w:r>
      <w:r>
        <w:t>Samoupravne interesne skupnosti za železniški in luški promet SR</w:t>
      </w:r>
      <w:r w:rsidR="0064734D">
        <w:t xml:space="preserve"> </w:t>
      </w:r>
      <w:r>
        <w:t>Sloven</w:t>
      </w:r>
      <w:r>
        <w:rPr>
          <w:shd w:val="clear" w:color="auto" w:fill="80FFFF"/>
        </w:rPr>
        <w:t>ije.</w:t>
      </w:r>
    </w:p>
    <w:p w14:paraId="739EB8D0" w14:textId="77777777" w:rsidR="00F36FA0" w:rsidRDefault="0002209B" w:rsidP="00A67E2C">
      <w:pPr>
        <w:pStyle w:val="teisp"/>
      </w:pPr>
      <w:r>
        <w:t xml:space="preserve">V </w:t>
      </w:r>
      <w:r w:rsidR="0075762A">
        <w:t>okviru Skupnosti jugoslovanskih železnic je namreč</w:t>
      </w:r>
      <w:r w:rsidR="0064734D">
        <w:t xml:space="preserve"> </w:t>
      </w:r>
      <w:r w:rsidR="0075762A">
        <w:t>prevladal koncept, da je delovanje sistema jugoslovanskih</w:t>
      </w:r>
      <w:r w:rsidR="0064734D">
        <w:t xml:space="preserve"> </w:t>
      </w:r>
      <w:r w:rsidR="0075762A">
        <w:t>železnic treba sanirati na načelih poslovnosti železnice do</w:t>
      </w:r>
      <w:r w:rsidR="0064734D">
        <w:t xml:space="preserve"> </w:t>
      </w:r>
      <w:r w:rsidR="0075762A">
        <w:t>njenih uporabnikov, prav tako pa je potrebno na načelih poslovnosti urejati odnose med železniškimi tra</w:t>
      </w:r>
      <w:r>
        <w:t>n</w:t>
      </w:r>
      <w:r w:rsidR="0075762A">
        <w:t>sportnimi organizacijami na mreži jugoslovanskih železnic. Ta načela se uresničujejo tudi že v praksi. Železničarji prehajajo od doslej edino</w:t>
      </w:r>
      <w:r w:rsidR="0064734D">
        <w:t xml:space="preserve"> </w:t>
      </w:r>
      <w:r w:rsidR="0075762A">
        <w:t>in splošno veljavnega tarifnega sistema na neposredno</w:t>
      </w:r>
      <w:r w:rsidR="0064734D">
        <w:t xml:space="preserve"> </w:t>
      </w:r>
      <w:r w:rsidR="0075762A">
        <w:t>dogov</w:t>
      </w:r>
      <w:r>
        <w:t>a</w:t>
      </w:r>
      <w:r w:rsidR="0075762A">
        <w:t>rjanje</w:t>
      </w:r>
      <w:r w:rsidR="0030049D">
        <w:t xml:space="preserve"> </w:t>
      </w:r>
      <w:r w:rsidR="0075762A">
        <w:t>s svojimi uporabniki o</w:t>
      </w:r>
      <w:r w:rsidR="0030049D">
        <w:t xml:space="preserve"> </w:t>
      </w:r>
      <w:r w:rsidR="0075762A">
        <w:t>vseh</w:t>
      </w:r>
      <w:r w:rsidR="0030049D">
        <w:t xml:space="preserve"> </w:t>
      </w:r>
      <w:r w:rsidR="0075762A">
        <w:t>elementih prevozne</w:t>
      </w:r>
      <w:r w:rsidR="0064734D">
        <w:t xml:space="preserve"> </w:t>
      </w:r>
      <w:r w:rsidR="0075762A">
        <w:t>storitve, s čimer si bodo uporabniki zagotovili ustreznejšo</w:t>
      </w:r>
      <w:r w:rsidR="0064734D">
        <w:t xml:space="preserve"> </w:t>
      </w:r>
      <w:r w:rsidR="0075762A">
        <w:t>kakovost</w:t>
      </w:r>
      <w:r w:rsidR="0030049D">
        <w:t xml:space="preserve"> </w:t>
      </w:r>
      <w:r w:rsidR="0075762A">
        <w:t>storitev, železničarji pa</w:t>
      </w:r>
      <w:r w:rsidR="0030049D">
        <w:t xml:space="preserve"> </w:t>
      </w:r>
      <w:r w:rsidR="0075762A">
        <w:t>več</w:t>
      </w:r>
      <w:r w:rsidR="0030049D">
        <w:t xml:space="preserve"> </w:t>
      </w:r>
      <w:r w:rsidR="0075762A">
        <w:t>denarja za</w:t>
      </w:r>
      <w:r w:rsidR="0030049D">
        <w:t xml:space="preserve"> </w:t>
      </w:r>
      <w:r w:rsidR="0075762A">
        <w:t>svojo</w:t>
      </w:r>
      <w:r w:rsidR="0064734D">
        <w:t xml:space="preserve"> </w:t>
      </w:r>
      <w:r w:rsidR="0075762A">
        <w:t>reprodukc</w:t>
      </w:r>
      <w:r w:rsidR="0075762A">
        <w:rPr>
          <w:shd w:val="clear" w:color="auto" w:fill="80FFFF"/>
        </w:rPr>
        <w:t>ijo.</w:t>
      </w:r>
      <w:r w:rsidR="0075762A">
        <w:t xml:space="preserve"> Da pa bodo odnosi med železniškimi transportnimi</w:t>
      </w:r>
      <w:r w:rsidR="0064734D">
        <w:t xml:space="preserve"> </w:t>
      </w:r>
      <w:r w:rsidR="0075762A">
        <w:t>organizacijami, ki sodelujejo v skupnih prevozih taki, da bodo</w:t>
      </w:r>
      <w:r w:rsidR="0064734D">
        <w:t xml:space="preserve"> </w:t>
      </w:r>
      <w:r w:rsidR="0075762A">
        <w:t>vse železniške tra</w:t>
      </w:r>
      <w:r>
        <w:t>n</w:t>
      </w:r>
      <w:r w:rsidR="0075762A">
        <w:t>sportne o</w:t>
      </w:r>
      <w:r>
        <w:t>r</w:t>
      </w:r>
      <w:r w:rsidR="0075762A">
        <w:t>ganizacije spodbujali k boljšemu</w:t>
      </w:r>
      <w:r w:rsidR="0064734D">
        <w:t xml:space="preserve"> </w:t>
      </w:r>
      <w:r w:rsidR="0075762A">
        <w:t>skupnemu delu, katerega rezultat bo za uporabnika bolj kakovostna</w:t>
      </w:r>
      <w:r w:rsidR="0064734D">
        <w:t xml:space="preserve"> </w:t>
      </w:r>
      <w:r w:rsidR="0075762A">
        <w:t>storitev, so se v Skupnosti jugoslovanskih železnic, železniške</w:t>
      </w:r>
      <w:r w:rsidR="0064734D">
        <w:t xml:space="preserve"> </w:t>
      </w:r>
      <w:r w:rsidR="0075762A">
        <w:t>transportne organizacije dogovorile za reafir</w:t>
      </w:r>
      <w:r w:rsidR="0075762A">
        <w:rPr>
          <w:shd w:val="clear" w:color="auto" w:fill="80FFFF"/>
        </w:rPr>
        <w:t>m</w:t>
      </w:r>
      <w:r w:rsidR="0075762A">
        <w:t>acijo voznega reda.</w:t>
      </w:r>
    </w:p>
    <w:p w14:paraId="2B24FBF9" w14:textId="77777777" w:rsidR="00F36FA0" w:rsidRDefault="0075762A" w:rsidP="00A67E2C">
      <w:pPr>
        <w:pStyle w:val="teisp"/>
      </w:pPr>
      <w:r>
        <w:t>Vozni red se pretvarja iz tehnološkega tudi v ekonomski</w:t>
      </w:r>
      <w:r w:rsidR="0064734D">
        <w:t xml:space="preserve"> </w:t>
      </w:r>
      <w:r>
        <w:t>dokument in instrument. Z voznim redom dogovorjeni medsebojni</w:t>
      </w:r>
      <w:r w:rsidR="0064734D">
        <w:t xml:space="preserve"> </w:t>
      </w:r>
      <w:r>
        <w:t>ekonomski odnosi bodo poslej bistveno bolj stimulirali sodelujoče</w:t>
      </w:r>
      <w:r w:rsidR="0064734D">
        <w:t xml:space="preserve"> </w:t>
      </w:r>
      <w:r>
        <w:t>železniške transportne organizacije k boljši kvaliteti in polno</w:t>
      </w:r>
      <w:r w:rsidR="0064734D">
        <w:t xml:space="preserve"> </w:t>
      </w:r>
      <w:r>
        <w:t>ekonomsko sankcionirali slabo delo in odstopanje od dogovo</w:t>
      </w:r>
      <w:r>
        <w:rPr>
          <w:shd w:val="clear" w:color="auto" w:fill="80FFFF"/>
        </w:rPr>
        <w:t>rj</w:t>
      </w:r>
      <w:r>
        <w:t>enega</w:t>
      </w:r>
      <w:r w:rsidR="0064734D">
        <w:t xml:space="preserve"> </w:t>
      </w:r>
      <w:r>
        <w:t>voznega reda, tako posameznih organizacij združenega dela kot</w:t>
      </w:r>
      <w:r w:rsidR="0064734D">
        <w:t xml:space="preserve"> </w:t>
      </w:r>
      <w:r>
        <w:t>delavce</w:t>
      </w:r>
      <w:r>
        <w:rPr>
          <w:shd w:val="clear" w:color="auto" w:fill="80FFFF"/>
        </w:rPr>
        <w:t>v.</w:t>
      </w:r>
    </w:p>
    <w:p w14:paraId="44E35566" w14:textId="77777777" w:rsidR="00F36FA0" w:rsidRDefault="0075762A" w:rsidP="00A67E2C">
      <w:pPr>
        <w:pStyle w:val="teisp"/>
      </w:pPr>
      <w:r>
        <w:t>Izredno pomembno je tudi urejanje sodobnega informacijskega sistema, saj edino ta lahko zagotovi kvalitetno osnovo za</w:t>
      </w:r>
      <w:r w:rsidR="0064734D">
        <w:t xml:space="preserve"> </w:t>
      </w:r>
      <w:r>
        <w:t>opravljanje prometa in pa za racionalizac</w:t>
      </w:r>
      <w:r>
        <w:rPr>
          <w:shd w:val="clear" w:color="auto" w:fill="80FFFF"/>
        </w:rPr>
        <w:t>ij</w:t>
      </w:r>
      <w:r>
        <w:t>o poslovanja. Železniško gospodarstvo je prvo v mreži jugoslovanskih železnic</w:t>
      </w:r>
      <w:r w:rsidR="0064734D">
        <w:t xml:space="preserve"> </w:t>
      </w:r>
      <w:r>
        <w:t>uvedlo računalniško podprt in</w:t>
      </w:r>
      <w:r>
        <w:rPr>
          <w:shd w:val="clear" w:color="auto" w:fill="80FFFF"/>
        </w:rPr>
        <w:t>fo</w:t>
      </w:r>
      <w:r>
        <w:t>rmac</w:t>
      </w:r>
      <w:r>
        <w:rPr>
          <w:shd w:val="clear" w:color="auto" w:fill="80FFFF"/>
        </w:rPr>
        <w:t>ijs</w:t>
      </w:r>
      <w:r>
        <w:t>ki sistem za upravljanje</w:t>
      </w:r>
      <w:r w:rsidR="0064734D">
        <w:t xml:space="preserve"> </w:t>
      </w:r>
      <w:r>
        <w:t>prometa, ki je doživel velika mednarodna priznanja in v letu 1985</w:t>
      </w:r>
      <w:r w:rsidR="0064734D">
        <w:t xml:space="preserve"> </w:t>
      </w:r>
      <w:r>
        <w:t>prihranilo skoraj 1,5 milijarde dinarjev v zvezi z uporabo tujih</w:t>
      </w:r>
      <w:r w:rsidR="0064734D">
        <w:t xml:space="preserve"> </w:t>
      </w:r>
      <w:r>
        <w:t>tovornih vagonov. Na osnovi izkušenj železniškega</w:t>
      </w:r>
      <w:r>
        <w:br w:type="page"/>
      </w:r>
      <w:r>
        <w:lastRenderedPageBreak/>
        <w:t>gospodarstva uvajajo ta sistem tudi druge železniške transportne</w:t>
      </w:r>
      <w:r w:rsidR="0064734D">
        <w:t xml:space="preserve"> </w:t>
      </w:r>
      <w:r>
        <w:t>organizacije v mreži jugoslovanskih železnic.</w:t>
      </w:r>
    </w:p>
    <w:p w14:paraId="60501101" w14:textId="77777777" w:rsidR="00F36FA0" w:rsidRDefault="0075762A" w:rsidP="00A67E2C">
      <w:pPr>
        <w:pStyle w:val="teisp"/>
      </w:pPr>
      <w:r>
        <w:t>Te aktivnosti so se pričele uveljavljati v zadnjem</w:t>
      </w:r>
      <w:r w:rsidR="0064734D">
        <w:t xml:space="preserve"> </w:t>
      </w:r>
      <w:r>
        <w:t>času, zato seveda še niso mogle prinesti pomembnejših izboljšav</w:t>
      </w:r>
      <w:r w:rsidR="0064734D">
        <w:t xml:space="preserve"> </w:t>
      </w:r>
      <w:r>
        <w:t>ekonomskega položaja železnice, posebno zato ne, ker je bilo v</w:t>
      </w:r>
      <w:r w:rsidR="0064734D">
        <w:t xml:space="preserve"> </w:t>
      </w:r>
      <w:r>
        <w:t>okviru širše družbene skupnosti sprejeto kaj malo ukrepov od</w:t>
      </w:r>
      <w:r w:rsidR="0064734D">
        <w:t xml:space="preserve"> </w:t>
      </w:r>
      <w:r>
        <w:t>tistih, ki bi jih organi družbenopolitičnih skupnosti morali</w:t>
      </w:r>
      <w:r w:rsidR="0064734D">
        <w:t xml:space="preserve"> </w:t>
      </w:r>
      <w:r>
        <w:t>sprejeti v okviru svojih pristojnosti na osnovi dolgoročnega</w:t>
      </w:r>
      <w:r w:rsidR="0064734D">
        <w:t xml:space="preserve"> </w:t>
      </w:r>
      <w:r>
        <w:t>programa gospodarske stabilizac</w:t>
      </w:r>
      <w:r>
        <w:rPr>
          <w:shd w:val="clear" w:color="auto" w:fill="80FFFF"/>
        </w:rPr>
        <w:t>ije,</w:t>
      </w:r>
      <w:r>
        <w:t xml:space="preserve"> družbenega dogovora o</w:t>
      </w:r>
      <w:r w:rsidR="0064734D">
        <w:t xml:space="preserve"> </w:t>
      </w:r>
      <w:r>
        <w:t>prometni politiki ter planskih dokumentov za to srednjeročno</w:t>
      </w:r>
      <w:r w:rsidR="0064734D">
        <w:t xml:space="preserve"> </w:t>
      </w:r>
      <w:r>
        <w:t>obdobje. Zato in pa zaradi skokovitega porasta stroškov poslovanja, je železniško gospodarstvo tudi v letošnjem letu soočeno z</w:t>
      </w:r>
      <w:r w:rsidR="0064734D">
        <w:t xml:space="preserve"> </w:t>
      </w:r>
      <w:r>
        <w:t>izredno težkim gospodarskim položajem, saj je imelo ob četrtletju</w:t>
      </w:r>
      <w:r w:rsidR="0064734D">
        <w:t xml:space="preserve"> </w:t>
      </w:r>
      <w:r>
        <w:t>3 milijarde dinarjev izgube in jo približno toliko pričakuje tudi</w:t>
      </w:r>
      <w:r w:rsidR="0064734D">
        <w:t xml:space="preserve"> </w:t>
      </w:r>
      <w:r>
        <w:t>ob polletju. Posledice so hude, saj je bil v prvem polletju</w:t>
      </w:r>
      <w:r w:rsidR="0064734D">
        <w:t xml:space="preserve"> </w:t>
      </w:r>
      <w:r>
        <w:t>letni plan investicij uresničen le s 15%, in je bilo potrebno</w:t>
      </w:r>
      <w:r w:rsidR="0064734D">
        <w:t xml:space="preserve"> </w:t>
      </w:r>
      <w:r>
        <w:t>odložiti za nekaj časa tudi tako pomembne investicije, kot je na</w:t>
      </w:r>
      <w:r w:rsidR="0064734D">
        <w:t xml:space="preserve"> </w:t>
      </w:r>
      <w:r>
        <w:t>primer I</w:t>
      </w:r>
      <w:r>
        <w:rPr>
          <w:shd w:val="clear" w:color="auto" w:fill="80FFFF"/>
        </w:rPr>
        <w:t>I.</w:t>
      </w:r>
      <w:r>
        <w:t xml:space="preserve"> faza posodobitve postaje Divača.</w:t>
      </w:r>
    </w:p>
    <w:p w14:paraId="7AA9433A" w14:textId="77777777" w:rsidR="00F36FA0" w:rsidRDefault="0075762A" w:rsidP="00A67E2C">
      <w:pPr>
        <w:pStyle w:val="teisp"/>
      </w:pPr>
      <w:r>
        <w:t>To seveda ni v skladu s sklepi, ki jih je Skupščina SR</w:t>
      </w:r>
      <w:r w:rsidR="0064734D">
        <w:t xml:space="preserve"> </w:t>
      </w:r>
      <w:r>
        <w:t>Slovenije sprejela v letu 1984 ob obravnavi poročila o stanju</w:t>
      </w:r>
      <w:r w:rsidR="0064734D">
        <w:t xml:space="preserve"> </w:t>
      </w:r>
      <w:r>
        <w:t>varnosti v železniškem prometu na območju SR Slovenije in je zato</w:t>
      </w:r>
      <w:r w:rsidR="0064734D">
        <w:t xml:space="preserve"> </w:t>
      </w:r>
      <w:r>
        <w:t>treba nujno sprejeti ukrepe, ki bodo odpravili vzroke za sedanje</w:t>
      </w:r>
      <w:r w:rsidR="0064734D">
        <w:t xml:space="preserve"> </w:t>
      </w:r>
      <w:r>
        <w:t>stanje. Predvsem pa je treba realizirati dogovorjeno politiko</w:t>
      </w:r>
      <w:r w:rsidR="0064734D">
        <w:t xml:space="preserve"> </w:t>
      </w:r>
      <w:r>
        <w:t>hitrejše rasti cen za železniške prevozne storitve. Začasne</w:t>
      </w:r>
      <w:r w:rsidR="0064734D">
        <w:t xml:space="preserve"> </w:t>
      </w:r>
      <w:r>
        <w:t>izpade sredstev pri obračunu povračil ob trimesečni in letni</w:t>
      </w:r>
      <w:r w:rsidR="0064734D">
        <w:t xml:space="preserve"> </w:t>
      </w:r>
      <w:r>
        <w:t>bilanci je treba nadoknaditi iz drugih virov, s tečajnimi</w:t>
      </w:r>
      <w:r w:rsidR="0064734D">
        <w:t xml:space="preserve"> </w:t>
      </w:r>
      <w:r>
        <w:t>razlikami za kredite, ki jih je najela železnica in koristila</w:t>
      </w:r>
      <w:r w:rsidR="0064734D">
        <w:t xml:space="preserve"> </w:t>
      </w:r>
      <w:r>
        <w:t>konvertirane dinarje. Pri železniškem gospod</w:t>
      </w:r>
      <w:r w:rsidR="0002209B">
        <w:t>a</w:t>
      </w:r>
      <w:r>
        <w:t>rstvu gre v tem</w:t>
      </w:r>
      <w:r w:rsidR="0064734D">
        <w:t xml:space="preserve"> </w:t>
      </w:r>
      <w:r>
        <w:t>primeru za 5,7 milijarde dinarjev. V celoti je treba obremeniti</w:t>
      </w:r>
      <w:r w:rsidR="0064734D">
        <w:t xml:space="preserve"> </w:t>
      </w:r>
      <w:r>
        <w:t>tiste, ki so uporabili devize in to upoštevati pri oblikovanju</w:t>
      </w:r>
      <w:r w:rsidR="0064734D">
        <w:t xml:space="preserve"> </w:t>
      </w:r>
      <w:r>
        <w:t>predloga zakona o kritju tečajnih razlik iz naslova zunanjih</w:t>
      </w:r>
      <w:r w:rsidR="0064734D">
        <w:t xml:space="preserve"> </w:t>
      </w:r>
      <w:r>
        <w:t>kreditov, ki je bil danes kot osnutek zakona o obravnavi pri eni</w:t>
      </w:r>
      <w:r w:rsidR="0064734D">
        <w:t xml:space="preserve"> </w:t>
      </w:r>
      <w:r>
        <w:t>od prejšnjih točk dnevnega reda.</w:t>
      </w:r>
    </w:p>
    <w:p w14:paraId="4A850F8A" w14:textId="77777777" w:rsidR="00F36FA0" w:rsidRDefault="0075762A" w:rsidP="00A67E2C">
      <w:pPr>
        <w:pStyle w:val="teisp"/>
      </w:pPr>
      <w:r>
        <w:t>In nenazadnje je treba sprejeti ukrepe prometne</w:t>
      </w:r>
      <w:r w:rsidR="0064734D">
        <w:t xml:space="preserve"> </w:t>
      </w:r>
      <w:r>
        <w:t>politike in druge ukrepe za izenačitev pogojev gospoda</w:t>
      </w:r>
      <w:r>
        <w:rPr>
          <w:shd w:val="clear" w:color="auto" w:fill="80FFFF"/>
        </w:rPr>
        <w:t>rj</w:t>
      </w:r>
      <w:r>
        <w:t>e</w:t>
      </w:r>
      <w:r>
        <w:rPr>
          <w:shd w:val="clear" w:color="auto" w:fill="80FFFF"/>
        </w:rPr>
        <w:t>nj</w:t>
      </w:r>
      <w:r>
        <w:t>a</w:t>
      </w:r>
      <w:r w:rsidR="0064734D">
        <w:t xml:space="preserve"> </w:t>
      </w:r>
      <w:r>
        <w:t>železniških in cestnih prevoznikov, predvsem glede obremenitev s</w:t>
      </w:r>
      <w:r w:rsidR="0064734D">
        <w:t xml:space="preserve"> </w:t>
      </w:r>
      <w:r>
        <w:t>stroški in</w:t>
      </w:r>
      <w:r>
        <w:rPr>
          <w:shd w:val="clear" w:color="auto" w:fill="80FFFF"/>
        </w:rPr>
        <w:t>fr</w:t>
      </w:r>
      <w:r>
        <w:t>astrukture in cestnih tak</w:t>
      </w:r>
      <w:r>
        <w:rPr>
          <w:shd w:val="clear" w:color="auto" w:fill="80FFFF"/>
        </w:rPr>
        <w:t>s.</w:t>
      </w:r>
      <w:r>
        <w:t xml:space="preserve"> Tu smo doslej naredili</w:t>
      </w:r>
      <w:r w:rsidR="0064734D">
        <w:t xml:space="preserve"> </w:t>
      </w:r>
      <w:r>
        <w:t>najman</w:t>
      </w:r>
      <w:r>
        <w:rPr>
          <w:shd w:val="clear" w:color="auto" w:fill="80FFFF"/>
        </w:rPr>
        <w:t>j,</w:t>
      </w:r>
      <w:r>
        <w:t xml:space="preserve"> oziroma ni</w:t>
      </w:r>
      <w:r>
        <w:rPr>
          <w:shd w:val="clear" w:color="auto" w:fill="80FFFF"/>
        </w:rPr>
        <w:t>č.</w:t>
      </w:r>
    </w:p>
    <w:p w14:paraId="6DB20A8E" w14:textId="77777777" w:rsidR="00F36FA0" w:rsidRDefault="0075762A" w:rsidP="00A67E2C">
      <w:pPr>
        <w:pStyle w:val="teisp"/>
      </w:pPr>
      <w:r>
        <w:t>Vsi ti ukrepi, tovarišice in tovariši delegati, so</w:t>
      </w:r>
      <w:r w:rsidR="0064734D">
        <w:t xml:space="preserve"> </w:t>
      </w:r>
      <w:r>
        <w:t>nujno tudi zato, da se bodo lahko nadaljevale uspešno pričete</w:t>
      </w:r>
      <w:r w:rsidR="0064734D">
        <w:t xml:space="preserve"> </w:t>
      </w:r>
      <w:r>
        <w:t>aktivnosti in procesi pri razvoju družbenoekonomskih odnosov v</w:t>
      </w:r>
      <w:r w:rsidR="0064734D">
        <w:t xml:space="preserve"> </w:t>
      </w:r>
      <w:r>
        <w:t>našem železniškem gospodarstv</w:t>
      </w:r>
      <w:r>
        <w:rPr>
          <w:shd w:val="clear" w:color="auto" w:fill="80FFFF"/>
        </w:rPr>
        <w:t>u.</w:t>
      </w:r>
      <w:r>
        <w:t xml:space="preserve"> Hvala!</w:t>
      </w:r>
    </w:p>
    <w:p w14:paraId="624BD93A" w14:textId="77777777" w:rsidR="0002209B" w:rsidRDefault="0002209B" w:rsidP="00A67E2C">
      <w:pPr>
        <w:pStyle w:val="teisp"/>
      </w:pPr>
    </w:p>
    <w:p w14:paraId="12D978CA" w14:textId="77777777" w:rsidR="0002209B" w:rsidRDefault="0075762A" w:rsidP="00A67E2C">
      <w:pPr>
        <w:pStyle w:val="teisp"/>
      </w:pPr>
      <w:r>
        <w:t>PREDSEDNIK VALENTIN DVOJMOČ:</w:t>
      </w:r>
    </w:p>
    <w:p w14:paraId="3BFB9461" w14:textId="77777777" w:rsidR="00F36FA0" w:rsidRDefault="0075762A" w:rsidP="00A67E2C">
      <w:pPr>
        <w:pStyle w:val="teisp"/>
      </w:pPr>
      <w:r>
        <w:t>Hvala. Kot zadnji se je</w:t>
      </w:r>
      <w:r w:rsidR="0064734D">
        <w:t xml:space="preserve"> </w:t>
      </w:r>
      <w:r>
        <w:t>prijavil k razpravi Tine Brilej, predstavnik Samoupravne interesne skupnosti za PTT promet. P</w:t>
      </w:r>
      <w:r w:rsidR="0002209B">
        <w:t>r</w:t>
      </w:r>
      <w:r>
        <w:t>osi</w:t>
      </w:r>
      <w:r>
        <w:rPr>
          <w:shd w:val="clear" w:color="auto" w:fill="80FFFF"/>
        </w:rPr>
        <w:t>m</w:t>
      </w:r>
      <w:r>
        <w:t>!</w:t>
      </w:r>
    </w:p>
    <w:p w14:paraId="3D783384" w14:textId="77777777" w:rsidR="0002209B" w:rsidRDefault="0002209B" w:rsidP="00A67E2C">
      <w:pPr>
        <w:pStyle w:val="teisp"/>
      </w:pPr>
    </w:p>
    <w:p w14:paraId="475D2678" w14:textId="77777777" w:rsidR="0002209B" w:rsidRDefault="0075762A" w:rsidP="00A67E2C">
      <w:pPr>
        <w:pStyle w:val="teisp"/>
      </w:pPr>
      <w:r>
        <w:t>TINE BRILEJ:</w:t>
      </w:r>
    </w:p>
    <w:p w14:paraId="5B99A96D" w14:textId="77777777" w:rsidR="00F36FA0" w:rsidRDefault="0075762A" w:rsidP="00A67E2C">
      <w:pPr>
        <w:pStyle w:val="teisp"/>
      </w:pPr>
      <w:r>
        <w:t>Tovariš predsednik, tovarišice in tovariši</w:t>
      </w:r>
      <w:r w:rsidR="0064734D">
        <w:t xml:space="preserve"> </w:t>
      </w:r>
      <w:r>
        <w:t>delegati! Ugotovitev Izvršnega sveta Skupščine SR Slovenije v</w:t>
      </w:r>
      <w:r w:rsidR="0064734D">
        <w:t xml:space="preserve"> </w:t>
      </w:r>
      <w:r>
        <w:t>poročilu, da je prišlo v zadnjem letu, se pravi v času od</w:t>
      </w:r>
      <w:r w:rsidR="0064734D">
        <w:t xml:space="preserve"> </w:t>
      </w:r>
      <w:r>
        <w:t>obravnave nekaterih vprašanj uresničeva</w:t>
      </w:r>
      <w:r>
        <w:rPr>
          <w:shd w:val="clear" w:color="auto" w:fill="80FFFF"/>
        </w:rPr>
        <w:t>nj</w:t>
      </w:r>
      <w:r>
        <w:t>a družbenoekonomskih</w:t>
      </w:r>
      <w:r w:rsidR="0064734D">
        <w:t xml:space="preserve"> </w:t>
      </w:r>
      <w:r>
        <w:t>odnosov in samoupravne organiziranosti v SIS oziroma, da se</w:t>
      </w:r>
      <w:r w:rsidR="0064734D">
        <w:t xml:space="preserve"> </w:t>
      </w:r>
      <w:r>
        <w:t>stanje ni bistveno spremenilo, je povsem točna in seveda velja</w:t>
      </w:r>
      <w:r w:rsidR="0064734D">
        <w:t xml:space="preserve"> </w:t>
      </w:r>
      <w:r>
        <w:t>tudi za SIS PTT dejavnosti. Ob takšni ugotovitvi se seveda samo</w:t>
      </w:r>
      <w:r>
        <w:br w:type="page"/>
      </w:r>
      <w:r>
        <w:lastRenderedPageBreak/>
        <w:t>po sebi postavlja vprašanje, kje so vzroki za to? Ali je kriva za</w:t>
      </w:r>
      <w:r w:rsidR="0064734D">
        <w:t xml:space="preserve"> </w:t>
      </w:r>
      <w:r>
        <w:t>to internost ali celo nesposobnost delegatov v teh sa</w:t>
      </w:r>
      <w:r>
        <w:rPr>
          <w:shd w:val="clear" w:color="auto" w:fill="80FFFF"/>
        </w:rPr>
        <w:t>m</w:t>
      </w:r>
      <w:r>
        <w:t>oupravnih</w:t>
      </w:r>
      <w:r w:rsidR="0064734D">
        <w:t xml:space="preserve"> </w:t>
      </w:r>
      <w:r>
        <w:t>interesnih skupnostih, ali pa leži krivda za to kje drugje?</w:t>
      </w:r>
    </w:p>
    <w:p w14:paraId="3105A0A7" w14:textId="77777777" w:rsidR="00F36FA0" w:rsidRDefault="0075762A" w:rsidP="00A67E2C">
      <w:pPr>
        <w:pStyle w:val="teisp"/>
      </w:pPr>
      <w:r>
        <w:t>Poročilo</w:t>
      </w:r>
      <w:r w:rsidR="0030049D">
        <w:t xml:space="preserve"> </w:t>
      </w:r>
      <w:r>
        <w:t>Izvršnega sveta daje odgovor tudi</w:t>
      </w:r>
      <w:r w:rsidR="0030049D">
        <w:t xml:space="preserve"> </w:t>
      </w:r>
      <w:r>
        <w:t>na</w:t>
      </w:r>
      <w:r w:rsidR="0030049D">
        <w:t xml:space="preserve"> </w:t>
      </w:r>
      <w:r>
        <w:t>to</w:t>
      </w:r>
    </w:p>
    <w:p w14:paraId="3FF0E948" w14:textId="77777777" w:rsidR="00F36FA0" w:rsidRDefault="0075762A" w:rsidP="00A67E2C">
      <w:pPr>
        <w:pStyle w:val="teisp"/>
      </w:pPr>
      <w:r>
        <w:t>vprašanje in sicer,</w:t>
      </w:r>
      <w:r w:rsidR="0030049D">
        <w:t xml:space="preserve"> </w:t>
      </w:r>
      <w:r>
        <w:t>da so za to krivi objektivni vzroki,</w:t>
      </w:r>
      <w:r w:rsidR="0030049D">
        <w:t xml:space="preserve"> </w:t>
      </w:r>
      <w:r>
        <w:t>ki</w:t>
      </w:r>
      <w:r w:rsidR="0030049D">
        <w:t xml:space="preserve"> </w:t>
      </w:r>
      <w:r>
        <w:t>jih</w:t>
      </w:r>
      <w:r w:rsidR="0064734D">
        <w:t xml:space="preserve"> </w:t>
      </w:r>
      <w:r>
        <w:t>tudi navaja in razčlenjuje.</w:t>
      </w:r>
    </w:p>
    <w:p w14:paraId="183234FE" w14:textId="77777777" w:rsidR="00F36FA0" w:rsidRDefault="0075762A" w:rsidP="00A67E2C">
      <w:pPr>
        <w:pStyle w:val="teisp"/>
      </w:pPr>
      <w:r>
        <w:t>Mimogrede, toda žal ne dovolj razčlenjeno, omenja</w:t>
      </w:r>
      <w:r w:rsidR="0064734D">
        <w:t xml:space="preserve"> </w:t>
      </w:r>
      <w:r>
        <w:t>p</w:t>
      </w:r>
      <w:r w:rsidR="00AC6FED">
        <w:t>o</w:t>
      </w:r>
      <w:r>
        <w:t>ročilo vendarle tudi SIS, ko pravi, "Kljub takšnemu objektivno</w:t>
      </w:r>
      <w:r w:rsidR="0064734D">
        <w:t xml:space="preserve"> </w:t>
      </w:r>
      <w:r>
        <w:t>pogojnemu stanju pa SIS materialne proizvodnje vseeno niso</w:t>
      </w:r>
      <w:r w:rsidR="0064734D">
        <w:t xml:space="preserve"> </w:t>
      </w:r>
      <w:r>
        <w:t>storile vsega, da bi se samoupravni družbenoekono</w:t>
      </w:r>
      <w:r>
        <w:rPr>
          <w:shd w:val="clear" w:color="auto" w:fill="80FFFF"/>
        </w:rPr>
        <w:t>m</w:t>
      </w:r>
      <w:r w:rsidR="00AC6FED">
        <w:rPr>
          <w:shd w:val="clear" w:color="auto" w:fill="80FFFF"/>
        </w:rPr>
        <w:t>s</w:t>
      </w:r>
      <w:r>
        <w:t>ki odnosi bolj</w:t>
      </w:r>
      <w:r w:rsidR="0064734D">
        <w:t xml:space="preserve"> </w:t>
      </w:r>
      <w:r>
        <w:t>krepili in razvijali".</w:t>
      </w:r>
    </w:p>
    <w:p w14:paraId="5927B2D6" w14:textId="77777777" w:rsidR="00F36FA0" w:rsidRDefault="0075762A" w:rsidP="00A67E2C">
      <w:pPr>
        <w:pStyle w:val="teisp"/>
      </w:pPr>
      <w:r>
        <w:t>Takšno posplošeno oceno bi lahko izrekli za katerokoli</w:t>
      </w:r>
      <w:r w:rsidR="0064734D">
        <w:t xml:space="preserve"> </w:t>
      </w:r>
      <w:r>
        <w:t>problematiko v katerikoli sredini, ne da bi tvegali udarec v</w:t>
      </w:r>
      <w:r w:rsidR="0064734D">
        <w:t xml:space="preserve"> </w:t>
      </w:r>
      <w:r>
        <w:t>prazno, toda z njo žal praviloma ničesar ne premaknemo.</w:t>
      </w:r>
    </w:p>
    <w:p w14:paraId="6304AF48" w14:textId="77777777" w:rsidR="00F36FA0" w:rsidRDefault="0075762A" w:rsidP="00A67E2C">
      <w:pPr>
        <w:pStyle w:val="teisp"/>
      </w:pPr>
      <w:r>
        <w:t>Vzrok za takšno stanje na tem področju je po našem</w:t>
      </w:r>
      <w:r w:rsidR="0064734D">
        <w:t xml:space="preserve"> </w:t>
      </w:r>
      <w:r>
        <w:t>mnenju,</w:t>
      </w:r>
      <w:r w:rsidR="0030049D">
        <w:t xml:space="preserve"> </w:t>
      </w:r>
      <w:r>
        <w:t>če govorim</w:t>
      </w:r>
      <w:r w:rsidR="0030049D">
        <w:t xml:space="preserve"> </w:t>
      </w:r>
      <w:r>
        <w:t>o Samoupravni interesni skupnosti</w:t>
      </w:r>
      <w:r w:rsidR="0030049D">
        <w:t xml:space="preserve"> </w:t>
      </w:r>
      <w:r>
        <w:t>za</w:t>
      </w:r>
      <w:r w:rsidR="0030049D">
        <w:t xml:space="preserve"> </w:t>
      </w:r>
      <w:r>
        <w:t>PTT</w:t>
      </w:r>
      <w:r w:rsidR="0064734D">
        <w:t xml:space="preserve"> </w:t>
      </w:r>
      <w:r>
        <w:t>promet,</w:t>
      </w:r>
      <w:r w:rsidR="0030049D">
        <w:t xml:space="preserve"> </w:t>
      </w:r>
      <w:r>
        <w:t>predvsem v</w:t>
      </w:r>
      <w:r w:rsidR="0030049D">
        <w:t xml:space="preserve"> </w:t>
      </w:r>
      <w:r>
        <w:t>tem, da se v zadnjem letu, že lani,</w:t>
      </w:r>
      <w:r w:rsidR="0030049D">
        <w:t xml:space="preserve"> </w:t>
      </w:r>
      <w:r>
        <w:t>na</w:t>
      </w:r>
      <w:r w:rsidR="0030049D">
        <w:t xml:space="preserve"> </w:t>
      </w:r>
      <w:r>
        <w:t>tem</w:t>
      </w:r>
      <w:r w:rsidR="0064734D">
        <w:t xml:space="preserve"> </w:t>
      </w:r>
      <w:r>
        <w:t>mestu ugotovljena vprašanja in odprti problemi še vedno niso</w:t>
      </w:r>
      <w:r w:rsidR="0064734D">
        <w:t xml:space="preserve"> </w:t>
      </w:r>
      <w:r>
        <w:t>razrešil</w:t>
      </w:r>
      <w:r>
        <w:rPr>
          <w:shd w:val="clear" w:color="auto" w:fill="80FFFF"/>
        </w:rPr>
        <w:t>i.</w:t>
      </w:r>
    </w:p>
    <w:p w14:paraId="45C53A71" w14:textId="77777777" w:rsidR="00F36FA0" w:rsidRDefault="0075762A" w:rsidP="00A67E2C">
      <w:pPr>
        <w:pStyle w:val="teisp"/>
      </w:pPr>
      <w:r>
        <w:t>Gre pa za probleme, ki jih na primer Samoupravna</w:t>
      </w:r>
      <w:r w:rsidR="0064734D">
        <w:t xml:space="preserve"> </w:t>
      </w:r>
      <w:r>
        <w:t>interesna skupnost za PTT promet sama ne more r</w:t>
      </w:r>
      <w:r w:rsidR="00AC6FED">
        <w:t>a</w:t>
      </w:r>
      <w:r>
        <w:t>zrešiti, glede na</w:t>
      </w:r>
      <w:r w:rsidR="0064734D">
        <w:t xml:space="preserve"> </w:t>
      </w:r>
      <w:r>
        <w:t>to, da gre pri tem za nekatere ustavno-pravne probleme in</w:t>
      </w:r>
      <w:r w:rsidR="0064734D">
        <w:t xml:space="preserve"> </w:t>
      </w:r>
      <w:r>
        <w:t>obstoječo normativno ureditev, po kateri o materialnih vprašanjih</w:t>
      </w:r>
      <w:r w:rsidR="0064734D">
        <w:t xml:space="preserve"> </w:t>
      </w:r>
      <w:r>
        <w:t>razvoja PTT dejavnosti še najmanj odločajo samoupravno interesno</w:t>
      </w:r>
      <w:r w:rsidR="0064734D">
        <w:t xml:space="preserve"> </w:t>
      </w:r>
      <w:r>
        <w:t>organizirani upor</w:t>
      </w:r>
      <w:r w:rsidR="00AC6FED">
        <w:t>a</w:t>
      </w:r>
      <w:r>
        <w:t>bniki in izvajalci PTT uslug. Za katere probleme</w:t>
      </w:r>
      <w:r w:rsidR="0064734D">
        <w:t xml:space="preserve"> </w:t>
      </w:r>
      <w:r>
        <w:t>gre, ki so za področje Samoupravne interesne skup</w:t>
      </w:r>
      <w:r w:rsidR="00AC6FED">
        <w:t>n</w:t>
      </w:r>
      <w:r>
        <w:t>osti za PTT</w:t>
      </w:r>
      <w:r w:rsidR="0064734D">
        <w:t xml:space="preserve"> </w:t>
      </w:r>
      <w:r>
        <w:t>promet še posebej specifični, smo opozorili že lani ob pripravi</w:t>
      </w:r>
      <w:r w:rsidR="0064734D">
        <w:t xml:space="preserve"> </w:t>
      </w:r>
      <w:r>
        <w:t>gradiva na to temo in jih nekaj konkretno navedli tudi v takratni</w:t>
      </w:r>
      <w:r w:rsidR="0064734D">
        <w:t xml:space="preserve"> </w:t>
      </w:r>
      <w:r>
        <w:t>razpravi na tem zboru. Ti problemi se prenašajo tudi v sedanje</w:t>
      </w:r>
      <w:r w:rsidR="0064734D">
        <w:t xml:space="preserve"> </w:t>
      </w:r>
      <w:r>
        <w:t>srednjeročno plansko obdobje in n</w:t>
      </w:r>
      <w:r>
        <w:rPr>
          <w:shd w:val="clear" w:color="auto" w:fill="80FFFF"/>
        </w:rPr>
        <w:t>ajp</w:t>
      </w:r>
      <w:r>
        <w:t>omembn</w:t>
      </w:r>
      <w:r>
        <w:rPr>
          <w:shd w:val="clear" w:color="auto" w:fill="80FFFF"/>
        </w:rPr>
        <w:t>ejš</w:t>
      </w:r>
      <w:r>
        <w:t>i so zapisani in</w:t>
      </w:r>
      <w:r w:rsidR="0064734D">
        <w:t xml:space="preserve"> </w:t>
      </w:r>
      <w:r>
        <w:t>razčlenjeni v poročilu Samoupravne interesne skupnosti za PTT</w:t>
      </w:r>
      <w:r w:rsidR="0064734D">
        <w:t xml:space="preserve"> </w:t>
      </w:r>
      <w:r>
        <w:t>promet, ki je bilo objavljeno skupaj s poročilom Izvršnega sveta</w:t>
      </w:r>
      <w:r w:rsidR="0064734D">
        <w:t xml:space="preserve"> </w:t>
      </w:r>
      <w:r>
        <w:t>v skupščinskem Poročevalcu št. 1</w:t>
      </w:r>
      <w:r>
        <w:rPr>
          <w:shd w:val="clear" w:color="auto" w:fill="80FFFF"/>
        </w:rPr>
        <w:t>4,</w:t>
      </w:r>
      <w:r>
        <w:t xml:space="preserve"> kar ste gotovo prebrali,</w:t>
      </w:r>
      <w:r w:rsidR="0064734D">
        <w:t xml:space="preserve"> </w:t>
      </w:r>
      <w:r>
        <w:t>zato jih danes v razpravi ne bi ponavljal in vam s tem po</w:t>
      </w:r>
      <w:r w:rsidR="0064734D">
        <w:t xml:space="preserve"> </w:t>
      </w:r>
      <w:r>
        <w:t>nepotrebnem jemal čas.</w:t>
      </w:r>
    </w:p>
    <w:p w14:paraId="3A5FE05C" w14:textId="77777777" w:rsidR="00F36FA0" w:rsidRDefault="0075762A" w:rsidP="00A67E2C">
      <w:pPr>
        <w:pStyle w:val="teisp"/>
      </w:pPr>
      <w:r>
        <w:t>Toda nekaj bi vendarle želel poudariti. Če bi našli</w:t>
      </w:r>
      <w:r w:rsidR="0064734D">
        <w:t xml:space="preserve"> </w:t>
      </w:r>
      <w:r>
        <w:t>rešitve za vsa ta odprta vprašanja, sem prepričan, da bi se</w:t>
      </w:r>
      <w:r w:rsidR="0064734D">
        <w:t xml:space="preserve"> </w:t>
      </w:r>
      <w:r>
        <w:t>družbenoekonomski odnosi v SIS za PTT promet zanesljivo premaknili v novo kvaliteto in da bi se na tej osnovi tudi razvoj PTT</w:t>
      </w:r>
      <w:r w:rsidR="0064734D">
        <w:t xml:space="preserve"> </w:t>
      </w:r>
      <w:r>
        <w:t>dejavnosti, s katerim mnogi sedaj upravičeno niso zadovoljni,</w:t>
      </w:r>
      <w:r w:rsidR="0064734D">
        <w:t xml:space="preserve"> </w:t>
      </w:r>
      <w:r>
        <w:t>premaknil hitreje in kvalitetn</w:t>
      </w:r>
      <w:r>
        <w:rPr>
          <w:shd w:val="clear" w:color="auto" w:fill="80FFFF"/>
        </w:rPr>
        <w:t>ejš</w:t>
      </w:r>
      <w:r>
        <w:t>e naprej v splošno zadovoljstvo</w:t>
      </w:r>
      <w:r w:rsidR="0064734D">
        <w:t xml:space="preserve"> </w:t>
      </w:r>
      <w:r>
        <w:t>uporabnikov in verjemite mi, tudi PTT delavcev. To nezadovo</w:t>
      </w:r>
      <w:r>
        <w:rPr>
          <w:shd w:val="clear" w:color="auto" w:fill="80FFFF"/>
        </w:rPr>
        <w:t>ljs</w:t>
      </w:r>
      <w:r>
        <w:t>tvo</w:t>
      </w:r>
      <w:r w:rsidR="0064734D">
        <w:t xml:space="preserve"> </w:t>
      </w:r>
      <w:r>
        <w:t>pa ni omejeno zgolj na to, da nekdo ne more dobiti telefona ali</w:t>
      </w:r>
      <w:r w:rsidR="0064734D">
        <w:t xml:space="preserve"> </w:t>
      </w:r>
      <w:r>
        <w:t>pa mora nanj zelo dolgo čakati. Na seji skupščine SIS za PTT</w:t>
      </w:r>
      <w:r w:rsidR="0064734D">
        <w:t xml:space="preserve"> </w:t>
      </w:r>
      <w:r>
        <w:t>promet Slovenije, dne 23. junija letos, pa tudi že prej, je</w:t>
      </w:r>
      <w:r w:rsidR="0064734D">
        <w:t xml:space="preserve"> </w:t>
      </w:r>
      <w:r>
        <w:t>dobilo novo razvojno dimenzijo, ki se je izrazila v skeptičnosti</w:t>
      </w:r>
      <w:r w:rsidR="0064734D">
        <w:t xml:space="preserve"> </w:t>
      </w:r>
      <w:r>
        <w:t>delegatov glede možnosti uvajanja novih tehnologij in</w:t>
      </w:r>
      <w:r w:rsidR="0064734D">
        <w:t xml:space="preserve"> </w:t>
      </w:r>
      <w:r>
        <w:t>in</w:t>
      </w:r>
      <w:r>
        <w:rPr>
          <w:shd w:val="clear" w:color="auto" w:fill="80FFFF"/>
        </w:rPr>
        <w:t>fo</w:t>
      </w:r>
      <w:r>
        <w:t>rmac</w:t>
      </w:r>
      <w:r>
        <w:rPr>
          <w:shd w:val="clear" w:color="auto" w:fill="80FFFF"/>
        </w:rPr>
        <w:t>ij</w:t>
      </w:r>
      <w:r>
        <w:t>skih funkcij v sistemu zvez. Te postajajo v razvitem</w:t>
      </w:r>
      <w:r w:rsidR="0064734D">
        <w:t xml:space="preserve"> </w:t>
      </w:r>
      <w:r>
        <w:t>svetu tako rekoč vsakdanja stvar, pri nas pa to le skromno</w:t>
      </w:r>
      <w:r w:rsidR="0064734D">
        <w:t xml:space="preserve"> </w:t>
      </w:r>
      <w:r>
        <w:t>načrtujemo, ne da bi za to imeli tudi trdna zagotovila, da bomo</w:t>
      </w:r>
      <w:r w:rsidR="0064734D">
        <w:t xml:space="preserve"> </w:t>
      </w:r>
      <w:r>
        <w:t>to materialno zmogli. Delegati so v naši skupščini ugotavljati,</w:t>
      </w:r>
      <w:r w:rsidR="0064734D">
        <w:t xml:space="preserve"> </w:t>
      </w:r>
      <w:r>
        <w:t>da glede tega stopicamo na mestu, čeprav je za prestrukturira</w:t>
      </w:r>
      <w:r>
        <w:rPr>
          <w:shd w:val="clear" w:color="auto" w:fill="80FFFF"/>
        </w:rPr>
        <w:t>nj</w:t>
      </w:r>
      <w:r>
        <w:t>e</w:t>
      </w:r>
      <w:r w:rsidR="0064734D">
        <w:t xml:space="preserve"> </w:t>
      </w:r>
      <w:r>
        <w:t>slovenskega gospodarstva takšen razvoj sistema zvez bistven</w:t>
      </w:r>
      <w:r w:rsidR="0064734D">
        <w:t xml:space="preserve"> </w:t>
      </w:r>
      <w:r>
        <w:t>pog</w:t>
      </w:r>
      <w:r>
        <w:rPr>
          <w:shd w:val="clear" w:color="auto" w:fill="80FFFF"/>
        </w:rPr>
        <w:t>oj,</w:t>
      </w:r>
      <w:r w:rsidR="0030049D">
        <w:t xml:space="preserve"> </w:t>
      </w:r>
      <w:r>
        <w:t>saj</w:t>
      </w:r>
      <w:r w:rsidR="0030049D">
        <w:t xml:space="preserve"> </w:t>
      </w:r>
      <w:r>
        <w:t>je</w:t>
      </w:r>
      <w:r>
        <w:br w:type="page"/>
      </w:r>
      <w:r>
        <w:lastRenderedPageBreak/>
        <w:t>znano, kot je bilo rečeno v razpravi na naši skupščini, da</w:t>
      </w:r>
      <w:r w:rsidR="0064734D">
        <w:t xml:space="preserve"> </w:t>
      </w:r>
      <w:r>
        <w:t>zahteva uvajanje tehnološko vse bolj zahtevnejše proizvodnje,</w:t>
      </w:r>
      <w:r w:rsidR="0064734D">
        <w:t xml:space="preserve"> </w:t>
      </w:r>
      <w:r>
        <w:t xml:space="preserve">relativno </w:t>
      </w:r>
      <w:r>
        <w:rPr>
          <w:shd w:val="clear" w:color="auto" w:fill="80FFFF"/>
        </w:rPr>
        <w:t>m</w:t>
      </w:r>
      <w:r>
        <w:t>anj surovin in energije, zato pa absolutno več prenosa</w:t>
      </w:r>
      <w:r w:rsidR="0064734D">
        <w:t xml:space="preserve"> </w:t>
      </w:r>
      <w:r>
        <w:t>infor</w:t>
      </w:r>
      <w:r>
        <w:rPr>
          <w:shd w:val="clear" w:color="auto" w:fill="80FFFF"/>
        </w:rPr>
        <w:t>m</w:t>
      </w:r>
      <w:r>
        <w:t>acij. Temu svetovnemu izzivu, razvoj telekomunikac</w:t>
      </w:r>
      <w:r>
        <w:rPr>
          <w:shd w:val="clear" w:color="auto" w:fill="80FFFF"/>
        </w:rPr>
        <w:t>ij</w:t>
      </w:r>
      <w:r>
        <w:t xml:space="preserve"> v</w:t>
      </w:r>
      <w:r w:rsidR="0064734D">
        <w:t xml:space="preserve"> </w:t>
      </w:r>
      <w:r>
        <w:t>Sloveniji ne sledi dovolj in je razkorak med nami in razvitejšimi</w:t>
      </w:r>
      <w:r w:rsidR="0064734D">
        <w:t xml:space="preserve"> </w:t>
      </w:r>
      <w:r>
        <w:t>deželami vse večji.</w:t>
      </w:r>
    </w:p>
    <w:p w14:paraId="0B2F0510" w14:textId="77777777" w:rsidR="00F36FA0" w:rsidRDefault="00AC6FED" w:rsidP="00A67E2C">
      <w:pPr>
        <w:pStyle w:val="teisp"/>
      </w:pPr>
      <w:r>
        <w:t xml:space="preserve">V </w:t>
      </w:r>
      <w:r w:rsidR="0075762A">
        <w:t>razpravi so bila vsa ta vprašanja podrobnejše razč</w:t>
      </w:r>
      <w:r>
        <w:t>l</w:t>
      </w:r>
      <w:r w:rsidR="0075762A">
        <w:t>e</w:t>
      </w:r>
      <w:r w:rsidR="0075762A">
        <w:rPr>
          <w:shd w:val="clear" w:color="auto" w:fill="80FFFF"/>
        </w:rPr>
        <w:t>nj</w:t>
      </w:r>
      <w:r w:rsidR="0075762A">
        <w:t>ena in podkrepljena z nekaterimi konkretnimi podatki, ki so</w:t>
      </w:r>
      <w:r w:rsidR="0064734D">
        <w:t xml:space="preserve"> </w:t>
      </w:r>
      <w:r w:rsidR="0075762A">
        <w:t>seveda zelo neugodni za Slovenijo oziroma Jugoslavijo. Mislim pa,</w:t>
      </w:r>
      <w:r w:rsidR="0064734D">
        <w:t xml:space="preserve"> </w:t>
      </w:r>
      <w:r w:rsidR="0075762A">
        <w:t>da jih danes tukaj ni treba posebej navajati. Ta razprava je</w:t>
      </w:r>
      <w:r w:rsidR="0064734D">
        <w:t xml:space="preserve"> </w:t>
      </w:r>
      <w:r w:rsidR="0075762A">
        <w:t>potekala ob sprejemanju plana razvoja PTT prometa Slovenije za</w:t>
      </w:r>
      <w:r w:rsidR="0064734D">
        <w:t xml:space="preserve"> </w:t>
      </w:r>
      <w:r w:rsidR="0075762A">
        <w:t>obdobje 1986-1990 in pri tem je bilo izraženo s strani delegata</w:t>
      </w:r>
      <w:r w:rsidR="0064734D">
        <w:t xml:space="preserve"> </w:t>
      </w:r>
      <w:r w:rsidR="0075762A">
        <w:t>neke območne SIS za PTT promet celo mnenje, da naj tega planskega</w:t>
      </w:r>
      <w:r w:rsidR="0064734D">
        <w:t xml:space="preserve"> </w:t>
      </w:r>
      <w:r w:rsidR="0075762A">
        <w:t>dokumenta skupščina ne bi sprejela, saj je glede na splošno</w:t>
      </w:r>
      <w:r w:rsidR="0064734D">
        <w:t xml:space="preserve"> </w:t>
      </w:r>
      <w:r w:rsidR="0075762A">
        <w:t>gospodarsko situacijo vprašljivo, ali bomo lahko zastavljene</w:t>
      </w:r>
      <w:r w:rsidR="0064734D">
        <w:t xml:space="preserve"> </w:t>
      </w:r>
      <w:r w:rsidR="0075762A">
        <w:t>cilje tudi dejansko uresničili, kaj šele da bi na tem področju</w:t>
      </w:r>
      <w:r w:rsidR="0064734D">
        <w:t xml:space="preserve"> </w:t>
      </w:r>
      <w:r w:rsidR="0075762A">
        <w:t>stopili v korak z razvitejšimi deželami.</w:t>
      </w:r>
    </w:p>
    <w:p w14:paraId="25E1EFE9" w14:textId="77777777" w:rsidR="00F36FA0" w:rsidRDefault="0075762A" w:rsidP="00A67E2C">
      <w:pPr>
        <w:pStyle w:val="teisp"/>
      </w:pPr>
      <w:r>
        <w:t>Skupščina SIS in PTT promet Slovenije je s tem v zvezi</w:t>
      </w:r>
      <w:r w:rsidR="0064734D">
        <w:t xml:space="preserve"> </w:t>
      </w:r>
      <w:r>
        <w:t>in glede na posebej poudarjeno specifičnost SIS za PTT promet</w:t>
      </w:r>
      <w:r w:rsidR="0064734D">
        <w:t xml:space="preserve"> </w:t>
      </w:r>
      <w:r>
        <w:t>sklenila predlagati Skupščini SR Slovenije oziroma Zboru združenega dela, da bi uvrstil na eno svojih bodočih sej, kot posebno</w:t>
      </w:r>
      <w:r w:rsidR="0064734D">
        <w:t xml:space="preserve"> </w:t>
      </w:r>
      <w:r>
        <w:t>točko dnevnega reda, razpravo o delovanju samoupravne interesne</w:t>
      </w:r>
      <w:r w:rsidR="0064734D">
        <w:t xml:space="preserve"> </w:t>
      </w:r>
      <w:r>
        <w:t>skupnosti za PTT promet Slovenije in sploh vprašanja bodočega</w:t>
      </w:r>
      <w:r w:rsidR="0064734D">
        <w:t xml:space="preserve"> </w:t>
      </w:r>
      <w:r>
        <w:t>razvoja PTT sistema v naši republiki. Hvala!</w:t>
      </w:r>
    </w:p>
    <w:p w14:paraId="67BD80DA" w14:textId="77777777" w:rsidR="00AC6FED" w:rsidRDefault="00AC6FED" w:rsidP="00A67E2C">
      <w:pPr>
        <w:pStyle w:val="teisp"/>
      </w:pPr>
    </w:p>
    <w:p w14:paraId="6C0528C6" w14:textId="77777777" w:rsidR="00AC6FED" w:rsidRDefault="0075762A" w:rsidP="00A67E2C">
      <w:pPr>
        <w:pStyle w:val="teisp"/>
      </w:pPr>
      <w:r>
        <w:t>PREDSEDNIK VALENTIN DVOJMOČ:</w:t>
      </w:r>
    </w:p>
    <w:p w14:paraId="1CFA1E41" w14:textId="77777777" w:rsidR="00F36FA0" w:rsidRDefault="0075762A" w:rsidP="00A67E2C">
      <w:pPr>
        <w:pStyle w:val="teisp"/>
      </w:pPr>
      <w:r>
        <w:t>Hvala. Naknadno se je</w:t>
      </w:r>
      <w:r w:rsidR="0064734D">
        <w:t xml:space="preserve"> </w:t>
      </w:r>
      <w:r>
        <w:t>prijavil k razpravi še delegat Zvone Vukadinovič, gospodarsko</w:t>
      </w:r>
      <w:r w:rsidR="0064734D">
        <w:t xml:space="preserve"> </w:t>
      </w:r>
      <w:r>
        <w:t xml:space="preserve">področje, 4. okoliš, </w:t>
      </w:r>
      <w:r>
        <w:rPr>
          <w:shd w:val="clear" w:color="auto" w:fill="80FFFF"/>
        </w:rPr>
        <w:t>Lj</w:t>
      </w:r>
      <w:r>
        <w:t>ub</w:t>
      </w:r>
      <w:r w:rsidR="00AC6FED">
        <w:t>l</w:t>
      </w:r>
      <w:r>
        <w:rPr>
          <w:shd w:val="clear" w:color="auto" w:fill="80FFFF"/>
        </w:rPr>
        <w:t>j</w:t>
      </w:r>
      <w:r>
        <w:t>ana-Šišk</w:t>
      </w:r>
      <w:r>
        <w:rPr>
          <w:shd w:val="clear" w:color="auto" w:fill="80FFFF"/>
        </w:rPr>
        <w:t>a.</w:t>
      </w:r>
      <w:r>
        <w:t xml:space="preserve"> Prosim!</w:t>
      </w:r>
    </w:p>
    <w:p w14:paraId="426773DD" w14:textId="77777777" w:rsidR="00AC6FED" w:rsidRDefault="00AC6FED" w:rsidP="00A67E2C">
      <w:pPr>
        <w:pStyle w:val="teisp"/>
      </w:pPr>
    </w:p>
    <w:p w14:paraId="15D4AD5E" w14:textId="77777777" w:rsidR="00AC6FED" w:rsidRDefault="0075762A" w:rsidP="00A67E2C">
      <w:pPr>
        <w:pStyle w:val="teisp"/>
      </w:pPr>
      <w:r>
        <w:t>ZVONE VUKADINOVIČ:</w:t>
      </w:r>
    </w:p>
    <w:p w14:paraId="1B0BBEF3" w14:textId="77777777" w:rsidR="00F36FA0" w:rsidRDefault="0075762A" w:rsidP="00A67E2C">
      <w:pPr>
        <w:pStyle w:val="teisp"/>
      </w:pPr>
      <w:r>
        <w:t>Tovariš predsednik, tovarišice in</w:t>
      </w:r>
      <w:r w:rsidR="0064734D">
        <w:t xml:space="preserve"> </w:t>
      </w:r>
      <w:r>
        <w:t>tovariši delegati! Rad bi bil kratek, pa bi to kar mislim, tudi</w:t>
      </w:r>
      <w:r w:rsidR="0064734D">
        <w:t xml:space="preserve"> </w:t>
      </w:r>
      <w:r>
        <w:t>na kratko povedal. Slišali smo vrsto analiz in govorov, pri čemer</w:t>
      </w:r>
      <w:r w:rsidR="0064734D">
        <w:t xml:space="preserve"> </w:t>
      </w:r>
      <w:r>
        <w:t>je bilo največkrat poudarjeno, da bi bilo treba izdelati standarde in merila. Vprašanje pa je, zakaj niso v enem letu bili</w:t>
      </w:r>
      <w:r w:rsidR="0064734D">
        <w:t xml:space="preserve"> </w:t>
      </w:r>
      <w:r>
        <w:t>izdelani standardi in merila namesto vseh teh analiz in ugotovitev kaj bi vse moralo še biti na tem področju narejenega. Prepričan sem, da bi večina izvajalcev to zelo rada sprejela, kajti</w:t>
      </w:r>
      <w:r w:rsidR="0064734D">
        <w:t xml:space="preserve"> </w:t>
      </w:r>
      <w:r>
        <w:t>večina jih posluje v težkem ekonomskem položaju in ta položaj se</w:t>
      </w:r>
      <w:r w:rsidR="0064734D">
        <w:t xml:space="preserve"> </w:t>
      </w:r>
      <w:r>
        <w:t>bo še bistveno poslabšal, ko družbenopolitične skupnosti ne bodo</w:t>
      </w:r>
      <w:r w:rsidR="0064734D">
        <w:t xml:space="preserve"> </w:t>
      </w:r>
      <w:r>
        <w:t>mogle več dajati soglasja k ravni osebnih dohodkov.</w:t>
      </w:r>
    </w:p>
    <w:p w14:paraId="2CA934EA" w14:textId="77777777" w:rsidR="00F36FA0" w:rsidRDefault="0075762A" w:rsidP="00A67E2C">
      <w:pPr>
        <w:pStyle w:val="teisp"/>
      </w:pPr>
      <w:r>
        <w:t>Zaradi tega menim, da je treba zagotoviti taka merila</w:t>
      </w:r>
      <w:r w:rsidR="0064734D">
        <w:t xml:space="preserve"> </w:t>
      </w:r>
      <w:r>
        <w:t>in standarde, da bodo tudi izvajalci v vseh teh organizac</w:t>
      </w:r>
      <w:r>
        <w:rPr>
          <w:shd w:val="clear" w:color="auto" w:fill="80FFFF"/>
        </w:rPr>
        <w:t>ij</w:t>
      </w:r>
      <w:r>
        <w:t>ah,</w:t>
      </w:r>
      <w:r w:rsidR="0064734D">
        <w:t xml:space="preserve"> </w:t>
      </w:r>
      <w:r>
        <w:t>predvsem pa mislim, da je največji problem v komunalnem gospodarstvu, imeli ustrezne pogoje in da bodo lahko s svojim delom</w:t>
      </w:r>
      <w:r w:rsidR="0064734D">
        <w:t xml:space="preserve"> </w:t>
      </w:r>
      <w:r>
        <w:t>dokazali, koliko so storili, koliko zaslužili in koliko so</w:t>
      </w:r>
      <w:r w:rsidR="0064734D">
        <w:t xml:space="preserve"> </w:t>
      </w:r>
      <w:r>
        <w:t>vredni. Brez teh meril pa so izvajalci vedno cilj nekih obtožb,</w:t>
      </w:r>
      <w:r w:rsidR="0064734D">
        <w:t xml:space="preserve"> </w:t>
      </w:r>
      <w:r>
        <w:t>ki niso definirane, mi pa izgubljamo čas in eno leto rabimo za</w:t>
      </w:r>
      <w:r w:rsidR="0064734D">
        <w:t xml:space="preserve"> </w:t>
      </w:r>
      <w:r>
        <w:t>to, da pridemo ne samo do tega poročila o realizaciji, ampak do</w:t>
      </w:r>
      <w:r w:rsidR="0064734D">
        <w:t xml:space="preserve"> </w:t>
      </w:r>
      <w:r>
        <w:t>analize, zakaj in kako, da še ni nič narejenega. Hvala!</w:t>
      </w:r>
    </w:p>
    <w:p w14:paraId="725FB72B" w14:textId="77777777" w:rsidR="00AC6FED" w:rsidRDefault="00AC6FED" w:rsidP="00A67E2C">
      <w:pPr>
        <w:pStyle w:val="teisp"/>
      </w:pPr>
    </w:p>
    <w:p w14:paraId="5D02D55F" w14:textId="77777777" w:rsidR="00AC6FED" w:rsidRDefault="0075762A" w:rsidP="00A67E2C">
      <w:pPr>
        <w:pStyle w:val="teisp"/>
      </w:pPr>
      <w:r>
        <w:t>PREDSEDNIK VALENTIN DVOJMOČ:</w:t>
      </w:r>
    </w:p>
    <w:p w14:paraId="50C074F4" w14:textId="77777777" w:rsidR="00F36FA0" w:rsidRDefault="0075762A" w:rsidP="00A67E2C">
      <w:pPr>
        <w:pStyle w:val="teisp"/>
      </w:pPr>
      <w:r>
        <w:t>Hvala. Pisne razprave sta</w:t>
      </w:r>
      <w:r w:rsidR="0064734D">
        <w:t xml:space="preserve"> </w:t>
      </w:r>
      <w:r>
        <w:t>oddala delegata iz 47. okoliša, to je iz Lendave in iz Novega</w:t>
      </w:r>
      <w:r w:rsidR="0064734D">
        <w:t xml:space="preserve"> </w:t>
      </w:r>
      <w:r>
        <w:t>mest</w:t>
      </w:r>
      <w:r>
        <w:rPr>
          <w:shd w:val="clear" w:color="auto" w:fill="80FFFF"/>
        </w:rPr>
        <w:t>a.</w:t>
      </w:r>
      <w:r>
        <w:br w:type="page"/>
      </w:r>
    </w:p>
    <w:p w14:paraId="02538D82" w14:textId="77777777" w:rsidR="00F36FA0" w:rsidRDefault="0075762A" w:rsidP="00A67E2C">
      <w:pPr>
        <w:pStyle w:val="teisp"/>
      </w:pPr>
      <w:r>
        <w:lastRenderedPageBreak/>
        <w:t>Ima še kdo kakšno razpravo? (Nihče.) Če ne želi nihče</w:t>
      </w:r>
      <w:r w:rsidR="0064734D">
        <w:t xml:space="preserve"> </w:t>
      </w:r>
      <w:r>
        <w:t>več razprav</w:t>
      </w:r>
      <w:r>
        <w:rPr>
          <w:shd w:val="clear" w:color="auto" w:fill="80FFFF"/>
        </w:rPr>
        <w:t>lj</w:t>
      </w:r>
      <w:r>
        <w:t>at</w:t>
      </w:r>
      <w:r>
        <w:rPr>
          <w:shd w:val="clear" w:color="auto" w:fill="80FFFF"/>
        </w:rPr>
        <w:t>i,</w:t>
      </w:r>
      <w:r>
        <w:t xml:space="preserve"> zaključujem razpravo in prehajamo na</w:t>
      </w:r>
      <w:r w:rsidR="0064734D">
        <w:t xml:space="preserve"> </w:t>
      </w:r>
      <w:r>
        <w:t>glasova</w:t>
      </w:r>
      <w:r>
        <w:rPr>
          <w:shd w:val="clear" w:color="auto" w:fill="80FFFF"/>
        </w:rPr>
        <w:t>nje.</w:t>
      </w:r>
    </w:p>
    <w:p w14:paraId="5A687809" w14:textId="77777777" w:rsidR="00F36FA0" w:rsidRDefault="0075762A" w:rsidP="00A67E2C">
      <w:pPr>
        <w:pStyle w:val="teisp"/>
      </w:pPr>
      <w:r>
        <w:t>Na glasovanje dajem predlog sklepa pod ESA 6.</w:t>
      </w:r>
    </w:p>
    <w:p w14:paraId="74D1D9DE" w14:textId="77777777" w:rsidR="00F36FA0" w:rsidRDefault="0075762A" w:rsidP="00A67E2C">
      <w:pPr>
        <w:pStyle w:val="teisp"/>
      </w:pPr>
      <w:r>
        <w:t>Kdo je za? (134 delegatov</w:t>
      </w:r>
      <w:r>
        <w:rPr>
          <w:shd w:val="clear" w:color="auto" w:fill="80FFFF"/>
        </w:rPr>
        <w:t>.)</w:t>
      </w:r>
      <w:r>
        <w:t xml:space="preserve"> Je kdo proti? (Nihče</w:t>
      </w:r>
      <w:r>
        <w:rPr>
          <w:shd w:val="clear" w:color="auto" w:fill="80FFFF"/>
        </w:rPr>
        <w:t>.)</w:t>
      </w:r>
      <w:r>
        <w:t xml:space="preserve"> Se</w:t>
      </w:r>
      <w:r w:rsidR="0064734D">
        <w:t xml:space="preserve"> </w:t>
      </w:r>
      <w:r>
        <w:t xml:space="preserve">je kdo vzdržal? </w:t>
      </w:r>
      <w:r>
        <w:rPr>
          <w:shd w:val="clear" w:color="auto" w:fill="80FFFF"/>
        </w:rPr>
        <w:t>(1</w:t>
      </w:r>
      <w:r>
        <w:t xml:space="preserve"> delegat</w:t>
      </w:r>
      <w:r>
        <w:rPr>
          <w:shd w:val="clear" w:color="auto" w:fill="80FFFF"/>
        </w:rPr>
        <w:t>.)</w:t>
      </w:r>
    </w:p>
    <w:p w14:paraId="31A0205F" w14:textId="77777777" w:rsidR="00F36FA0" w:rsidRDefault="0075762A" w:rsidP="00A67E2C">
      <w:pPr>
        <w:pStyle w:val="teisp"/>
      </w:pPr>
      <w:r>
        <w:t>Ugotavljam, da je zbor predlagani sklep sprejel z</w:t>
      </w:r>
      <w:r w:rsidR="0064734D">
        <w:t xml:space="preserve"> </w:t>
      </w:r>
      <w:r>
        <w:t>večino glasov.</w:t>
      </w:r>
    </w:p>
    <w:p w14:paraId="6706A6C3" w14:textId="77777777" w:rsidR="00F36FA0" w:rsidRDefault="0075762A" w:rsidP="00A67E2C">
      <w:pPr>
        <w:pStyle w:val="teisp"/>
      </w:pPr>
      <w:r>
        <w:t>Ugotavljam, da je skupina delegatov končala z delom,</w:t>
      </w:r>
      <w:r w:rsidR="0064734D">
        <w:t xml:space="preserve"> </w:t>
      </w:r>
      <w:r>
        <w:t>zato se vračamo na 7. TOČKO DNEVNEGA REDA, TO JE NA OSNUTEK</w:t>
      </w:r>
      <w:r w:rsidR="0064734D">
        <w:t xml:space="preserve"> </w:t>
      </w:r>
      <w:r>
        <w:t>ZAKONA O KRITJU TEČAJNIH RAZLIK IZ NASLOVA ZUNANJIH KREDITOV IN</w:t>
      </w:r>
      <w:r w:rsidR="0064734D">
        <w:t xml:space="preserve"> </w:t>
      </w:r>
      <w:r>
        <w:t xml:space="preserve">OSNUTEK ODLOKA </w:t>
      </w:r>
      <w:r>
        <w:rPr>
          <w:shd w:val="clear" w:color="auto" w:fill="80FFFF"/>
        </w:rPr>
        <w:t>O</w:t>
      </w:r>
      <w:r>
        <w:t xml:space="preserve"> PREDRAČUNU PRIHODKOV IN ODHODKOV TEČAJNIH RAZLIK</w:t>
      </w:r>
      <w:r w:rsidR="0064734D">
        <w:t xml:space="preserve"> </w:t>
      </w:r>
      <w:r>
        <w:t>IZ NASLOVA ZUNANJIH KREDITOV ZA LETO 1986.</w:t>
      </w:r>
    </w:p>
    <w:p w14:paraId="05388745" w14:textId="77777777" w:rsidR="00F36FA0" w:rsidRDefault="0075762A" w:rsidP="00A67E2C">
      <w:pPr>
        <w:pStyle w:val="teisp"/>
      </w:pPr>
      <w:r>
        <w:t>Prosim poročevalca skupine tovariša Igorja Kadunca, predsednika</w:t>
      </w:r>
      <w:r w:rsidR="0064734D">
        <w:t xml:space="preserve"> </w:t>
      </w:r>
      <w:r>
        <w:t>Odbora za finance in kreditno - monetarno politiko, da poroča</w:t>
      </w:r>
      <w:r w:rsidR="0064734D">
        <w:t xml:space="preserve"> </w:t>
      </w:r>
      <w:r>
        <w:t>zbor</w:t>
      </w:r>
      <w:r>
        <w:rPr>
          <w:shd w:val="clear" w:color="auto" w:fill="80FFFF"/>
        </w:rPr>
        <w:t>u.</w:t>
      </w:r>
    </w:p>
    <w:p w14:paraId="64AA2247" w14:textId="77777777" w:rsidR="00AC6FED" w:rsidRDefault="00AC6FED" w:rsidP="00A67E2C">
      <w:pPr>
        <w:pStyle w:val="teisp"/>
      </w:pPr>
    </w:p>
    <w:p w14:paraId="6DF1F12E" w14:textId="77777777" w:rsidR="00AC6FED" w:rsidRDefault="0075762A" w:rsidP="00A67E2C">
      <w:pPr>
        <w:pStyle w:val="teisp"/>
      </w:pPr>
      <w:r>
        <w:t>IGOR KADUNC:</w:t>
      </w:r>
    </w:p>
    <w:p w14:paraId="75BE676C" w14:textId="77777777" w:rsidR="00F36FA0" w:rsidRDefault="0075762A" w:rsidP="00A67E2C">
      <w:pPr>
        <w:pStyle w:val="teisp"/>
      </w:pPr>
      <w:r>
        <w:t>Skupina predlaga, da ostane sklep tak kot</w:t>
      </w:r>
      <w:r w:rsidR="0064734D">
        <w:t xml:space="preserve"> </w:t>
      </w:r>
      <w:r>
        <w:t>je predložen k 7. a točki, s tem, da se III. točka dopolni tako,</w:t>
      </w:r>
      <w:r w:rsidR="0064734D">
        <w:t xml:space="preserve"> </w:t>
      </w:r>
      <w:r>
        <w:t>da bi se glasila:</w:t>
      </w:r>
    </w:p>
    <w:p w14:paraId="249281DD" w14:textId="77777777" w:rsidR="00F36FA0" w:rsidRDefault="0075762A" w:rsidP="00A67E2C">
      <w:pPr>
        <w:pStyle w:val="teisp"/>
      </w:pPr>
      <w:r>
        <w:t>"Skupščina SR Slovenije pooblašča svojo delegacijo v</w:t>
      </w:r>
      <w:r w:rsidR="0064734D">
        <w:t xml:space="preserve"> </w:t>
      </w:r>
      <w:r>
        <w:t>Zboru republik in pokrajin Skupščine SFR Jugoslavije, da na</w:t>
      </w:r>
      <w:r w:rsidR="0064734D">
        <w:t xml:space="preserve"> </w:t>
      </w:r>
      <w:r>
        <w:t>osnovi navedenih pripomb iz razprave na delovnih telesih in</w:t>
      </w:r>
      <w:r w:rsidR="0064734D">
        <w:t xml:space="preserve"> </w:t>
      </w:r>
      <w:r>
        <w:t>zborih Skupščine SR Slovenije pristopi k usklajevanju ter ji o</w:t>
      </w:r>
      <w:r w:rsidR="0064734D">
        <w:t xml:space="preserve"> </w:t>
      </w:r>
      <w:r>
        <w:t>poteku in rezultatih usklajevanja sproti poroča."</w:t>
      </w:r>
    </w:p>
    <w:p w14:paraId="238CB6DB" w14:textId="77777777" w:rsidR="00F36FA0" w:rsidRDefault="0075762A" w:rsidP="00A67E2C">
      <w:pPr>
        <w:pStyle w:val="teisp"/>
      </w:pPr>
      <w:r>
        <w:t>Ta dopolnitev je usklajena tudi z Zborom občin.</w:t>
      </w:r>
    </w:p>
    <w:p w14:paraId="684FB28B" w14:textId="77777777" w:rsidR="00AC6FED" w:rsidRDefault="00AC6FED" w:rsidP="00A67E2C">
      <w:pPr>
        <w:pStyle w:val="teisp"/>
        <w:rPr>
          <w:rStyle w:val="Bodytext5Spacing0pt"/>
          <w:b w:val="0"/>
          <w:bCs w:val="0"/>
        </w:rPr>
      </w:pPr>
    </w:p>
    <w:p w14:paraId="5481672C" w14:textId="77777777" w:rsidR="00AC6FED" w:rsidRDefault="0075762A" w:rsidP="00A67E2C">
      <w:pPr>
        <w:pStyle w:val="teisp"/>
        <w:rPr>
          <w:rStyle w:val="Bodytext5Spacing0pt"/>
          <w:b w:val="0"/>
          <w:bCs w:val="0"/>
        </w:rPr>
      </w:pPr>
      <w:r>
        <w:rPr>
          <w:rStyle w:val="Bodytext5Spacing0pt"/>
        </w:rPr>
        <w:t>PREDSEDNIK VALENTIN DVOJMOČ:</w:t>
      </w:r>
    </w:p>
    <w:p w14:paraId="035FD350" w14:textId="77777777" w:rsidR="00F36FA0" w:rsidRDefault="0075762A" w:rsidP="00A67E2C">
      <w:pPr>
        <w:pStyle w:val="teisp"/>
      </w:pPr>
      <w:r>
        <w:t>Hvala. Ima kdo kakšno</w:t>
      </w:r>
      <w:r w:rsidR="0064734D">
        <w:t xml:space="preserve"> </w:t>
      </w:r>
      <w:r>
        <w:t>pripombo k tej dopolnitvi? (Ne</w:t>
      </w:r>
      <w:r>
        <w:rPr>
          <w:shd w:val="clear" w:color="auto" w:fill="80FFFF"/>
        </w:rPr>
        <w:t>.)</w:t>
      </w:r>
    </w:p>
    <w:p w14:paraId="0E3A4CC0" w14:textId="77777777" w:rsidR="00F36FA0" w:rsidRDefault="0075762A" w:rsidP="00A67E2C">
      <w:pPr>
        <w:pStyle w:val="teisp"/>
      </w:pPr>
      <w:r>
        <w:t>Če ne želi nihče razprav</w:t>
      </w:r>
      <w:r>
        <w:rPr>
          <w:shd w:val="clear" w:color="auto" w:fill="80FFFF"/>
        </w:rPr>
        <w:t>lj</w:t>
      </w:r>
      <w:r>
        <w:t>at</w:t>
      </w:r>
      <w:r>
        <w:rPr>
          <w:shd w:val="clear" w:color="auto" w:fill="80FFFF"/>
        </w:rPr>
        <w:t>i,</w:t>
      </w:r>
      <w:r>
        <w:t xml:space="preserve"> potem prehajamo na</w:t>
      </w:r>
      <w:r w:rsidR="0064734D">
        <w:t xml:space="preserve"> </w:t>
      </w:r>
      <w:r>
        <w:t>glasova</w:t>
      </w:r>
      <w:r>
        <w:rPr>
          <w:shd w:val="clear" w:color="auto" w:fill="80FFFF"/>
        </w:rPr>
        <w:t>nje.</w:t>
      </w:r>
    </w:p>
    <w:p w14:paraId="6D9F2D6D" w14:textId="77777777" w:rsidR="00F36FA0" w:rsidRDefault="0075762A" w:rsidP="00A67E2C">
      <w:pPr>
        <w:pStyle w:val="teisp"/>
      </w:pPr>
      <w:r>
        <w:t xml:space="preserve">Kdo je za? </w:t>
      </w:r>
      <w:r>
        <w:rPr>
          <w:shd w:val="clear" w:color="auto" w:fill="80FFFF"/>
        </w:rPr>
        <w:t>(1</w:t>
      </w:r>
      <w:r>
        <w:t>37 delegatov</w:t>
      </w:r>
      <w:r>
        <w:rPr>
          <w:shd w:val="clear" w:color="auto" w:fill="80FFFF"/>
        </w:rPr>
        <w:t>.)</w:t>
      </w:r>
      <w:r>
        <w:t xml:space="preserve"> Je kdo proti? (Nihče</w:t>
      </w:r>
      <w:r>
        <w:rPr>
          <w:shd w:val="clear" w:color="auto" w:fill="80FFFF"/>
        </w:rPr>
        <w:t>.)</w:t>
      </w:r>
      <w:r>
        <w:t xml:space="preserve"> Se</w:t>
      </w:r>
      <w:r w:rsidR="0064734D">
        <w:t xml:space="preserve"> </w:t>
      </w:r>
      <w:r>
        <w:t>je kdo vzdržal? (Nihče</w:t>
      </w:r>
      <w:r>
        <w:rPr>
          <w:shd w:val="clear" w:color="auto" w:fill="80FFFF"/>
        </w:rPr>
        <w:t>.)</w:t>
      </w:r>
    </w:p>
    <w:p w14:paraId="0E9E99F9" w14:textId="77777777" w:rsidR="00F36FA0" w:rsidRDefault="0075762A" w:rsidP="00A67E2C">
      <w:pPr>
        <w:pStyle w:val="teisp"/>
      </w:pPr>
      <w:r>
        <w:t>Ugotavljam, da je sklep k osnutku zakona o kritju</w:t>
      </w:r>
      <w:r w:rsidR="0064734D">
        <w:t xml:space="preserve"> </w:t>
      </w:r>
      <w:r>
        <w:t>tečajnih</w:t>
      </w:r>
      <w:r w:rsidR="0030049D">
        <w:t xml:space="preserve"> </w:t>
      </w:r>
      <w:r>
        <w:t>razlik iz</w:t>
      </w:r>
      <w:r w:rsidR="0030049D">
        <w:t xml:space="preserve"> </w:t>
      </w:r>
      <w:r>
        <w:t>naslova zunanjih kreditov s</w:t>
      </w:r>
      <w:r w:rsidR="0030049D">
        <w:t xml:space="preserve"> </w:t>
      </w:r>
      <w:r>
        <w:t>predlagano</w:t>
      </w:r>
      <w:r w:rsidR="0064734D">
        <w:t xml:space="preserve"> </w:t>
      </w:r>
      <w:r>
        <w:t>dopolnitvijo soglasno sprejet.</w:t>
      </w:r>
    </w:p>
    <w:p w14:paraId="7585A42B" w14:textId="77777777" w:rsidR="00F36FA0" w:rsidRDefault="0075762A" w:rsidP="00A67E2C">
      <w:pPr>
        <w:pStyle w:val="teisp"/>
      </w:pPr>
      <w:r>
        <w:t>Prehajamo na 7</w:t>
      </w:r>
      <w:r>
        <w:rPr>
          <w:shd w:val="clear" w:color="auto" w:fill="80FFFF"/>
        </w:rPr>
        <w:t>.b</w:t>
      </w:r>
      <w:r>
        <w:t xml:space="preserve"> točko, to je predračun prihodkov in</w:t>
      </w:r>
      <w:r w:rsidR="0064734D">
        <w:t xml:space="preserve"> </w:t>
      </w:r>
      <w:r>
        <w:t>odhodkov tečajnih razlik iz naslova zunanjih kreditov za leto</w:t>
      </w:r>
      <w:r w:rsidR="0064734D">
        <w:t xml:space="preserve"> </w:t>
      </w:r>
      <w:r>
        <w:t>1986.</w:t>
      </w:r>
    </w:p>
    <w:p w14:paraId="22F80719" w14:textId="77777777" w:rsidR="00F36FA0" w:rsidRDefault="0075762A" w:rsidP="00A67E2C">
      <w:pPr>
        <w:pStyle w:val="teisp"/>
      </w:pPr>
      <w:r>
        <w:t>Besedo dajem Igorju Kaduncu.</w:t>
      </w:r>
    </w:p>
    <w:p w14:paraId="20351F21" w14:textId="77777777" w:rsidR="00AC6FED" w:rsidRDefault="00AC6FED" w:rsidP="00A67E2C">
      <w:pPr>
        <w:pStyle w:val="teisp"/>
      </w:pPr>
    </w:p>
    <w:p w14:paraId="30F7EEAF" w14:textId="77777777" w:rsidR="00AC6FED" w:rsidRDefault="0075762A" w:rsidP="00A67E2C">
      <w:pPr>
        <w:pStyle w:val="teisp"/>
      </w:pPr>
      <w:r>
        <w:t>IGOR KADUNC:</w:t>
      </w:r>
    </w:p>
    <w:p w14:paraId="328C842B" w14:textId="77777777" w:rsidR="00F36FA0" w:rsidRDefault="0075762A" w:rsidP="00A67E2C">
      <w:pPr>
        <w:pStyle w:val="teisp"/>
      </w:pPr>
      <w:r>
        <w:t>Tudi pri tej točki predlagamo, da sprejmemo sklep, kot je predložen. Namreč, vse vsebinske pripombe iz</w:t>
      </w:r>
      <w:r w:rsidR="0064734D">
        <w:t xml:space="preserve"> </w:t>
      </w:r>
      <w:r>
        <w:t>razprave, ki se nanašajo na problematiko zagotav</w:t>
      </w:r>
      <w:r>
        <w:rPr>
          <w:shd w:val="clear" w:color="auto" w:fill="80FFFF"/>
        </w:rPr>
        <w:t>lj</w:t>
      </w:r>
      <w:r>
        <w:t>a</w:t>
      </w:r>
      <w:r>
        <w:rPr>
          <w:shd w:val="clear" w:color="auto" w:fill="80FFFF"/>
        </w:rPr>
        <w:t>nj</w:t>
      </w:r>
      <w:r>
        <w:t>a vira, so</w:t>
      </w:r>
      <w:r w:rsidR="0064734D">
        <w:t xml:space="preserve"> </w:t>
      </w:r>
      <w:r>
        <w:t>že vključene v pripombe k 7</w:t>
      </w:r>
      <w:r>
        <w:rPr>
          <w:shd w:val="clear" w:color="auto" w:fill="80FFFF"/>
        </w:rPr>
        <w:t>.a</w:t>
      </w:r>
      <w:r>
        <w:t xml:space="preserve"> točki.</w:t>
      </w:r>
    </w:p>
    <w:p w14:paraId="53B7423B" w14:textId="77777777" w:rsidR="00AC6FED" w:rsidRDefault="00AC6FED" w:rsidP="00A67E2C">
      <w:pPr>
        <w:pStyle w:val="teisp"/>
        <w:rPr>
          <w:rStyle w:val="Bodytext5Spacing0pt"/>
          <w:b w:val="0"/>
          <w:bCs w:val="0"/>
        </w:rPr>
      </w:pPr>
    </w:p>
    <w:p w14:paraId="3874BEC1" w14:textId="77777777" w:rsidR="00AC6FED" w:rsidRDefault="0075762A" w:rsidP="00A67E2C">
      <w:pPr>
        <w:pStyle w:val="teisp"/>
        <w:rPr>
          <w:rStyle w:val="Bodytext5Spacing0pt"/>
          <w:b w:val="0"/>
          <w:bCs w:val="0"/>
        </w:rPr>
      </w:pPr>
      <w:r>
        <w:rPr>
          <w:rStyle w:val="Bodytext5Spacing0pt"/>
        </w:rPr>
        <w:t>PREDSEDNIK</w:t>
      </w:r>
      <w:r w:rsidR="0030049D">
        <w:rPr>
          <w:rStyle w:val="Bodytext5Spacing0pt"/>
        </w:rPr>
        <w:t xml:space="preserve"> </w:t>
      </w:r>
      <w:r>
        <w:rPr>
          <w:rStyle w:val="Bodytext5Spacing0pt"/>
        </w:rPr>
        <w:t>VALENTIN DVOJMOČ:</w:t>
      </w:r>
    </w:p>
    <w:p w14:paraId="71C6CC79" w14:textId="77777777" w:rsidR="00F36FA0" w:rsidRDefault="0075762A" w:rsidP="00A67E2C">
      <w:pPr>
        <w:pStyle w:val="teisp"/>
      </w:pPr>
      <w:r>
        <w:t>Hvala. Ima</w:t>
      </w:r>
      <w:r w:rsidR="0030049D">
        <w:t xml:space="preserve"> </w:t>
      </w:r>
      <w:r>
        <w:t>kdo</w:t>
      </w:r>
      <w:r w:rsidR="0030049D">
        <w:t xml:space="preserve"> </w:t>
      </w:r>
      <w:r>
        <w:t>kakšno</w:t>
      </w:r>
      <w:r w:rsidR="0064734D">
        <w:t xml:space="preserve"> </w:t>
      </w:r>
      <w:r>
        <w:t>pripombo k temu predlogu? (Ne.) Zaključujem razpravo in dajem na</w:t>
      </w:r>
      <w:r w:rsidR="0064734D">
        <w:t xml:space="preserve"> </w:t>
      </w:r>
      <w:r>
        <w:t>glasovanje sklep, ki ste ga dobili pod ESA 41.</w:t>
      </w:r>
    </w:p>
    <w:p w14:paraId="729F4068" w14:textId="77777777" w:rsidR="00F36FA0" w:rsidRDefault="0075762A" w:rsidP="00A67E2C">
      <w:pPr>
        <w:pStyle w:val="teisp"/>
      </w:pPr>
      <w:r>
        <w:t>Kdor je za,</w:t>
      </w:r>
      <w:r w:rsidR="0030049D">
        <w:t xml:space="preserve"> </w:t>
      </w:r>
      <w:r>
        <w:t>naj prosim glasuje? (129 delegatov</w:t>
      </w:r>
      <w:r>
        <w:rPr>
          <w:shd w:val="clear" w:color="auto" w:fill="80FFFF"/>
        </w:rPr>
        <w:t>.)</w:t>
      </w:r>
      <w:r w:rsidR="0030049D">
        <w:t xml:space="preserve"> </w:t>
      </w:r>
      <w:r>
        <w:t>Je kdo</w:t>
      </w:r>
      <w:r w:rsidR="0064734D">
        <w:t xml:space="preserve"> </w:t>
      </w:r>
      <w:r>
        <w:t>proti?</w:t>
      </w:r>
      <w:r w:rsidR="0030049D">
        <w:t xml:space="preserve"> </w:t>
      </w:r>
      <w:r>
        <w:rPr>
          <w:shd w:val="clear" w:color="auto" w:fill="80FFFF"/>
        </w:rPr>
        <w:t>(1</w:t>
      </w:r>
      <w:r w:rsidR="0030049D">
        <w:t xml:space="preserve"> </w:t>
      </w:r>
      <w:r>
        <w:t>delegat</w:t>
      </w:r>
      <w:r>
        <w:rPr>
          <w:shd w:val="clear" w:color="auto" w:fill="80FFFF"/>
        </w:rPr>
        <w:t>.)</w:t>
      </w:r>
      <w:r>
        <w:t xml:space="preserve"> Se je kdo vzdržal? </w:t>
      </w:r>
      <w:r>
        <w:rPr>
          <w:shd w:val="clear" w:color="auto" w:fill="80FFFF"/>
        </w:rPr>
        <w:t>(1</w:t>
      </w:r>
      <w:r>
        <w:t xml:space="preserve"> delegat</w:t>
      </w:r>
      <w:r>
        <w:rPr>
          <w:shd w:val="clear" w:color="auto" w:fill="80FFFF"/>
        </w:rPr>
        <w:t>.)</w:t>
      </w:r>
    </w:p>
    <w:p w14:paraId="6276B8C2" w14:textId="77777777" w:rsidR="00F36FA0" w:rsidRDefault="0075762A" w:rsidP="00A67E2C">
      <w:pPr>
        <w:pStyle w:val="teisp"/>
      </w:pPr>
      <w:r>
        <w:t>Ugotavljam, da je sklep sprejet z večino glasov.</w:t>
      </w:r>
      <w:r>
        <w:br w:type="page"/>
      </w:r>
    </w:p>
    <w:p w14:paraId="7F9AE8BA" w14:textId="77777777" w:rsidR="00F36FA0" w:rsidRDefault="0075762A" w:rsidP="00A67E2C">
      <w:pPr>
        <w:pStyle w:val="teisp"/>
      </w:pPr>
      <w:r>
        <w:lastRenderedPageBreak/>
        <w:t>Vračamo se na 8. TOČKO DNEVNEGA REDA</w:t>
      </w:r>
      <w:r>
        <w:rPr>
          <w:shd w:val="clear" w:color="auto" w:fill="80FFFF"/>
        </w:rPr>
        <w:t>,</w:t>
      </w:r>
      <w:r>
        <w:t xml:space="preserve"> to je na OSNUTEK</w:t>
      </w:r>
      <w:r w:rsidR="0064734D">
        <w:t xml:space="preserve"> </w:t>
      </w:r>
      <w:r>
        <w:t xml:space="preserve">ZAKONA </w:t>
      </w:r>
      <w:r w:rsidR="00AC6FED">
        <w:t>O</w:t>
      </w:r>
      <w:r>
        <w:t xml:space="preserve"> SPRE</w:t>
      </w:r>
      <w:r>
        <w:rPr>
          <w:shd w:val="clear" w:color="auto" w:fill="80FFFF"/>
        </w:rPr>
        <w:t>M</w:t>
      </w:r>
      <w:r>
        <w:t xml:space="preserve">EBAH IN DOPOLNITVAH ZAKONA </w:t>
      </w:r>
      <w:r w:rsidR="00AC6FED">
        <w:t>O</w:t>
      </w:r>
      <w:r>
        <w:t xml:space="preserve"> PROMETU BLAGA IN</w:t>
      </w:r>
      <w:r w:rsidR="0064734D">
        <w:t xml:space="preserve"> </w:t>
      </w:r>
      <w:r>
        <w:t>STORITEV S TUJINO.</w:t>
      </w:r>
    </w:p>
    <w:p w14:paraId="74DF2A3E" w14:textId="77777777" w:rsidR="00F36FA0" w:rsidRDefault="0075762A" w:rsidP="00A67E2C">
      <w:pPr>
        <w:pStyle w:val="teisp"/>
      </w:pPr>
      <w:r>
        <w:t>Prosim tovariša Kadunca, da poroča zboru.</w:t>
      </w:r>
    </w:p>
    <w:p w14:paraId="30648456" w14:textId="77777777" w:rsidR="00AC6FED" w:rsidRDefault="00AC6FED" w:rsidP="00A67E2C">
      <w:pPr>
        <w:pStyle w:val="teisp"/>
      </w:pPr>
    </w:p>
    <w:p w14:paraId="1B359BCE" w14:textId="77777777" w:rsidR="00AC6FED" w:rsidRDefault="0075762A" w:rsidP="00A67E2C">
      <w:pPr>
        <w:pStyle w:val="teisp"/>
      </w:pPr>
      <w:r>
        <w:t>IGOR KADUNC:</w:t>
      </w:r>
    </w:p>
    <w:p w14:paraId="72A6E907" w14:textId="77777777" w:rsidR="00F36FA0" w:rsidRDefault="0075762A" w:rsidP="00A67E2C">
      <w:pPr>
        <w:pStyle w:val="teisp"/>
      </w:pPr>
      <w:r>
        <w:t>Tudi</w:t>
      </w:r>
      <w:r w:rsidR="0030049D">
        <w:t xml:space="preserve"> </w:t>
      </w:r>
      <w:r>
        <w:t>pri tem sklepu predlagamo podobno</w:t>
      </w:r>
      <w:r w:rsidR="0064734D">
        <w:t xml:space="preserve"> </w:t>
      </w:r>
      <w:r>
        <w:t xml:space="preserve">dopolnitev kot pri prejšnji točki, se pravi, </w:t>
      </w:r>
      <w:r>
        <w:rPr>
          <w:lang w:val="de-DE"/>
        </w:rPr>
        <w:t xml:space="preserve">da </w:t>
      </w:r>
      <w:r>
        <w:t>bi III. točko</w:t>
      </w:r>
      <w:r w:rsidR="0064734D">
        <w:t xml:space="preserve"> </w:t>
      </w:r>
      <w:r>
        <w:t>dopolnili in bi se glasila:</w:t>
      </w:r>
      <w:r w:rsidR="0030049D">
        <w:t xml:space="preserve"> </w:t>
      </w:r>
      <w:r>
        <w:t>"Skupščina SR Slovenije pooblašča</w:t>
      </w:r>
      <w:r w:rsidR="0064734D">
        <w:t xml:space="preserve"> </w:t>
      </w:r>
      <w:r>
        <w:t>svojo delegacijo v Zboru republik in pokrajin Skupščine SFR</w:t>
      </w:r>
      <w:r w:rsidR="0064734D">
        <w:t xml:space="preserve"> </w:t>
      </w:r>
      <w:r>
        <w:t>Jugoslavije, da v postopku usklajevanja uveljavlja navedene</w:t>
      </w:r>
      <w:r w:rsidR="0064734D">
        <w:t xml:space="preserve"> </w:t>
      </w:r>
      <w:r>
        <w:t>pripombe ter pripombe iz razprave na delovnih telesih in zborih</w:t>
      </w:r>
      <w:r w:rsidR="0064734D">
        <w:t xml:space="preserve"> </w:t>
      </w:r>
      <w:r>
        <w:t>Skupščine SR Slovenije ter po končanem usklajevanju da soglasje k</w:t>
      </w:r>
      <w:r w:rsidR="0064734D">
        <w:t xml:space="preserve"> </w:t>
      </w:r>
      <w:r>
        <w:t>predlogu zakona".</w:t>
      </w:r>
    </w:p>
    <w:p w14:paraId="08469E6B" w14:textId="77777777" w:rsidR="00AC6FED" w:rsidRDefault="00AC6FED" w:rsidP="00A67E2C">
      <w:pPr>
        <w:pStyle w:val="teisp"/>
      </w:pPr>
    </w:p>
    <w:p w14:paraId="18381F81" w14:textId="77777777" w:rsidR="00AC6FED" w:rsidRDefault="0075762A" w:rsidP="00A67E2C">
      <w:pPr>
        <w:pStyle w:val="teisp"/>
      </w:pPr>
      <w:r>
        <w:t>PREDSEDNIK VALENTIN DVOJMOČ:</w:t>
      </w:r>
    </w:p>
    <w:p w14:paraId="3C1D46EB" w14:textId="77777777" w:rsidR="00F36FA0" w:rsidRDefault="0075762A" w:rsidP="00A67E2C">
      <w:pPr>
        <w:pStyle w:val="teisp"/>
      </w:pPr>
      <w:r>
        <w:t>Hvala! Začenjam razpravo.</w:t>
      </w:r>
      <w:r w:rsidR="0064734D">
        <w:t xml:space="preserve"> </w:t>
      </w:r>
      <w:r>
        <w:t>Želi o poročilu skupine kdo razprav</w:t>
      </w:r>
      <w:r>
        <w:rPr>
          <w:shd w:val="clear" w:color="auto" w:fill="80FFFF"/>
        </w:rPr>
        <w:t>lj</w:t>
      </w:r>
      <w:r>
        <w:t>ati? (Nihče</w:t>
      </w:r>
      <w:r>
        <w:rPr>
          <w:shd w:val="clear" w:color="auto" w:fill="80FFFF"/>
        </w:rPr>
        <w:t>.)</w:t>
      </w:r>
      <w:r>
        <w:t xml:space="preserve"> Če ne želi</w:t>
      </w:r>
      <w:r w:rsidR="0064734D">
        <w:t xml:space="preserve"> </w:t>
      </w:r>
      <w:r>
        <w:t>nihče razprav</w:t>
      </w:r>
      <w:r>
        <w:rPr>
          <w:shd w:val="clear" w:color="auto" w:fill="80FFFF"/>
        </w:rPr>
        <w:t>lj</w:t>
      </w:r>
      <w:r>
        <w:t>at</w:t>
      </w:r>
      <w:r>
        <w:rPr>
          <w:shd w:val="clear" w:color="auto" w:fill="80FFFF"/>
        </w:rPr>
        <w:t>i,</w:t>
      </w:r>
      <w:r>
        <w:t xml:space="preserve"> zaključujem razpravo in prehajamo na</w:t>
      </w:r>
      <w:r w:rsidR="0064734D">
        <w:t xml:space="preserve"> </w:t>
      </w:r>
      <w:r>
        <w:t>glasova</w:t>
      </w:r>
      <w:r>
        <w:rPr>
          <w:shd w:val="clear" w:color="auto" w:fill="80FFFF"/>
        </w:rPr>
        <w:t>nje.</w:t>
      </w:r>
    </w:p>
    <w:p w14:paraId="4A3681E8" w14:textId="77777777" w:rsidR="00F36FA0" w:rsidRDefault="0075762A" w:rsidP="00A67E2C">
      <w:pPr>
        <w:pStyle w:val="teisp"/>
      </w:pPr>
      <w:r>
        <w:t>Kdo je za ta sklep pod ESA 57, z dopolnitvijo skupine?</w:t>
      </w:r>
      <w:r w:rsidR="0064734D">
        <w:t xml:space="preserve"> </w:t>
      </w:r>
      <w:r>
        <w:t>(131 delegatov</w:t>
      </w:r>
      <w:r>
        <w:rPr>
          <w:shd w:val="clear" w:color="auto" w:fill="80FFFF"/>
        </w:rPr>
        <w:t>.)</w:t>
      </w:r>
      <w:r>
        <w:t xml:space="preserve"> Je kdo proti? (Nihče</w:t>
      </w:r>
      <w:r>
        <w:rPr>
          <w:shd w:val="clear" w:color="auto" w:fill="80FFFF"/>
        </w:rPr>
        <w:t>.)</w:t>
      </w:r>
      <w:r>
        <w:t xml:space="preserve"> Se je kdo vzdržal? (</w:t>
      </w:r>
      <w:r>
        <w:rPr>
          <w:shd w:val="clear" w:color="auto" w:fill="80FFFF"/>
        </w:rPr>
        <w:t>1</w:t>
      </w:r>
      <w:r w:rsidR="0064734D">
        <w:t xml:space="preserve"> </w:t>
      </w:r>
      <w:r>
        <w:t>delega</w:t>
      </w:r>
      <w:r>
        <w:rPr>
          <w:shd w:val="clear" w:color="auto" w:fill="80FFFF"/>
        </w:rPr>
        <w:t>t.)</w:t>
      </w:r>
    </w:p>
    <w:p w14:paraId="282287A3" w14:textId="77777777" w:rsidR="00F36FA0" w:rsidRDefault="0075762A" w:rsidP="00A67E2C">
      <w:pPr>
        <w:pStyle w:val="teisp"/>
      </w:pPr>
      <w:r>
        <w:t>Ugotavljam, da je sklep z dopolnitvijo sprejet z večino</w:t>
      </w:r>
      <w:r w:rsidR="0064734D">
        <w:t xml:space="preserve"> </w:t>
      </w:r>
      <w:r>
        <w:t>glasov.</w:t>
      </w:r>
    </w:p>
    <w:p w14:paraId="4FBA3056" w14:textId="77777777" w:rsidR="00F36FA0" w:rsidRDefault="0075762A" w:rsidP="00A67E2C">
      <w:pPr>
        <w:pStyle w:val="teisp"/>
      </w:pPr>
      <w:r>
        <w:t>Vračamo se na 9. TOČKO DNEVNEGA REDA, to je na OSNUTEK</w:t>
      </w:r>
      <w:r w:rsidR="0064734D">
        <w:t xml:space="preserve"> </w:t>
      </w:r>
      <w:r>
        <w:t xml:space="preserve">ZAKONA O SPREMEMBAH IN DOPOLNITVAH ZAKONA </w:t>
      </w:r>
      <w:r w:rsidR="00AC6FED">
        <w:t>O</w:t>
      </w:r>
      <w:r>
        <w:t xml:space="preserve"> VLAGANJU SREDSTEV</w:t>
      </w:r>
      <w:r w:rsidR="0064734D">
        <w:t xml:space="preserve"> </w:t>
      </w:r>
      <w:r>
        <w:t>TUJIH OSEB V DOMAČE ORGANIZACIJE ZDRUŽENEGA DELA.</w:t>
      </w:r>
    </w:p>
    <w:p w14:paraId="34DD2EF5" w14:textId="77777777" w:rsidR="00F36FA0" w:rsidRDefault="0075762A" w:rsidP="00A67E2C">
      <w:pPr>
        <w:pStyle w:val="teisp"/>
      </w:pPr>
      <w:r>
        <w:t>Prosim, besedo ima tovariš Kadun</w:t>
      </w:r>
      <w:r>
        <w:rPr>
          <w:shd w:val="clear" w:color="auto" w:fill="80FFFF"/>
        </w:rPr>
        <w:t>c!</w:t>
      </w:r>
    </w:p>
    <w:p w14:paraId="245F2D12" w14:textId="77777777" w:rsidR="00AC6FED" w:rsidRDefault="00AC6FED" w:rsidP="00A67E2C">
      <w:pPr>
        <w:pStyle w:val="teisp"/>
      </w:pPr>
    </w:p>
    <w:p w14:paraId="7250CAA0" w14:textId="77777777" w:rsidR="00AC6FED" w:rsidRDefault="0075762A" w:rsidP="00A67E2C">
      <w:pPr>
        <w:pStyle w:val="teisp"/>
      </w:pPr>
      <w:r>
        <w:t>IGOR KADUNC:</w:t>
      </w:r>
    </w:p>
    <w:p w14:paraId="207A5A15" w14:textId="77777777" w:rsidR="00F36FA0" w:rsidRDefault="0075762A" w:rsidP="00A67E2C">
      <w:pPr>
        <w:pStyle w:val="teisp"/>
      </w:pPr>
      <w:r>
        <w:t>Na komisiji menimo, da gre za tri</w:t>
      </w:r>
      <w:r w:rsidR="0064734D">
        <w:t xml:space="preserve"> </w:t>
      </w:r>
      <w:r>
        <w:t>pripombe: prva je glede višine najemanja kreditov in to pripombo</w:t>
      </w:r>
      <w:r w:rsidR="0064734D">
        <w:t xml:space="preserve"> </w:t>
      </w:r>
      <w:r>
        <w:t>v celoti sprejemamo, druga pripomba se nanaša na vprašanje</w:t>
      </w:r>
      <w:r w:rsidR="0064734D">
        <w:t xml:space="preserve"> </w:t>
      </w:r>
      <w:r>
        <w:t>izločanja dohodka za manj razvite. Tudi to se nam zdi povsem</w:t>
      </w:r>
      <w:r w:rsidR="0064734D">
        <w:t xml:space="preserve"> </w:t>
      </w:r>
      <w:r>
        <w:t>spr</w:t>
      </w:r>
      <w:r>
        <w:rPr>
          <w:shd w:val="clear" w:color="auto" w:fill="80FFFF"/>
        </w:rPr>
        <w:t>ej</w:t>
      </w:r>
      <w:r>
        <w:t>em</w:t>
      </w:r>
      <w:r>
        <w:rPr>
          <w:shd w:val="clear" w:color="auto" w:fill="80FFFF"/>
        </w:rPr>
        <w:t>lj</w:t>
      </w:r>
      <w:r>
        <w:t>ivo, pri tretji točki, kjer gre za skupna vlaganja, kot</w:t>
      </w:r>
      <w:r w:rsidR="0064734D">
        <w:t xml:space="preserve"> </w:t>
      </w:r>
      <w:r>
        <w:t>je na primer Jugo, pa menimo, da je to predmet drugih zakonov,</w:t>
      </w:r>
      <w:r w:rsidR="0064734D">
        <w:t xml:space="preserve"> </w:t>
      </w:r>
      <w:r>
        <w:t>zato tega ne bi vključevali.</w:t>
      </w:r>
    </w:p>
    <w:p w14:paraId="10DE9825" w14:textId="77777777" w:rsidR="00F36FA0" w:rsidRDefault="0075762A" w:rsidP="00A67E2C">
      <w:pPr>
        <w:pStyle w:val="teisp"/>
      </w:pPr>
      <w:r>
        <w:t>Glede samega sklepa pa predlagamo tako dopolnitev, kot</w:t>
      </w:r>
      <w:r w:rsidR="0064734D">
        <w:t xml:space="preserve"> </w:t>
      </w:r>
      <w:r>
        <w:t>pri prejšnjih</w:t>
      </w:r>
      <w:r w:rsidR="0030049D">
        <w:t xml:space="preserve"> </w:t>
      </w:r>
      <w:r>
        <w:t>točkah, in</w:t>
      </w:r>
      <w:r w:rsidR="0030049D">
        <w:t xml:space="preserve"> </w:t>
      </w:r>
      <w:r>
        <w:t>sicer, da se v</w:t>
      </w:r>
      <w:r w:rsidR="0030049D">
        <w:t xml:space="preserve"> </w:t>
      </w:r>
      <w:r>
        <w:rPr>
          <w:shd w:val="clear" w:color="auto" w:fill="80FFFF"/>
        </w:rPr>
        <w:t>3.</w:t>
      </w:r>
      <w:r>
        <w:t xml:space="preserve"> točki doda</w:t>
      </w:r>
      <w:r w:rsidR="0030049D">
        <w:t xml:space="preserve"> </w:t>
      </w:r>
      <w:r>
        <w:t>besedilo:</w:t>
      </w:r>
      <w:r w:rsidR="0064734D">
        <w:t xml:space="preserve"> </w:t>
      </w:r>
      <w:r w:rsidR="00AC6FED">
        <w:t xml:space="preserve"> </w:t>
      </w:r>
      <w:r>
        <w:t>"Skupščina SR Slovenije</w:t>
      </w:r>
      <w:r w:rsidR="0030049D">
        <w:t xml:space="preserve"> </w:t>
      </w:r>
      <w:r>
        <w:t>pooblašča svojo delegacijo</w:t>
      </w:r>
      <w:r w:rsidR="0030049D">
        <w:t xml:space="preserve"> </w:t>
      </w:r>
      <w:r>
        <w:t>v Zboru</w:t>
      </w:r>
      <w:r w:rsidR="0064734D">
        <w:t xml:space="preserve"> </w:t>
      </w:r>
      <w:r>
        <w:t>republik in pokrajin Skupščine SFR Jugoslavije, da v postopku</w:t>
      </w:r>
      <w:r w:rsidR="0064734D">
        <w:t xml:space="preserve"> </w:t>
      </w:r>
      <w:r>
        <w:t>usklajevanja uveljavlja navedene pripombe in pripombe iz razprave</w:t>
      </w:r>
      <w:r w:rsidR="0064734D">
        <w:t xml:space="preserve"> </w:t>
      </w:r>
      <w:r>
        <w:t>na delovnih telesih in Zboru združenega dela Skupščine SR Slovenije ter po končanem postopku usklajevanja da soglasje k predlogu</w:t>
      </w:r>
      <w:r w:rsidR="0064734D">
        <w:t xml:space="preserve"> </w:t>
      </w:r>
      <w:r>
        <w:t>zakona</w:t>
      </w:r>
      <w:r>
        <w:rPr>
          <w:shd w:val="clear" w:color="auto" w:fill="80FFFF"/>
        </w:rPr>
        <w:t>".</w:t>
      </w:r>
    </w:p>
    <w:p w14:paraId="467F85FA" w14:textId="77777777" w:rsidR="00AC6FED" w:rsidRDefault="00AC6FED" w:rsidP="00A67E2C">
      <w:pPr>
        <w:pStyle w:val="teisp"/>
      </w:pPr>
    </w:p>
    <w:p w14:paraId="2543AD0D" w14:textId="77777777" w:rsidR="00AC6FED" w:rsidRDefault="0075762A" w:rsidP="00A67E2C">
      <w:pPr>
        <w:pStyle w:val="teisp"/>
      </w:pPr>
      <w:r>
        <w:t>PREDSEDNIK VALENTIN DVOJMOČ:</w:t>
      </w:r>
    </w:p>
    <w:p w14:paraId="30528E69" w14:textId="77777777" w:rsidR="00F36FA0" w:rsidRDefault="0075762A" w:rsidP="00A67E2C">
      <w:pPr>
        <w:pStyle w:val="teisp"/>
      </w:pPr>
      <w:r>
        <w:t>Hvala lepa! Pričenjam</w:t>
      </w:r>
      <w:r w:rsidR="0064734D">
        <w:t xml:space="preserve"> </w:t>
      </w:r>
      <w:r>
        <w:t>razpravo. Želi o poročilu skupine delegatov kdo razprav</w:t>
      </w:r>
      <w:r>
        <w:rPr>
          <w:shd w:val="clear" w:color="auto" w:fill="80FFFF"/>
        </w:rPr>
        <w:t>lj</w:t>
      </w:r>
      <w:r>
        <w:t>ati?</w:t>
      </w:r>
      <w:r w:rsidR="0064734D">
        <w:t xml:space="preserve"> </w:t>
      </w:r>
      <w:r>
        <w:t>(Ne</w:t>
      </w:r>
      <w:r>
        <w:rPr>
          <w:shd w:val="clear" w:color="auto" w:fill="80FFFF"/>
        </w:rPr>
        <w:t>.)</w:t>
      </w:r>
      <w:r>
        <w:t xml:space="preserve"> Ker ne</w:t>
      </w:r>
      <w:r w:rsidR="0030049D">
        <w:t xml:space="preserve"> </w:t>
      </w:r>
      <w:r>
        <w:t>želi nihče</w:t>
      </w:r>
      <w:r w:rsidR="0030049D">
        <w:t xml:space="preserve"> </w:t>
      </w:r>
      <w:r>
        <w:t>razprav</w:t>
      </w:r>
      <w:r>
        <w:rPr>
          <w:shd w:val="clear" w:color="auto" w:fill="80FFFF"/>
        </w:rPr>
        <w:t>lj</w:t>
      </w:r>
      <w:r>
        <w:t>at</w:t>
      </w:r>
      <w:r>
        <w:rPr>
          <w:shd w:val="clear" w:color="auto" w:fill="80FFFF"/>
        </w:rPr>
        <w:t>i,</w:t>
      </w:r>
      <w:r w:rsidR="0030049D">
        <w:t xml:space="preserve"> </w:t>
      </w:r>
      <w:r>
        <w:t>zaključujem razpravo in</w:t>
      </w:r>
      <w:r w:rsidR="0064734D">
        <w:t xml:space="preserve"> </w:t>
      </w:r>
      <w:r>
        <w:t>prehajamo na</w:t>
      </w:r>
      <w:r w:rsidR="0030049D">
        <w:t xml:space="preserve"> </w:t>
      </w:r>
      <w:r>
        <w:t>glasovanje.</w:t>
      </w:r>
      <w:r w:rsidR="0030049D">
        <w:t xml:space="preserve"> </w:t>
      </w:r>
      <w:r>
        <w:t>Na glasovanje</w:t>
      </w:r>
      <w:r w:rsidR="0030049D">
        <w:t xml:space="preserve"> </w:t>
      </w:r>
      <w:r>
        <w:t>dajem predlog</w:t>
      </w:r>
      <w:r w:rsidR="0030049D">
        <w:t xml:space="preserve"> </w:t>
      </w:r>
      <w:r>
        <w:t>sklepa k</w:t>
      </w:r>
      <w:r w:rsidR="0064734D">
        <w:t xml:space="preserve"> </w:t>
      </w:r>
      <w:r>
        <w:t>osnutku zakona skupaj s spremembami in dopolnitvam</w:t>
      </w:r>
      <w:r>
        <w:rPr>
          <w:shd w:val="clear" w:color="auto" w:fill="80FFFF"/>
        </w:rPr>
        <w:t>i,</w:t>
      </w:r>
      <w:r>
        <w:t xml:space="preserve"> ki jih je</w:t>
      </w:r>
      <w:r w:rsidR="0064734D">
        <w:t xml:space="preserve"> </w:t>
      </w:r>
      <w:r>
        <w:t>predlagala skupina delegatov.</w:t>
      </w:r>
    </w:p>
    <w:p w14:paraId="6A2E1EF2" w14:textId="77777777" w:rsidR="00F36FA0" w:rsidRDefault="0075762A" w:rsidP="00A67E2C">
      <w:pPr>
        <w:pStyle w:val="teisp"/>
      </w:pPr>
      <w:r>
        <w:t>Kdo je za? (133 delegatov</w:t>
      </w:r>
      <w:r>
        <w:rPr>
          <w:shd w:val="clear" w:color="auto" w:fill="80FFFF"/>
        </w:rPr>
        <w:t>.)</w:t>
      </w:r>
      <w:r>
        <w:t xml:space="preserve"> Je kdo proti? (Nihče.) Se</w:t>
      </w:r>
      <w:r w:rsidR="0064734D">
        <w:t xml:space="preserve"> </w:t>
      </w:r>
      <w:r>
        <w:t>je kdo vzdržal? (Nihče</w:t>
      </w:r>
      <w:r>
        <w:rPr>
          <w:shd w:val="clear" w:color="auto" w:fill="80FFFF"/>
        </w:rPr>
        <w:t>.)</w:t>
      </w:r>
      <w:r>
        <w:br w:type="page"/>
      </w:r>
    </w:p>
    <w:p w14:paraId="06660ABA" w14:textId="77777777" w:rsidR="00F36FA0" w:rsidRDefault="0075762A" w:rsidP="00A67E2C">
      <w:pPr>
        <w:pStyle w:val="teisp"/>
      </w:pPr>
      <w:r>
        <w:lastRenderedPageBreak/>
        <w:t>Ugotavljam, da je predlog sklepa s spremembami in</w:t>
      </w:r>
      <w:r w:rsidR="0064734D">
        <w:t xml:space="preserve"> </w:t>
      </w:r>
      <w:r>
        <w:t>dopolnitvami soglasno sprejet.</w:t>
      </w:r>
    </w:p>
    <w:p w14:paraId="13B628C3" w14:textId="77777777" w:rsidR="00F36FA0" w:rsidRDefault="0075762A" w:rsidP="00A67E2C">
      <w:pPr>
        <w:pStyle w:val="teisp"/>
      </w:pPr>
      <w:r>
        <w:t xml:space="preserve">Prehajamo na 21. TOČKO DNEVNEGA REDA - POROČILO </w:t>
      </w:r>
      <w:r w:rsidR="00AC6FED">
        <w:t>O</w:t>
      </w:r>
      <w:r w:rsidR="0064734D">
        <w:t xml:space="preserve"> </w:t>
      </w:r>
      <w:r>
        <w:t>PROPADANJU GOZDOV ZARADI ONESNAŽENEGA ZRAKA V SR SLOVENIJI TER</w:t>
      </w:r>
      <w:r w:rsidR="0064734D">
        <w:t xml:space="preserve"> </w:t>
      </w:r>
      <w:r>
        <w:t>UKREPIH ZA SANACIJO. Poročilo je Skupščini predložil v obravnavo</w:t>
      </w:r>
      <w:r w:rsidR="0064734D">
        <w:t xml:space="preserve"> </w:t>
      </w:r>
      <w:r>
        <w:t>Izvršni svet. K poročilu ste prejeli osnutek ugotovitev in</w:t>
      </w:r>
      <w:r w:rsidR="0064734D">
        <w:t xml:space="preserve"> </w:t>
      </w:r>
      <w:r>
        <w:t>sklepov, ki je bil pripravljen na podlagi vseh dosedanjih</w:t>
      </w:r>
      <w:r w:rsidR="0064734D">
        <w:t xml:space="preserve"> </w:t>
      </w:r>
      <w:r>
        <w:t>razprav. Danes ste na klop prejeli poročilo Odbora za kmetijstvo.</w:t>
      </w:r>
    </w:p>
    <w:p w14:paraId="4E46743D" w14:textId="77777777" w:rsidR="00F36FA0" w:rsidRDefault="0075762A" w:rsidP="00A67E2C">
      <w:pPr>
        <w:pStyle w:val="teisp"/>
      </w:pPr>
      <w:r>
        <w:t>Predlagam, da imenujemo skupino delegatov, ki bi</w:t>
      </w:r>
      <w:r w:rsidR="0064734D">
        <w:t xml:space="preserve"> </w:t>
      </w:r>
      <w:r>
        <w:t>spremljala razpravo in predlagala morebitne spremembe in</w:t>
      </w:r>
      <w:r w:rsidR="0064734D">
        <w:t xml:space="preserve"> </w:t>
      </w:r>
      <w:r>
        <w:t>dopolnitve predloženih ugotovitev in sklepov.</w:t>
      </w:r>
    </w:p>
    <w:p w14:paraId="7FE63939" w14:textId="77777777" w:rsidR="00F36FA0" w:rsidRDefault="00AC6FED" w:rsidP="00A67E2C">
      <w:pPr>
        <w:pStyle w:val="teisp"/>
      </w:pPr>
      <w:r>
        <w:t xml:space="preserve">V </w:t>
      </w:r>
      <w:r w:rsidR="0075762A">
        <w:t>skupino delegatov predlagam:</w:t>
      </w:r>
      <w:r w:rsidR="0030049D">
        <w:t xml:space="preserve"> </w:t>
      </w:r>
      <w:r w:rsidR="0075762A">
        <w:t>Staneta</w:t>
      </w:r>
      <w:r w:rsidR="0030049D">
        <w:t xml:space="preserve"> </w:t>
      </w:r>
      <w:r w:rsidR="0075762A">
        <w:t>Modica, člana</w:t>
      </w:r>
      <w:r w:rsidR="0064734D">
        <w:t xml:space="preserve"> </w:t>
      </w:r>
      <w:r w:rsidR="0075762A">
        <w:t>Odbora za kmetijstvo, Borisa Ujčiča in Draga Zagorca. Želi o tem</w:t>
      </w:r>
      <w:r w:rsidR="0064734D">
        <w:t xml:space="preserve"> </w:t>
      </w:r>
      <w:r w:rsidR="0075762A">
        <w:t>predlogu kdo razprav</w:t>
      </w:r>
      <w:r w:rsidR="0075762A">
        <w:rPr>
          <w:shd w:val="clear" w:color="auto" w:fill="80FFFF"/>
        </w:rPr>
        <w:t>lj</w:t>
      </w:r>
      <w:r w:rsidR="0075762A">
        <w:t>ati? (Ne želi</w:t>
      </w:r>
      <w:r w:rsidR="0075762A">
        <w:rPr>
          <w:shd w:val="clear" w:color="auto" w:fill="80FFFF"/>
        </w:rPr>
        <w:t>.)</w:t>
      </w:r>
      <w:r w:rsidR="0075762A">
        <w:t xml:space="preserve"> Prehajamo na glasovanje.</w:t>
      </w:r>
    </w:p>
    <w:p w14:paraId="3E2E4395" w14:textId="77777777" w:rsidR="00F36FA0" w:rsidRDefault="0075762A" w:rsidP="00A67E2C">
      <w:pPr>
        <w:pStyle w:val="teisp"/>
      </w:pPr>
      <w:r>
        <w:t>Kdo je za imenovanje te skupine? (109 delegatov</w:t>
      </w:r>
      <w:r>
        <w:rPr>
          <w:shd w:val="clear" w:color="auto" w:fill="80FFFF"/>
        </w:rPr>
        <w:t>.)</w:t>
      </w:r>
      <w:r>
        <w:t xml:space="preserve"> Je</w:t>
      </w:r>
      <w:r w:rsidR="0064734D">
        <w:t xml:space="preserve"> </w:t>
      </w:r>
      <w:r>
        <w:t>kdo proti? (2 delegata</w:t>
      </w:r>
      <w:r>
        <w:rPr>
          <w:shd w:val="clear" w:color="auto" w:fill="80FFFF"/>
        </w:rPr>
        <w:t>.)</w:t>
      </w:r>
      <w:r>
        <w:t xml:space="preserve"> Se je kdo vzdržal? (</w:t>
      </w:r>
      <w:r>
        <w:rPr>
          <w:shd w:val="clear" w:color="auto" w:fill="80FFFF"/>
        </w:rPr>
        <w:t>1</w:t>
      </w:r>
      <w:r>
        <w:t xml:space="preserve"> delegat.)</w:t>
      </w:r>
    </w:p>
    <w:p w14:paraId="0FE378FC" w14:textId="77777777" w:rsidR="00F36FA0" w:rsidRDefault="0075762A" w:rsidP="00A67E2C">
      <w:pPr>
        <w:pStyle w:val="teisp"/>
      </w:pPr>
      <w:r>
        <w:t>Ugotavljam, da je skupina z večino glasov sprejeta.</w:t>
      </w:r>
    </w:p>
    <w:p w14:paraId="24A50476" w14:textId="77777777" w:rsidR="00F36FA0" w:rsidRDefault="0075762A" w:rsidP="00A67E2C">
      <w:pPr>
        <w:pStyle w:val="teisp"/>
      </w:pPr>
      <w:r>
        <w:t>Predstavnik Izvršnega sveta skupščine k tej točki je</w:t>
      </w:r>
      <w:r w:rsidR="0064734D">
        <w:t xml:space="preserve"> </w:t>
      </w:r>
      <w:r>
        <w:t>tovariš Zvone Nastran, republiški podsekretar v Republiškem</w:t>
      </w:r>
      <w:r w:rsidR="0064734D">
        <w:t xml:space="preserve"> </w:t>
      </w:r>
      <w:r>
        <w:t>komiteju za kmetijstvo, gozdarstvo in prehrano, ki bo podal</w:t>
      </w:r>
      <w:r w:rsidR="0064734D">
        <w:t xml:space="preserve"> </w:t>
      </w:r>
      <w:r>
        <w:t>uvodno obrazložitev. Prosim, tovariš Nastran.</w:t>
      </w:r>
    </w:p>
    <w:p w14:paraId="69A8DD16" w14:textId="77777777" w:rsidR="00AC6FED" w:rsidRDefault="00AC6FED" w:rsidP="00A67E2C">
      <w:pPr>
        <w:pStyle w:val="teisp"/>
      </w:pPr>
    </w:p>
    <w:p w14:paraId="0E367401" w14:textId="77777777" w:rsidR="00AC6FED" w:rsidRDefault="0075762A" w:rsidP="00A67E2C">
      <w:pPr>
        <w:pStyle w:val="teisp"/>
      </w:pPr>
      <w:r>
        <w:t>ZVONE NASTRAN:</w:t>
      </w:r>
    </w:p>
    <w:p w14:paraId="5A0D0A20" w14:textId="77777777" w:rsidR="00F36FA0" w:rsidRDefault="0075762A" w:rsidP="00A67E2C">
      <w:pPr>
        <w:pStyle w:val="teisp"/>
      </w:pPr>
      <w:r>
        <w:t>Tovarišice in tovariši delegati!</w:t>
      </w:r>
    </w:p>
    <w:p w14:paraId="414A5D91" w14:textId="77777777" w:rsidR="00F36FA0" w:rsidRDefault="0075762A" w:rsidP="00A67E2C">
      <w:pPr>
        <w:pStyle w:val="teisp"/>
      </w:pPr>
      <w:r>
        <w:t>Ekološka kriza danes grozi dobršnemu delu sveta. Ta se kaže v</w:t>
      </w:r>
      <w:r w:rsidR="0064734D">
        <w:t xml:space="preserve"> </w:t>
      </w:r>
      <w:r>
        <w:t>neposredni ogroženosti in degradaciji življen</w:t>
      </w:r>
      <w:r w:rsidR="00E87384">
        <w:t>j</w:t>
      </w:r>
      <w:r>
        <w:t>skega okolja. Pojav</w:t>
      </w:r>
      <w:r w:rsidR="0064734D">
        <w:t xml:space="preserve"> </w:t>
      </w:r>
      <w:r>
        <w:t>prerašča regionalne okvire in dobiva svetovne razsežnosti.</w:t>
      </w:r>
      <w:r w:rsidR="0064734D">
        <w:t xml:space="preserve"> </w:t>
      </w:r>
      <w:r>
        <w:t>Temeljni vzroki zanjo so v neustreznem odnosu do narave, predvsem</w:t>
      </w:r>
      <w:r w:rsidR="0064734D">
        <w:t xml:space="preserve"> </w:t>
      </w:r>
      <w:r>
        <w:t>v nesmotrnem izkoriščanju naravnih virov, v ekološko</w:t>
      </w:r>
      <w:r w:rsidR="0064734D">
        <w:t xml:space="preserve"> </w:t>
      </w:r>
      <w:r>
        <w:t>nespr</w:t>
      </w:r>
      <w:r>
        <w:rPr>
          <w:shd w:val="clear" w:color="auto" w:fill="80FFFF"/>
        </w:rPr>
        <w:t>ej</w:t>
      </w:r>
      <w:r>
        <w:t>em</w:t>
      </w:r>
      <w:r>
        <w:rPr>
          <w:shd w:val="clear" w:color="auto" w:fill="80FFFF"/>
        </w:rPr>
        <w:t>lj</w:t>
      </w:r>
      <w:r>
        <w:t>ivih oblikah proizvodnje in v čezmerni porabi dobrin.</w:t>
      </w:r>
      <w:r w:rsidR="0064734D">
        <w:t xml:space="preserve"> </w:t>
      </w:r>
      <w:r>
        <w:t>Merila uspešnosti in učinkovitosti sodobnih gospodarstev so</w:t>
      </w:r>
      <w:r w:rsidR="0064734D">
        <w:t xml:space="preserve"> </w:t>
      </w:r>
      <w:r>
        <w:t>usmerjena predvsem v spodbujanje rasti proizvodnje in porabe.</w:t>
      </w:r>
    </w:p>
    <w:p w14:paraId="5CF46BC0" w14:textId="77777777" w:rsidR="00F36FA0" w:rsidRDefault="0075762A" w:rsidP="00A67E2C">
      <w:pPr>
        <w:pStyle w:val="teisp"/>
      </w:pPr>
      <w:r>
        <w:t>Zavedajoč se nevarnosti, ki jo predstavlja vse bolj</w:t>
      </w:r>
      <w:r w:rsidR="0064734D">
        <w:t xml:space="preserve"> </w:t>
      </w:r>
      <w:r>
        <w:t>obremenjeno okolje, v oko</w:t>
      </w:r>
      <w:r>
        <w:rPr>
          <w:shd w:val="clear" w:color="auto" w:fill="80FFFF"/>
        </w:rPr>
        <w:t>lj</w:t>
      </w:r>
      <w:r>
        <w:t>evarstvenem, ekonomskem, družbenem in</w:t>
      </w:r>
      <w:r w:rsidR="0064734D">
        <w:t xml:space="preserve"> </w:t>
      </w:r>
      <w:r>
        <w:t>socialnem pogledu, beležimo v Sloveniji že več kot desetletno</w:t>
      </w:r>
      <w:r w:rsidR="0064734D">
        <w:t xml:space="preserve"> </w:t>
      </w:r>
      <w:r>
        <w:t>organizirano dejavnost za varstvo okolja. To kažejo tudi razprave</w:t>
      </w:r>
      <w:r w:rsidR="0064734D">
        <w:t xml:space="preserve"> </w:t>
      </w:r>
      <w:r>
        <w:t>in sklepi glede varstva in izboljšanja človekovega okolja, ki jih</w:t>
      </w:r>
      <w:r w:rsidR="0064734D">
        <w:t xml:space="preserve"> </w:t>
      </w:r>
      <w:r>
        <w:t>je Skupščina SR Slovenije sprejela 1973,</w:t>
      </w:r>
      <w:r w:rsidR="0030049D">
        <w:t xml:space="preserve"> </w:t>
      </w:r>
      <w:r>
        <w:t>1977, 1978 in nazadnje</w:t>
      </w:r>
      <w:r w:rsidR="0064734D">
        <w:t xml:space="preserve"> </w:t>
      </w:r>
      <w:r>
        <w:t>1983 leta, ko je ob obravnavi poročila o stanju na področju</w:t>
      </w:r>
      <w:r w:rsidR="0064734D">
        <w:t xml:space="preserve"> </w:t>
      </w:r>
      <w:r>
        <w:t>varstva in izboljšanju okolja v SR Sloveniji sprejela tudi</w:t>
      </w:r>
      <w:r w:rsidR="0064734D">
        <w:t xml:space="preserve"> </w:t>
      </w:r>
      <w:r>
        <w:t>konkretna stališča glede varstva zraka, voda, ravnanja z odpadki,</w:t>
      </w:r>
      <w:r w:rsidR="0064734D">
        <w:t xml:space="preserve"> </w:t>
      </w:r>
      <w:r>
        <w:t>hrupa, varovanja naravne in kulturne dediščine ter smotrne</w:t>
      </w:r>
      <w:r w:rsidR="0064734D">
        <w:t xml:space="preserve"> </w:t>
      </w:r>
      <w:r>
        <w:t>razporeditve dejavnosti po prostoru. Zelo zavzeto in kritično so</w:t>
      </w:r>
      <w:r w:rsidR="0064734D">
        <w:t xml:space="preserve"> </w:t>
      </w:r>
      <w:r>
        <w:t>o tej problematiki spregovorili komunisti na X. kongresu Zveze</w:t>
      </w:r>
      <w:r w:rsidR="0064734D">
        <w:t xml:space="preserve"> </w:t>
      </w:r>
      <w:r>
        <w:t>komunistov Slovenije, delegati na ko</w:t>
      </w:r>
      <w:r w:rsidR="00E87384">
        <w:t>n</w:t>
      </w:r>
      <w:r>
        <w:t>gresu Zveze mladine in Zveze</w:t>
      </w:r>
      <w:r w:rsidR="0064734D">
        <w:t xml:space="preserve"> </w:t>
      </w:r>
      <w:r>
        <w:t>borcev in pred kratkim Predsedstvo SR Slovenije. Tudi XIII.</w:t>
      </w:r>
      <w:r w:rsidR="0064734D">
        <w:t xml:space="preserve"> </w:t>
      </w:r>
      <w:r>
        <w:t>kongres Zveze komunistov Jugoslavije je opozoril na kritično</w:t>
      </w:r>
      <w:r w:rsidR="0064734D">
        <w:t xml:space="preserve"> </w:t>
      </w:r>
      <w:r>
        <w:t>stanje v okolju in na posledice v zvezi s tem.</w:t>
      </w:r>
    </w:p>
    <w:p w14:paraId="27D68A0E" w14:textId="77777777" w:rsidR="00F36FA0" w:rsidRDefault="0075762A" w:rsidP="00A67E2C">
      <w:pPr>
        <w:pStyle w:val="teisp"/>
      </w:pPr>
      <w:r>
        <w:t>Vsa ta prizadevanja kažejo, da se kot družba zavedamo,</w:t>
      </w:r>
      <w:r w:rsidR="0064734D">
        <w:t xml:space="preserve"> </w:t>
      </w:r>
      <w:r>
        <w:t>da je v zaost</w:t>
      </w:r>
      <w:r w:rsidR="00E87384">
        <w:t>r</w:t>
      </w:r>
      <w:r>
        <w:t>enih pogojih družbenoekonomskega razvoja in prizadevanjih za gosp</w:t>
      </w:r>
      <w:r w:rsidR="00E87384">
        <w:t>o</w:t>
      </w:r>
      <w:r>
        <w:t>darsko stabilizac</w:t>
      </w:r>
      <w:r>
        <w:rPr>
          <w:shd w:val="clear" w:color="auto" w:fill="80FFFF"/>
        </w:rPr>
        <w:t>ij</w:t>
      </w:r>
      <w:r>
        <w:t>o nadvse pom</w:t>
      </w:r>
      <w:r w:rsidR="00E87384">
        <w:t>em</w:t>
      </w:r>
      <w:r>
        <w:t>bno tudi razreševanje nasprotij med družbenim razvojem in sa</w:t>
      </w:r>
      <w:r>
        <w:rPr>
          <w:shd w:val="clear" w:color="auto" w:fill="80FFFF"/>
        </w:rPr>
        <w:t>m</w:t>
      </w:r>
      <w:r>
        <w:t>oobnovitveni</w:t>
      </w:r>
      <w:r>
        <w:rPr>
          <w:shd w:val="clear" w:color="auto" w:fill="80FFFF"/>
        </w:rPr>
        <w:t>m</w:t>
      </w:r>
      <w:r>
        <w:t>i</w:t>
      </w:r>
      <w:r w:rsidR="0064734D">
        <w:t xml:space="preserve"> </w:t>
      </w:r>
      <w:r>
        <w:t>sposobnostmi narave ter njihovih kratkoročnih in dolgoročnih</w:t>
      </w:r>
      <w:r w:rsidR="0064734D">
        <w:t xml:space="preserve"> </w:t>
      </w:r>
      <w:r>
        <w:t>posledi</w:t>
      </w:r>
      <w:r>
        <w:rPr>
          <w:shd w:val="clear" w:color="auto" w:fill="80FFFF"/>
        </w:rPr>
        <w:t>c.</w:t>
      </w:r>
    </w:p>
    <w:p w14:paraId="6C7B04BD" w14:textId="77777777" w:rsidR="00F36FA0" w:rsidRDefault="0075762A" w:rsidP="00A67E2C">
      <w:pPr>
        <w:pStyle w:val="teisp"/>
      </w:pPr>
      <w:r>
        <w:t>S tako usmerjenimi aktivnostmi za bolj uravnotežen</w:t>
      </w:r>
      <w:r w:rsidR="0064734D">
        <w:t xml:space="preserve"> </w:t>
      </w:r>
      <w:r>
        <w:t>razvoj smo v zadnjem desetletju uspeli delno zaustaviti mnoge</w:t>
      </w:r>
      <w:r>
        <w:br w:type="page"/>
      </w:r>
      <w:r>
        <w:lastRenderedPageBreak/>
        <w:t>negativne trende, vendar pa se posledice tehnolog</w:t>
      </w:r>
      <w:r>
        <w:rPr>
          <w:shd w:val="clear" w:color="auto" w:fill="80FFFF"/>
        </w:rPr>
        <w:t>ij,</w:t>
      </w:r>
      <w:r>
        <w:t xml:space="preserve"> ki preveč</w:t>
      </w:r>
      <w:r w:rsidR="0064734D">
        <w:t xml:space="preserve"> </w:t>
      </w:r>
      <w:r>
        <w:t>onesnaž</w:t>
      </w:r>
      <w:r>
        <w:rPr>
          <w:shd w:val="clear" w:color="auto" w:fill="80FFFF"/>
        </w:rPr>
        <w:t>ujej</w:t>
      </w:r>
      <w:r>
        <w:t>o, in urbanizacije v zadnjem času pojavljajo vse bolj</w:t>
      </w:r>
      <w:r w:rsidR="0064734D">
        <w:t xml:space="preserve"> </w:t>
      </w:r>
      <w:r>
        <w:t>v konkretnih in drastičnih oblikah. Ti se najbolj očitno kažejo</w:t>
      </w:r>
      <w:r w:rsidR="0064734D">
        <w:t xml:space="preserve"> </w:t>
      </w:r>
      <w:r>
        <w:t>tudi v zdravstvenem stanju gozdov, ki so najboljši indikatorji</w:t>
      </w:r>
      <w:r w:rsidR="0064734D">
        <w:t xml:space="preserve"> </w:t>
      </w:r>
      <w:r>
        <w:t>ekoloških razmer. Dejstvo je, da propadanje in umiranje gozdov</w:t>
      </w:r>
      <w:r w:rsidR="0064734D">
        <w:t xml:space="preserve"> </w:t>
      </w:r>
      <w:r>
        <w:t>postaja v srednji Evropi, južni Skandinaviji in pri nas že</w:t>
      </w:r>
      <w:r w:rsidR="0064734D">
        <w:t xml:space="preserve"> </w:t>
      </w:r>
      <w:r>
        <w:t>splošen pojav.</w:t>
      </w:r>
    </w:p>
    <w:p w14:paraId="4671B5B4" w14:textId="77777777" w:rsidR="00F36FA0" w:rsidRDefault="0075762A" w:rsidP="00A67E2C">
      <w:pPr>
        <w:pStyle w:val="teisp"/>
      </w:pPr>
      <w:r>
        <w:t>Kaj to pomeni za nas v Sloveniji? To pomeni, da je</w:t>
      </w:r>
      <w:r w:rsidR="0064734D">
        <w:t xml:space="preserve"> </w:t>
      </w:r>
      <w:r>
        <w:t>ustavno opredeljeno načelo trajnosti gozdov in njihovih splošno</w:t>
      </w:r>
      <w:r w:rsidR="0064734D">
        <w:t xml:space="preserve"> </w:t>
      </w:r>
      <w:r>
        <w:t>koristnih funkcij neposredno ogroženo, hkrati pa so ogrožene tudi</w:t>
      </w:r>
      <w:r w:rsidR="0064734D">
        <w:t xml:space="preserve"> </w:t>
      </w:r>
      <w:r>
        <w:t>njegove lesno proizvodne fun</w:t>
      </w:r>
      <w:r w:rsidR="00E87384">
        <w:t>k</w:t>
      </w:r>
      <w:r>
        <w:t>cije i</w:t>
      </w:r>
      <w:r w:rsidR="00E87384">
        <w:t>n da bi se zave</w:t>
      </w:r>
      <w:r>
        <w:t>d</w:t>
      </w:r>
      <w:r w:rsidR="00E87384">
        <w:t>a</w:t>
      </w:r>
      <w:r>
        <w:t xml:space="preserve">li </w:t>
      </w:r>
      <w:r>
        <w:rPr>
          <w:shd w:val="clear" w:color="auto" w:fill="80FFFF"/>
        </w:rPr>
        <w:t>l</w:t>
      </w:r>
      <w:r>
        <w:t>esno-proizvodnega pomena naših gozdov povejmo, da sta lesna zaloga in</w:t>
      </w:r>
      <w:r w:rsidR="0064734D">
        <w:t xml:space="preserve"> </w:t>
      </w:r>
      <w:r>
        <w:t>prirastek v vsem povojnem obdobju naraščala. V slovenskih gozdovih smo imeli leta 1945 110 milijonov kubikov, danes 180 milijonov kubikov lesnih zalog in imamo 5 milijonov tekočega letnega</w:t>
      </w:r>
      <w:r w:rsidR="0064734D">
        <w:t xml:space="preserve"> </w:t>
      </w:r>
      <w:r>
        <w:t>prirastka. Gozdovi pomenijo izjemno pomemben vir edine obnovljive</w:t>
      </w:r>
      <w:r w:rsidR="0064734D">
        <w:t xml:space="preserve"> </w:t>
      </w:r>
      <w:r>
        <w:t>surovine, s katero v bodočnosti lahko računamo le, če bomo</w:t>
      </w:r>
      <w:r w:rsidR="0064734D">
        <w:t xml:space="preserve"> </w:t>
      </w:r>
      <w:r>
        <w:t>zagotovili njihov naravni, zdrav razv</w:t>
      </w:r>
      <w:r>
        <w:rPr>
          <w:shd w:val="clear" w:color="auto" w:fill="80FFFF"/>
        </w:rPr>
        <w:t>oj.</w:t>
      </w:r>
      <w:r>
        <w:t xml:space="preserve"> Gozd in njegovi proizvodi, predvsem les, dajejo osnovo gospodarskega razvoja vrsti</w:t>
      </w:r>
      <w:r w:rsidR="0064734D">
        <w:t xml:space="preserve"> </w:t>
      </w:r>
      <w:r>
        <w:t>dejavnosti, katere zaposlujejo danes okoli 60.000 delavcev.</w:t>
      </w:r>
    </w:p>
    <w:p w14:paraId="13549BBA" w14:textId="77777777" w:rsidR="00F36FA0" w:rsidRDefault="00E87384" w:rsidP="00A67E2C">
      <w:pPr>
        <w:pStyle w:val="teisp"/>
      </w:pPr>
      <w:r>
        <w:t xml:space="preserve">V </w:t>
      </w:r>
      <w:r w:rsidR="0075762A">
        <w:t>okviru dolgoročne razvojne usmeritve gozdarstva v</w:t>
      </w:r>
      <w:r w:rsidR="0064734D">
        <w:t xml:space="preserve"> </w:t>
      </w:r>
      <w:r w:rsidR="0075762A">
        <w:t>naši republiki, ki predvideva povečano stopnjo intenzivnosti</w:t>
      </w:r>
      <w:r w:rsidR="0064734D">
        <w:t xml:space="preserve"> </w:t>
      </w:r>
      <w:r w:rsidR="0075762A">
        <w:t>gospoda</w:t>
      </w:r>
      <w:r w:rsidR="0075762A">
        <w:rPr>
          <w:shd w:val="clear" w:color="auto" w:fill="80FFFF"/>
        </w:rPr>
        <w:t>rj</w:t>
      </w:r>
      <w:r w:rsidR="0075762A">
        <w:t>e</w:t>
      </w:r>
      <w:r w:rsidR="0075762A">
        <w:rPr>
          <w:shd w:val="clear" w:color="auto" w:fill="80FFFF"/>
        </w:rPr>
        <w:t>nj</w:t>
      </w:r>
      <w:r w:rsidR="0075762A">
        <w:t>a z večjimi vlaganji v gozdove in smelejšim pristopom</w:t>
      </w:r>
      <w:r w:rsidR="0064734D">
        <w:t xml:space="preserve"> </w:t>
      </w:r>
      <w:r w:rsidR="0075762A">
        <w:t>k izboljšanju njihove kakovosti, bi morala biti v naslednjem</w:t>
      </w:r>
      <w:r w:rsidR="0064734D">
        <w:t xml:space="preserve"> </w:t>
      </w:r>
      <w:r w:rsidR="0075762A">
        <w:t>srednjeročnem obdobju osnovna naloga ohranitev in krepitev</w:t>
      </w:r>
      <w:r w:rsidR="0064734D">
        <w:t xml:space="preserve"> </w:t>
      </w:r>
      <w:r w:rsidR="0075762A">
        <w:t>primarne vloge gozda, ki mora temeljiti na trajnosti gozdov in</w:t>
      </w:r>
      <w:r w:rsidR="0064734D">
        <w:t xml:space="preserve"> </w:t>
      </w:r>
      <w:r w:rsidR="0075762A">
        <w:t>donosov, upoštevanje optimalno izkoriščenos</w:t>
      </w:r>
      <w:r w:rsidR="0075762A">
        <w:rPr>
          <w:shd w:val="clear" w:color="auto" w:fill="80FFFF"/>
        </w:rPr>
        <w:t>t.</w:t>
      </w:r>
      <w:r w:rsidR="0075762A">
        <w:t xml:space="preserve"> V obdobju 1986-1990</w:t>
      </w:r>
      <w:r w:rsidR="0064734D">
        <w:t xml:space="preserve"> </w:t>
      </w:r>
      <w:r w:rsidR="0075762A">
        <w:t xml:space="preserve">bi znašal bruto poseg povprečno letno 3,600.000 </w:t>
      </w:r>
      <w:r w:rsidR="0075762A">
        <w:rPr>
          <w:shd w:val="clear" w:color="auto" w:fill="80FFFF"/>
        </w:rPr>
        <w:t>m3,</w:t>
      </w:r>
      <w:r w:rsidR="0075762A">
        <w:t xml:space="preserve"> od tega</w:t>
      </w:r>
      <w:r w:rsidR="0064734D">
        <w:t xml:space="preserve"> </w:t>
      </w:r>
      <w:r w:rsidR="0075762A">
        <w:t>blagovna proizvodnja gozdnih sorti</w:t>
      </w:r>
      <w:r w:rsidR="0075762A">
        <w:rPr>
          <w:shd w:val="clear" w:color="auto" w:fill="80FFFF"/>
        </w:rPr>
        <w:t>m</w:t>
      </w:r>
      <w:r w:rsidR="0075762A">
        <w:t xml:space="preserve">entov 2,600.000 </w:t>
      </w:r>
      <w:r w:rsidR="0075762A">
        <w:rPr>
          <w:shd w:val="clear" w:color="auto" w:fill="80FFFF"/>
        </w:rPr>
        <w:t>m</w:t>
      </w:r>
      <w:r w:rsidR="0075762A">
        <w:t>3 in od tega</w:t>
      </w:r>
      <w:r w:rsidR="0064734D">
        <w:t xml:space="preserve"> </w:t>
      </w:r>
      <w:r w:rsidR="0075762A">
        <w:t xml:space="preserve">1,550.000 </w:t>
      </w:r>
      <w:r w:rsidR="0075762A">
        <w:rPr>
          <w:shd w:val="clear" w:color="auto" w:fill="80FFFF"/>
        </w:rPr>
        <w:t>m</w:t>
      </w:r>
      <w:r w:rsidR="0075762A">
        <w:t xml:space="preserve">3 iglavcev in 1,050.000 </w:t>
      </w:r>
      <w:r w:rsidR="0075762A">
        <w:rPr>
          <w:shd w:val="clear" w:color="auto" w:fill="80FFFF"/>
        </w:rPr>
        <w:t>m</w:t>
      </w:r>
      <w:r w:rsidR="0075762A">
        <w:t>3 listavcev. Takšni posegi v</w:t>
      </w:r>
      <w:r w:rsidR="0064734D">
        <w:t xml:space="preserve"> </w:t>
      </w:r>
      <w:r w:rsidR="0075762A">
        <w:t>gozdove terjajo tudi določena stalna vlaganja v nego in melioracijo na približno 37.500 ha letno.</w:t>
      </w:r>
    </w:p>
    <w:p w14:paraId="2FE6E02D" w14:textId="77777777" w:rsidR="00F36FA0" w:rsidRDefault="0075762A" w:rsidP="00A67E2C">
      <w:pPr>
        <w:pStyle w:val="teisp"/>
      </w:pPr>
      <w:r>
        <w:t>Vse te usmeritve pri gospoda</w:t>
      </w:r>
      <w:r>
        <w:rPr>
          <w:shd w:val="clear" w:color="auto" w:fill="80FFFF"/>
        </w:rPr>
        <w:t>rj</w:t>
      </w:r>
      <w:r>
        <w:t>e</w:t>
      </w:r>
      <w:r>
        <w:rPr>
          <w:shd w:val="clear" w:color="auto" w:fill="80FFFF"/>
        </w:rPr>
        <w:t>nj</w:t>
      </w:r>
      <w:r>
        <w:t>u z našimi gozdovi so</w:t>
      </w:r>
      <w:r w:rsidR="0064734D">
        <w:t xml:space="preserve"> </w:t>
      </w:r>
      <w:r>
        <w:t>zaradi propadanja in umiranja gozdov zelo vprašljive. V obstoječih razmerah in ob zdravst</w:t>
      </w:r>
      <w:r w:rsidR="00E87384">
        <w:t>v</w:t>
      </w:r>
      <w:r>
        <w:t>enem stanju gozdov moramo računati</w:t>
      </w:r>
      <w:r w:rsidR="0064734D">
        <w:t xml:space="preserve"> </w:t>
      </w:r>
      <w:r>
        <w:t>dolgoročno s padanjem prirastka, zmanjšanjem sečenj in bistvenim</w:t>
      </w:r>
      <w:r w:rsidR="0064734D">
        <w:t xml:space="preserve"> </w:t>
      </w:r>
      <w:r>
        <w:t>povečanjem bioloških vlaganj vseh vrst, še posebej za varstvo</w:t>
      </w:r>
      <w:r w:rsidR="0064734D">
        <w:t xml:space="preserve"> </w:t>
      </w:r>
      <w:r>
        <w:t>gozdov pred boleznimi in škodljivci.</w:t>
      </w:r>
    </w:p>
    <w:p w14:paraId="4732DB44" w14:textId="77777777" w:rsidR="00F36FA0" w:rsidRDefault="0075762A" w:rsidP="00A67E2C">
      <w:pPr>
        <w:pStyle w:val="teisp"/>
      </w:pPr>
      <w:r>
        <w:t>Propadanje gozdov grozi gospodarsko zlomiti tudi</w:t>
      </w:r>
      <w:r w:rsidR="0064734D">
        <w:t xml:space="preserve"> </w:t>
      </w:r>
      <w:r>
        <w:t>številne gorske kmetije, ki jim je gozd glavni vir dohodka, to pa</w:t>
      </w:r>
      <w:r w:rsidR="0064734D">
        <w:t xml:space="preserve"> </w:t>
      </w:r>
      <w:r>
        <w:t>pomeni hkrati tudi nadaljnje zapuščanje hribovitega sveta, ki ima</w:t>
      </w:r>
      <w:r w:rsidR="0064734D">
        <w:t xml:space="preserve"> </w:t>
      </w:r>
      <w:r>
        <w:t>v razvoju Slovenije eno od strateških razvojnih opredelitev.</w:t>
      </w:r>
    </w:p>
    <w:p w14:paraId="05128D08" w14:textId="77777777" w:rsidR="00F36FA0" w:rsidRDefault="0075762A" w:rsidP="00A67E2C">
      <w:pPr>
        <w:pStyle w:val="teisp"/>
      </w:pPr>
      <w:r>
        <w:t>Vse to so razsežnosti posledic, ki si jih ni mogoče</w:t>
      </w:r>
      <w:r w:rsidR="0064734D">
        <w:t xml:space="preserve"> </w:t>
      </w:r>
      <w:r>
        <w:t>zamisliti. Še veliko težje so posledice propadanja gozdov, ko gre</w:t>
      </w:r>
      <w:r w:rsidR="0064734D">
        <w:t xml:space="preserve"> </w:t>
      </w:r>
      <w:r>
        <w:t>za njihove splošno koristne funkcije, predvs</w:t>
      </w:r>
      <w:r w:rsidR="00E87384">
        <w:t>em vpliv gozdov na</w:t>
      </w:r>
      <w:r w:rsidR="0064734D">
        <w:t xml:space="preserve"> </w:t>
      </w:r>
      <w:r w:rsidR="00E87384">
        <w:t>ohranjanje u</w:t>
      </w:r>
      <w:r>
        <w:t>strezne klime in na sestavo ta</w:t>
      </w:r>
      <w:r>
        <w:rPr>
          <w:shd w:val="clear" w:color="auto" w:fill="80FFFF"/>
        </w:rPr>
        <w:t>l.</w:t>
      </w:r>
    </w:p>
    <w:p w14:paraId="33B930C4" w14:textId="77777777" w:rsidR="00F36FA0" w:rsidRDefault="0075762A" w:rsidP="00A67E2C">
      <w:pPr>
        <w:pStyle w:val="teisp"/>
      </w:pPr>
      <w:r>
        <w:t>Tovarišice in tovariši! Vprašanje odnosa do propadanja</w:t>
      </w:r>
      <w:r w:rsidR="0064734D">
        <w:t xml:space="preserve"> </w:t>
      </w:r>
      <w:r>
        <w:t>in umiranja gozdov je usodno vprašanje našega časa, ki nam še</w:t>
      </w:r>
      <w:r w:rsidR="0064734D">
        <w:t xml:space="preserve"> </w:t>
      </w:r>
      <w:r>
        <w:t>posebej nalaga veliko odgovornost pred bodočnostjo. Čeravno</w:t>
      </w:r>
      <w:r w:rsidR="0064734D">
        <w:t xml:space="preserve"> </w:t>
      </w:r>
      <w:r>
        <w:t>poročilo, ki ga obravnavamo, govori ožje o propadanju gozdov</w:t>
      </w:r>
      <w:r w:rsidR="0064734D">
        <w:t xml:space="preserve"> </w:t>
      </w:r>
      <w:r>
        <w:t>zaradi onesnaženega zraka, naj poudarimo, da to onesnaževa</w:t>
      </w:r>
      <w:r>
        <w:rPr>
          <w:shd w:val="clear" w:color="auto" w:fill="80FFFF"/>
        </w:rPr>
        <w:t>nj</w:t>
      </w:r>
      <w:r>
        <w:t>e in</w:t>
      </w:r>
      <w:r w:rsidR="0064734D">
        <w:t xml:space="preserve"> </w:t>
      </w:r>
      <w:r>
        <w:t>druge oblike slabšanja dobrin splošnega pomena imajo tudi zdravstvene, gospodarske, sociološke in socialno-ekonomske razsežnosti. Na primeru propadanja gozdov vidimo, da še vedno ostajajo</w:t>
      </w:r>
      <w:r>
        <w:br w:type="page"/>
      </w:r>
      <w:r>
        <w:lastRenderedPageBreak/>
        <w:t>številni problemi, ki so posledica ob</w:t>
      </w:r>
      <w:r w:rsidR="00E87384">
        <w:t>n</w:t>
      </w:r>
      <w:r>
        <w:t>ašanja iz preteklosti, ko</w:t>
      </w:r>
      <w:r w:rsidR="0064734D">
        <w:t xml:space="preserve"> </w:t>
      </w:r>
      <w:r>
        <w:t>usmeritve razvoja niso dovolj upoštevale celovitosti odnosov med</w:t>
      </w:r>
      <w:r w:rsidR="0064734D">
        <w:t xml:space="preserve"> </w:t>
      </w:r>
      <w:r>
        <w:t>industrializac</w:t>
      </w:r>
      <w:r>
        <w:rPr>
          <w:shd w:val="clear" w:color="auto" w:fill="80FFFF"/>
        </w:rPr>
        <w:t>ij</w:t>
      </w:r>
      <w:r>
        <w:t>o in naravnim ravnotežjem, še zlasti ne družbene</w:t>
      </w:r>
      <w:r w:rsidR="0064734D">
        <w:t xml:space="preserve"> </w:t>
      </w:r>
      <w:r>
        <w:t>razsežnosti, kakovosti življenja.</w:t>
      </w:r>
    </w:p>
    <w:p w14:paraId="6290A645" w14:textId="77777777" w:rsidR="00F36FA0" w:rsidRDefault="0075762A" w:rsidP="00A67E2C">
      <w:pPr>
        <w:pStyle w:val="teisp"/>
      </w:pPr>
      <w:r>
        <w:t>Inšt</w:t>
      </w:r>
      <w:r w:rsidR="00E87384">
        <w:t>i</w:t>
      </w:r>
      <w:r>
        <w:t>tut za gozdno in lesno gospodarstvo Ljubljana je v</w:t>
      </w:r>
      <w:r w:rsidR="0064734D">
        <w:t xml:space="preserve"> </w:t>
      </w:r>
      <w:r>
        <w:t>sodelovanju z drugimi znanstveno-raziskovalni</w:t>
      </w:r>
      <w:r>
        <w:rPr>
          <w:shd w:val="clear" w:color="auto" w:fill="80FFFF"/>
        </w:rPr>
        <w:t>m</w:t>
      </w:r>
      <w:r>
        <w:t>i organizac</w:t>
      </w:r>
      <w:r>
        <w:rPr>
          <w:shd w:val="clear" w:color="auto" w:fill="80FFFF"/>
        </w:rPr>
        <w:t>ij</w:t>
      </w:r>
      <w:r>
        <w:t>ami in</w:t>
      </w:r>
      <w:r w:rsidR="0064734D">
        <w:t xml:space="preserve"> </w:t>
      </w:r>
      <w:r>
        <w:t>skupaj z gozdno gospodarskimi organizac</w:t>
      </w:r>
      <w:r>
        <w:rPr>
          <w:shd w:val="clear" w:color="auto" w:fill="80FFFF"/>
        </w:rPr>
        <w:t>ij</w:t>
      </w:r>
      <w:r>
        <w:t>ami Slovenije opravil</w:t>
      </w:r>
      <w:r w:rsidR="0064734D">
        <w:t xml:space="preserve"> </w:t>
      </w:r>
      <w:r>
        <w:t>popis gozdov v lanskem letu, ki je strokovna osnova tega poročila, ki ga obravnavamo.</w:t>
      </w:r>
    </w:p>
    <w:p w14:paraId="62478174" w14:textId="77777777" w:rsidR="00F36FA0" w:rsidRDefault="0075762A" w:rsidP="00A67E2C">
      <w:pPr>
        <w:pStyle w:val="teisp"/>
      </w:pPr>
      <w:r>
        <w:t>Slovenija se je prek različnih institucij intenzivno</w:t>
      </w:r>
      <w:r w:rsidR="0064734D">
        <w:t xml:space="preserve"> </w:t>
      </w:r>
      <w:r>
        <w:t>vključevala v mednarodne aktivnosti ugotavljanja vzrokov in</w:t>
      </w:r>
      <w:r w:rsidR="0064734D">
        <w:t xml:space="preserve"> </w:t>
      </w:r>
      <w:r>
        <w:t>posledic propadanja gozdov. Na našo pobudo bo opravljen popis</w:t>
      </w:r>
      <w:r w:rsidR="0064734D">
        <w:t xml:space="preserve"> </w:t>
      </w:r>
      <w:r>
        <w:t>gozdov v Jugoslaviji v tem letu, po enotni sred</w:t>
      </w:r>
      <w:r>
        <w:rPr>
          <w:shd w:val="clear" w:color="auto" w:fill="80FFFF"/>
        </w:rPr>
        <w:t>nj</w:t>
      </w:r>
      <w:r>
        <w:t>eevropski</w:t>
      </w:r>
      <w:r w:rsidR="0064734D">
        <w:t xml:space="preserve"> </w:t>
      </w:r>
      <w:r>
        <w:t>metodologiji pod vodstvom Inštituta za gozdno in lesno gospodarstvo Ljubljana.</w:t>
      </w:r>
    </w:p>
    <w:p w14:paraId="6C3E178E" w14:textId="77777777" w:rsidR="00F36FA0" w:rsidRDefault="0075762A" w:rsidP="00A67E2C">
      <w:pPr>
        <w:pStyle w:val="teisp"/>
      </w:pPr>
      <w:r>
        <w:t>Tako bomo dobili pogoje, da se aktivno vključimo kot</w:t>
      </w:r>
      <w:r w:rsidR="0064734D">
        <w:t xml:space="preserve"> </w:t>
      </w:r>
      <w:r>
        <w:t>država v mednarodna prizadevanja za postopno sanacijo vseh oblik</w:t>
      </w:r>
      <w:r w:rsidR="0064734D">
        <w:t xml:space="preserve"> </w:t>
      </w:r>
      <w:r>
        <w:t>onesnaževa</w:t>
      </w:r>
      <w:r>
        <w:rPr>
          <w:shd w:val="clear" w:color="auto" w:fill="80FFFF"/>
        </w:rPr>
        <w:t>nj</w:t>
      </w:r>
      <w:r>
        <w:t>a zraka, ter da se na ta način vključimo v mednarodne</w:t>
      </w:r>
      <w:r w:rsidR="0064734D">
        <w:t xml:space="preserve"> </w:t>
      </w:r>
      <w:r>
        <w:t>projekte na teh področjih.</w:t>
      </w:r>
    </w:p>
    <w:p w14:paraId="251A8951" w14:textId="77777777" w:rsidR="00F36FA0" w:rsidRDefault="0075762A" w:rsidP="00A67E2C">
      <w:pPr>
        <w:pStyle w:val="teisp"/>
      </w:pPr>
      <w:r>
        <w:t>Tovarišice in tovariši! Osnovni namen tega poročila je</w:t>
      </w:r>
      <w:r w:rsidR="0064734D">
        <w:t xml:space="preserve"> </w:t>
      </w:r>
      <w:r>
        <w:t>prispevati k večji aktivnosti vseh nosilcev družbenega razvoja, s</w:t>
      </w:r>
      <w:r w:rsidR="0064734D">
        <w:t xml:space="preserve"> </w:t>
      </w:r>
      <w:r>
        <w:t>katerimi bi okolje zavarovali pred nadaljnjim propadanjem in ga</w:t>
      </w:r>
      <w:r w:rsidR="0064734D">
        <w:t xml:space="preserve"> </w:t>
      </w:r>
      <w:r>
        <w:t>čimprej sanirali. Slovenski gozdovi nas opozarjajo, da je</w:t>
      </w:r>
      <w:r w:rsidR="0064734D">
        <w:t xml:space="preserve"> </w:t>
      </w:r>
      <w:r>
        <w:t>nastopil skrajni čas, da varstvo in izboljšanje človekovega</w:t>
      </w:r>
      <w:r w:rsidR="0064734D">
        <w:t xml:space="preserve"> </w:t>
      </w:r>
      <w:r>
        <w:t>okolja pojmujemo kot družbenoekonomski in družbenopolitični</w:t>
      </w:r>
      <w:r w:rsidR="0064734D">
        <w:t xml:space="preserve"> </w:t>
      </w:r>
      <w:r>
        <w:t>odnos, ki ga zagotavlja oprede</w:t>
      </w:r>
      <w:r>
        <w:rPr>
          <w:shd w:val="clear" w:color="auto" w:fill="80FFFF"/>
        </w:rPr>
        <w:t>lj</w:t>
      </w:r>
      <w:r>
        <w:t>eva</w:t>
      </w:r>
      <w:r>
        <w:rPr>
          <w:shd w:val="clear" w:color="auto" w:fill="80FFFF"/>
        </w:rPr>
        <w:t>nj</w:t>
      </w:r>
      <w:r>
        <w:t>e in odpravljanje vzrokov in</w:t>
      </w:r>
      <w:r w:rsidR="0064734D">
        <w:t xml:space="preserve"> </w:t>
      </w:r>
      <w:r>
        <w:t>ne le posledic nesmotrnega delovanja materialnega razvoja družbe</w:t>
      </w:r>
      <w:r w:rsidR="0064734D">
        <w:t xml:space="preserve"> </w:t>
      </w:r>
      <w:r>
        <w:t>na naravo. To je tudi osnovni namen ugotovitev, predlogov in</w:t>
      </w:r>
      <w:r w:rsidR="0064734D">
        <w:t xml:space="preserve"> </w:t>
      </w:r>
      <w:r>
        <w:t>sklepov, ki jih je sprejel Izvršni svet Skupščine SR Slovenije ob</w:t>
      </w:r>
      <w:r w:rsidR="0064734D">
        <w:t xml:space="preserve"> </w:t>
      </w:r>
      <w:r>
        <w:t>obravnavi poročila o propadanju gozdov zaradi onesnaženega zraka</w:t>
      </w:r>
      <w:r w:rsidR="0064734D">
        <w:t xml:space="preserve"> </w:t>
      </w:r>
      <w:r>
        <w:t>v Sloveniji ter ukrepih za sanacijo, in je ob tem posebej opozoril, da aktivno in dolgoročno uspešno varstvo okolja lahko</w:t>
      </w:r>
      <w:r w:rsidR="0064734D">
        <w:t xml:space="preserve"> </w:t>
      </w:r>
      <w:r>
        <w:t>temelji le na nenehnem prizadevanju za kar največjo usklajenost</w:t>
      </w:r>
      <w:r w:rsidR="0064734D">
        <w:t xml:space="preserve"> </w:t>
      </w:r>
      <w:r>
        <w:t>človekove dejavnosti z naravo. Hvala lepa.</w:t>
      </w:r>
    </w:p>
    <w:p w14:paraId="06129D1B" w14:textId="77777777" w:rsidR="00E87384" w:rsidRDefault="00E87384" w:rsidP="00A67E2C">
      <w:pPr>
        <w:pStyle w:val="teisp"/>
      </w:pPr>
    </w:p>
    <w:p w14:paraId="1321BC86" w14:textId="77777777" w:rsidR="00E87384" w:rsidRDefault="0075762A" w:rsidP="00A67E2C">
      <w:pPr>
        <w:pStyle w:val="teisp"/>
      </w:pPr>
      <w:r>
        <w:t>PREDSEDNIK VALENTIN DVOJMOČ:</w:t>
      </w:r>
    </w:p>
    <w:p w14:paraId="104A1E80" w14:textId="77777777" w:rsidR="00F36FA0" w:rsidRDefault="0075762A" w:rsidP="00A67E2C">
      <w:pPr>
        <w:pStyle w:val="teisp"/>
      </w:pPr>
      <w:r>
        <w:t>Hvala. Želijo poročevalci</w:t>
      </w:r>
      <w:r w:rsidR="0064734D">
        <w:t xml:space="preserve"> </w:t>
      </w:r>
      <w:r>
        <w:t>delovnih teles besedo? (Ne želijo</w:t>
      </w:r>
      <w:r>
        <w:rPr>
          <w:shd w:val="clear" w:color="auto" w:fill="80FFFF"/>
        </w:rPr>
        <w:t>.)</w:t>
      </w:r>
    </w:p>
    <w:p w14:paraId="0680C25C" w14:textId="77777777" w:rsidR="00F36FA0" w:rsidRDefault="0075762A" w:rsidP="00A67E2C">
      <w:pPr>
        <w:pStyle w:val="teisp"/>
      </w:pPr>
      <w:r>
        <w:t>Preden začnem z razpravo, naj vas seznanim z</w:t>
      </w:r>
      <w:r w:rsidR="0064734D">
        <w:t xml:space="preserve"> </w:t>
      </w:r>
      <w:r>
        <w:t>naslednjim:</w:t>
      </w:r>
      <w:r w:rsidR="0030049D">
        <w:t xml:space="preserve"> </w:t>
      </w:r>
      <w:r>
        <w:t>predsednica Družbenopolitičnega zbora me je</w:t>
      </w:r>
      <w:r w:rsidR="0064734D">
        <w:t xml:space="preserve"> </w:t>
      </w:r>
      <w:r>
        <w:t>obvestila, da pod 6. TOČKO DNEVNEGA REDA, to je v zvezi s TEMELJI</w:t>
      </w:r>
      <w:r w:rsidR="0064734D">
        <w:t xml:space="preserve"> </w:t>
      </w:r>
      <w:r>
        <w:t>DRUŽBENEGA PLANA SR SLOVENIJE</w:t>
      </w:r>
      <w:r>
        <w:rPr>
          <w:shd w:val="clear" w:color="auto" w:fill="80FFFF"/>
        </w:rPr>
        <w:t>,</w:t>
      </w:r>
      <w:r>
        <w:t xml:space="preserve"> Družbenopolitični zbor meni, da</w:t>
      </w:r>
      <w:r w:rsidR="0064734D">
        <w:t xml:space="preserve"> </w:t>
      </w:r>
      <w:r>
        <w:t>predlagane ugotovitve in sklepi, ki jih je sp</w:t>
      </w:r>
      <w:r w:rsidR="00E87384">
        <w:t>r</w:t>
      </w:r>
      <w:r>
        <w:rPr>
          <w:shd w:val="clear" w:color="auto" w:fill="80FFFF"/>
        </w:rPr>
        <w:t>ej</w:t>
      </w:r>
      <w:r>
        <w:t>el naš zbor, ne</w:t>
      </w:r>
      <w:r w:rsidR="0064734D">
        <w:t xml:space="preserve"> </w:t>
      </w:r>
      <w:r>
        <w:t>zagotavljajo v celoti realizacije njihovih stališč.</w:t>
      </w:r>
    </w:p>
    <w:p w14:paraId="14ACFD32" w14:textId="77777777" w:rsidR="00F36FA0" w:rsidRDefault="0075762A" w:rsidP="00A67E2C">
      <w:pPr>
        <w:pStyle w:val="teisp"/>
      </w:pPr>
      <w:r>
        <w:t>Zato bi predlagal, da imenujemo delovno skupino našega</w:t>
      </w:r>
      <w:r w:rsidR="0064734D">
        <w:t xml:space="preserve"> </w:t>
      </w:r>
      <w:r>
        <w:t>zbora, v kateri bi sodelovali: tovariši Franc Jelen, Igor Kadunc</w:t>
      </w:r>
      <w:r w:rsidR="0064734D">
        <w:t xml:space="preserve"> </w:t>
      </w:r>
      <w:r>
        <w:t>in Boris Gabri</w:t>
      </w:r>
      <w:r>
        <w:rPr>
          <w:shd w:val="clear" w:color="auto" w:fill="80FFFF"/>
        </w:rPr>
        <w:t>č.</w:t>
      </w:r>
      <w:r>
        <w:t xml:space="preserve"> Se strinjate s to skupino? (Da</w:t>
      </w:r>
      <w:r>
        <w:rPr>
          <w:shd w:val="clear" w:color="auto" w:fill="80FFFF"/>
        </w:rPr>
        <w:t>.)</w:t>
      </w:r>
      <w:r>
        <w:t xml:space="preserve"> </w:t>
      </w:r>
      <w:r w:rsidR="00E87384">
        <w:t>O</w:t>
      </w:r>
      <w:r>
        <w:t xml:space="preserve"> skupini bomo</w:t>
      </w:r>
      <w:r w:rsidR="0064734D">
        <w:t xml:space="preserve"> </w:t>
      </w:r>
      <w:r>
        <w:t>glasoval</w:t>
      </w:r>
      <w:r>
        <w:rPr>
          <w:shd w:val="clear" w:color="auto" w:fill="80FFFF"/>
        </w:rPr>
        <w:t>i.</w:t>
      </w:r>
    </w:p>
    <w:p w14:paraId="4B7A1C5D" w14:textId="77777777" w:rsidR="00F36FA0" w:rsidRDefault="0075762A" w:rsidP="00A67E2C">
      <w:pPr>
        <w:pStyle w:val="teisp"/>
      </w:pPr>
      <w:r>
        <w:t xml:space="preserve">Kdo je za to? </w:t>
      </w:r>
      <w:r>
        <w:rPr>
          <w:shd w:val="clear" w:color="auto" w:fill="80FFFF"/>
        </w:rPr>
        <w:t>(1</w:t>
      </w:r>
      <w:r>
        <w:t>21 delegatov</w:t>
      </w:r>
      <w:r>
        <w:rPr>
          <w:shd w:val="clear" w:color="auto" w:fill="80FFFF"/>
        </w:rPr>
        <w:t>.)</w:t>
      </w:r>
      <w:r>
        <w:t xml:space="preserve"> Je kdo proti? </w:t>
      </w:r>
      <w:r>
        <w:rPr>
          <w:shd w:val="clear" w:color="auto" w:fill="80FFFF"/>
        </w:rPr>
        <w:t>(1</w:t>
      </w:r>
      <w:r w:rsidR="0064734D">
        <w:t xml:space="preserve"> </w:t>
      </w:r>
      <w:r>
        <w:t>delegat</w:t>
      </w:r>
      <w:r>
        <w:rPr>
          <w:shd w:val="clear" w:color="auto" w:fill="80FFFF"/>
        </w:rPr>
        <w:t>.)</w:t>
      </w:r>
      <w:r>
        <w:t xml:space="preserve"> Se je kdo vzdržal? (</w:t>
      </w:r>
      <w:r>
        <w:rPr>
          <w:shd w:val="clear" w:color="auto" w:fill="80FFFF"/>
        </w:rPr>
        <w:t>1</w:t>
      </w:r>
      <w:r>
        <w:t xml:space="preserve"> delegat</w:t>
      </w:r>
      <w:r>
        <w:rPr>
          <w:shd w:val="clear" w:color="auto" w:fill="80FFFF"/>
        </w:rPr>
        <w:t>.)</w:t>
      </w:r>
    </w:p>
    <w:p w14:paraId="269EF447" w14:textId="77777777" w:rsidR="00F36FA0" w:rsidRDefault="0075762A" w:rsidP="00A67E2C">
      <w:pPr>
        <w:pStyle w:val="teisp"/>
      </w:pPr>
      <w:r>
        <w:t>Ugotavljam, da je skupina za usklajevanje ugotovitev in</w:t>
      </w:r>
      <w:r w:rsidR="0064734D">
        <w:t xml:space="preserve"> </w:t>
      </w:r>
      <w:r>
        <w:t>sklepov k ESA 33 z večino glasov imenovana.</w:t>
      </w:r>
    </w:p>
    <w:p w14:paraId="3B0E0F20" w14:textId="77777777" w:rsidR="00F36FA0" w:rsidRDefault="0075762A" w:rsidP="00A67E2C">
      <w:pPr>
        <w:pStyle w:val="teisp"/>
      </w:pPr>
      <w:r>
        <w:t>Prosim, da se skupina takoj sestane.</w:t>
      </w:r>
    </w:p>
    <w:p w14:paraId="25671578" w14:textId="77777777" w:rsidR="00F36FA0" w:rsidRDefault="0075762A" w:rsidP="00A67E2C">
      <w:pPr>
        <w:pStyle w:val="teisp"/>
      </w:pPr>
      <w:r>
        <w:t>Pričenjam razpravo. K razpravi se je prijavil Boris</w:t>
      </w:r>
      <w:r w:rsidR="0064734D">
        <w:t xml:space="preserve"> </w:t>
      </w:r>
      <w:r>
        <w:t xml:space="preserve">Ujčič, gospodarsko področje, </w:t>
      </w:r>
      <w:r>
        <w:rPr>
          <w:shd w:val="clear" w:color="auto" w:fill="80FFFF"/>
        </w:rPr>
        <w:t>1</w:t>
      </w:r>
      <w:r>
        <w:t>. okoliš, Ljubljana Bežigrad.</w:t>
      </w:r>
      <w:r>
        <w:br w:type="page"/>
      </w:r>
    </w:p>
    <w:p w14:paraId="7EAF6412" w14:textId="77777777" w:rsidR="00E87384" w:rsidRDefault="00E87384" w:rsidP="00A67E2C">
      <w:pPr>
        <w:pStyle w:val="teisp"/>
      </w:pPr>
    </w:p>
    <w:p w14:paraId="299F11AF" w14:textId="77777777" w:rsidR="00E87384" w:rsidRDefault="0075762A" w:rsidP="00A67E2C">
      <w:pPr>
        <w:pStyle w:val="teisp"/>
      </w:pPr>
      <w:r>
        <w:t>BORIS UJČIČ:</w:t>
      </w:r>
    </w:p>
    <w:p w14:paraId="567625E3" w14:textId="77777777" w:rsidR="00F36FA0" w:rsidRDefault="0075762A" w:rsidP="00A67E2C">
      <w:pPr>
        <w:pStyle w:val="teisp"/>
      </w:pPr>
      <w:r>
        <w:t>Tovariš predsednik, tovarišice in tovariši</w:t>
      </w:r>
      <w:r w:rsidR="0064734D">
        <w:t xml:space="preserve"> </w:t>
      </w:r>
      <w:r>
        <w:t>delegati! Naša skupna delegatov je mnenja, da je poročilo</w:t>
      </w:r>
      <w:r w:rsidR="0064734D">
        <w:t xml:space="preserve"> </w:t>
      </w:r>
      <w:r>
        <w:t>načeloma v redu, manjka pa ekonomsko vrednotenje ukrepov.</w:t>
      </w:r>
    </w:p>
    <w:p w14:paraId="0D9861F7" w14:textId="77777777" w:rsidR="00F36FA0" w:rsidRDefault="00E87384" w:rsidP="00A67E2C">
      <w:pPr>
        <w:pStyle w:val="teisp"/>
      </w:pPr>
      <w:r>
        <w:t xml:space="preserve">V </w:t>
      </w:r>
      <w:r w:rsidR="0075762A">
        <w:t>predlogih ukrepov so navedeni tudi veliki termoenergetski objekti, ki morajo pospešeno izdelovati program</w:t>
      </w:r>
      <w:r w:rsidR="0064734D">
        <w:t xml:space="preserve"> </w:t>
      </w:r>
      <w:r w:rsidR="0075762A">
        <w:t>zmanjševanja emisij škodljivosti snovi. Glede na različna obvestila v dnevnoin</w:t>
      </w:r>
      <w:r w:rsidR="0075762A">
        <w:rPr>
          <w:shd w:val="clear" w:color="auto" w:fill="80FFFF"/>
        </w:rPr>
        <w:t>fo</w:t>
      </w:r>
      <w:r w:rsidR="0075762A">
        <w:t>r</w:t>
      </w:r>
      <w:r w:rsidR="0075762A">
        <w:rPr>
          <w:shd w:val="clear" w:color="auto" w:fill="80FFFF"/>
        </w:rPr>
        <w:t>m</w:t>
      </w:r>
      <w:r w:rsidR="0075762A">
        <w:t>ativne</w:t>
      </w:r>
      <w:r w:rsidR="0075762A">
        <w:rPr>
          <w:shd w:val="clear" w:color="auto" w:fill="80FFFF"/>
        </w:rPr>
        <w:t>m</w:t>
      </w:r>
      <w:r w:rsidR="0075762A">
        <w:t xml:space="preserve"> tisku nas zanima, kako bo na</w:t>
      </w:r>
      <w:r w:rsidR="0064734D">
        <w:t xml:space="preserve"> </w:t>
      </w:r>
      <w:r w:rsidR="0075762A">
        <w:t>onesn</w:t>
      </w:r>
      <w:r>
        <w:t>a</w:t>
      </w:r>
      <w:r w:rsidR="0075762A">
        <w:t>ževa</w:t>
      </w:r>
      <w:r w:rsidR="0075762A">
        <w:rPr>
          <w:shd w:val="clear" w:color="auto" w:fill="80FFFF"/>
        </w:rPr>
        <w:t>nj</w:t>
      </w:r>
      <w:r w:rsidR="0075762A">
        <w:t>e zraka v SR Sloveniji in na propadanje gozdov</w:t>
      </w:r>
      <w:r w:rsidR="0064734D">
        <w:t xml:space="preserve"> </w:t>
      </w:r>
      <w:r w:rsidR="0075762A">
        <w:t>vplivala izgradnja Termoelektrarne Plomin in načrtovana</w:t>
      </w:r>
      <w:r w:rsidR="0064734D">
        <w:t xml:space="preserve"> </w:t>
      </w:r>
      <w:r w:rsidR="0075762A">
        <w:t>termoelektrarna Milje.</w:t>
      </w:r>
    </w:p>
    <w:p w14:paraId="29F2F4CF" w14:textId="77777777" w:rsidR="00F36FA0" w:rsidRDefault="0075762A" w:rsidP="00A67E2C">
      <w:pPr>
        <w:pStyle w:val="teisp"/>
      </w:pPr>
      <w:r>
        <w:t>Skupina nadalje želi opozoriti na problem, ki je</w:t>
      </w:r>
      <w:r w:rsidR="0064734D">
        <w:t xml:space="preserve"> </w:t>
      </w:r>
      <w:r>
        <w:t>pogosto prisoten v praksi in zadeva čistilne naprave. Ob načrtovanih investicijah so čistilne naprave sicer vključene in ustrezajo začetnemu proizvodnemu programu, vprašanje pa je, kakšna je</w:t>
      </w:r>
      <w:r w:rsidR="0064734D">
        <w:t xml:space="preserve"> </w:t>
      </w:r>
      <w:r>
        <w:t>kontrola, ko organizacija združenega dela, bodisi da poveča</w:t>
      </w:r>
      <w:r w:rsidR="0064734D">
        <w:t xml:space="preserve"> </w:t>
      </w:r>
      <w:r>
        <w:t>proizvodnjo bodisi da spremeni tehnologijo.</w:t>
      </w:r>
    </w:p>
    <w:p w14:paraId="68A665E4" w14:textId="77777777" w:rsidR="00F36FA0" w:rsidRDefault="0075762A" w:rsidP="00A67E2C">
      <w:pPr>
        <w:pStyle w:val="teisp"/>
      </w:pPr>
      <w:r>
        <w:t>Zavedati se moramo, da moramo sanacijo ozračja začeti</w:t>
      </w:r>
      <w:r w:rsidR="0064734D">
        <w:t xml:space="preserve"> </w:t>
      </w:r>
      <w:r>
        <w:t>vsi in tak</w:t>
      </w:r>
      <w:r>
        <w:rPr>
          <w:shd w:val="clear" w:color="auto" w:fill="80FFFF"/>
        </w:rPr>
        <w:t>oj,</w:t>
      </w:r>
      <w:r>
        <w:t xml:space="preserve"> kajti brez tega jutri gozda ne bo. Hvala lepa.</w:t>
      </w:r>
    </w:p>
    <w:p w14:paraId="529FBA9D" w14:textId="77777777" w:rsidR="00E87384" w:rsidRDefault="00E87384" w:rsidP="00A67E2C">
      <w:pPr>
        <w:pStyle w:val="teisp"/>
      </w:pPr>
    </w:p>
    <w:p w14:paraId="54C6EA42" w14:textId="77777777" w:rsidR="00E87384" w:rsidRDefault="0075762A" w:rsidP="00A67E2C">
      <w:pPr>
        <w:pStyle w:val="teisp"/>
      </w:pPr>
      <w:r>
        <w:t>PREDSEDNIK VALENTIN DVOJMOČ:</w:t>
      </w:r>
    </w:p>
    <w:p w14:paraId="6E15BBEB" w14:textId="77777777" w:rsidR="00F36FA0" w:rsidRDefault="0075762A" w:rsidP="00A67E2C">
      <w:pPr>
        <w:pStyle w:val="teisp"/>
      </w:pPr>
      <w:r>
        <w:t>Hvala. K razpravi se je</w:t>
      </w:r>
    </w:p>
    <w:p w14:paraId="52D70D52" w14:textId="77777777" w:rsidR="00F36FA0" w:rsidRDefault="0075762A" w:rsidP="00A67E2C">
      <w:pPr>
        <w:pStyle w:val="teisp"/>
      </w:pPr>
      <w:r>
        <w:t xml:space="preserve">prijavil Ivan Dretnik s področja kmetijskih dejavnosti, </w:t>
      </w:r>
      <w:r>
        <w:rPr>
          <w:shd w:val="clear" w:color="auto" w:fill="80FFFF"/>
        </w:rPr>
        <w:t>7.</w:t>
      </w:r>
      <w:r w:rsidR="0064734D">
        <w:t xml:space="preserve"> </w:t>
      </w:r>
      <w:r>
        <w:t>okoliš, Dravograd.</w:t>
      </w:r>
    </w:p>
    <w:p w14:paraId="1F26F2CF" w14:textId="77777777" w:rsidR="00E87384" w:rsidRDefault="00E87384" w:rsidP="00A67E2C">
      <w:pPr>
        <w:pStyle w:val="teisp"/>
      </w:pPr>
    </w:p>
    <w:p w14:paraId="343DB7E1" w14:textId="77777777" w:rsidR="00E87384" w:rsidRDefault="0075762A" w:rsidP="00A67E2C">
      <w:pPr>
        <w:pStyle w:val="teisp"/>
      </w:pPr>
      <w:r>
        <w:t>IVAN DRETNIK:</w:t>
      </w:r>
    </w:p>
    <w:p w14:paraId="3EC413EC" w14:textId="77777777" w:rsidR="00F36FA0" w:rsidRDefault="0075762A" w:rsidP="00A67E2C">
      <w:pPr>
        <w:pStyle w:val="teisp"/>
      </w:pPr>
      <w:r>
        <w:t>Tovariš predsednik, spoštovane tovarišice</w:t>
      </w:r>
      <w:r w:rsidR="0064734D">
        <w:t xml:space="preserve"> </w:t>
      </w:r>
      <w:r>
        <w:t>in tovariši, spoštovani delegati! Povedal bi nekaj misli k tej</w:t>
      </w:r>
      <w:r w:rsidR="0064734D">
        <w:t xml:space="preserve"> </w:t>
      </w:r>
      <w:r>
        <w:t>zelo problematični razpravi.</w:t>
      </w:r>
    </w:p>
    <w:p w14:paraId="033D0EC4" w14:textId="77777777" w:rsidR="00F36FA0" w:rsidRDefault="0075762A" w:rsidP="00A67E2C">
      <w:pPr>
        <w:pStyle w:val="teisp"/>
      </w:pPr>
      <w:r>
        <w:t>Na seji naše skupine delegatov smo bili enotnega</w:t>
      </w:r>
      <w:r w:rsidR="0064734D">
        <w:t xml:space="preserve"> </w:t>
      </w:r>
      <w:r>
        <w:t>mnenja, da je razprava o propadanju gozdov, naj bo to kjerkoli,</w:t>
      </w:r>
      <w:r w:rsidR="0064734D">
        <w:t xml:space="preserve"> </w:t>
      </w:r>
      <w:r>
        <w:t>ne samo nujna, ampak da že veliko kasni. Spali smo namreč spanje</w:t>
      </w:r>
      <w:r w:rsidR="0064734D">
        <w:t xml:space="preserve"> </w:t>
      </w:r>
      <w:r>
        <w:t>pravičnega, medtem ko so naši gozdovi že dolgo množično bolehali</w:t>
      </w:r>
      <w:r w:rsidR="0064734D">
        <w:t xml:space="preserve"> </w:t>
      </w:r>
      <w:r>
        <w:t>in umirali. To si upam trditi zaradi tega, ker prihajam z območja, ki je ekološko najbolj onesnaženo v vsej Sloveniji. Lahko</w:t>
      </w:r>
      <w:r w:rsidR="0064734D">
        <w:t xml:space="preserve"> </w:t>
      </w:r>
      <w:r>
        <w:t>se tudi pohvalimo, da poznamo in se soočamo s procesom propadanja</w:t>
      </w:r>
      <w:r w:rsidR="0064734D">
        <w:t xml:space="preserve"> </w:t>
      </w:r>
      <w:r>
        <w:t>gozdov že prek pol stoletja. Se pravi, da smo se s tem problemom</w:t>
      </w:r>
      <w:r w:rsidR="0064734D">
        <w:t xml:space="preserve"> </w:t>
      </w:r>
      <w:r>
        <w:t>soočali že prej, preden smo vedeli za kakršnikoli kisel dež ali</w:t>
      </w:r>
      <w:r w:rsidR="0064734D">
        <w:t xml:space="preserve"> </w:t>
      </w:r>
      <w:r>
        <w:t>za dobre in slabe pridobitve atomske energije.</w:t>
      </w:r>
    </w:p>
    <w:p w14:paraId="586C3A5C" w14:textId="77777777" w:rsidR="00F36FA0" w:rsidRDefault="0075762A" w:rsidP="00A67E2C">
      <w:pPr>
        <w:pStyle w:val="teisp"/>
      </w:pPr>
      <w:r>
        <w:t>Mežiška dolina ima razmeroma močno razvito industrijo.</w:t>
      </w:r>
      <w:r w:rsidR="0064734D">
        <w:t xml:space="preserve"> </w:t>
      </w:r>
      <w:r>
        <w:t>Ima pa to nesrečo, da je okrog in okrog zaprta, to pomeni, da smo</w:t>
      </w:r>
      <w:r w:rsidR="0064734D">
        <w:t xml:space="preserve"> </w:t>
      </w:r>
      <w:r>
        <w:t>v nekakšnem kotlu in strokovn</w:t>
      </w:r>
      <w:r>
        <w:rPr>
          <w:shd w:val="clear" w:color="auto" w:fill="80FFFF"/>
        </w:rPr>
        <w:t>j</w:t>
      </w:r>
      <w:r>
        <w:t>aki trdijo, da so zaradi tega</w:t>
      </w:r>
      <w:r w:rsidR="0064734D">
        <w:t xml:space="preserve"> </w:t>
      </w:r>
      <w:r>
        <w:t>onemogočene vse emisije zračnih tokov in zato vse, kar gre z</w:t>
      </w:r>
      <w:r w:rsidR="0064734D">
        <w:t xml:space="preserve"> </w:t>
      </w:r>
      <w:r>
        <w:t>dimom v zrak, ostaja nad nami, se počasi u</w:t>
      </w:r>
      <w:r>
        <w:rPr>
          <w:shd w:val="clear" w:color="auto" w:fill="80FFFF"/>
        </w:rPr>
        <w:t>l</w:t>
      </w:r>
      <w:r>
        <w:t>ega nazaj na zemljo in</w:t>
      </w:r>
      <w:r w:rsidR="0064734D">
        <w:t xml:space="preserve"> </w:t>
      </w:r>
      <w:r>
        <w:t>povzroča poškodbe na rastlinju, pr</w:t>
      </w:r>
      <w:r w:rsidR="00DB0A86">
        <w:t>e</w:t>
      </w:r>
      <w:r>
        <w:t>dvse</w:t>
      </w:r>
      <w:r>
        <w:rPr>
          <w:shd w:val="clear" w:color="auto" w:fill="80FFFF"/>
        </w:rPr>
        <w:t>m</w:t>
      </w:r>
      <w:r>
        <w:t xml:space="preserve"> na gozdnem drevju. Kako</w:t>
      </w:r>
      <w:r w:rsidR="0064734D">
        <w:t xml:space="preserve"> </w:t>
      </w:r>
      <w:r>
        <w:t>ugodno vpliva to na človekovo zdravje, o tem ne govorimo radi. Mi</w:t>
      </w:r>
      <w:r w:rsidR="0064734D">
        <w:t xml:space="preserve"> </w:t>
      </w:r>
      <w:r>
        <w:t>tudi nimamo nobenega solidarnostnega dimnika, s katerim bi vsaj</w:t>
      </w:r>
      <w:r w:rsidR="0064734D">
        <w:t xml:space="preserve"> </w:t>
      </w:r>
      <w:r>
        <w:t>del te naše onesnaženosti izvozili ali prodali za cenen denar v</w:t>
      </w:r>
      <w:r w:rsidR="0064734D">
        <w:t xml:space="preserve"> </w:t>
      </w:r>
      <w:r>
        <w:t>sosednjo občino ali v našem primeru, ko smo ravno obmejna občina,</w:t>
      </w:r>
      <w:r w:rsidR="0064734D">
        <w:t xml:space="preserve"> </w:t>
      </w:r>
      <w:r>
        <w:t>za cenjene devize v sosednjo državo.</w:t>
      </w:r>
    </w:p>
    <w:p w14:paraId="4B07CE5D" w14:textId="77777777" w:rsidR="00F36FA0" w:rsidRDefault="0075762A" w:rsidP="00A67E2C">
      <w:pPr>
        <w:pStyle w:val="teisp"/>
      </w:pPr>
      <w:r>
        <w:t>Zanimivo je, da so proces propadanja gozdov prvi pri</w:t>
      </w:r>
      <w:r w:rsidR="0064734D">
        <w:t xml:space="preserve"> </w:t>
      </w:r>
      <w:r>
        <w:t>nas opazili kmetje in so tudi prvi reagirali na to. Prvi so</w:t>
      </w:r>
      <w:r w:rsidR="0064734D">
        <w:t xml:space="preserve"> </w:t>
      </w:r>
      <w:r>
        <w:t>vodili boj proti temu. Štirje kmetje, ki imajo gozdove v neposredni bližini Topilnice Žerjav so opazili na smrekah spremembe.</w:t>
      </w:r>
      <w:r w:rsidR="0064734D">
        <w:t xml:space="preserve"> </w:t>
      </w:r>
      <w:r>
        <w:t>Iglice bora in smreke so začele množično odpadati, drevje se je</w:t>
      </w:r>
      <w:r w:rsidR="0064734D">
        <w:t xml:space="preserve"> </w:t>
      </w:r>
      <w:r>
        <w:t>pričelo sušiti. Ker je bilo to samo na tistih območjih, kjer se</w:t>
      </w:r>
      <w:r w:rsidR="0064734D">
        <w:t xml:space="preserve"> </w:t>
      </w:r>
      <w:r>
        <w:t>je raztezal dim iz Topilnice Žerjav, jim ni bilo težko ugotoviti,</w:t>
      </w:r>
      <w:r>
        <w:br w:type="page"/>
      </w:r>
      <w:r>
        <w:lastRenderedPageBreak/>
        <w:t>kdo to p</w:t>
      </w:r>
      <w:r w:rsidR="00E87384">
        <w:t>o</w:t>
      </w:r>
      <w:r>
        <w:t>vzroča. Stopili so v stik z vodstvom rudnika, ki pa za to</w:t>
      </w:r>
      <w:r w:rsidR="0064734D">
        <w:t xml:space="preserve"> </w:t>
      </w:r>
      <w:r>
        <w:t>ni imel nobenega posluha. Ker se stvar ni izboljšala, so bili</w:t>
      </w:r>
      <w:r w:rsidR="0064734D">
        <w:t xml:space="preserve"> </w:t>
      </w:r>
      <w:r>
        <w:t>primorani poiskati pravice po sodni poti.</w:t>
      </w:r>
    </w:p>
    <w:p w14:paraId="0584A8B2" w14:textId="77777777" w:rsidR="00F36FA0" w:rsidRDefault="00DB0A86" w:rsidP="00A67E2C">
      <w:pPr>
        <w:pStyle w:val="teisp"/>
      </w:pPr>
      <w:r>
        <w:t xml:space="preserve">V </w:t>
      </w:r>
      <w:r w:rsidR="0075762A">
        <w:t>imenu štirih kmetov se je podal v tožbo en kmet, ki</w:t>
      </w:r>
      <w:r w:rsidR="0064734D">
        <w:t xml:space="preserve"> </w:t>
      </w:r>
      <w:r w:rsidR="0075762A">
        <w:t>je vodil zelo dolg in trd b</w:t>
      </w:r>
      <w:r w:rsidR="0075762A">
        <w:rPr>
          <w:shd w:val="clear" w:color="auto" w:fill="80FFFF"/>
        </w:rPr>
        <w:t>oj,</w:t>
      </w:r>
      <w:r w:rsidR="0075762A">
        <w:t xml:space="preserve"> kajti vedeti moramo, da se je</w:t>
      </w:r>
      <w:r w:rsidR="0064734D">
        <w:t xml:space="preserve"> </w:t>
      </w:r>
      <w:r w:rsidR="0075762A">
        <w:t>tožil z angleškimi magnati, ki so bili takrat lastniki Rudnika</w:t>
      </w:r>
      <w:r w:rsidR="0064734D">
        <w:t xml:space="preserve"> </w:t>
      </w:r>
      <w:r w:rsidR="0075762A">
        <w:t>Mežica in ki so imeli na svoji strani "mastno" plačane advokate.</w:t>
      </w:r>
      <w:r w:rsidR="0064734D">
        <w:t xml:space="preserve"> </w:t>
      </w:r>
      <w:r w:rsidR="0075762A">
        <w:t>Toda kmet, ki je bil prepričan, da je pravica na njegovi strani,</w:t>
      </w:r>
      <w:r w:rsidR="0064734D">
        <w:t xml:space="preserve"> </w:t>
      </w:r>
      <w:r w:rsidR="0075762A">
        <w:t>je bil trmast, vztrajal je in tudi vzdržal. In od takrat plačuje</w:t>
      </w:r>
      <w:r w:rsidR="0064734D">
        <w:t xml:space="preserve"> </w:t>
      </w:r>
      <w:r w:rsidR="0075762A">
        <w:t>rudnik odškodnino oškodovancem.</w:t>
      </w:r>
    </w:p>
    <w:p w14:paraId="4D485F26" w14:textId="77777777" w:rsidR="00F36FA0" w:rsidRDefault="0075762A" w:rsidP="00A67E2C">
      <w:pPr>
        <w:pStyle w:val="teisp"/>
      </w:pPr>
      <w:r>
        <w:t>Ta porumeneli papir je že tudi malo načet, to je</w:t>
      </w:r>
      <w:r w:rsidR="0064734D">
        <w:t xml:space="preserve"> </w:t>
      </w:r>
      <w:r>
        <w:t>izvirna analiza, prva analiza o prisotnosti žvepla na gozdnem</w:t>
      </w:r>
      <w:r w:rsidR="0064734D">
        <w:t xml:space="preserve"> </w:t>
      </w:r>
      <w:r>
        <w:t>drevju. To analizo je delal neki inštitut v Zagrebu in v analizi</w:t>
      </w:r>
      <w:r w:rsidR="0064734D">
        <w:t xml:space="preserve"> </w:t>
      </w:r>
      <w:r>
        <w:t>piše, koliko procentov žvepla je na iglicah bora in smreke.</w:t>
      </w:r>
      <w:r w:rsidR="0064734D">
        <w:t xml:space="preserve"> </w:t>
      </w:r>
      <w:r>
        <w:t>Najpomembn</w:t>
      </w:r>
      <w:r>
        <w:rPr>
          <w:shd w:val="clear" w:color="auto" w:fill="80FFFF"/>
        </w:rPr>
        <w:t>ejš</w:t>
      </w:r>
      <w:r>
        <w:t>i pa je pri tem datum. Namre</w:t>
      </w:r>
      <w:r>
        <w:rPr>
          <w:shd w:val="clear" w:color="auto" w:fill="80FFFF"/>
        </w:rPr>
        <w:t>č,</w:t>
      </w:r>
      <w:r>
        <w:t xml:space="preserve"> ta dokument je</w:t>
      </w:r>
      <w:r w:rsidR="0064734D">
        <w:t xml:space="preserve"> </w:t>
      </w:r>
      <w:r>
        <w:t>datiran z dne 5. julija 1929. leta. To se pravi, če so že tega</w:t>
      </w:r>
      <w:r w:rsidR="0064734D">
        <w:t xml:space="preserve"> </w:t>
      </w:r>
      <w:r>
        <w:t>leta bile take poškodbe na drevju, da se je sušilo, potem se je</w:t>
      </w:r>
      <w:r w:rsidR="0064734D">
        <w:t xml:space="preserve"> </w:t>
      </w:r>
      <w:r>
        <w:t>moral ta</w:t>
      </w:r>
      <w:r w:rsidR="0030049D">
        <w:t xml:space="preserve"> </w:t>
      </w:r>
      <w:r>
        <w:t>proces</w:t>
      </w:r>
      <w:r w:rsidR="0030049D">
        <w:t xml:space="preserve"> </w:t>
      </w:r>
      <w:r>
        <w:t>začeti že nekaj let pr</w:t>
      </w:r>
      <w:r>
        <w:rPr>
          <w:shd w:val="clear" w:color="auto" w:fill="80FFFF"/>
        </w:rPr>
        <w:t>ej.</w:t>
      </w:r>
      <w:r w:rsidR="0030049D">
        <w:t xml:space="preserve"> </w:t>
      </w:r>
      <w:r>
        <w:t>Zato lahko mirno</w:t>
      </w:r>
      <w:r w:rsidR="0064734D">
        <w:t xml:space="preserve"> </w:t>
      </w:r>
      <w:r>
        <w:t>trdimo, da je proces umiranja gozdov pri nas prisoten že 60 let.</w:t>
      </w:r>
      <w:r w:rsidR="0064734D">
        <w:t xml:space="preserve"> </w:t>
      </w:r>
      <w:r>
        <w:t>Se pravi,</w:t>
      </w:r>
      <w:r w:rsidR="0030049D">
        <w:t xml:space="preserve"> </w:t>
      </w:r>
      <w:r>
        <w:t>60 let</w:t>
      </w:r>
      <w:r w:rsidR="0030049D">
        <w:t xml:space="preserve"> </w:t>
      </w:r>
      <w:r>
        <w:t>smo čakali, da smo</w:t>
      </w:r>
      <w:r w:rsidR="0030049D">
        <w:t xml:space="preserve"> </w:t>
      </w:r>
      <w:r>
        <w:t>se, kot</w:t>
      </w:r>
      <w:r w:rsidR="0030049D">
        <w:t xml:space="preserve"> </w:t>
      </w:r>
      <w:r>
        <w:t>pravimo, ekološko</w:t>
      </w:r>
      <w:r w:rsidR="0064734D">
        <w:t xml:space="preserve"> </w:t>
      </w:r>
      <w:r>
        <w:t>osvestili,</w:t>
      </w:r>
      <w:r w:rsidR="0030049D">
        <w:t xml:space="preserve"> </w:t>
      </w:r>
      <w:r>
        <w:t>da smo</w:t>
      </w:r>
      <w:r w:rsidR="0030049D">
        <w:t xml:space="preserve"> </w:t>
      </w:r>
      <w:r>
        <w:t>začeli razpravljati</w:t>
      </w:r>
      <w:r w:rsidR="0030049D">
        <w:t xml:space="preserve"> </w:t>
      </w:r>
      <w:r>
        <w:t>o boju proti onesnaževa</w:t>
      </w:r>
      <w:r>
        <w:rPr>
          <w:shd w:val="clear" w:color="auto" w:fill="80FFFF"/>
        </w:rPr>
        <w:t>nj</w:t>
      </w:r>
      <w:r>
        <w:t>u</w:t>
      </w:r>
      <w:r w:rsidR="0064734D">
        <w:t xml:space="preserve"> </w:t>
      </w:r>
      <w:r>
        <w:t>zraka. Poudarjam, razprav</w:t>
      </w:r>
      <w:r>
        <w:rPr>
          <w:shd w:val="clear" w:color="auto" w:fill="80FFFF"/>
        </w:rPr>
        <w:t>lj</w:t>
      </w:r>
      <w:r>
        <w:t>at</w:t>
      </w:r>
      <w:r>
        <w:rPr>
          <w:shd w:val="clear" w:color="auto" w:fill="80FFFF"/>
        </w:rPr>
        <w:t>i,</w:t>
      </w:r>
      <w:r>
        <w:t xml:space="preserve"> kar bomo še naredili v bodoče,</w:t>
      </w:r>
      <w:r w:rsidR="0064734D">
        <w:t xml:space="preserve"> </w:t>
      </w:r>
      <w:r>
        <w:t>to je pa še pred nami. V nasprotnem koncu Mežiške doline, kjer je</w:t>
      </w:r>
      <w:r w:rsidR="0064734D">
        <w:t xml:space="preserve"> </w:t>
      </w:r>
      <w:r>
        <w:t>Železarna</w:t>
      </w:r>
      <w:r w:rsidR="0030049D">
        <w:t xml:space="preserve"> </w:t>
      </w:r>
      <w:r>
        <w:t>Ravne,</w:t>
      </w:r>
      <w:r w:rsidR="0030049D">
        <w:t xml:space="preserve"> </w:t>
      </w:r>
      <w:r>
        <w:t>pa smo opazili ta</w:t>
      </w:r>
      <w:r w:rsidR="0030049D">
        <w:t xml:space="preserve"> </w:t>
      </w:r>
      <w:r>
        <w:t>proces</w:t>
      </w:r>
      <w:r w:rsidR="0030049D">
        <w:t xml:space="preserve"> </w:t>
      </w:r>
      <w:r>
        <w:t>40. let pozneje.</w:t>
      </w:r>
      <w:r w:rsidR="0064734D">
        <w:t xml:space="preserve"> </w:t>
      </w:r>
      <w:r>
        <w:t>Zanimivo, tudi tukaj smo bili kmetje tisti, ki smo prvi opazili</w:t>
      </w:r>
      <w:r w:rsidR="0064734D">
        <w:t xml:space="preserve"> </w:t>
      </w:r>
      <w:r>
        <w:t>ta pojav. Tudi tu je bil dim iz Železarne tisti, ki nam je kar s</w:t>
      </w:r>
      <w:r w:rsidR="0064734D">
        <w:t xml:space="preserve"> </w:t>
      </w:r>
      <w:r>
        <w:t>prstom pokazal, kdo je tisti grešni kozel. Seveda mi smo nastopili že bolj organiziran</w:t>
      </w:r>
      <w:r>
        <w:rPr>
          <w:shd w:val="clear" w:color="auto" w:fill="80FFFF"/>
        </w:rPr>
        <w:t>o.</w:t>
      </w:r>
      <w:r>
        <w:t xml:space="preserve"> V sodelovanju z gozdnim gospodarstvom</w:t>
      </w:r>
      <w:r w:rsidR="0064734D">
        <w:t xml:space="preserve"> </w:t>
      </w:r>
      <w:r>
        <w:t>smo stopili v stik z Železarno, ki pa tudi ni imela nobenega</w:t>
      </w:r>
      <w:r w:rsidR="0064734D">
        <w:t xml:space="preserve"> </w:t>
      </w:r>
      <w:r>
        <w:t>posluha, niti ni hotela priznati krivde, kaj šele povrniti škodo.</w:t>
      </w:r>
      <w:r w:rsidR="0064734D">
        <w:t xml:space="preserve"> </w:t>
      </w:r>
      <w:r>
        <w:t>Zgodovina se ponavlja, saj smo tudi mi bili primorani poiskati</w:t>
      </w:r>
      <w:r w:rsidR="0064734D">
        <w:t xml:space="preserve"> </w:t>
      </w:r>
      <w:r>
        <w:t>pravico prek sodišča.</w:t>
      </w:r>
    </w:p>
    <w:p w14:paraId="6C770E44" w14:textId="77777777" w:rsidR="00F36FA0" w:rsidRDefault="00E87384" w:rsidP="00A67E2C">
      <w:pPr>
        <w:pStyle w:val="teisp"/>
      </w:pPr>
      <w:r>
        <w:t xml:space="preserve">V </w:t>
      </w:r>
      <w:r w:rsidR="0075762A">
        <w:t>našem primeru smo šli v tožbo, ali če rečem, v</w:t>
      </w:r>
      <w:r w:rsidR="0064734D">
        <w:t xml:space="preserve"> </w:t>
      </w:r>
      <w:r w:rsidR="0075762A">
        <w:t>kostanj po žerjavico, trije kmetje. Ker sem bil med temi tožite</w:t>
      </w:r>
      <w:r w:rsidR="0075762A">
        <w:rPr>
          <w:shd w:val="clear" w:color="auto" w:fill="80FFFF"/>
        </w:rPr>
        <w:t>l</w:t>
      </w:r>
      <w:r w:rsidR="0075762A">
        <w:t>ji, lahko rečem, da je bila tudi ta tožba dolga in težavna,</w:t>
      </w:r>
      <w:r w:rsidR="0064734D">
        <w:t xml:space="preserve"> </w:t>
      </w:r>
      <w:r w:rsidR="0075762A">
        <w:t>čeprav se nismo tožili proti tujim magnatom, ampak proti združenemu delu v naši samoupravni socialistični družbi. No, končno je</w:t>
      </w:r>
      <w:r w:rsidR="0064734D">
        <w:t xml:space="preserve"> </w:t>
      </w:r>
      <w:r w:rsidR="0075762A">
        <w:t>tudi Železarna klonila in nam priznala odškodnino, ki jo redno</w:t>
      </w:r>
      <w:r w:rsidR="0064734D">
        <w:t xml:space="preserve"> </w:t>
      </w:r>
      <w:r w:rsidR="0075762A">
        <w:t>izplač</w:t>
      </w:r>
      <w:r w:rsidR="0075762A">
        <w:rPr>
          <w:shd w:val="clear" w:color="auto" w:fill="80FFFF"/>
        </w:rPr>
        <w:t>uje.</w:t>
      </w:r>
    </w:p>
    <w:p w14:paraId="2E6B4243" w14:textId="77777777" w:rsidR="00F36FA0" w:rsidRDefault="0075762A" w:rsidP="00A67E2C">
      <w:pPr>
        <w:pStyle w:val="teisp"/>
      </w:pPr>
      <w:r>
        <w:t>Moramo pa priznati to, da je Železarna zelo spremenila</w:t>
      </w:r>
      <w:r w:rsidR="0064734D">
        <w:t xml:space="preserve"> </w:t>
      </w:r>
      <w:r>
        <w:t>svoj odnos do tega vprašanja, ker ne samo da redno izplačuje</w:t>
      </w:r>
      <w:r w:rsidR="0064734D">
        <w:t xml:space="preserve"> </w:t>
      </w:r>
      <w:r>
        <w:t>odškodnine, temveč vlaga tudi ogromna sredstva v tovrstne študije</w:t>
      </w:r>
      <w:r w:rsidR="0064734D">
        <w:t xml:space="preserve"> </w:t>
      </w:r>
      <w:r>
        <w:t>in v razne vrste čistilnih naprav. Šla je še dalje, spremenila na</w:t>
      </w:r>
      <w:r w:rsidR="0064734D">
        <w:t xml:space="preserve"> </w:t>
      </w:r>
      <w:r>
        <w:t>način taljenja starega železa, prešla je iz trdih na mehka</w:t>
      </w:r>
      <w:r w:rsidR="0064734D">
        <w:t xml:space="preserve"> </w:t>
      </w:r>
      <w:r>
        <w:t>goriva. S pomočjo Železarne je bilo v Ravnah narejeno daljinsko</w:t>
      </w:r>
      <w:r w:rsidR="0064734D">
        <w:t xml:space="preserve"> </w:t>
      </w:r>
      <w:r>
        <w:t>centralno ogrevanje, s čimer so zaprli žrela stoterim dimnikom.</w:t>
      </w:r>
      <w:r w:rsidR="0064734D">
        <w:t xml:space="preserve"> </w:t>
      </w:r>
      <w:r>
        <w:t>Uspeh ni izostal. Strokovnjaki trdijo, da v dimu Železarne ni več</w:t>
      </w:r>
      <w:r w:rsidR="0064734D">
        <w:t xml:space="preserve"> </w:t>
      </w:r>
      <w:r>
        <w:t>strupenih primesi nad dovoljeno mejo, se pravi nad tisto mejo,</w:t>
      </w:r>
      <w:r w:rsidR="0064734D">
        <w:t xml:space="preserve"> </w:t>
      </w:r>
      <w:r>
        <w:t>katero lahko človek poleg potrebnih kalorij hrane dnevno tudi</w:t>
      </w:r>
      <w:r w:rsidR="0064734D">
        <w:t xml:space="preserve"> </w:t>
      </w:r>
      <w:r>
        <w:t>poj</w:t>
      </w:r>
      <w:r>
        <w:rPr>
          <w:shd w:val="clear" w:color="auto" w:fill="80FFFF"/>
        </w:rPr>
        <w:t>e.</w:t>
      </w:r>
    </w:p>
    <w:p w14:paraId="63D9CC0B" w14:textId="77777777" w:rsidR="00F36FA0" w:rsidRDefault="0075762A" w:rsidP="00A67E2C">
      <w:pPr>
        <w:pStyle w:val="teisp"/>
      </w:pPr>
      <w:r>
        <w:t>Iz tega sledi, da je boj za čisto okolje uspešen tam,</w:t>
      </w:r>
      <w:r w:rsidR="0064734D">
        <w:t xml:space="preserve"> </w:t>
      </w:r>
      <w:r>
        <w:t>kjer so za to vsi dejavniki. In v današnji kampanji za čisto</w:t>
      </w:r>
      <w:r w:rsidR="0064734D">
        <w:t xml:space="preserve"> </w:t>
      </w:r>
      <w:r>
        <w:t>okolje lahko imamo Železarno Ravne za svetel vzgled.</w:t>
      </w:r>
      <w:r>
        <w:br w:type="page"/>
      </w:r>
    </w:p>
    <w:p w14:paraId="3575BBAE" w14:textId="77777777" w:rsidR="00F36FA0" w:rsidRDefault="0075762A" w:rsidP="00A67E2C">
      <w:pPr>
        <w:pStyle w:val="teisp"/>
      </w:pPr>
      <w:r>
        <w:lastRenderedPageBreak/>
        <w:t>Povsem drugačna slika je pa na področju Rudnika Mežica.</w:t>
      </w:r>
      <w:r w:rsidR="0064734D">
        <w:t xml:space="preserve"> </w:t>
      </w:r>
      <w:r>
        <w:t>Tudi on plačuje odškodnine že skoraj 60. let, toda on vlaga</w:t>
      </w:r>
      <w:r w:rsidR="0064734D">
        <w:t xml:space="preserve"> </w:t>
      </w:r>
      <w:r>
        <w:t>velika sredstva v študije in več ali manj uspešne čistilne</w:t>
      </w:r>
      <w:r w:rsidR="0064734D">
        <w:t xml:space="preserve"> </w:t>
      </w:r>
      <w:r>
        <w:t>naprave, toda hkrati skrbi, da bi teh strupenih plinov ne</w:t>
      </w:r>
      <w:r w:rsidR="0064734D">
        <w:t xml:space="preserve"> </w:t>
      </w:r>
      <w:r>
        <w:t>zmanjkalo. Kako naj drugače razumemo to, da zaradi rude izpod</w:t>
      </w:r>
      <w:r w:rsidR="0064734D">
        <w:t xml:space="preserve"> </w:t>
      </w:r>
      <w:r>
        <w:t>Pece uvaža svinčev konce</w:t>
      </w:r>
      <w:r w:rsidR="00E87384">
        <w:t>n</w:t>
      </w:r>
      <w:r>
        <w:t xml:space="preserve">trat iz Makedonije. Kje je tu </w:t>
      </w:r>
      <w:r>
        <w:rPr>
          <w:lang w:val="hr-HR"/>
        </w:rPr>
        <w:t>računica,</w:t>
      </w:r>
      <w:r w:rsidR="0064734D">
        <w:rPr>
          <w:lang w:val="hr-HR"/>
        </w:rPr>
        <w:t xml:space="preserve"> </w:t>
      </w:r>
      <w:r>
        <w:t>ne vem. Veliko onesn</w:t>
      </w:r>
      <w:r w:rsidR="00E87384">
        <w:t>a</w:t>
      </w:r>
      <w:r>
        <w:t>ževa</w:t>
      </w:r>
      <w:r>
        <w:rPr>
          <w:shd w:val="clear" w:color="auto" w:fill="80FFFF"/>
        </w:rPr>
        <w:t>nj</w:t>
      </w:r>
      <w:r>
        <w:t>e povzročajo topilnice pri taljenju</w:t>
      </w:r>
      <w:r w:rsidR="0064734D">
        <w:t xml:space="preserve"> </w:t>
      </w:r>
      <w:r>
        <w:t>starih akumulato</w:t>
      </w:r>
      <w:r>
        <w:rPr>
          <w:shd w:val="clear" w:color="auto" w:fill="80FFFF"/>
        </w:rPr>
        <w:t>rj</w:t>
      </w:r>
      <w:r>
        <w:t>ev in posledice so tu, gozdovi, okolice</w:t>
      </w:r>
      <w:r w:rsidR="0064734D">
        <w:t xml:space="preserve"> </w:t>
      </w:r>
      <w:r>
        <w:t>množično propadajo.</w:t>
      </w:r>
    </w:p>
    <w:p w14:paraId="00ADDB74" w14:textId="77777777" w:rsidR="00F36FA0" w:rsidRDefault="0075762A" w:rsidP="00A67E2C">
      <w:pPr>
        <w:pStyle w:val="teisp"/>
      </w:pPr>
      <w:r>
        <w:t>Kot delegat kmetijske dejavnosti s tega najbolj</w:t>
      </w:r>
      <w:r w:rsidR="0064734D">
        <w:t xml:space="preserve"> </w:t>
      </w:r>
      <w:r>
        <w:t>onesnaženega kraja v Sloveniji imam pravico, da na tem mestu</w:t>
      </w:r>
      <w:r w:rsidR="0064734D">
        <w:t xml:space="preserve"> </w:t>
      </w:r>
      <w:r>
        <w:t>postavim vprašanje, zakaj se to dogaja in kako dolgo se še bo?</w:t>
      </w:r>
      <w:r w:rsidR="0064734D">
        <w:t xml:space="preserve"> </w:t>
      </w:r>
      <w:r>
        <w:t>Nobena proizvodnja namreč ni tako pomembna, da bi lahko opravičila tako groba</w:t>
      </w:r>
      <w:r w:rsidR="0030049D">
        <w:t xml:space="preserve"> </w:t>
      </w:r>
      <w:r>
        <w:t>poseganja v naravo. Da se na</w:t>
      </w:r>
      <w:r w:rsidR="0030049D">
        <w:t xml:space="preserve"> </w:t>
      </w:r>
      <w:r>
        <w:t>napakah</w:t>
      </w:r>
      <w:r w:rsidR="0030049D">
        <w:t xml:space="preserve"> </w:t>
      </w:r>
      <w:r>
        <w:t>učimo,</w:t>
      </w:r>
      <w:r w:rsidR="0030049D">
        <w:t xml:space="preserve"> </w:t>
      </w:r>
      <w:r>
        <w:t>je</w:t>
      </w:r>
      <w:r w:rsidR="0030049D">
        <w:t xml:space="preserve"> </w:t>
      </w:r>
      <w:r>
        <w:t>že</w:t>
      </w:r>
      <w:r w:rsidR="0064734D">
        <w:t xml:space="preserve"> </w:t>
      </w:r>
      <w:r>
        <w:t>zelo izrabljen</w:t>
      </w:r>
      <w:r w:rsidR="0030049D">
        <w:t xml:space="preserve"> </w:t>
      </w:r>
      <w:r>
        <w:t>izrek, jaz bi ga nekoliko</w:t>
      </w:r>
      <w:r w:rsidR="0030049D">
        <w:t xml:space="preserve"> </w:t>
      </w:r>
      <w:r>
        <w:t>obrnil,</w:t>
      </w:r>
      <w:r w:rsidR="0030049D">
        <w:t xml:space="preserve"> </w:t>
      </w:r>
      <w:r>
        <w:t>učimo</w:t>
      </w:r>
      <w:r w:rsidR="0030049D">
        <w:t xml:space="preserve"> </w:t>
      </w:r>
      <w:r>
        <w:t>se</w:t>
      </w:r>
      <w:r w:rsidR="0030049D">
        <w:t xml:space="preserve"> </w:t>
      </w:r>
      <w:r>
        <w:t>na</w:t>
      </w:r>
      <w:r w:rsidR="0064734D">
        <w:t xml:space="preserve"> </w:t>
      </w:r>
      <w:r>
        <w:t>napakah. Povedal bom primer. Benetke so svoj čas zgradili na</w:t>
      </w:r>
      <w:r w:rsidR="0064734D">
        <w:t xml:space="preserve"> </w:t>
      </w:r>
      <w:r>
        <w:t>morju, kot da na suhem ne bi bilo nič prostora. To mesto je danes</w:t>
      </w:r>
      <w:r w:rsidR="0064734D">
        <w:t xml:space="preserve"> </w:t>
      </w:r>
      <w:r>
        <w:t>sicer turistično svetovna zanimivost, toda Kras, kjer so v ta</w:t>
      </w:r>
      <w:r w:rsidR="0064734D">
        <w:t xml:space="preserve"> </w:t>
      </w:r>
      <w:r>
        <w:t>namen posekali les, je še in bo ostal za vedno gol. Tudi na gole</w:t>
      </w:r>
      <w:r w:rsidR="0064734D">
        <w:t xml:space="preserve"> </w:t>
      </w:r>
      <w:r>
        <w:t>žerjavske hribe ne more vrniti rodne zemlje nobena tehnika.</w:t>
      </w:r>
    </w:p>
    <w:p w14:paraId="28C8B16E" w14:textId="77777777" w:rsidR="00F36FA0" w:rsidRDefault="0075762A" w:rsidP="00A67E2C">
      <w:pPr>
        <w:pStyle w:val="teisp"/>
      </w:pPr>
      <w:r>
        <w:t>Nekje sem prebral, da je republiški Izvršni svet pozval</w:t>
      </w:r>
      <w:r w:rsidR="0064734D">
        <w:t xml:space="preserve"> </w:t>
      </w:r>
      <w:r>
        <w:t>vse pomembnejše inštitucije v Sloveniji v boj za čisto okolje. K</w:t>
      </w:r>
      <w:r w:rsidR="0064734D">
        <w:t xml:space="preserve"> </w:t>
      </w:r>
      <w:r>
        <w:t>temu bi jaz dodal še to, naj si republiški</w:t>
      </w:r>
      <w:r w:rsidR="0030049D">
        <w:t xml:space="preserve"> </w:t>
      </w:r>
      <w:r>
        <w:t>Izvršni</w:t>
      </w:r>
      <w:r w:rsidR="0030049D">
        <w:t xml:space="preserve"> </w:t>
      </w:r>
      <w:r>
        <w:t>svet</w:t>
      </w:r>
      <w:r w:rsidR="0030049D">
        <w:t xml:space="preserve"> </w:t>
      </w:r>
      <w:r>
        <w:t>ogleda</w:t>
      </w:r>
      <w:r w:rsidR="0064734D">
        <w:t xml:space="preserve"> </w:t>
      </w:r>
      <w:r>
        <w:t>naše območje in</w:t>
      </w:r>
      <w:r w:rsidR="0030049D">
        <w:t xml:space="preserve"> </w:t>
      </w:r>
      <w:r>
        <w:t>kaj se tam dogaja.</w:t>
      </w:r>
    </w:p>
    <w:p w14:paraId="364B9CF5" w14:textId="77777777" w:rsidR="00F36FA0" w:rsidRDefault="0075762A" w:rsidP="00A67E2C">
      <w:pPr>
        <w:pStyle w:val="teisp"/>
      </w:pPr>
      <w:r>
        <w:t>Nobeno naključje ni, da smo na proces propadanja gozdov</w:t>
      </w:r>
      <w:r w:rsidR="0064734D">
        <w:t xml:space="preserve"> </w:t>
      </w:r>
      <w:r>
        <w:t>opozorili in tudi začeli boj proti temu prav kmetje. Mi namreč</w:t>
      </w:r>
      <w:r w:rsidR="0064734D">
        <w:t xml:space="preserve"> </w:t>
      </w:r>
      <w:r>
        <w:t>živimo z naravo in smo tudi neposredno odvisni od nje. Tako kot</w:t>
      </w:r>
      <w:r w:rsidR="0064734D">
        <w:t xml:space="preserve"> </w:t>
      </w:r>
      <w:r>
        <w:t>naši predniki, imamo tudi mi gozd kot nekakšno zlato rezervo, v</w:t>
      </w:r>
      <w:r w:rsidR="0064734D">
        <w:t xml:space="preserve"> </w:t>
      </w:r>
      <w:r>
        <w:t>katero ne posegamo radi, kot nam to določajo območni gozdarski</w:t>
      </w:r>
      <w:r w:rsidR="0064734D">
        <w:t xml:space="preserve"> </w:t>
      </w:r>
      <w:r>
        <w:t>plani in smo zato z njimi nenehno v nekem navz</w:t>
      </w:r>
      <w:r w:rsidR="00001551">
        <w:t>k</w:t>
      </w:r>
      <w:r>
        <w:t>ri</w:t>
      </w:r>
      <w:r>
        <w:rPr>
          <w:shd w:val="clear" w:color="auto" w:fill="80FFFF"/>
        </w:rPr>
        <w:t>žju.</w:t>
      </w:r>
      <w:r>
        <w:t xml:space="preserve"> Kajti kmetje</w:t>
      </w:r>
      <w:r w:rsidR="0064734D">
        <w:t xml:space="preserve"> </w:t>
      </w:r>
      <w:r>
        <w:t>tudi brez svinčnika vemo, da naravni prirastek lesa ni tak, kot</w:t>
      </w:r>
      <w:r w:rsidR="0064734D">
        <w:t xml:space="preserve"> </w:t>
      </w:r>
      <w:r>
        <w:t>to predvidevajo območni plani.</w:t>
      </w:r>
    </w:p>
    <w:p w14:paraId="0DD139BD" w14:textId="77777777" w:rsidR="00F36FA0" w:rsidRDefault="0075762A" w:rsidP="00A67E2C">
      <w:pPr>
        <w:pStyle w:val="teisp"/>
      </w:pPr>
      <w:r>
        <w:t>Iz vsega tega sledi, da smo kmetje, ki imamo še naprej</w:t>
      </w:r>
      <w:r w:rsidR="0064734D">
        <w:t xml:space="preserve"> </w:t>
      </w:r>
      <w:r>
        <w:t>v upravljanju privatne gozdove, res dobri gospodarji gozdov. Naša</w:t>
      </w:r>
      <w:r w:rsidR="0064734D">
        <w:t xml:space="preserve"> </w:t>
      </w:r>
      <w:r>
        <w:t>družba, ki nam je prepustila v gospoda</w:t>
      </w:r>
      <w:r>
        <w:rPr>
          <w:shd w:val="clear" w:color="auto" w:fill="80FFFF"/>
        </w:rPr>
        <w:t>rj</w:t>
      </w:r>
      <w:r>
        <w:t>e</w:t>
      </w:r>
      <w:r>
        <w:rPr>
          <w:shd w:val="clear" w:color="auto" w:fill="80FFFF"/>
        </w:rPr>
        <w:t>nj</w:t>
      </w:r>
      <w:r>
        <w:t>e gozdove, je naredila</w:t>
      </w:r>
      <w:r w:rsidR="0064734D">
        <w:t xml:space="preserve"> </w:t>
      </w:r>
      <w:r>
        <w:t>res dobro potezo, kajti družba tako dobi svoj delež. Kmetje smo</w:t>
      </w:r>
      <w:r w:rsidR="0064734D">
        <w:t xml:space="preserve"> </w:t>
      </w:r>
      <w:r>
        <w:t>res dobri gospodarji, saj se bojimo za les in poleg dela v</w:t>
      </w:r>
      <w:r w:rsidR="0064734D">
        <w:t xml:space="preserve"> </w:t>
      </w:r>
      <w:r>
        <w:t>kmetijstvu vsako leto posekamo, izdelamo in dostavimo h kamionski</w:t>
      </w:r>
      <w:r w:rsidR="0064734D">
        <w:t xml:space="preserve"> </w:t>
      </w:r>
      <w:r>
        <w:t>cesti nad polovico napadle gozdne mase, še več, pri gospoda</w:t>
      </w:r>
      <w:r>
        <w:rPr>
          <w:shd w:val="clear" w:color="auto" w:fill="80FFFF"/>
        </w:rPr>
        <w:t>rj</w:t>
      </w:r>
      <w:r>
        <w:t>e</w:t>
      </w:r>
      <w:r>
        <w:rPr>
          <w:shd w:val="clear" w:color="auto" w:fill="80FFFF"/>
        </w:rPr>
        <w:t>nj</w:t>
      </w:r>
      <w:r>
        <w:t>u</w:t>
      </w:r>
      <w:r w:rsidR="0064734D">
        <w:t xml:space="preserve"> </w:t>
      </w:r>
      <w:r>
        <w:t xml:space="preserve">z gozdovi znamo zbirati ogromna sredstva in jih združevati, </w:t>
      </w:r>
      <w:r>
        <w:rPr>
          <w:shd w:val="clear" w:color="auto" w:fill="80FFFF"/>
        </w:rPr>
        <w:t>l</w:t>
      </w:r>
      <w:r>
        <w:t>e-te</w:t>
      </w:r>
      <w:r w:rsidR="0064734D">
        <w:t xml:space="preserve"> </w:t>
      </w:r>
      <w:r>
        <w:t>pa se vračajo, kar je v interesu širše skupnosti. Samo na področju gozdnega gospodarstva LESNA Slovenj Gradec imamo zgrajenih</w:t>
      </w:r>
      <w:r w:rsidR="0064734D">
        <w:t xml:space="preserve"> </w:t>
      </w:r>
      <w:r>
        <w:t>1700 km gozdno-ka</w:t>
      </w:r>
      <w:r>
        <w:rPr>
          <w:shd w:val="clear" w:color="auto" w:fill="80FFFF"/>
        </w:rPr>
        <w:t>m</w:t>
      </w:r>
      <w:r>
        <w:t>ionskih cest. Seveda te služijo predvsem za</w:t>
      </w:r>
      <w:r w:rsidR="0064734D">
        <w:t xml:space="preserve"> </w:t>
      </w:r>
      <w:r>
        <w:t>eksploatac</w:t>
      </w:r>
      <w:r>
        <w:rPr>
          <w:shd w:val="clear" w:color="auto" w:fill="80FFFF"/>
        </w:rPr>
        <w:t>ij</w:t>
      </w:r>
      <w:r>
        <w:t>o lesa, so pa tudi odprte za vse ostale uporabnike,</w:t>
      </w:r>
      <w:r w:rsidR="0064734D">
        <w:t xml:space="preserve"> </w:t>
      </w:r>
      <w:r>
        <w:t>kar je prav, ni pa prav, da jih moramo kmetje tudi naprej sami</w:t>
      </w:r>
      <w:r w:rsidR="0064734D">
        <w:t xml:space="preserve"> </w:t>
      </w:r>
      <w:r>
        <w:t>vzdrževat</w:t>
      </w:r>
      <w:r>
        <w:rPr>
          <w:shd w:val="clear" w:color="auto" w:fill="80FFFF"/>
        </w:rPr>
        <w:t>i.</w:t>
      </w:r>
    </w:p>
    <w:p w14:paraId="2EA0B179" w14:textId="77777777" w:rsidR="00F36FA0" w:rsidRDefault="0075762A" w:rsidP="00A67E2C">
      <w:pPr>
        <w:pStyle w:val="teisp"/>
      </w:pPr>
      <w:r>
        <w:t>No, kot sem rekel, kmetje smo dobri gospodarji, bojimo</w:t>
      </w:r>
      <w:r w:rsidR="0064734D">
        <w:t xml:space="preserve"> </w:t>
      </w:r>
      <w:r>
        <w:t>se za les in zato nam ni vseeno in nas močno boli, da to narodno</w:t>
      </w:r>
      <w:r w:rsidR="0064734D">
        <w:t xml:space="preserve"> </w:t>
      </w:r>
      <w:r>
        <w:t>bogastvo samo zaradi človeškega dejavnika tako neodgovorno,</w:t>
      </w:r>
      <w:r w:rsidR="0064734D">
        <w:t xml:space="preserve"> </w:t>
      </w:r>
      <w:r>
        <w:t>množično propada. Hvala lepa. (Ploskanje</w:t>
      </w:r>
      <w:r>
        <w:rPr>
          <w:shd w:val="clear" w:color="auto" w:fill="80FFFF"/>
        </w:rPr>
        <w:t>!)</w:t>
      </w:r>
    </w:p>
    <w:p w14:paraId="65C53011" w14:textId="77777777" w:rsidR="00001551" w:rsidRDefault="00001551" w:rsidP="00A67E2C">
      <w:pPr>
        <w:pStyle w:val="teisp"/>
      </w:pPr>
    </w:p>
    <w:p w14:paraId="58D1F675" w14:textId="77777777" w:rsidR="00001551" w:rsidRDefault="0075762A" w:rsidP="00A67E2C">
      <w:pPr>
        <w:pStyle w:val="teisp"/>
      </w:pPr>
      <w:r>
        <w:t>PREDSEDNIK VALENTIN DVOJMOČ:</w:t>
      </w:r>
    </w:p>
    <w:p w14:paraId="09E8D121" w14:textId="77777777" w:rsidR="00F36FA0" w:rsidRDefault="0075762A" w:rsidP="00A67E2C">
      <w:pPr>
        <w:pStyle w:val="teisp"/>
      </w:pPr>
      <w:r>
        <w:t>K razpravi se je prijavil</w:t>
      </w:r>
      <w:r w:rsidR="0064734D">
        <w:t xml:space="preserve"> </w:t>
      </w:r>
      <w:r>
        <w:t>tovariš Drago Zagorc, 35. okoliš, gospodarsko področje, Slovenj</w:t>
      </w:r>
      <w:r w:rsidR="0064734D">
        <w:t xml:space="preserve"> </w:t>
      </w:r>
      <w:r>
        <w:t>Grade</w:t>
      </w:r>
      <w:r>
        <w:rPr>
          <w:shd w:val="clear" w:color="auto" w:fill="80FFFF"/>
        </w:rPr>
        <w:t>c.</w:t>
      </w:r>
      <w:r>
        <w:br w:type="page"/>
      </w:r>
    </w:p>
    <w:p w14:paraId="43ABA4AC" w14:textId="77777777" w:rsidR="00001551" w:rsidRDefault="00001551" w:rsidP="00A67E2C">
      <w:pPr>
        <w:pStyle w:val="teisp"/>
      </w:pPr>
    </w:p>
    <w:p w14:paraId="2AD9317A" w14:textId="77777777" w:rsidR="00001551" w:rsidRDefault="0075762A" w:rsidP="00A67E2C">
      <w:pPr>
        <w:pStyle w:val="teisp"/>
      </w:pPr>
      <w:r>
        <w:t>DRAGO ZAGORC:</w:t>
      </w:r>
    </w:p>
    <w:p w14:paraId="694BEABD" w14:textId="77777777" w:rsidR="00F36FA0" w:rsidRDefault="0075762A" w:rsidP="00A67E2C">
      <w:pPr>
        <w:pStyle w:val="teisp"/>
      </w:pPr>
      <w:r>
        <w:t>Tovarišice in</w:t>
      </w:r>
      <w:r w:rsidR="0030049D">
        <w:t xml:space="preserve"> </w:t>
      </w:r>
      <w:r>
        <w:t>tovariši</w:t>
      </w:r>
      <w:r w:rsidR="0030049D">
        <w:t xml:space="preserve"> </w:t>
      </w:r>
      <w:r>
        <w:t>delegati! Zaradi</w:t>
      </w:r>
      <w:r w:rsidR="0064734D">
        <w:t xml:space="preserve"> </w:t>
      </w:r>
      <w:r>
        <w:t>intenzivnega umiranja gozdov</w:t>
      </w:r>
      <w:r w:rsidR="0030049D">
        <w:t xml:space="preserve"> </w:t>
      </w:r>
      <w:r>
        <w:t>v letih</w:t>
      </w:r>
      <w:r w:rsidR="0030049D">
        <w:t xml:space="preserve"> </w:t>
      </w:r>
      <w:r>
        <w:t>1984 in</w:t>
      </w:r>
      <w:r w:rsidR="0030049D">
        <w:t xml:space="preserve"> </w:t>
      </w:r>
      <w:r>
        <w:t>1985 so</w:t>
      </w:r>
      <w:r w:rsidR="0030049D">
        <w:t xml:space="preserve"> </w:t>
      </w:r>
      <w:r>
        <w:t>bile na</w:t>
      </w:r>
      <w:r w:rsidR="0064734D">
        <w:t xml:space="preserve"> </w:t>
      </w:r>
      <w:r>
        <w:t>Koroškem številne razprave, tako v samoupravni interesni skupnosti za gozdarstvo, v krajevni skupnosti je bil regijski posvet, v</w:t>
      </w:r>
      <w:r w:rsidR="0064734D">
        <w:t xml:space="preserve"> </w:t>
      </w:r>
      <w:r>
        <w:t>Skupščini občine Slovenj Gradec, na delavskem svetu Lesne Slovenj</w:t>
      </w:r>
      <w:r w:rsidR="0064734D">
        <w:t xml:space="preserve"> </w:t>
      </w:r>
      <w:r>
        <w:rPr>
          <w:lang w:val="hr-HR"/>
        </w:rPr>
        <w:t xml:space="preserve">Grace </w:t>
      </w:r>
      <w:r>
        <w:t>in drugod. Na teh razpravah so obravnavali to problematik</w:t>
      </w:r>
      <w:r>
        <w:rPr>
          <w:shd w:val="clear" w:color="auto" w:fill="80FFFF"/>
        </w:rPr>
        <w:t>o.</w:t>
      </w:r>
      <w:r w:rsidR="0064734D">
        <w:t xml:space="preserve"> </w:t>
      </w:r>
      <w:r>
        <w:t>Z veliko skrbjo spremljajo prebivalci te pojave, še zlasti v</w:t>
      </w:r>
      <w:r w:rsidR="0064734D">
        <w:t xml:space="preserve"> </w:t>
      </w:r>
      <w:r>
        <w:t>najbolj</w:t>
      </w:r>
      <w:r w:rsidR="0030049D">
        <w:t xml:space="preserve"> </w:t>
      </w:r>
      <w:r>
        <w:t>prizadetih območjih.</w:t>
      </w:r>
      <w:r w:rsidR="0030049D">
        <w:t xml:space="preserve"> </w:t>
      </w:r>
      <w:r>
        <w:t>Vsem je</w:t>
      </w:r>
      <w:r w:rsidR="0030049D">
        <w:t xml:space="preserve"> </w:t>
      </w:r>
      <w:r>
        <w:t>pred očmi podoba</w:t>
      </w:r>
      <w:r w:rsidR="0030049D">
        <w:t xml:space="preserve"> </w:t>
      </w:r>
      <w:r>
        <w:t>Zgornje</w:t>
      </w:r>
      <w:r w:rsidR="0064734D">
        <w:t xml:space="preserve"> </w:t>
      </w:r>
      <w:r>
        <w:t>Mežiške doline, kjer je stanje najtežje. Zavedajo se, da ne umira</w:t>
      </w:r>
      <w:r w:rsidR="0064734D">
        <w:t xml:space="preserve"> </w:t>
      </w:r>
      <w:r>
        <w:t>le gozd, ki je vir pomembne surovine, pač pa da je ogroženo</w:t>
      </w:r>
      <w:r w:rsidR="0064734D">
        <w:t xml:space="preserve"> </w:t>
      </w:r>
      <w:r>
        <w:t>njihovo</w:t>
      </w:r>
      <w:r w:rsidR="0030049D">
        <w:t xml:space="preserve"> </w:t>
      </w:r>
      <w:r>
        <w:t>življenjsko okolje in</w:t>
      </w:r>
      <w:r w:rsidR="0030049D">
        <w:t xml:space="preserve"> </w:t>
      </w:r>
      <w:r>
        <w:t>zdravje.</w:t>
      </w:r>
      <w:r w:rsidR="0030049D">
        <w:t xml:space="preserve"> </w:t>
      </w:r>
      <w:r>
        <w:t>Žveplov</w:t>
      </w:r>
      <w:r w:rsidR="0030049D">
        <w:t xml:space="preserve"> </w:t>
      </w:r>
      <w:r>
        <w:t>dioksid,</w:t>
      </w:r>
      <w:r w:rsidR="0030049D">
        <w:t xml:space="preserve"> </w:t>
      </w:r>
      <w:r>
        <w:t>dušikovi</w:t>
      </w:r>
      <w:r w:rsidR="0064734D">
        <w:t xml:space="preserve"> </w:t>
      </w:r>
      <w:r>
        <w:t>oksidi, prašni delci, težke kovine zastrupljajo zrak, tla</w:t>
      </w:r>
      <w:r w:rsidR="0064734D">
        <w:t xml:space="preserve"> </w:t>
      </w:r>
      <w:r>
        <w:t>rastline, živali in ljudi. V Zgornji Mežiški dolini odsvetujejo</w:t>
      </w:r>
      <w:r w:rsidR="0064734D">
        <w:t xml:space="preserve"> </w:t>
      </w:r>
      <w:r>
        <w:t>uživanje zelenjave iz vrtov. Skrbi jih, da ne bi svinec in kadmij</w:t>
      </w:r>
      <w:r w:rsidR="0064734D">
        <w:t xml:space="preserve"> </w:t>
      </w:r>
      <w:r>
        <w:t>prodrla v vodna zajetja in jih zastrup</w:t>
      </w:r>
      <w:r>
        <w:rPr>
          <w:shd w:val="clear" w:color="auto" w:fill="80FFFF"/>
        </w:rPr>
        <w:t>lj</w:t>
      </w:r>
      <w:r>
        <w:t>al</w:t>
      </w:r>
      <w:r>
        <w:rPr>
          <w:shd w:val="clear" w:color="auto" w:fill="80FFFF"/>
        </w:rPr>
        <w:t>a.</w:t>
      </w:r>
      <w:r>
        <w:t xml:space="preserve"> Raziskave so pokazale, da imajo rastline poškodovan dedni material, zaradi česar so</w:t>
      </w:r>
      <w:r w:rsidR="0064734D">
        <w:t xml:space="preserve"> </w:t>
      </w:r>
      <w:r>
        <w:t>manj vitalne, nekatere vrste se ne razmnožujejo več, nekatere pa</w:t>
      </w:r>
      <w:r w:rsidR="0064734D">
        <w:t xml:space="preserve"> </w:t>
      </w:r>
      <w:r>
        <w:t>so iz območnih predelov sploh izginile.</w:t>
      </w:r>
    </w:p>
    <w:p w14:paraId="20793133" w14:textId="77777777" w:rsidR="00F36FA0" w:rsidRDefault="0075762A" w:rsidP="00A67E2C">
      <w:pPr>
        <w:pStyle w:val="teisp"/>
      </w:pPr>
      <w:r>
        <w:t>Ugotovili so povezanost med poškodbami genov in ožilja</w:t>
      </w:r>
      <w:r w:rsidR="0064734D">
        <w:t xml:space="preserve"> </w:t>
      </w:r>
      <w:r>
        <w:t>gozdov, ko postanejo iglice rdeče in nato odpadejo. Domnevajo, da</w:t>
      </w:r>
      <w:r w:rsidR="0064734D">
        <w:t xml:space="preserve"> </w:t>
      </w:r>
      <w:r>
        <w:t>niso</w:t>
      </w:r>
      <w:r w:rsidR="0030049D">
        <w:t xml:space="preserve"> </w:t>
      </w:r>
      <w:r>
        <w:t>poškodovane le rastline, ampak tudi</w:t>
      </w:r>
      <w:r w:rsidR="0030049D">
        <w:t xml:space="preserve"> </w:t>
      </w:r>
      <w:r>
        <w:t>ljudje.</w:t>
      </w:r>
      <w:r w:rsidR="0030049D">
        <w:t xml:space="preserve"> </w:t>
      </w:r>
      <w:r>
        <w:t>Če</w:t>
      </w:r>
      <w:r w:rsidR="0030049D">
        <w:t xml:space="preserve"> </w:t>
      </w:r>
      <w:r>
        <w:t>ne bodo</w:t>
      </w:r>
      <w:r w:rsidR="0064734D">
        <w:t xml:space="preserve"> </w:t>
      </w:r>
      <w:r>
        <w:t>odpravljene emisije, grozi Zgornji Mežiški dolini ekološka</w:t>
      </w:r>
      <w:r w:rsidR="0064734D">
        <w:t xml:space="preserve"> </w:t>
      </w:r>
      <w:r>
        <w:t>katastrofa. Tega umiranja gozdov, ki pa le ni umiranje gozdov,</w:t>
      </w:r>
      <w:r w:rsidR="0064734D">
        <w:t xml:space="preserve"> </w:t>
      </w:r>
      <w:r>
        <w:t>ampak huda grožnja ljudem, se bojijo tudi drugod na Koroškem.</w:t>
      </w:r>
    </w:p>
    <w:p w14:paraId="64613184" w14:textId="77777777" w:rsidR="00F36FA0" w:rsidRDefault="0075762A" w:rsidP="00A67E2C">
      <w:pPr>
        <w:pStyle w:val="teisp"/>
      </w:pPr>
      <w:r>
        <w:t>Posebno zaskrb</w:t>
      </w:r>
      <w:r>
        <w:rPr>
          <w:shd w:val="clear" w:color="auto" w:fill="80FFFF"/>
        </w:rPr>
        <w:t>ljuj</w:t>
      </w:r>
      <w:r>
        <w:t>oče je,</w:t>
      </w:r>
      <w:r w:rsidR="0030049D">
        <w:t xml:space="preserve"> </w:t>
      </w:r>
      <w:r>
        <w:t>da so</w:t>
      </w:r>
      <w:r w:rsidR="0030049D">
        <w:t xml:space="preserve"> </w:t>
      </w:r>
      <w:r>
        <w:t>ukrepi</w:t>
      </w:r>
      <w:r w:rsidR="0030049D">
        <w:t xml:space="preserve"> </w:t>
      </w:r>
      <w:r>
        <w:t>za</w:t>
      </w:r>
      <w:r w:rsidR="0030049D">
        <w:t xml:space="preserve"> </w:t>
      </w:r>
      <w:r>
        <w:t>biološko</w:t>
      </w:r>
      <w:r w:rsidR="0064734D">
        <w:t xml:space="preserve"> </w:t>
      </w:r>
      <w:r>
        <w:t>sanacijo gozdov neučinkovit</w:t>
      </w:r>
      <w:r>
        <w:rPr>
          <w:shd w:val="clear" w:color="auto" w:fill="80FFFF"/>
        </w:rPr>
        <w:t>i.</w:t>
      </w:r>
      <w:r>
        <w:t xml:space="preserve"> Tehnična sanacija pa je izredno</w:t>
      </w:r>
      <w:r w:rsidR="0064734D">
        <w:t xml:space="preserve"> </w:t>
      </w:r>
      <w:r>
        <w:t>draga. Za primer naj povem, da bi stalo 90% zman</w:t>
      </w:r>
      <w:r>
        <w:rPr>
          <w:shd w:val="clear" w:color="auto" w:fill="80FFFF"/>
        </w:rPr>
        <w:t>j</w:t>
      </w:r>
      <w:r>
        <w:t>šanje žveplovega</w:t>
      </w:r>
      <w:r w:rsidR="0064734D">
        <w:t xml:space="preserve"> </w:t>
      </w:r>
      <w:r>
        <w:t>dioksida v izpušnih plinih v Termoele</w:t>
      </w:r>
      <w:r w:rsidR="00001551">
        <w:t>k</w:t>
      </w:r>
      <w:r>
        <w:t xml:space="preserve">trarni </w:t>
      </w:r>
      <w:r>
        <w:rPr>
          <w:shd w:val="clear" w:color="auto" w:fill="80FFFF"/>
        </w:rPr>
        <w:t>Š</w:t>
      </w:r>
      <w:r>
        <w:t>ošta</w:t>
      </w:r>
      <w:r>
        <w:rPr>
          <w:shd w:val="clear" w:color="auto" w:fill="80FFFF"/>
        </w:rPr>
        <w:t>nj,</w:t>
      </w:r>
      <w:r>
        <w:t xml:space="preserve"> tretjino</w:t>
      </w:r>
      <w:r w:rsidR="0064734D">
        <w:t xml:space="preserve"> </w:t>
      </w:r>
      <w:r>
        <w:t>njene investicije, kar je 350 milijonov dolarjev, ali če drugače</w:t>
      </w:r>
      <w:r w:rsidR="0064734D">
        <w:t xml:space="preserve"> </w:t>
      </w:r>
      <w:r>
        <w:t xml:space="preserve">povem, pomeni 6 novih dinarjev na </w:t>
      </w:r>
      <w:r>
        <w:rPr>
          <w:lang w:val="de-DE"/>
        </w:rPr>
        <w:t>KWh.</w:t>
      </w:r>
    </w:p>
    <w:p w14:paraId="7FB5736F" w14:textId="77777777" w:rsidR="00F36FA0" w:rsidRDefault="0075762A" w:rsidP="00A67E2C">
      <w:pPr>
        <w:pStyle w:val="teisp"/>
      </w:pPr>
      <w:r>
        <w:t>Propadanje gozdov v občini</w:t>
      </w:r>
      <w:r w:rsidR="0030049D">
        <w:t xml:space="preserve"> </w:t>
      </w:r>
      <w:r>
        <w:t>Slovenj</w:t>
      </w:r>
      <w:r w:rsidR="0030049D">
        <w:t xml:space="preserve"> </w:t>
      </w:r>
      <w:r>
        <w:t>Gradec</w:t>
      </w:r>
      <w:r w:rsidR="0030049D">
        <w:t xml:space="preserve"> </w:t>
      </w:r>
      <w:r>
        <w:t>in</w:t>
      </w:r>
      <w:r w:rsidR="0030049D">
        <w:t xml:space="preserve"> </w:t>
      </w:r>
      <w:r>
        <w:t>na Koroškem</w:t>
      </w:r>
      <w:r w:rsidR="0030049D">
        <w:t xml:space="preserve"> </w:t>
      </w:r>
      <w:r>
        <w:t>je</w:t>
      </w:r>
      <w:r w:rsidR="0030049D">
        <w:t xml:space="preserve"> </w:t>
      </w:r>
      <w:r>
        <w:t>obravnavala Skupščina občine</w:t>
      </w:r>
      <w:r w:rsidR="0030049D">
        <w:t xml:space="preserve"> </w:t>
      </w:r>
      <w:r>
        <w:t>na seji</w:t>
      </w:r>
      <w:r w:rsidR="0030049D">
        <w:t xml:space="preserve"> </w:t>
      </w:r>
      <w:r>
        <w:t>vseh treh zborov. V</w:t>
      </w:r>
      <w:r w:rsidR="0064734D">
        <w:t xml:space="preserve"> </w:t>
      </w:r>
      <w:r>
        <w:t>imenu skupine delegatov za Zbor združenega dela v občini Slovenj</w:t>
      </w:r>
      <w:r w:rsidR="0064734D">
        <w:t xml:space="preserve"> </w:t>
      </w:r>
      <w:r>
        <w:t>Gra</w:t>
      </w:r>
      <w:r w:rsidR="00001551">
        <w:t>dec</w:t>
      </w:r>
      <w:r>
        <w:t xml:space="preserve"> posredujem naslednja stališča, ki so bila sprejeta na tej</w:t>
      </w:r>
      <w:r w:rsidR="0064734D">
        <w:t xml:space="preserve"> </w:t>
      </w:r>
      <w:r>
        <w:t>Skupščini občine 1.7.198</w:t>
      </w:r>
      <w:r>
        <w:rPr>
          <w:shd w:val="clear" w:color="auto" w:fill="80FFFF"/>
        </w:rPr>
        <w:t>6</w:t>
      </w:r>
      <w:r>
        <w:t>.</w:t>
      </w:r>
    </w:p>
    <w:p w14:paraId="6F1A6B66" w14:textId="77777777" w:rsidR="00F36FA0" w:rsidRDefault="0075762A" w:rsidP="00A67E2C">
      <w:pPr>
        <w:pStyle w:val="teisp"/>
      </w:pPr>
      <w:r>
        <w:t>Delegati v celoti podpiramo predloge in prizadevanja</w:t>
      </w:r>
      <w:r w:rsidR="0064734D">
        <w:t xml:space="preserve"> </w:t>
      </w:r>
      <w:r>
        <w:t>republiškega Izvršnega sveta. Mnenja pa smo, da je sanacija</w:t>
      </w:r>
      <w:r w:rsidR="0064734D">
        <w:t xml:space="preserve"> </w:t>
      </w:r>
      <w:r>
        <w:t>zmanjšanja emisij in škodljivih snovi v okolici velikih termoenergetskih objektov zastavljena presplošno, ker obravnava vso</w:t>
      </w:r>
      <w:r w:rsidR="0064734D">
        <w:t xml:space="preserve"> </w:t>
      </w:r>
      <w:r>
        <w:t>Slovenijo pod enakimi kriteriji, ne</w:t>
      </w:r>
      <w:r w:rsidR="00001551">
        <w:t xml:space="preserve"> glede na obstoječo poškodova</w:t>
      </w:r>
      <w:r>
        <w:t>nost gozdov.</w:t>
      </w:r>
    </w:p>
    <w:p w14:paraId="63970E7B" w14:textId="77777777" w:rsidR="00F36FA0" w:rsidRDefault="0075762A" w:rsidP="00A67E2C">
      <w:pPr>
        <w:pStyle w:val="teisp"/>
      </w:pPr>
      <w:r>
        <w:t>Iz poročila je razvidno, da so območja Koroške krajine</w:t>
      </w:r>
      <w:r w:rsidR="0064734D">
        <w:t xml:space="preserve"> </w:t>
      </w:r>
      <w:r>
        <w:t>najbolj prizadeta, prizadetih je 70, 80% gozdov in da se stopnja</w:t>
      </w:r>
      <w:r w:rsidR="0064734D">
        <w:t xml:space="preserve"> </w:t>
      </w:r>
      <w:r>
        <w:t>poškodovanosti še zvišuje. Predlog Izvršnega sveta republike, da</w:t>
      </w:r>
      <w:r w:rsidR="0064734D">
        <w:t xml:space="preserve"> </w:t>
      </w:r>
      <w:r>
        <w:t>občine pospešeno izvajajo dogovorjene aktivnosti za 15%</w:t>
      </w:r>
      <w:r w:rsidR="0064734D">
        <w:t xml:space="preserve"> </w:t>
      </w:r>
      <w:r>
        <w:t>zmanjšanje emisij žveplovega dioksida do leta 1990, glede na</w:t>
      </w:r>
      <w:r w:rsidR="0064734D">
        <w:t xml:space="preserve"> </w:t>
      </w:r>
      <w:r>
        <w:t>stanje iz leta 1980, za že tako poškodovane gozdove ne</w:t>
      </w:r>
      <w:r w:rsidR="0064734D">
        <w:t xml:space="preserve"> </w:t>
      </w:r>
      <w:r>
        <w:t>predstavlja učinkovite sanacije in bodo gozdovi še naprej</w:t>
      </w:r>
      <w:r w:rsidR="0064734D">
        <w:t xml:space="preserve"> </w:t>
      </w:r>
      <w:r>
        <w:t>propadal</w:t>
      </w:r>
      <w:r>
        <w:rPr>
          <w:shd w:val="clear" w:color="auto" w:fill="80FFFF"/>
        </w:rPr>
        <w:t>i.</w:t>
      </w:r>
    </w:p>
    <w:p w14:paraId="35136A36" w14:textId="77777777" w:rsidR="00F36FA0" w:rsidRDefault="0075762A" w:rsidP="00A67E2C">
      <w:pPr>
        <w:pStyle w:val="teisp"/>
      </w:pPr>
      <w:r>
        <w:t>Delegati predlagamo, da se za najbolj ogrožena območja</w:t>
      </w:r>
      <w:r w:rsidR="0064734D">
        <w:t xml:space="preserve"> </w:t>
      </w:r>
      <w:r>
        <w:t>na teritoriju Termoelektrarne Šoš</w:t>
      </w:r>
      <w:r w:rsidR="00001551">
        <w:t>t</w:t>
      </w:r>
      <w:r>
        <w:t>anj in teritoriju Topilnice</w:t>
      </w:r>
      <w:r w:rsidR="0064734D">
        <w:t xml:space="preserve"> </w:t>
      </w:r>
      <w:r>
        <w:t>Mežica sprejme sklep, s katerim naj se zadolži Izvršni svet</w:t>
      </w:r>
      <w:r w:rsidR="0064734D">
        <w:t xml:space="preserve"> </w:t>
      </w:r>
      <w:r>
        <w:t>Skupščine SR Slovenije, da pripravi program ukrepov za saniranje</w:t>
      </w:r>
      <w:r w:rsidR="0064734D">
        <w:t xml:space="preserve"> </w:t>
      </w:r>
      <w:r>
        <w:t>teh območ</w:t>
      </w:r>
      <w:r>
        <w:rPr>
          <w:shd w:val="clear" w:color="auto" w:fill="80FFFF"/>
        </w:rPr>
        <w:t>ij.</w:t>
      </w:r>
      <w:r>
        <w:br w:type="page"/>
      </w:r>
    </w:p>
    <w:p w14:paraId="44DE782D" w14:textId="77777777" w:rsidR="00F36FA0" w:rsidRDefault="0075762A" w:rsidP="00A67E2C">
      <w:pPr>
        <w:pStyle w:val="teisp"/>
      </w:pPr>
      <w:r>
        <w:lastRenderedPageBreak/>
        <w:t>Delegati menimo, da problem emisij in škodljivih snovi,</w:t>
      </w:r>
      <w:r w:rsidR="0064734D">
        <w:t xml:space="preserve"> </w:t>
      </w:r>
      <w:r>
        <w:t>ki ga povzroča termoenergetski objekt Šoštanj, ne more biti zgolj</w:t>
      </w:r>
      <w:r w:rsidR="0064734D">
        <w:t xml:space="preserve"> </w:t>
      </w:r>
      <w:r>
        <w:t>problem posameznih občin, temveč problem celotne republike. Zato</w:t>
      </w:r>
      <w:r w:rsidR="0064734D">
        <w:t xml:space="preserve"> </w:t>
      </w:r>
      <w:r>
        <w:t>zahtevamo, da se k predlaganim rešitvam pristopi z vso resnostjo</w:t>
      </w:r>
      <w:r w:rsidR="0064734D">
        <w:t xml:space="preserve"> </w:t>
      </w:r>
      <w:r>
        <w:t>in odgovornos</w:t>
      </w:r>
      <w:r>
        <w:rPr>
          <w:shd w:val="clear" w:color="auto" w:fill="80FFFF"/>
        </w:rPr>
        <w:t>tjo,</w:t>
      </w:r>
      <w:r>
        <w:t xml:space="preserve"> kajti vsi podatki kažejo, da lahko le takojšnji</w:t>
      </w:r>
      <w:r w:rsidR="0064734D">
        <w:t xml:space="preserve"> </w:t>
      </w:r>
      <w:r>
        <w:t>ukrepi in posegi preprečijo naravno katastrofo. Za sanacijo</w:t>
      </w:r>
      <w:r w:rsidR="0064734D">
        <w:t xml:space="preserve"> </w:t>
      </w:r>
      <w:r>
        <w:t>celotnih objektov, ki imajo pomen za vso republiko, je potrebno</w:t>
      </w:r>
      <w:r w:rsidR="0064734D">
        <w:t xml:space="preserve"> </w:t>
      </w:r>
      <w:r>
        <w:t>zagotoviti sredstva v okviru združenega dela republike. Hvala</w:t>
      </w:r>
      <w:r w:rsidR="0064734D">
        <w:t xml:space="preserve"> </w:t>
      </w:r>
      <w:r>
        <w:t>lep</w:t>
      </w:r>
      <w:r>
        <w:rPr>
          <w:shd w:val="clear" w:color="auto" w:fill="80FFFF"/>
        </w:rPr>
        <w:t>a.</w:t>
      </w:r>
    </w:p>
    <w:p w14:paraId="25B53908" w14:textId="77777777" w:rsidR="00001551" w:rsidRDefault="00001551" w:rsidP="00A67E2C">
      <w:pPr>
        <w:pStyle w:val="teisp"/>
      </w:pPr>
    </w:p>
    <w:p w14:paraId="3459A3DA" w14:textId="77777777" w:rsidR="00001551" w:rsidRDefault="0075762A" w:rsidP="00A67E2C">
      <w:pPr>
        <w:pStyle w:val="teisp"/>
      </w:pPr>
      <w:r>
        <w:t>PREDSEDNIK VALENTIN DVOJMOČ:</w:t>
      </w:r>
    </w:p>
    <w:p w14:paraId="6DEFA1A8" w14:textId="77777777" w:rsidR="00F36FA0" w:rsidRDefault="0075762A" w:rsidP="00A67E2C">
      <w:pPr>
        <w:pStyle w:val="teisp"/>
      </w:pPr>
      <w:r>
        <w:t>Hvala! Besedo ima tovariš</w:t>
      </w:r>
      <w:r w:rsidR="0064734D">
        <w:t xml:space="preserve"> </w:t>
      </w:r>
      <w:r>
        <w:t>Milan Ocepek, gospodarsko področje, 32. okoliš. Velenje.</w:t>
      </w:r>
    </w:p>
    <w:p w14:paraId="1D19A477" w14:textId="77777777" w:rsidR="00001551" w:rsidRDefault="00001551" w:rsidP="00A67E2C">
      <w:pPr>
        <w:pStyle w:val="teisp"/>
      </w:pPr>
    </w:p>
    <w:p w14:paraId="7BC73B93" w14:textId="77777777" w:rsidR="00001551" w:rsidRDefault="0075762A" w:rsidP="00A67E2C">
      <w:pPr>
        <w:pStyle w:val="teisp"/>
      </w:pPr>
      <w:r>
        <w:t>MILAN OCEPEK:</w:t>
      </w:r>
    </w:p>
    <w:p w14:paraId="25456825" w14:textId="77777777" w:rsidR="00F36FA0" w:rsidRDefault="0075762A" w:rsidP="00A67E2C">
      <w:pPr>
        <w:pStyle w:val="teisp"/>
      </w:pPr>
      <w:r>
        <w:t>Tovarišice</w:t>
      </w:r>
      <w:r w:rsidR="0030049D">
        <w:t xml:space="preserve"> </w:t>
      </w:r>
      <w:r>
        <w:t>in tovariši delegati!</w:t>
      </w:r>
      <w:r w:rsidR="0064734D">
        <w:t xml:space="preserve"> </w:t>
      </w:r>
      <w:r>
        <w:t>Energija, ki jo pridobivamo v šaleški premogovni kadunji in ki je</w:t>
      </w:r>
      <w:r w:rsidR="0064734D">
        <w:t xml:space="preserve"> </w:t>
      </w:r>
      <w:r>
        <w:t>do včeraj pogojevala silovit gospodarski razvoj, je postala danes</w:t>
      </w:r>
      <w:r w:rsidR="0064734D">
        <w:t xml:space="preserve"> </w:t>
      </w:r>
      <w:r>
        <w:t>omejitveni dejavnik nadaljnjega razvoja. Tu se je nakopičilo</w:t>
      </w:r>
      <w:r w:rsidR="0064734D">
        <w:t xml:space="preserve"> </w:t>
      </w:r>
      <w:r>
        <w:t>toliko ekoloških problemov, da lahko govorimo o propadanju ekosistemov na področju naše občine in v širšem območju. Mrtvim</w:t>
      </w:r>
      <w:r w:rsidR="0064734D">
        <w:t xml:space="preserve"> </w:t>
      </w:r>
      <w:r>
        <w:t>jezerom in puščavam pepela v ugrezninah, nastalih po izkopu</w:t>
      </w:r>
      <w:r w:rsidR="0064734D">
        <w:t xml:space="preserve"> </w:t>
      </w:r>
      <w:r>
        <w:t>premoga, mrtvi reki Paki in socialnim ter ekonomskim problemom ob</w:t>
      </w:r>
      <w:r w:rsidR="0064734D">
        <w:t xml:space="preserve"> </w:t>
      </w:r>
      <w:r>
        <w:t>preselitvah iz rušnega območja, se je pridružilo še umiranje</w:t>
      </w:r>
      <w:r w:rsidR="0064734D">
        <w:t xml:space="preserve"> </w:t>
      </w:r>
      <w:r>
        <w:t>gozdov. 80% poškodovanih gozdov priča o tem, da so zaradi</w:t>
      </w:r>
      <w:r w:rsidR="0064734D">
        <w:t xml:space="preserve"> </w:t>
      </w:r>
      <w:r>
        <w:t>onesnaženega ozračja odpovedali samoobrambni mehanizmi, gozdovi</w:t>
      </w:r>
      <w:r w:rsidR="0064734D">
        <w:t xml:space="preserve"> </w:t>
      </w:r>
      <w:r>
        <w:t>umirajo. Dokazane genetske spremembe na živih bitjih naj bodo</w:t>
      </w:r>
      <w:r w:rsidR="0064734D">
        <w:t xml:space="preserve"> </w:t>
      </w:r>
      <w:r>
        <w:t>zadosten dokaz.</w:t>
      </w:r>
    </w:p>
    <w:p w14:paraId="72B92316" w14:textId="77777777" w:rsidR="00F36FA0" w:rsidRDefault="0075762A" w:rsidP="00A67E2C">
      <w:pPr>
        <w:pStyle w:val="teisp"/>
      </w:pPr>
      <w:r>
        <w:t>Letošnja javna razprava, ki je potekala po krajevnih</w:t>
      </w:r>
      <w:r w:rsidR="0064734D">
        <w:t xml:space="preserve"> </w:t>
      </w:r>
      <w:r>
        <w:t>skupnostih in v temeljnih organizac</w:t>
      </w:r>
      <w:r>
        <w:rPr>
          <w:shd w:val="clear" w:color="auto" w:fill="80FFFF"/>
        </w:rPr>
        <w:t>ij</w:t>
      </w:r>
      <w:r>
        <w:t>ah združenega dela ter</w:t>
      </w:r>
      <w:r w:rsidR="0064734D">
        <w:t xml:space="preserve"> </w:t>
      </w:r>
      <w:r>
        <w:t>družbenih organizac</w:t>
      </w:r>
      <w:r>
        <w:rPr>
          <w:shd w:val="clear" w:color="auto" w:fill="80FFFF"/>
        </w:rPr>
        <w:t>ij</w:t>
      </w:r>
      <w:r>
        <w:t>ah in se zaključila pretekli teden z javno</w:t>
      </w:r>
      <w:r w:rsidR="0064734D">
        <w:t xml:space="preserve"> </w:t>
      </w:r>
      <w:r>
        <w:t>tribuno, je pokazala veliko zaskrb</w:t>
      </w:r>
      <w:r>
        <w:rPr>
          <w:shd w:val="clear" w:color="auto" w:fill="80FFFF"/>
        </w:rPr>
        <w:t>lj</w:t>
      </w:r>
      <w:r>
        <w:t>enost in revolt delovnih</w:t>
      </w:r>
      <w:r w:rsidR="0064734D">
        <w:t xml:space="preserve"> </w:t>
      </w:r>
      <w:r>
        <w:t>ljudi in občanov naše občine, ki so sklenili, da ne bodo ostali</w:t>
      </w:r>
      <w:r w:rsidR="0064734D">
        <w:t xml:space="preserve"> </w:t>
      </w:r>
      <w:r>
        <w:t>več le nemi opazovalci lastne pogube.</w:t>
      </w:r>
    </w:p>
    <w:p w14:paraId="4384066B" w14:textId="77777777" w:rsidR="00F36FA0" w:rsidRDefault="0075762A" w:rsidP="00A67E2C">
      <w:pPr>
        <w:pStyle w:val="teisp"/>
      </w:pPr>
      <w:r>
        <w:t>Naša delegacija predlaga nekatere dopolnitve predlogov</w:t>
      </w:r>
      <w:r w:rsidR="0064734D">
        <w:t xml:space="preserve"> </w:t>
      </w:r>
      <w:r>
        <w:t>in sklepov Izvršnega sveta Skupščine SR Slovenije.</w:t>
      </w:r>
    </w:p>
    <w:p w14:paraId="3AF7016D" w14:textId="77777777" w:rsidR="00F36FA0" w:rsidRDefault="0075762A" w:rsidP="00A67E2C">
      <w:pPr>
        <w:pStyle w:val="teisp"/>
      </w:pPr>
      <w:r>
        <w:t>Prvič. Ne zadovo</w:t>
      </w:r>
      <w:r>
        <w:rPr>
          <w:shd w:val="clear" w:color="auto" w:fill="80FFFF"/>
        </w:rPr>
        <w:t>ljuj</w:t>
      </w:r>
      <w:r>
        <w:t>emo se z zmanjšanjem emisij S02 za</w:t>
      </w:r>
      <w:r w:rsidR="0064734D">
        <w:t xml:space="preserve"> </w:t>
      </w:r>
      <w:r>
        <w:t>15% do leta 1990. 15% naj velja za tista območja, ki so prizadeta</w:t>
      </w:r>
      <w:r w:rsidR="0064734D">
        <w:t xml:space="preserve"> </w:t>
      </w:r>
      <w:r>
        <w:t>do meje poprečja v republiki. Mi zahtevamo, da se stopnja onesnaženja zmanjša za toliko, kolikor je to mogoče s sodobnimi dosežki</w:t>
      </w:r>
      <w:r w:rsidR="0064734D">
        <w:t xml:space="preserve"> </w:t>
      </w:r>
      <w:r>
        <w:t>tehnologije, poznane v razvitem svetu. Če tega nismo sposobni</w:t>
      </w:r>
      <w:r w:rsidR="0064734D">
        <w:t xml:space="preserve"> </w:t>
      </w:r>
      <w:r>
        <w:t>storiti, naj se zmanjša proizvodnja električne energije za 30%</w:t>
      </w:r>
      <w:r w:rsidR="0064734D">
        <w:t xml:space="preserve"> </w:t>
      </w:r>
      <w:r>
        <w:t>glede na leto 1980.</w:t>
      </w:r>
    </w:p>
    <w:p w14:paraId="30FE822C" w14:textId="77777777" w:rsidR="00F36FA0" w:rsidRDefault="0075762A" w:rsidP="00A67E2C">
      <w:pPr>
        <w:pStyle w:val="teisp"/>
      </w:pPr>
      <w:r>
        <w:t>Drugič. V enaki meri kot S02 je treba zmanjšati tudi</w:t>
      </w:r>
      <w:r w:rsidR="0064734D">
        <w:t xml:space="preserve"> </w:t>
      </w:r>
      <w:r>
        <w:t>emisijo dušičnih oksidov, ki niso omenjeni v predlogih Izvršnega</w:t>
      </w:r>
      <w:r w:rsidR="0064734D">
        <w:t xml:space="preserve"> </w:t>
      </w:r>
      <w:r>
        <w:t>svet</w:t>
      </w:r>
      <w:r>
        <w:rPr>
          <w:shd w:val="clear" w:color="auto" w:fill="80FFFF"/>
        </w:rPr>
        <w:t>a.</w:t>
      </w:r>
    </w:p>
    <w:p w14:paraId="2ED4A814" w14:textId="77777777" w:rsidR="00F36FA0" w:rsidRDefault="0075762A" w:rsidP="00A67E2C">
      <w:pPr>
        <w:pStyle w:val="teisp"/>
      </w:pPr>
      <w:r>
        <w:t>Tretjič. Za realizacijo teh investicij je treba v vseh</w:t>
      </w:r>
      <w:r w:rsidR="0064734D">
        <w:t xml:space="preserve"> </w:t>
      </w:r>
      <w:r>
        <w:t xml:space="preserve">planskih dokumentih zagotoviti vire </w:t>
      </w:r>
      <w:r>
        <w:rPr>
          <w:shd w:val="clear" w:color="auto" w:fill="80FFFF"/>
        </w:rPr>
        <w:t>fi</w:t>
      </w:r>
      <w:r>
        <w:t>nancira</w:t>
      </w:r>
      <w:r>
        <w:rPr>
          <w:shd w:val="clear" w:color="auto" w:fill="80FFFF"/>
        </w:rPr>
        <w:t>nja.</w:t>
      </w:r>
    </w:p>
    <w:p w14:paraId="2F40D5CB" w14:textId="77777777" w:rsidR="00F36FA0" w:rsidRDefault="0075762A" w:rsidP="00A67E2C">
      <w:pPr>
        <w:pStyle w:val="teisp"/>
      </w:pPr>
      <w:r>
        <w:t>Govorimo o strategiji preživetja v naši dolini, zato ne</w:t>
      </w:r>
      <w:r w:rsidR="0064734D">
        <w:t xml:space="preserve"> </w:t>
      </w:r>
      <w:r>
        <w:t>bomo soglašali s pavšalnimi ocenami in s povprečji. Znanost je</w:t>
      </w:r>
      <w:r w:rsidR="0064734D">
        <w:t xml:space="preserve"> </w:t>
      </w:r>
      <w:r>
        <w:t>svoje povedale in treba ji je zaupati. Če ne bo šlo drugače, se</w:t>
      </w:r>
      <w:r w:rsidR="0064734D">
        <w:t xml:space="preserve"> </w:t>
      </w:r>
      <w:r>
        <w:t>bomo morali o tem opredeliti tudi z refere</w:t>
      </w:r>
      <w:r w:rsidR="00001551">
        <w:t>n</w:t>
      </w:r>
      <w:r>
        <w:t>du</w:t>
      </w:r>
      <w:r>
        <w:rPr>
          <w:shd w:val="clear" w:color="auto" w:fill="80FFFF"/>
        </w:rPr>
        <w:t>m</w:t>
      </w:r>
      <w:r>
        <w:t>o</w:t>
      </w:r>
      <w:r>
        <w:rPr>
          <w:shd w:val="clear" w:color="auto" w:fill="80FFFF"/>
        </w:rPr>
        <w:t>m</w:t>
      </w:r>
      <w:r>
        <w:t>, da bomo dokazali</w:t>
      </w:r>
      <w:r w:rsidR="0064734D">
        <w:t xml:space="preserve"> </w:t>
      </w:r>
      <w:r>
        <w:t>delo okorelih birokratov in tehnokratov, da hočejo naši ljudje</w:t>
      </w:r>
      <w:r w:rsidR="0064734D">
        <w:t xml:space="preserve"> </w:t>
      </w:r>
      <w:r>
        <w:t>živeti v človeku primernem okolju. V čisto in človeku primerno</w:t>
      </w:r>
      <w:r w:rsidR="0064734D">
        <w:t xml:space="preserve"> </w:t>
      </w:r>
      <w:r>
        <w:t>okolje pa vodijo tudi čisti medsebojni odnosi, ki so osnova za</w:t>
      </w:r>
      <w:r w:rsidR="0064734D">
        <w:t xml:space="preserve"> </w:t>
      </w:r>
      <w:r>
        <w:t>razrešitev tega ključnega problema. S takim zanosom in ponosom,</w:t>
      </w:r>
      <w:r>
        <w:br w:type="page"/>
      </w:r>
      <w:r>
        <w:lastRenderedPageBreak/>
        <w:t>kot raz</w:t>
      </w:r>
      <w:r>
        <w:rPr>
          <w:shd w:val="clear" w:color="auto" w:fill="80FFFF"/>
        </w:rPr>
        <w:t>m</w:t>
      </w:r>
      <w:r>
        <w:t>išljamo o svoji slavni preteklosti, moramo načrtovati</w:t>
      </w:r>
      <w:r w:rsidR="0064734D">
        <w:t xml:space="preserve"> </w:t>
      </w:r>
      <w:r>
        <w:t>tudi svojo prihodnost.</w:t>
      </w:r>
    </w:p>
    <w:p w14:paraId="65568E02" w14:textId="77777777" w:rsidR="00001551" w:rsidRDefault="00001551" w:rsidP="00A67E2C">
      <w:pPr>
        <w:pStyle w:val="teisp"/>
      </w:pPr>
    </w:p>
    <w:p w14:paraId="4492C495" w14:textId="77777777" w:rsidR="00001551" w:rsidRDefault="0075762A" w:rsidP="00A67E2C">
      <w:pPr>
        <w:pStyle w:val="teisp"/>
      </w:pPr>
      <w:r>
        <w:t>PREDSEDNIK VALENTIN DVOJMOČ:</w:t>
      </w:r>
    </w:p>
    <w:p w14:paraId="4D8C6A82" w14:textId="77777777" w:rsidR="00F36FA0" w:rsidRDefault="0075762A" w:rsidP="00A67E2C">
      <w:pPr>
        <w:pStyle w:val="teisp"/>
      </w:pPr>
      <w:r>
        <w:t>Hvala lepa! Razpravljal bo</w:t>
      </w:r>
      <w:r w:rsidR="0064734D">
        <w:t xml:space="preserve"> </w:t>
      </w:r>
      <w:r>
        <w:t>tovariš Jordan Blaževič, 14. okoliš, Radovljica.</w:t>
      </w:r>
    </w:p>
    <w:p w14:paraId="1EDEEA06" w14:textId="77777777" w:rsidR="00001551" w:rsidRDefault="00001551" w:rsidP="00A67E2C">
      <w:pPr>
        <w:pStyle w:val="teisp"/>
      </w:pPr>
    </w:p>
    <w:p w14:paraId="68C4B820" w14:textId="77777777" w:rsidR="00001551" w:rsidRDefault="0075762A" w:rsidP="00A67E2C">
      <w:pPr>
        <w:pStyle w:val="teisp"/>
      </w:pPr>
      <w:r>
        <w:t>JORDAN BLAŽEVIČ:</w:t>
      </w:r>
    </w:p>
    <w:p w14:paraId="5DD89C8F" w14:textId="77777777" w:rsidR="00F36FA0" w:rsidRDefault="0075762A" w:rsidP="00A67E2C">
      <w:pPr>
        <w:pStyle w:val="teisp"/>
      </w:pPr>
      <w:r>
        <w:t>Tovariš predsednik, tovarišice in</w:t>
      </w:r>
      <w:r w:rsidR="0064734D">
        <w:t xml:space="preserve"> </w:t>
      </w:r>
      <w:r>
        <w:t>tovariši delegati! Vedno reagiramo šele takrat, ko pride do</w:t>
      </w:r>
      <w:r w:rsidR="0064734D">
        <w:t xml:space="preserve"> </w:t>
      </w:r>
      <w:r>
        <w:t>kritičnega stanja in tako je tudi v tem primeru. Namesto da bi</w:t>
      </w:r>
      <w:r w:rsidR="0064734D">
        <w:t xml:space="preserve"> </w:t>
      </w:r>
      <w:r>
        <w:t>pravočasno začeli ukrepati in preprečevati umiranje gozdov, bomo</w:t>
      </w:r>
      <w:r w:rsidR="0064734D">
        <w:t xml:space="preserve"> </w:t>
      </w:r>
      <w:r>
        <w:t>postavljeni pred težko nalogo saniranja obolelih gozdov.</w:t>
      </w:r>
    </w:p>
    <w:p w14:paraId="59FAFA3B" w14:textId="77777777" w:rsidR="00F36FA0" w:rsidRDefault="0075762A" w:rsidP="00A67E2C">
      <w:pPr>
        <w:pStyle w:val="teisp"/>
      </w:pPr>
      <w:r>
        <w:t>Varstvu okolja smo doslej posvetili veliko premalo</w:t>
      </w:r>
      <w:r w:rsidR="0064734D">
        <w:t xml:space="preserve"> </w:t>
      </w:r>
      <w:r>
        <w:t>pozornosti. Uničili smo že veliko plodne zemlje, tekoče vode smo</w:t>
      </w:r>
      <w:r w:rsidR="0064734D">
        <w:t xml:space="preserve"> </w:t>
      </w:r>
      <w:r>
        <w:t>že skoraj vse onesnažili, da ne govorimo o zraku, ki je glavni</w:t>
      </w:r>
      <w:r w:rsidR="0064734D">
        <w:t xml:space="preserve"> </w:t>
      </w:r>
      <w:r>
        <w:t>krivec umiranja gozdov. Največja ogroženost naših gozdov je v</w:t>
      </w:r>
      <w:r w:rsidR="0064734D">
        <w:t xml:space="preserve"> </w:t>
      </w:r>
      <w:r>
        <w:t>okolici velikih kurišč, tudi avtomobilski prevoz po gozdovih ni</w:t>
      </w:r>
      <w:r w:rsidR="0064734D">
        <w:t xml:space="preserve"> </w:t>
      </w:r>
      <w:r>
        <w:t>brez posledic, skratka, tam kjer so v zraku strupeni plini. Vse</w:t>
      </w:r>
      <w:r w:rsidR="0064734D">
        <w:t xml:space="preserve"> </w:t>
      </w:r>
      <w:r>
        <w:t>to delamo v imenu hitrega razvoja. Toda vprašanje je, kakšnega</w:t>
      </w:r>
      <w:r w:rsidR="0064734D">
        <w:t xml:space="preserve"> </w:t>
      </w:r>
      <w:r>
        <w:t>razv</w:t>
      </w:r>
      <w:r>
        <w:rPr>
          <w:shd w:val="clear" w:color="auto" w:fill="80FFFF"/>
        </w:rPr>
        <w:t>oj</w:t>
      </w:r>
      <w:r>
        <w:t>a?</w:t>
      </w:r>
    </w:p>
    <w:p w14:paraId="0C5E92F0" w14:textId="77777777" w:rsidR="00F36FA0" w:rsidRDefault="0075762A" w:rsidP="00A67E2C">
      <w:pPr>
        <w:pStyle w:val="teisp"/>
      </w:pPr>
      <w:r>
        <w:t>Naš razvoj predrago plačujemo. Sprašujemo se, ali</w:t>
      </w:r>
      <w:r w:rsidR="0064734D">
        <w:t xml:space="preserve"> </w:t>
      </w:r>
      <w:r>
        <w:t>Slovenija res ni bila sposobna razviti industrije, ki ne bi tako</w:t>
      </w:r>
      <w:r w:rsidR="0064734D">
        <w:t xml:space="preserve"> </w:t>
      </w:r>
      <w:r>
        <w:t>uničevala našega okolja. Ali smo res nasedli razvitim državam, da</w:t>
      </w:r>
      <w:r w:rsidR="0064734D">
        <w:t xml:space="preserve"> </w:t>
      </w:r>
      <w:r>
        <w:t>razvijamo industrijo, ki tako uničuje okolje? Umiranje gozdov se</w:t>
      </w:r>
      <w:r w:rsidR="0064734D">
        <w:t xml:space="preserve"> </w:t>
      </w:r>
      <w:r>
        <w:t>nevzdržno širi in to na vsej površini. Razlika je le v</w:t>
      </w:r>
      <w:r w:rsidR="0064734D">
        <w:t xml:space="preserve"> </w:t>
      </w:r>
      <w:r>
        <w:t>intenzivnost</w:t>
      </w:r>
      <w:r>
        <w:rPr>
          <w:shd w:val="clear" w:color="auto" w:fill="80FFFF"/>
        </w:rPr>
        <w:t>i.</w:t>
      </w:r>
      <w:r>
        <w:t xml:space="preserve"> Smo v kritični fazi, ko se moramo hitro odločiti</w:t>
      </w:r>
      <w:r w:rsidR="0064734D">
        <w:t xml:space="preserve"> </w:t>
      </w:r>
      <w:r>
        <w:t>za temeljito ukrepanje in zmanjšanje onesnaženosti zraka ali se</w:t>
      </w:r>
      <w:r w:rsidR="0064734D">
        <w:t xml:space="preserve"> </w:t>
      </w:r>
      <w:r>
        <w:t>pripravljati na čas, ko ne bo več gozdov. Včasih so rekli, če</w:t>
      </w:r>
      <w:r w:rsidR="0064734D">
        <w:t xml:space="preserve"> </w:t>
      </w:r>
      <w:r>
        <w:t>hočeš uničiti ljudi, uniči njihov gozd, kar velja verjetno še</w:t>
      </w:r>
      <w:r w:rsidR="0064734D">
        <w:t xml:space="preserve"> </w:t>
      </w:r>
      <w:r>
        <w:t>vedno. Hvala!</w:t>
      </w:r>
    </w:p>
    <w:p w14:paraId="2337AB13" w14:textId="77777777" w:rsidR="00001551" w:rsidRDefault="00001551" w:rsidP="00A67E2C">
      <w:pPr>
        <w:pStyle w:val="teisp"/>
      </w:pPr>
    </w:p>
    <w:p w14:paraId="29AABFFC" w14:textId="77777777" w:rsidR="00001551" w:rsidRDefault="0075762A" w:rsidP="00A67E2C">
      <w:pPr>
        <w:pStyle w:val="teisp"/>
      </w:pPr>
      <w:r>
        <w:t>PREDSEDNIK VALENTIN DVOJMOČ:</w:t>
      </w:r>
    </w:p>
    <w:p w14:paraId="1693F659" w14:textId="77777777" w:rsidR="00F36FA0" w:rsidRDefault="0075762A" w:rsidP="00A67E2C">
      <w:pPr>
        <w:pStyle w:val="teisp"/>
      </w:pPr>
      <w:r>
        <w:t>Hvala! Besedo ima tovariš</w:t>
      </w:r>
      <w:r w:rsidR="0064734D">
        <w:t xml:space="preserve"> </w:t>
      </w:r>
      <w:r>
        <w:t>Ciril Remi</w:t>
      </w:r>
      <w:r>
        <w:rPr>
          <w:shd w:val="clear" w:color="auto" w:fill="80FFFF"/>
        </w:rPr>
        <w:t>c,</w:t>
      </w:r>
      <w:r>
        <w:t xml:space="preserve"> predstavnik Splošnega združenja gozdarstva.</w:t>
      </w:r>
    </w:p>
    <w:p w14:paraId="455E78F7" w14:textId="77777777" w:rsidR="00001551" w:rsidRDefault="00001551" w:rsidP="00A67E2C">
      <w:pPr>
        <w:pStyle w:val="teisp"/>
      </w:pPr>
    </w:p>
    <w:p w14:paraId="54538441" w14:textId="77777777" w:rsidR="00001551" w:rsidRDefault="0075762A" w:rsidP="00A67E2C">
      <w:pPr>
        <w:pStyle w:val="teisp"/>
      </w:pPr>
      <w:r>
        <w:t>CIRIL REMIC:</w:t>
      </w:r>
    </w:p>
    <w:p w14:paraId="23059A5D" w14:textId="77777777" w:rsidR="00F36FA0" w:rsidRDefault="0075762A" w:rsidP="00A67E2C">
      <w:pPr>
        <w:pStyle w:val="teisp"/>
      </w:pPr>
      <w:r>
        <w:t>Tovariš predsednik, tovarišice in tovariši</w:t>
      </w:r>
      <w:r w:rsidR="0064734D">
        <w:t xml:space="preserve"> </w:t>
      </w:r>
      <w:r>
        <w:t>delegati! Rad bi povedal nekaj besed o obravnavani problematiki v</w:t>
      </w:r>
      <w:r w:rsidR="0064734D">
        <w:t xml:space="preserve"> </w:t>
      </w:r>
      <w:r>
        <w:t>imenu tistih delovnih organizacij, katerim je po zakonu o</w:t>
      </w:r>
      <w:r w:rsidR="0064734D">
        <w:t xml:space="preserve"> </w:t>
      </w:r>
      <w:r>
        <w:t>gozdovih zaupano gospoda</w:t>
      </w:r>
      <w:r>
        <w:rPr>
          <w:shd w:val="clear" w:color="auto" w:fill="80FFFF"/>
        </w:rPr>
        <w:t>rj</w:t>
      </w:r>
      <w:r>
        <w:t>e</w:t>
      </w:r>
      <w:r>
        <w:rPr>
          <w:shd w:val="clear" w:color="auto" w:fill="80FFFF"/>
        </w:rPr>
        <w:t>nj</w:t>
      </w:r>
      <w:r>
        <w:t>e z njimi.</w:t>
      </w:r>
    </w:p>
    <w:p w14:paraId="28FFB914" w14:textId="77777777" w:rsidR="00F36FA0" w:rsidRDefault="0075762A" w:rsidP="00A67E2C">
      <w:pPr>
        <w:pStyle w:val="teisp"/>
      </w:pPr>
      <w:r>
        <w:t>Gozdovi so v tem dokumentu, pa tudi v ustavi opredeljeni kot dobrina splošnega pomena, zato se zahteva, da gozdnogospodarske organizacije gospodarijo z njimi po načelu trajnosti</w:t>
      </w:r>
      <w:r w:rsidR="0064734D">
        <w:t xml:space="preserve"> </w:t>
      </w:r>
      <w:r>
        <w:t>gozdov in njihovih funkcij, naraščanju prirastka in donosov,</w:t>
      </w:r>
      <w:r w:rsidR="0064734D">
        <w:t xml:space="preserve"> </w:t>
      </w:r>
      <w:r>
        <w:t>medsebojni usklajenosti gojenja in izkoriščanja in tako naprej.</w:t>
      </w:r>
    </w:p>
    <w:p w14:paraId="756BFF31" w14:textId="77777777" w:rsidR="00F36FA0" w:rsidRDefault="0075762A" w:rsidP="00A67E2C">
      <w:pPr>
        <w:pStyle w:val="teisp"/>
      </w:pPr>
      <w:r>
        <w:t>S pojavom umiranja in propadanja gozdov postajajo vsa</w:t>
      </w:r>
      <w:r w:rsidR="0064734D">
        <w:t xml:space="preserve"> </w:t>
      </w:r>
      <w:r>
        <w:t>ta načela problematična in v delovnih organizac</w:t>
      </w:r>
      <w:r>
        <w:rPr>
          <w:shd w:val="clear" w:color="auto" w:fill="80FFFF"/>
        </w:rPr>
        <w:t>ij</w:t>
      </w:r>
      <w:r>
        <w:t>ah so močno</w:t>
      </w:r>
      <w:r w:rsidR="0064734D">
        <w:t xml:space="preserve"> </w:t>
      </w:r>
      <w:r>
        <w:t>zaskrbljeni, ker se bodo vse težje ravnali po njih, ker jim ta</w:t>
      </w:r>
      <w:r w:rsidR="0064734D">
        <w:t xml:space="preserve"> </w:t>
      </w:r>
      <w:r>
        <w:t>pojav ruši celoten koncept gospoda</w:t>
      </w:r>
      <w:r>
        <w:rPr>
          <w:shd w:val="clear" w:color="auto" w:fill="80FFFF"/>
        </w:rPr>
        <w:t>rj</w:t>
      </w:r>
      <w:r>
        <w:t>e</w:t>
      </w:r>
      <w:r>
        <w:rPr>
          <w:shd w:val="clear" w:color="auto" w:fill="80FFFF"/>
        </w:rPr>
        <w:t>nj</w:t>
      </w:r>
      <w:r>
        <w:t>a z gozdovi po</w:t>
      </w:r>
      <w:r w:rsidR="0064734D">
        <w:t xml:space="preserve"> </w:t>
      </w:r>
      <w:r>
        <w:t>gozdnogospodarskih načrtih, ki so naravnani na ta zakonska</w:t>
      </w:r>
      <w:r w:rsidR="0064734D">
        <w:t xml:space="preserve"> </w:t>
      </w:r>
      <w:r>
        <w:t xml:space="preserve">določila. Primere najbrž poznamo, kako </w:t>
      </w:r>
      <w:r>
        <w:rPr>
          <w:lang w:val="hr-HR"/>
        </w:rPr>
        <w:t xml:space="preserve">izgleda </w:t>
      </w:r>
      <w:r>
        <w:t>to na terenu:</w:t>
      </w:r>
      <w:r w:rsidR="0064734D">
        <w:t xml:space="preserve"> </w:t>
      </w:r>
      <w:r>
        <w:t>Mežiška dolina, Mislinjska dolina, Savinjska dolina, okolica</w:t>
      </w:r>
      <w:r w:rsidR="0064734D">
        <w:t xml:space="preserve"> </w:t>
      </w:r>
      <w:r>
        <w:t>Trbovelj in tako napr</w:t>
      </w:r>
      <w:r>
        <w:rPr>
          <w:shd w:val="clear" w:color="auto" w:fill="80FFFF"/>
        </w:rPr>
        <w:t>ej.</w:t>
      </w:r>
      <w:r>
        <w:t xml:space="preserve"> Kakšne so posledice tega? Lesna</w:t>
      </w:r>
      <w:r w:rsidR="0064734D">
        <w:t xml:space="preserve"> </w:t>
      </w:r>
      <w:r>
        <w:t>predelava, celulozna predelava, ki sta usmerjeni predvsem tudi v</w:t>
      </w:r>
      <w:r w:rsidR="0064734D">
        <w:t xml:space="preserve"> </w:t>
      </w:r>
      <w:r>
        <w:t>izvoz, dobivata les iz naših gozdov vse slabše kakovosti in lahko</w:t>
      </w:r>
      <w:r w:rsidR="0064734D">
        <w:t xml:space="preserve"> </w:t>
      </w:r>
      <w:r>
        <w:t>primerjamo, kakšni bodo proizvodni izdelki za izvoz in kako bo</w:t>
      </w:r>
      <w:r w:rsidR="0064734D">
        <w:t xml:space="preserve"> </w:t>
      </w:r>
      <w:r>
        <w:t>tudi</w:t>
      </w:r>
      <w:r w:rsidR="0030049D">
        <w:t xml:space="preserve"> </w:t>
      </w:r>
      <w:r>
        <w:t>izvoz</w:t>
      </w:r>
      <w:r w:rsidR="0030049D">
        <w:t xml:space="preserve"> </w:t>
      </w:r>
      <w:r>
        <w:t>začel</w:t>
      </w:r>
      <w:r>
        <w:br w:type="page"/>
      </w:r>
      <w:r>
        <w:lastRenderedPageBreak/>
        <w:t>pešati, če gledamo samo to materialno stran gozdov, oziroma lesa</w:t>
      </w:r>
      <w:r w:rsidR="0064734D">
        <w:t xml:space="preserve"> </w:t>
      </w:r>
      <w:r>
        <w:t>kot lesne surovine za lesno predelavo.</w:t>
      </w:r>
    </w:p>
    <w:p w14:paraId="4B29ED37" w14:textId="77777777" w:rsidR="00F36FA0" w:rsidRDefault="0075762A" w:rsidP="00A67E2C">
      <w:pPr>
        <w:pStyle w:val="teisp"/>
      </w:pPr>
      <w:r>
        <w:t>Po drugi strani postajamo gozdarji silno zaskrbljeni</w:t>
      </w:r>
      <w:r w:rsidR="0064734D">
        <w:t xml:space="preserve"> </w:t>
      </w:r>
      <w:r>
        <w:t>zaradi porušenega ravnotežja in zaradi zahteve in nuje po vse</w:t>
      </w:r>
      <w:r w:rsidR="0064734D">
        <w:t xml:space="preserve"> </w:t>
      </w:r>
      <w:r>
        <w:t xml:space="preserve">večjih vlaganjih v gozdove za sanacijo </w:t>
      </w:r>
      <w:r>
        <w:rPr>
          <w:lang w:val="hr-HR"/>
        </w:rPr>
        <w:t xml:space="preserve">opustošenih </w:t>
      </w:r>
      <w:r>
        <w:t>površin.</w:t>
      </w:r>
      <w:r w:rsidR="0064734D">
        <w:t xml:space="preserve"> </w:t>
      </w:r>
      <w:r>
        <w:t>Poglejte, kot primer z zakonom o gozdovih je predpisana minimalna</w:t>
      </w:r>
      <w:r w:rsidR="0064734D">
        <w:t xml:space="preserve"> </w:t>
      </w:r>
      <w:r>
        <w:t>biološka amortizacija za biološka vlaganja v višini 13%. V praksi</w:t>
      </w:r>
      <w:r w:rsidR="0064734D">
        <w:t xml:space="preserve"> </w:t>
      </w:r>
      <w:r>
        <w:t>je ta odstotek že čez 15%. Če pa bi hoteli, glede na tako stanje,</w:t>
      </w:r>
      <w:r w:rsidR="0064734D">
        <w:t xml:space="preserve"> </w:t>
      </w:r>
      <w:r>
        <w:t>kot je sed</w:t>
      </w:r>
      <w:r>
        <w:rPr>
          <w:shd w:val="clear" w:color="auto" w:fill="80FFFF"/>
        </w:rPr>
        <w:t>aj,</w:t>
      </w:r>
      <w:r>
        <w:t xml:space="preserve"> vlagati toliko, kot bi morali v gozdove, da bi</w:t>
      </w:r>
      <w:r w:rsidR="0064734D">
        <w:t xml:space="preserve"> </w:t>
      </w:r>
      <w:r>
        <w:t>sanirali tudi te propadajoče površine, pa bi danes že rabili več</w:t>
      </w:r>
      <w:r w:rsidR="0064734D">
        <w:t xml:space="preserve"> </w:t>
      </w:r>
      <w:r>
        <w:t>kot 20% biološke amortizac</w:t>
      </w:r>
      <w:r>
        <w:rPr>
          <w:shd w:val="clear" w:color="auto" w:fill="80FFFF"/>
        </w:rPr>
        <w:t>ije,</w:t>
      </w:r>
      <w:r>
        <w:t xml:space="preserve"> ki pa jo plačujejo porabniki lesa</w:t>
      </w:r>
      <w:r w:rsidR="0064734D">
        <w:t xml:space="preserve"> </w:t>
      </w:r>
      <w:r>
        <w:t>od prodajne cene gozdnih sorti</w:t>
      </w:r>
      <w:r>
        <w:rPr>
          <w:shd w:val="clear" w:color="auto" w:fill="80FFFF"/>
        </w:rPr>
        <w:t>m</w:t>
      </w:r>
      <w:r>
        <w:t>entov.</w:t>
      </w:r>
    </w:p>
    <w:p w14:paraId="227E3EE8" w14:textId="77777777" w:rsidR="00F36FA0" w:rsidRDefault="0075762A" w:rsidP="00A67E2C">
      <w:pPr>
        <w:pStyle w:val="teisp"/>
      </w:pPr>
      <w:r>
        <w:t>Marsikje se v gozdno-gospodarskih organizac</w:t>
      </w:r>
      <w:r>
        <w:rPr>
          <w:shd w:val="clear" w:color="auto" w:fill="80FFFF"/>
        </w:rPr>
        <w:t>ij</w:t>
      </w:r>
      <w:r>
        <w:t>ah že</w:t>
      </w:r>
      <w:r w:rsidR="0064734D">
        <w:t xml:space="preserve"> </w:t>
      </w:r>
      <w:r>
        <w:t>sprašujejo, ali sploh velja še vlagati kakršenkoli dinar na ta</w:t>
      </w:r>
      <w:r w:rsidR="0064734D">
        <w:t xml:space="preserve"> </w:t>
      </w:r>
      <w:r>
        <w:t>področja, dokler ne bodo sanirani izvori onesnaženosti zraka, ki</w:t>
      </w:r>
      <w:r w:rsidR="0064734D">
        <w:t xml:space="preserve"> </w:t>
      </w:r>
      <w:r>
        <w:t>povzročajo tako stanje.</w:t>
      </w:r>
    </w:p>
    <w:p w14:paraId="604021A5" w14:textId="77777777" w:rsidR="00F36FA0" w:rsidRDefault="0075762A" w:rsidP="00A67E2C">
      <w:pPr>
        <w:pStyle w:val="teisp"/>
      </w:pPr>
      <w:r>
        <w:t>Mislim, da</w:t>
      </w:r>
      <w:r w:rsidR="0030049D">
        <w:t xml:space="preserve"> </w:t>
      </w:r>
      <w:r>
        <w:t>je zelo hvalevredno,</w:t>
      </w:r>
      <w:r w:rsidR="0030049D">
        <w:t xml:space="preserve"> </w:t>
      </w:r>
      <w:r>
        <w:t>da</w:t>
      </w:r>
      <w:r w:rsidR="0030049D">
        <w:t xml:space="preserve"> </w:t>
      </w:r>
      <w:r>
        <w:t>je Skupščina kot</w:t>
      </w:r>
      <w:r w:rsidR="0064734D">
        <w:t xml:space="preserve"> </w:t>
      </w:r>
      <w:r>
        <w:t>najvišje republiško telo, uvrstila to problematiko na dnevi red</w:t>
      </w:r>
      <w:r w:rsidR="0064734D">
        <w:t xml:space="preserve"> </w:t>
      </w:r>
      <w:r>
        <w:t>današnjega zasedanja. Gozdarji in vsi ljudje, ki jim ni vseeno,</w:t>
      </w:r>
      <w:r w:rsidR="0064734D">
        <w:t xml:space="preserve"> </w:t>
      </w:r>
      <w:r>
        <w:t>kaj se dogaja z našimi gozdovi, veliko pričakujemo od današnjega</w:t>
      </w:r>
      <w:r w:rsidR="0064734D">
        <w:t xml:space="preserve"> </w:t>
      </w:r>
      <w:r>
        <w:t>zasedanja. Predvsem pričakujemo konkretne in obvezujoče sklepe in</w:t>
      </w:r>
      <w:r w:rsidR="0064734D">
        <w:t xml:space="preserve"> </w:t>
      </w:r>
      <w:r>
        <w:t>zaključke, če hočemo hitro ukrepati in v relativno kratkem času</w:t>
      </w:r>
      <w:r w:rsidR="0064734D">
        <w:t xml:space="preserve"> </w:t>
      </w:r>
      <w:r>
        <w:t>doseči zadovoljive rezultate.</w:t>
      </w:r>
    </w:p>
    <w:p w14:paraId="1757AF34" w14:textId="77777777" w:rsidR="00F36FA0" w:rsidRDefault="0075762A" w:rsidP="00A67E2C">
      <w:pPr>
        <w:pStyle w:val="teisp"/>
      </w:pPr>
      <w:r>
        <w:t>Predlagani sklepi nekje zajemajo bistvo tega, kar bi</w:t>
      </w:r>
      <w:r w:rsidR="0064734D">
        <w:t xml:space="preserve"> </w:t>
      </w:r>
      <w:r>
        <w:t>bilo potrebno začeti ukrepati in izvajati, vendar bi mi bilo</w:t>
      </w:r>
      <w:r w:rsidR="0064734D">
        <w:t xml:space="preserve"> </w:t>
      </w:r>
      <w:r>
        <w:t>osebno dosti bolj v</w:t>
      </w:r>
      <w:r w:rsidR="0030049D">
        <w:t xml:space="preserve"> </w:t>
      </w:r>
      <w:r>
        <w:t>zadovo</w:t>
      </w:r>
      <w:r>
        <w:rPr>
          <w:shd w:val="clear" w:color="auto" w:fill="80FFFF"/>
        </w:rPr>
        <w:t>lj</w:t>
      </w:r>
      <w:r>
        <w:t>stvo, če bi</w:t>
      </w:r>
      <w:r w:rsidR="0030049D">
        <w:t xml:space="preserve"> </w:t>
      </w:r>
      <w:r>
        <w:t>ti</w:t>
      </w:r>
      <w:r w:rsidR="0030049D">
        <w:t xml:space="preserve"> </w:t>
      </w:r>
      <w:r>
        <w:t>sklepi bili</w:t>
      </w:r>
      <w:r w:rsidR="0030049D">
        <w:t xml:space="preserve"> </w:t>
      </w:r>
      <w:r>
        <w:t>bolj</w:t>
      </w:r>
      <w:r w:rsidR="0064734D">
        <w:t xml:space="preserve"> </w:t>
      </w:r>
      <w:r>
        <w:t>konkretni in pa bolj obvezujoči. Motijo me v neki meri bolj</w:t>
      </w:r>
      <w:r w:rsidR="0064734D">
        <w:t xml:space="preserve"> </w:t>
      </w:r>
      <w:r>
        <w:t>deklarativne formulacije, kot na primer, da je treba či</w:t>
      </w:r>
      <w:r>
        <w:rPr>
          <w:shd w:val="clear" w:color="auto" w:fill="80FFFF"/>
        </w:rPr>
        <w:t>m</w:t>
      </w:r>
      <w:r>
        <w:t>pr</w:t>
      </w:r>
      <w:r>
        <w:rPr>
          <w:shd w:val="clear" w:color="auto" w:fill="80FFFF"/>
        </w:rPr>
        <w:t>ej</w:t>
      </w:r>
      <w:r>
        <w:t>e</w:t>
      </w:r>
      <w:r w:rsidR="0064734D">
        <w:t xml:space="preserve"> </w:t>
      </w:r>
      <w:r>
        <w:t>uresničiti, ali pa potrebno bi bilo pospešiti in tako naprej.</w:t>
      </w:r>
      <w:r w:rsidR="0064734D">
        <w:t xml:space="preserve"> </w:t>
      </w:r>
      <w:r>
        <w:t>Predlagal bi, da raje pišemo tako, kot recimo v 5. točki predlaganih</w:t>
      </w:r>
      <w:r w:rsidR="0030049D">
        <w:t xml:space="preserve"> </w:t>
      </w:r>
      <w:r>
        <w:t>sklepov, kjer je povedano:</w:t>
      </w:r>
      <w:r w:rsidR="0030049D">
        <w:t xml:space="preserve"> </w:t>
      </w:r>
      <w:r>
        <w:t>skupščina</w:t>
      </w:r>
      <w:r w:rsidR="0030049D">
        <w:t xml:space="preserve"> </w:t>
      </w:r>
      <w:r>
        <w:t>nalaga temu in</w:t>
      </w:r>
      <w:r w:rsidR="0030049D">
        <w:t xml:space="preserve"> </w:t>
      </w:r>
      <w:r>
        <w:t>temu,</w:t>
      </w:r>
      <w:r w:rsidR="0064734D">
        <w:t xml:space="preserve"> </w:t>
      </w:r>
      <w:r>
        <w:t>da to</w:t>
      </w:r>
      <w:r w:rsidR="0030049D">
        <w:t xml:space="preserve"> </w:t>
      </w:r>
      <w:r>
        <w:t>in to stori in</w:t>
      </w:r>
      <w:r w:rsidR="0030049D">
        <w:t xml:space="preserve"> </w:t>
      </w:r>
      <w:r>
        <w:t>po možnosti kaj stori</w:t>
      </w:r>
      <w:r w:rsidR="0030049D">
        <w:t xml:space="preserve"> </w:t>
      </w:r>
      <w:r>
        <w:t>in</w:t>
      </w:r>
      <w:r w:rsidR="0030049D">
        <w:t xml:space="preserve"> </w:t>
      </w:r>
      <w:r>
        <w:t>v kolikšnem</w:t>
      </w:r>
      <w:r w:rsidR="0030049D">
        <w:t xml:space="preserve"> </w:t>
      </w:r>
      <w:r>
        <w:t>času.</w:t>
      </w:r>
      <w:r w:rsidR="0064734D">
        <w:t xml:space="preserve"> </w:t>
      </w:r>
      <w:r>
        <w:t>Mogoče bi to lahko bila sugestija predlagani komisiji, da se</w:t>
      </w:r>
      <w:r w:rsidR="0064734D">
        <w:t xml:space="preserve"> </w:t>
      </w:r>
      <w:r>
        <w:t>sklepe dopolni.</w:t>
      </w:r>
    </w:p>
    <w:p w14:paraId="19E925D3" w14:textId="77777777" w:rsidR="00F36FA0" w:rsidRDefault="0075762A" w:rsidP="00A67E2C">
      <w:pPr>
        <w:pStyle w:val="teisp"/>
      </w:pPr>
      <w:r>
        <w:t>Moram reči, da je naš inštitut v preteklem letu zelo</w:t>
      </w:r>
      <w:r w:rsidR="0064734D">
        <w:t xml:space="preserve"> </w:t>
      </w:r>
      <w:r>
        <w:rPr>
          <w:lang w:val="hr-HR"/>
        </w:rPr>
        <w:t>ekspeditivn</w:t>
      </w:r>
      <w:r>
        <w:rPr>
          <w:shd w:val="clear" w:color="auto" w:fill="80FFFF"/>
          <w:lang w:val="hr-HR"/>
        </w:rPr>
        <w:t>o,</w:t>
      </w:r>
      <w:r>
        <w:rPr>
          <w:lang w:val="hr-HR"/>
        </w:rPr>
        <w:t xml:space="preserve"> </w:t>
      </w:r>
      <w:r>
        <w:t>s pomočjo delovnih organizacij na terenu ugotovil</w:t>
      </w:r>
      <w:r w:rsidR="0064734D">
        <w:t xml:space="preserve"> </w:t>
      </w:r>
      <w:r>
        <w:t>dejansko zdravstveno stanje gozdov, kakršno je in da razpolagamo</w:t>
      </w:r>
      <w:r w:rsidR="0064734D">
        <w:t xml:space="preserve"> </w:t>
      </w:r>
      <w:r>
        <w:t>s temi podatki. Vendar, treba je to raziskovalno delo pospeševati</w:t>
      </w:r>
      <w:r w:rsidR="0064734D">
        <w:t xml:space="preserve"> </w:t>
      </w:r>
      <w:r>
        <w:t>in sproti vsako leto ugotavljati dejstva in spreminjanje stanja</w:t>
      </w:r>
      <w:r w:rsidR="0064734D">
        <w:t xml:space="preserve"> </w:t>
      </w:r>
      <w:r>
        <w:t>na terenu. Mislim, da republiška skupnost za raziskovalno delo</w:t>
      </w:r>
      <w:r w:rsidR="0064734D">
        <w:t xml:space="preserve"> </w:t>
      </w:r>
      <w:r>
        <w:t>posveča premalo pozornosti temu pojavu, zato bi bilo prav, če bi</w:t>
      </w:r>
      <w:r w:rsidR="0064734D">
        <w:t xml:space="preserve"> </w:t>
      </w:r>
      <w:r>
        <w:t>to vnesli tudi v sklepe, da se temu problemu nameni več pozornosti in več sredstev.</w:t>
      </w:r>
    </w:p>
    <w:p w14:paraId="205CD184" w14:textId="77777777" w:rsidR="00F36FA0" w:rsidRDefault="0075762A" w:rsidP="00A67E2C">
      <w:pPr>
        <w:pStyle w:val="teisp"/>
      </w:pPr>
      <w:r>
        <w:t>Imam še konkreten predlog, o katerem gozdarji močno</w:t>
      </w:r>
      <w:r w:rsidR="0064734D">
        <w:t xml:space="preserve"> </w:t>
      </w:r>
      <w:r>
        <w:t>razmišljamo. Poglejte, v srednjeročni plan je prišla konkretna</w:t>
      </w:r>
      <w:r w:rsidR="0064734D">
        <w:t xml:space="preserve"> </w:t>
      </w:r>
      <w:r>
        <w:t>obveznost do leta 1990 in sicer naj se za 15% očisti zrak, do</w:t>
      </w:r>
      <w:r w:rsidR="0064734D">
        <w:t xml:space="preserve"> </w:t>
      </w:r>
      <w:r>
        <w:t>1993 pa še za nadaljnjih 15%. Moram reči, da smo bili gozdarji v</w:t>
      </w:r>
      <w:r w:rsidR="0064734D">
        <w:t xml:space="preserve"> </w:t>
      </w:r>
      <w:r>
        <w:t>prvem trenutku nekako zadovoljni, ker so ti dokumenti do sedaj to</w:t>
      </w:r>
      <w:r w:rsidR="0064734D">
        <w:t xml:space="preserve"> </w:t>
      </w:r>
      <w:r>
        <w:t>problematiko obravnavali zelo posplošeno, sedaj pa je prišlo do</w:t>
      </w:r>
      <w:r w:rsidR="0064734D">
        <w:t xml:space="preserve"> </w:t>
      </w:r>
      <w:r>
        <w:t>konkretne obveznosti, vendar moram reči, da s temi odstotki nismo</w:t>
      </w:r>
      <w:r w:rsidR="0064734D">
        <w:t xml:space="preserve"> </w:t>
      </w:r>
      <w:r>
        <w:t>zadovoljni glede na potek dogodkov in stanje, kakršno je v</w:t>
      </w:r>
      <w:r w:rsidR="0064734D">
        <w:t xml:space="preserve"> </w:t>
      </w:r>
      <w:r>
        <w:t>gozdovih. Zato menim, da ne bi smeli fazno reševati te probleme.</w:t>
      </w:r>
      <w:r w:rsidR="0064734D">
        <w:t xml:space="preserve"> </w:t>
      </w:r>
      <w:r>
        <w:t>Zavzemamo se za to, da bi morali k sanaciji teh najvidnejših</w:t>
      </w:r>
      <w:r w:rsidR="0064734D">
        <w:t xml:space="preserve"> </w:t>
      </w:r>
      <w:r>
        <w:t>onesnaževalcev okolja pristopiti energično, konkretno in hitro.</w:t>
      </w:r>
      <w:r>
        <w:br w:type="page"/>
      </w:r>
    </w:p>
    <w:p w14:paraId="23DE81D5" w14:textId="77777777" w:rsidR="00F36FA0" w:rsidRDefault="0075762A" w:rsidP="00A67E2C">
      <w:pPr>
        <w:pStyle w:val="teisp"/>
      </w:pPr>
      <w:r>
        <w:lastRenderedPageBreak/>
        <w:t>Če na primer Ter</w:t>
      </w:r>
      <w:r>
        <w:rPr>
          <w:shd w:val="clear" w:color="auto" w:fill="80FFFF"/>
        </w:rPr>
        <w:t>m</w:t>
      </w:r>
      <w:r>
        <w:t>ocentrala Šoš</w:t>
      </w:r>
      <w:r w:rsidR="00001551">
        <w:t>t</w:t>
      </w:r>
      <w:r>
        <w:t>anj po teh dokumentih</w:t>
      </w:r>
      <w:r w:rsidR="0064734D">
        <w:t xml:space="preserve"> </w:t>
      </w:r>
      <w:r>
        <w:t>namerava nekaj malega narediti, da bo zadostila tem 15%, v drugi</w:t>
      </w:r>
      <w:r w:rsidR="0064734D">
        <w:t xml:space="preserve"> </w:t>
      </w:r>
      <w:r>
        <w:t>fazi pa še 15%, se sprašujem, čemu ne bi takoj pristopili k</w:t>
      </w:r>
      <w:r w:rsidR="0064734D">
        <w:t xml:space="preserve"> </w:t>
      </w:r>
      <w:r>
        <w:t>maksimalno možni tehnološki rešitvi, da bi v celoti in nae</w:t>
      </w:r>
      <w:r w:rsidR="008F2349">
        <w:t>n</w:t>
      </w:r>
      <w:r>
        <w:t>krat</w:t>
      </w:r>
      <w:r w:rsidR="0064734D">
        <w:t xml:space="preserve"> </w:t>
      </w:r>
      <w:r>
        <w:t>rešili ta problem. V Šoštanju so izračunali, da bi to podražilo</w:t>
      </w:r>
      <w:r w:rsidR="0064734D">
        <w:t xml:space="preserve"> </w:t>
      </w:r>
      <w:r>
        <w:rPr>
          <w:lang w:val="de-DE"/>
        </w:rPr>
        <w:t xml:space="preserve">kWh </w:t>
      </w:r>
      <w:r>
        <w:t>za 5 dinarjev. Menim, da bi morali tudi teh 5% dinarjev</w:t>
      </w:r>
      <w:r w:rsidR="0064734D">
        <w:t xml:space="preserve"> </w:t>
      </w:r>
      <w:r>
        <w:t>priznati in jih plačati, samo da rešimo gozdove, pa tudi naše</w:t>
      </w:r>
      <w:r w:rsidR="0064734D">
        <w:t xml:space="preserve"> </w:t>
      </w:r>
      <w:r>
        <w:t>zdravje. Če pa teh sredstev ni na razpolago, potem bi morali</w:t>
      </w:r>
      <w:r w:rsidR="0064734D">
        <w:t xml:space="preserve"> </w:t>
      </w:r>
      <w:r>
        <w:t>začeti razmišljati tudi o tem, da bi v republiki začeli združevati sredstva od posameznikov in delovnih organizacij in da bi s</w:t>
      </w:r>
      <w:r w:rsidR="0064734D">
        <w:t xml:space="preserve"> </w:t>
      </w:r>
      <w:r>
        <w:t>temi sredstvi pomagali reševati in so</w:t>
      </w:r>
      <w:r>
        <w:rPr>
          <w:shd w:val="clear" w:color="auto" w:fill="80FFFF"/>
        </w:rPr>
        <w:t>fi</w:t>
      </w:r>
      <w:r>
        <w:t>nancirati tiste delovne</w:t>
      </w:r>
      <w:r w:rsidR="0064734D">
        <w:t xml:space="preserve"> </w:t>
      </w:r>
      <w:r>
        <w:t>organizac</w:t>
      </w:r>
      <w:r>
        <w:rPr>
          <w:shd w:val="clear" w:color="auto" w:fill="80FFFF"/>
        </w:rPr>
        <w:t>ije,</w:t>
      </w:r>
      <w:r>
        <w:t xml:space="preserve"> ki so splošnega družbenega pomena in da bi na ta</w:t>
      </w:r>
      <w:r w:rsidR="0064734D">
        <w:t xml:space="preserve"> </w:t>
      </w:r>
      <w:r>
        <w:t>način prišli do hitrih ukrepanj in hitrih rešitev.</w:t>
      </w:r>
    </w:p>
    <w:p w14:paraId="2A2789CB" w14:textId="77777777" w:rsidR="00F36FA0" w:rsidRDefault="0075762A" w:rsidP="00A67E2C">
      <w:pPr>
        <w:pStyle w:val="teisp"/>
      </w:pPr>
      <w:r>
        <w:t>Na koncu še eno osebno razmiš</w:t>
      </w:r>
      <w:r>
        <w:rPr>
          <w:shd w:val="clear" w:color="auto" w:fill="80FFFF"/>
        </w:rPr>
        <w:t>lj</w:t>
      </w:r>
      <w:r>
        <w:t>anj</w:t>
      </w:r>
      <w:r>
        <w:rPr>
          <w:shd w:val="clear" w:color="auto" w:fill="80FFFF"/>
        </w:rPr>
        <w:t>e.</w:t>
      </w:r>
      <w:r>
        <w:t xml:space="preserve"> Poglejte, v</w:t>
      </w:r>
      <w:r w:rsidR="0064734D">
        <w:t xml:space="preserve"> </w:t>
      </w:r>
      <w:r>
        <w:t>gozdovih smo se borili proti našemu sovražniku v zadnji vojni, v</w:t>
      </w:r>
      <w:r w:rsidR="0064734D">
        <w:t xml:space="preserve"> </w:t>
      </w:r>
      <w:r>
        <w:t>gozdovih smo vodili našo revolucijo, sprašujem se:</w:t>
      </w:r>
      <w:r w:rsidR="0030049D">
        <w:t xml:space="preserve"> </w:t>
      </w:r>
      <w:r>
        <w:t>ogromna</w:t>
      </w:r>
      <w:r w:rsidR="0064734D">
        <w:t xml:space="preserve"> </w:t>
      </w:r>
      <w:r>
        <w:t>sredstva namenjamo za vojaški proračun, ali ne bi bilo koristno,</w:t>
      </w:r>
      <w:r w:rsidR="0064734D">
        <w:t xml:space="preserve"> </w:t>
      </w:r>
      <w:r>
        <w:t>da bi tudi iz tega vira namenili kak dinar za sanacijo dimnikov,</w:t>
      </w:r>
      <w:r w:rsidR="0064734D">
        <w:t xml:space="preserve"> </w:t>
      </w:r>
      <w:r>
        <w:t>da bi nenazadnje ohranili in rešili tudi strateški pomen naših</w:t>
      </w:r>
      <w:r w:rsidR="0064734D">
        <w:t xml:space="preserve"> </w:t>
      </w:r>
      <w:r>
        <w:t>gozdov in naše obrambe. Hvala za pozornost.</w:t>
      </w:r>
    </w:p>
    <w:p w14:paraId="49DDFA2D" w14:textId="77777777" w:rsidR="008F2349" w:rsidRDefault="008F2349" w:rsidP="00A67E2C">
      <w:pPr>
        <w:pStyle w:val="teisp"/>
      </w:pPr>
    </w:p>
    <w:p w14:paraId="63D36A7C" w14:textId="77777777" w:rsidR="008F2349" w:rsidRDefault="0075762A" w:rsidP="00A67E2C">
      <w:pPr>
        <w:pStyle w:val="teisp"/>
      </w:pPr>
      <w:r>
        <w:t>PREDSEDNIK VALENTIN DVOJMOČ:</w:t>
      </w:r>
    </w:p>
    <w:p w14:paraId="40A90498" w14:textId="77777777" w:rsidR="00F36FA0" w:rsidRDefault="0075762A" w:rsidP="00A67E2C">
      <w:pPr>
        <w:pStyle w:val="teisp"/>
      </w:pPr>
      <w:r>
        <w:t>Prosim delegate in poročevalce, da skrajšajo razprave. Besedo ima tovarišica Marjeta</w:t>
      </w:r>
      <w:r w:rsidR="0064734D">
        <w:t xml:space="preserve"> </w:t>
      </w:r>
      <w:r>
        <w:t>Šen</w:t>
      </w:r>
      <w:r>
        <w:rPr>
          <w:shd w:val="clear" w:color="auto" w:fill="80FFFF"/>
        </w:rPr>
        <w:t>tj</w:t>
      </w:r>
      <w:r>
        <w:t>urc, 5. okoliš, področje gospodarstv</w:t>
      </w:r>
      <w:r>
        <w:rPr>
          <w:shd w:val="clear" w:color="auto" w:fill="80FFFF"/>
        </w:rPr>
        <w:t>a,</w:t>
      </w:r>
      <w:r>
        <w:t xml:space="preserve"> </w:t>
      </w:r>
      <w:r>
        <w:rPr>
          <w:shd w:val="clear" w:color="auto" w:fill="80FFFF"/>
        </w:rPr>
        <w:t>Lj</w:t>
      </w:r>
      <w:r>
        <w:t>ub</w:t>
      </w:r>
      <w:r w:rsidR="008F2349">
        <w:t>l</w:t>
      </w:r>
      <w:r>
        <w:rPr>
          <w:shd w:val="clear" w:color="auto" w:fill="80FFFF"/>
        </w:rPr>
        <w:t>j</w:t>
      </w:r>
      <w:r>
        <w:t>ana-Vič-Rudnik.</w:t>
      </w:r>
    </w:p>
    <w:p w14:paraId="2F220420" w14:textId="77777777" w:rsidR="008F2349" w:rsidRDefault="008F2349" w:rsidP="00A67E2C">
      <w:pPr>
        <w:pStyle w:val="teisp"/>
      </w:pPr>
    </w:p>
    <w:p w14:paraId="47050F59" w14:textId="77777777" w:rsidR="008F2349" w:rsidRDefault="0075762A" w:rsidP="00A67E2C">
      <w:pPr>
        <w:pStyle w:val="teisp"/>
      </w:pPr>
      <w:r>
        <w:t>MARJETA ŠENTJURC:</w:t>
      </w:r>
    </w:p>
    <w:p w14:paraId="282AAD5D" w14:textId="77777777" w:rsidR="00F36FA0" w:rsidRDefault="0075762A" w:rsidP="00A67E2C">
      <w:pPr>
        <w:pStyle w:val="teisp"/>
      </w:pPr>
      <w:r>
        <w:t>Glede na izredno kritično stanje</w:t>
      </w:r>
      <w:r w:rsidR="0064734D">
        <w:t xml:space="preserve"> </w:t>
      </w:r>
      <w:r>
        <w:t>gozdov zaradi onesnaženja zraka naše delegacija ugotavlja predvsem, da se sedanji zakoni in ukrepi varstva niso dovolj upoštevali in spoštovali in menimo, da so predlogi in sklepi Izvršnega</w:t>
      </w:r>
      <w:r w:rsidR="0064734D">
        <w:t xml:space="preserve"> </w:t>
      </w:r>
      <w:r>
        <w:t>sveta Skupščine v nekaterih delih premalo zavezujoči. Zato</w:t>
      </w:r>
      <w:r w:rsidR="0064734D">
        <w:t xml:space="preserve"> </w:t>
      </w:r>
      <w:r>
        <w:t xml:space="preserve">predlagamo, da se dikcija </w:t>
      </w:r>
      <w:r>
        <w:rPr>
          <w:shd w:val="clear" w:color="auto" w:fill="80FFFF"/>
        </w:rPr>
        <w:t>1</w:t>
      </w:r>
      <w:r>
        <w:t>. točke predlogov spremeni, tako da se</w:t>
      </w:r>
      <w:r w:rsidR="0064734D">
        <w:t xml:space="preserve"> </w:t>
      </w:r>
      <w:r>
        <w:t>glasi:</w:t>
      </w:r>
      <w:r w:rsidR="0030049D">
        <w:t xml:space="preserve"> </w:t>
      </w:r>
      <w:r>
        <w:t>"da v planskih dokumentih opredeljeni nosilci ne samo</w:t>
      </w:r>
      <w:r w:rsidR="0064734D">
        <w:t xml:space="preserve"> </w:t>
      </w:r>
      <w:r>
        <w:t>pospešijo, ampak tudi izdelajo program zmanjševanja škodljivih</w:t>
      </w:r>
      <w:r w:rsidR="0064734D">
        <w:t xml:space="preserve"> </w:t>
      </w:r>
      <w:r>
        <w:t>snovi v velikih termoenergetskih objektih" in v drugi alinei, "da</w:t>
      </w:r>
      <w:r w:rsidR="0064734D">
        <w:t xml:space="preserve"> </w:t>
      </w:r>
      <w:r>
        <w:t>občine pospešeno izvajajo in ne samo to, tudi analizirajo dogovorjene aktivnosti za 15% -no zmanjšanje emisij SO</w:t>
      </w:r>
      <w:r>
        <w:rPr>
          <w:shd w:val="clear" w:color="auto" w:fill="80FFFF"/>
        </w:rPr>
        <w:t>"".</w:t>
      </w:r>
    </w:p>
    <w:p w14:paraId="08498F12" w14:textId="77777777" w:rsidR="00F36FA0" w:rsidRDefault="0075762A" w:rsidP="00A67E2C">
      <w:pPr>
        <w:pStyle w:val="teisp"/>
      </w:pPr>
      <w:r>
        <w:t>Ker je sanacija virov onesnaževa</w:t>
      </w:r>
      <w:r>
        <w:rPr>
          <w:shd w:val="clear" w:color="auto" w:fill="80FFFF"/>
        </w:rPr>
        <w:t>nj</w:t>
      </w:r>
      <w:r>
        <w:t>a predvsem vezana na</w:t>
      </w:r>
      <w:r w:rsidR="0064734D">
        <w:t xml:space="preserve"> </w:t>
      </w:r>
      <w:r>
        <w:t>zagotav</w:t>
      </w:r>
      <w:r>
        <w:rPr>
          <w:shd w:val="clear" w:color="auto" w:fill="80FFFF"/>
        </w:rPr>
        <w:t>lj</w:t>
      </w:r>
      <w:r>
        <w:t>a</w:t>
      </w:r>
      <w:r>
        <w:rPr>
          <w:shd w:val="clear" w:color="auto" w:fill="80FFFF"/>
        </w:rPr>
        <w:t>nj</w:t>
      </w:r>
      <w:r>
        <w:t>e finančnih sredstev, ki bi jih prizadete</w:t>
      </w:r>
      <w:r w:rsidR="0064734D">
        <w:t xml:space="preserve"> </w:t>
      </w:r>
      <w:r>
        <w:t>organizacije v tem trenutku zelo težko zagotovile, sredstva pa bo</w:t>
      </w:r>
      <w:r w:rsidR="0064734D">
        <w:t xml:space="preserve"> </w:t>
      </w:r>
      <w:r>
        <w:t>potrebno poiskati, če želimo zmanjšati onesnaženost zraka,</w:t>
      </w:r>
      <w:r w:rsidR="0064734D">
        <w:t xml:space="preserve"> </w:t>
      </w:r>
      <w:r>
        <w:t>predlagamo, da se doda nov četrti sklep, ki se glasi: "Republiški</w:t>
      </w:r>
      <w:r w:rsidR="0064734D">
        <w:t xml:space="preserve"> </w:t>
      </w:r>
      <w:r>
        <w:t>komite za industrijo in gradbeništvo izdela analizo potrebnih</w:t>
      </w:r>
      <w:r w:rsidR="0064734D">
        <w:t xml:space="preserve"> </w:t>
      </w:r>
      <w:r>
        <w:t>stroškov za programe manjšanja emisij škodljivih snovi</w:t>
      </w:r>
      <w:r w:rsidR="0064734D">
        <w:t xml:space="preserve"> </w:t>
      </w:r>
      <w:r>
        <w:t>onesnaževalcev zraka z S02 in prašnimi delci, ki so navedeni v</w:t>
      </w:r>
      <w:r w:rsidR="0064734D">
        <w:t xml:space="preserve"> </w:t>
      </w:r>
      <w:r>
        <w:t>temeljih družbenega plana SR Slovenije za obdobje 1986-1990. Na</w:t>
      </w:r>
      <w:r w:rsidR="0064734D">
        <w:t xml:space="preserve"> </w:t>
      </w:r>
      <w:r>
        <w:t>podlagi analize komite pripravi predloge za načine in vire</w:t>
      </w:r>
      <w:r w:rsidR="0064734D">
        <w:t xml:space="preserve"> </w:t>
      </w:r>
      <w:r>
        <w:t>financiranja investic</w:t>
      </w:r>
      <w:r>
        <w:rPr>
          <w:shd w:val="clear" w:color="auto" w:fill="80FFFF"/>
        </w:rPr>
        <w:t>ijs</w:t>
      </w:r>
      <w:r>
        <w:t>kih programov</w:t>
      </w:r>
      <w:r>
        <w:rPr>
          <w:shd w:val="clear" w:color="auto" w:fill="80FFFF"/>
        </w:rPr>
        <w:t>".</w:t>
      </w:r>
      <w:r>
        <w:t xml:space="preserve"> Hvala lepa.</w:t>
      </w:r>
    </w:p>
    <w:p w14:paraId="0902678E" w14:textId="77777777" w:rsidR="008F2349" w:rsidRDefault="008F2349" w:rsidP="00A67E2C">
      <w:pPr>
        <w:pStyle w:val="teisp"/>
      </w:pPr>
    </w:p>
    <w:p w14:paraId="3C4B6709" w14:textId="77777777" w:rsidR="008F2349" w:rsidRDefault="0075762A" w:rsidP="00A67E2C">
      <w:pPr>
        <w:pStyle w:val="teisp"/>
      </w:pPr>
      <w:r>
        <w:t>PREDSEDNIK VALENTIN DVOJMOČ:</w:t>
      </w:r>
    </w:p>
    <w:p w14:paraId="33BCA3CE" w14:textId="77777777" w:rsidR="00F36FA0" w:rsidRDefault="0075762A" w:rsidP="00A67E2C">
      <w:pPr>
        <w:pStyle w:val="teisp"/>
      </w:pPr>
      <w:r>
        <w:t>Hvala! Besedo ima tovariš</w:t>
      </w:r>
      <w:r w:rsidR="0064734D">
        <w:t xml:space="preserve"> </w:t>
      </w:r>
      <w:r>
        <w:t>Janko Mikeln, področje gospodarstva, 36. okoliš, Ravne na</w:t>
      </w:r>
      <w:r w:rsidR="0064734D">
        <w:t xml:space="preserve"> </w:t>
      </w:r>
      <w:r>
        <w:t>Koroškem.</w:t>
      </w:r>
    </w:p>
    <w:p w14:paraId="66E4E003" w14:textId="77777777" w:rsidR="008F2349" w:rsidRDefault="008F2349" w:rsidP="00A67E2C">
      <w:pPr>
        <w:pStyle w:val="teisp"/>
      </w:pPr>
    </w:p>
    <w:p w14:paraId="7572CC8C" w14:textId="77777777" w:rsidR="008F2349" w:rsidRDefault="0075762A" w:rsidP="00A67E2C">
      <w:pPr>
        <w:pStyle w:val="teisp"/>
      </w:pPr>
      <w:r>
        <w:t>JANKO MIKELN:</w:t>
      </w:r>
    </w:p>
    <w:p w14:paraId="501E018E" w14:textId="77777777" w:rsidR="00F36FA0" w:rsidRDefault="0075762A" w:rsidP="00A67E2C">
      <w:pPr>
        <w:pStyle w:val="teisp"/>
      </w:pPr>
      <w:r>
        <w:t>Tovariš predsednik, tovarišice in</w:t>
      </w:r>
      <w:r w:rsidR="0064734D">
        <w:t xml:space="preserve"> </w:t>
      </w:r>
      <w:r>
        <w:t>tovariši delegati! V občini Ravne na Koroškem smo zaradi izjemne</w:t>
      </w:r>
      <w:r>
        <w:br w:type="page"/>
      </w:r>
      <w:r>
        <w:lastRenderedPageBreak/>
        <w:t>ogroženosti naših gozdov s posebno pozornostjo obravnavali</w:t>
      </w:r>
      <w:r w:rsidR="0064734D">
        <w:t xml:space="preserve"> </w:t>
      </w:r>
      <w:r>
        <w:t>poročilo o propadanju naših gozdov zaradi onesnaženega zraka v</w:t>
      </w:r>
      <w:r w:rsidR="0064734D">
        <w:t xml:space="preserve"> </w:t>
      </w:r>
      <w:r>
        <w:t>Sloven</w:t>
      </w:r>
      <w:r>
        <w:rPr>
          <w:shd w:val="clear" w:color="auto" w:fill="80FFFF"/>
        </w:rPr>
        <w:t>iji.</w:t>
      </w:r>
    </w:p>
    <w:p w14:paraId="2A2E979A" w14:textId="77777777" w:rsidR="00F36FA0" w:rsidRDefault="0075762A" w:rsidP="00A67E2C">
      <w:pPr>
        <w:pStyle w:val="teisp"/>
      </w:pPr>
      <w:r>
        <w:t>Izkušnje Mežiške doline v zvezi z ekološko problematiko</w:t>
      </w:r>
      <w:r w:rsidR="0064734D">
        <w:t xml:space="preserve"> </w:t>
      </w:r>
      <w:r>
        <w:t>kažejo, da je propadanje gozdov le eden, morda najbolj viden in</w:t>
      </w:r>
      <w:r w:rsidR="0064734D">
        <w:t xml:space="preserve"> </w:t>
      </w:r>
      <w:r>
        <w:t>izrazit pokazatelj splošne ogroženosti naravnega okolja. V občini</w:t>
      </w:r>
      <w:r w:rsidR="0064734D">
        <w:t xml:space="preserve"> </w:t>
      </w:r>
      <w:r>
        <w:t>imamo 5.950 ha poškodovanih gozdov, na nekaterih mestih do takšne</w:t>
      </w:r>
      <w:r w:rsidR="0064734D">
        <w:t xml:space="preserve"> </w:t>
      </w:r>
      <w:r>
        <w:t>mere, da ne raste niti trava, to je 370 ha tistih gozdov - o</w:t>
      </w:r>
      <w:r w:rsidR="0064734D">
        <w:t xml:space="preserve"> </w:t>
      </w:r>
      <w:r>
        <w:t>katerih je preje tovariš Dretnik govoril - takrat je bil še gozd,</w:t>
      </w:r>
      <w:r w:rsidR="0064734D">
        <w:t xml:space="preserve"> </w:t>
      </w:r>
      <w:r>
        <w:t>danes ne raste niti trava.</w:t>
      </w:r>
    </w:p>
    <w:p w14:paraId="587AC1D1" w14:textId="77777777" w:rsidR="00F36FA0" w:rsidRDefault="0075762A" w:rsidP="00A67E2C">
      <w:pPr>
        <w:pStyle w:val="teisp"/>
      </w:pPr>
      <w:r>
        <w:t>Pojavljajo se takšne oblike propadanja, do katerih</w:t>
      </w:r>
      <w:r w:rsidR="0064734D">
        <w:t xml:space="preserve"> </w:t>
      </w:r>
      <w:r>
        <w:t>boste v nekaterih občinah šele prišli. V tako prizadetih gozdovih</w:t>
      </w:r>
      <w:r w:rsidR="0064734D">
        <w:t xml:space="preserve"> </w:t>
      </w:r>
      <w:r>
        <w:t>se pojavljajo problemi pri gospoda</w:t>
      </w:r>
      <w:r>
        <w:rPr>
          <w:shd w:val="clear" w:color="auto" w:fill="80FFFF"/>
        </w:rPr>
        <w:t>rj</w:t>
      </w:r>
      <w:r>
        <w:t>e</w:t>
      </w:r>
      <w:r>
        <w:rPr>
          <w:shd w:val="clear" w:color="auto" w:fill="80FFFF"/>
        </w:rPr>
        <w:t>nju.</w:t>
      </w:r>
      <w:r>
        <w:t xml:space="preserve"> Gozdarji ne morejo s</w:t>
      </w:r>
      <w:r w:rsidR="0064734D">
        <w:t xml:space="preserve"> </w:t>
      </w:r>
      <w:r>
        <w:t>strokovnim delom usmerjati razvoja gozdov, zaradi tega ker sekajo</w:t>
      </w:r>
      <w:r w:rsidR="0064734D">
        <w:t xml:space="preserve"> </w:t>
      </w:r>
      <w:r>
        <w:t>le hirajoče drevje.</w:t>
      </w:r>
    </w:p>
    <w:p w14:paraId="786A44B7" w14:textId="77777777" w:rsidR="00F36FA0" w:rsidRDefault="0075762A" w:rsidP="00A67E2C">
      <w:pPr>
        <w:pStyle w:val="teisp"/>
      </w:pPr>
      <w:r>
        <w:t>Gozdovi na planinskem območju se spreminjajo, mešani</w:t>
      </w:r>
      <w:r w:rsidR="0064734D">
        <w:t xml:space="preserve"> </w:t>
      </w:r>
      <w:r>
        <w:t>sestoji iglavcev in listavcev se spreminjajo v listnate gozdove,</w:t>
      </w:r>
      <w:r w:rsidR="0064734D">
        <w:t xml:space="preserve"> </w:t>
      </w:r>
      <w:r>
        <w:t>v bližini izvora emisij pa v goličavo. Iz visoko produktivnih</w:t>
      </w:r>
      <w:r w:rsidR="0064734D">
        <w:t xml:space="preserve"> </w:t>
      </w:r>
      <w:r>
        <w:t>gozdov nastaja puščava. Trajnost gospoda</w:t>
      </w:r>
      <w:r>
        <w:rPr>
          <w:shd w:val="clear" w:color="auto" w:fill="80FFFF"/>
        </w:rPr>
        <w:t>rj</w:t>
      </w:r>
      <w:r>
        <w:t>e</w:t>
      </w:r>
      <w:r>
        <w:rPr>
          <w:shd w:val="clear" w:color="auto" w:fill="80FFFF"/>
        </w:rPr>
        <w:t>nj</w:t>
      </w:r>
      <w:r>
        <w:t>a z gozdovi je</w:t>
      </w:r>
      <w:r w:rsidR="0064734D">
        <w:t xml:space="preserve"> </w:t>
      </w:r>
      <w:r>
        <w:t>vprašljiva, ne moremo načrtovati sečenj in gozdnog</w:t>
      </w:r>
      <w:r>
        <w:rPr>
          <w:shd w:val="clear" w:color="auto" w:fill="80FFFF"/>
        </w:rPr>
        <w:t>oj</w:t>
      </w:r>
      <w:r>
        <w:t>itvenih</w:t>
      </w:r>
      <w:r w:rsidR="0064734D">
        <w:t xml:space="preserve"> </w:t>
      </w:r>
      <w:r>
        <w:t>vlaga</w:t>
      </w:r>
      <w:r>
        <w:rPr>
          <w:shd w:val="clear" w:color="auto" w:fill="80FFFF"/>
        </w:rPr>
        <w:t>nj,</w:t>
      </w:r>
      <w:r>
        <w:t xml:space="preserve"> ker se stanja nenehno spreminja. Potrebe po vlaganjih v</w:t>
      </w:r>
      <w:r w:rsidR="0064734D">
        <w:t xml:space="preserve"> </w:t>
      </w:r>
      <w:r>
        <w:t>gozdove naraščajo zato, da bi obdržali vsaj nekaj zelenja. Z</w:t>
      </w:r>
      <w:r w:rsidR="0064734D">
        <w:t xml:space="preserve"> </w:t>
      </w:r>
      <w:r>
        <w:t>denarjem, ki ga zberejo, ne morejo slediti potrebam, da bi</w:t>
      </w:r>
      <w:r w:rsidR="0064734D">
        <w:t xml:space="preserve"> </w:t>
      </w:r>
      <w:r>
        <w:t>obdržali nekaj tistega, kar imamo danes. Naraščajo potrebe</w:t>
      </w:r>
      <w:r w:rsidR="0064734D">
        <w:t xml:space="preserve"> </w:t>
      </w:r>
      <w:r>
        <w:t>preventivnih in kurativnih ukrepov varstva gozdov pred gozdnimi</w:t>
      </w:r>
      <w:r w:rsidR="0064734D">
        <w:t xml:space="preserve"> </w:t>
      </w:r>
      <w:r>
        <w:t>škodljivci, požari in divjadjo.</w:t>
      </w:r>
    </w:p>
    <w:p w14:paraId="1FDB1FDC" w14:textId="77777777" w:rsidR="00F36FA0" w:rsidRDefault="0075762A" w:rsidP="00A67E2C">
      <w:pPr>
        <w:pStyle w:val="teisp"/>
      </w:pPr>
      <w:r>
        <w:t>Proizvodnja zmogljivost gozdov se iz leta v leto znižuje. Sečnja hirajočega drevja močno presega proizvodnjo</w:t>
      </w:r>
      <w:r w:rsidR="0064734D">
        <w:t xml:space="preserve"> </w:t>
      </w:r>
      <w:r>
        <w:t>zmogljivost gozdov. Prirastek se je od leta 1961 do 1985 na</w:t>
      </w:r>
      <w:r w:rsidR="0064734D">
        <w:t xml:space="preserve"> </w:t>
      </w:r>
      <w:r>
        <w:t>nekaterih mestih v povprečju zmanjšal za 30 do 50%. Stroški</w:t>
      </w:r>
      <w:r w:rsidR="0064734D">
        <w:t xml:space="preserve"> </w:t>
      </w:r>
      <w:r>
        <w:t>proizvodnje v pridobivanju lesa so do 50% večji. Kvaliteta lesa</w:t>
      </w:r>
      <w:r w:rsidR="0064734D">
        <w:t xml:space="preserve"> </w:t>
      </w:r>
      <w:r>
        <w:t>in dohodek od lesa upadata zaradi povečanih stroškov proizvodnje,</w:t>
      </w:r>
      <w:r w:rsidR="0064734D">
        <w:t xml:space="preserve"> </w:t>
      </w:r>
      <w:r>
        <w:t>slabe kvalitete asortimentov, kajti kvalitete suhega drevja je do</w:t>
      </w:r>
      <w:r w:rsidR="0064734D">
        <w:t xml:space="preserve"> </w:t>
      </w:r>
      <w:r>
        <w:t>40% manjša od zdravega. Vse to občuti tudi kmet, gozdni posestnik, kateremu je v Zgornje Mežiški dolini gozd glavni vir</w:t>
      </w:r>
      <w:r w:rsidR="0064734D">
        <w:t xml:space="preserve"> </w:t>
      </w:r>
      <w:r>
        <w:t>dohodk</w:t>
      </w:r>
      <w:r>
        <w:rPr>
          <w:shd w:val="clear" w:color="auto" w:fill="80FFFF"/>
        </w:rPr>
        <w:t>a.</w:t>
      </w:r>
    </w:p>
    <w:p w14:paraId="34620CAB" w14:textId="77777777" w:rsidR="00F36FA0" w:rsidRDefault="0075762A" w:rsidP="00A67E2C">
      <w:pPr>
        <w:pStyle w:val="teisp"/>
      </w:pPr>
      <w:r>
        <w:t>Na območju občine Ravne je 9.900 ha gozdov v zasebni</w:t>
      </w:r>
      <w:r w:rsidR="0064734D">
        <w:t xml:space="preserve"> </w:t>
      </w:r>
      <w:r>
        <w:t>lasti, od tega je poškodovanih 2</w:t>
      </w:r>
      <w:r>
        <w:rPr>
          <w:shd w:val="clear" w:color="auto" w:fill="80FFFF"/>
        </w:rPr>
        <w:t>.6</w:t>
      </w:r>
      <w:r>
        <w:t>00 ha. Trenutno je v občini 14</w:t>
      </w:r>
      <w:r w:rsidR="0064734D">
        <w:t xml:space="preserve"> </w:t>
      </w:r>
      <w:r>
        <w:t>kmetij, kjer je gozd tako poškodovan, da sekajo le še suho</w:t>
      </w:r>
      <w:r w:rsidR="0064734D">
        <w:t xml:space="preserve"> </w:t>
      </w:r>
      <w:r>
        <w:t>drevje. Ti kmetje imajo skupno 530 ha gozdov v tretji coni</w:t>
      </w:r>
      <w:r w:rsidR="0064734D">
        <w:t xml:space="preserve"> </w:t>
      </w:r>
      <w:r>
        <w:t>poškodovanosti in le 127 ha strmih pašnikov in travnikov. V</w:t>
      </w:r>
      <w:r w:rsidR="0064734D">
        <w:t xml:space="preserve"> </w:t>
      </w:r>
      <w:r>
        <w:t>normalnih razmerah daje gozd tem kmetom 70% celotnega prihodka na</w:t>
      </w:r>
      <w:r w:rsidR="0064734D">
        <w:t xml:space="preserve"> </w:t>
      </w:r>
      <w:r>
        <w:t>kmetiji. Kmet Božič iz Ludranskega vrha pri Črni je primer propadanja kmetije. Lesna zaloga se je v njegovem gozdu od leta 1961</w:t>
      </w:r>
      <w:r w:rsidR="0064734D">
        <w:t xml:space="preserve"> </w:t>
      </w:r>
      <w:r>
        <w:t xml:space="preserve">do 1985 zmanjšala na polovico, od 11.200 </w:t>
      </w:r>
      <w:r>
        <w:rPr>
          <w:shd w:val="clear" w:color="auto" w:fill="80FFFF"/>
        </w:rPr>
        <w:t>m</w:t>
      </w:r>
      <w:r>
        <w:t xml:space="preserve">2 na 6.500 </w:t>
      </w:r>
      <w:r>
        <w:rPr>
          <w:shd w:val="clear" w:color="auto" w:fill="80FFFF"/>
        </w:rPr>
        <w:t>m3.</w:t>
      </w:r>
      <w:r>
        <w:t xml:space="preserve"> Po</w:t>
      </w:r>
      <w:r w:rsidR="0064734D">
        <w:t xml:space="preserve"> </w:t>
      </w:r>
      <w:r>
        <w:t>sedanjem trendu upadanja lesne zaloge bo predvidoma leta 2000</w:t>
      </w:r>
      <w:r w:rsidR="0064734D">
        <w:t xml:space="preserve"> </w:t>
      </w:r>
      <w:r>
        <w:t>gozd kmetu Božiču izginil, kar kaže, da bo kmet ob tri četrtine</w:t>
      </w:r>
      <w:r w:rsidR="0064734D">
        <w:t xml:space="preserve"> </w:t>
      </w:r>
      <w:r>
        <w:t>dohodka. Njegov obstoj bo onemogočen. Če upoštevamo, da bomo</w:t>
      </w:r>
      <w:r w:rsidR="0064734D">
        <w:t xml:space="preserve"> </w:t>
      </w:r>
      <w:r>
        <w:t>ostali še brez posrednih koristi, ki jih nudi gozd, je škoda še</w:t>
      </w:r>
      <w:r w:rsidR="0064734D">
        <w:t xml:space="preserve"> </w:t>
      </w:r>
      <w:r>
        <w:t>ve</w:t>
      </w:r>
      <w:r>
        <w:rPr>
          <w:shd w:val="clear" w:color="auto" w:fill="80FFFF"/>
        </w:rPr>
        <w:t>čja.</w:t>
      </w:r>
    </w:p>
    <w:p w14:paraId="308CDC7B" w14:textId="77777777" w:rsidR="00F36FA0" w:rsidRDefault="0075762A" w:rsidP="00A67E2C">
      <w:pPr>
        <w:pStyle w:val="teisp"/>
      </w:pPr>
      <w:r>
        <w:t>Zaradi poslabšanja ekoloških razmer v primeru nadaljevanja emisij bo tudi kmetijska proizvodnja onemogočena. Če bomo s</w:t>
      </w:r>
      <w:r w:rsidR="0064734D">
        <w:t xml:space="preserve"> </w:t>
      </w:r>
      <w:r>
        <w:t>sedanjim obsegom zastrup</w:t>
      </w:r>
      <w:r w:rsidR="008F2349">
        <w:t>l</w:t>
      </w:r>
      <w:r>
        <w:rPr>
          <w:shd w:val="clear" w:color="auto" w:fill="80FFFF"/>
        </w:rPr>
        <w:t>j</w:t>
      </w:r>
      <w:r>
        <w:t>e</w:t>
      </w:r>
      <w:r>
        <w:rPr>
          <w:shd w:val="clear" w:color="auto" w:fill="80FFFF"/>
        </w:rPr>
        <w:t>nj</w:t>
      </w:r>
      <w:r>
        <w:t>a okolja nadaljevali, se bo tem</w:t>
      </w:r>
      <w:r w:rsidR="0064734D">
        <w:t xml:space="preserve"> </w:t>
      </w:r>
      <w:r>
        <w:t>kmetijam v Zgornji Mežiški dolini pridružilo še ostalih 30, ki so</w:t>
      </w:r>
      <w:r w:rsidR="0064734D">
        <w:t xml:space="preserve"> </w:t>
      </w:r>
      <w:r>
        <w:t>že na tej poti. Razmere bodo prisilile kmete, da se bodo</w:t>
      </w:r>
      <w:r>
        <w:br w:type="page"/>
      </w:r>
      <w:r>
        <w:lastRenderedPageBreak/>
        <w:t>izselili, kar pomeni, da v Zgornji Mežiški dolini ne bo več</w:t>
      </w:r>
      <w:r w:rsidR="0064734D">
        <w:t xml:space="preserve"> </w:t>
      </w:r>
      <w:r>
        <w:t>življenja v hribovitih predelih.</w:t>
      </w:r>
    </w:p>
    <w:p w14:paraId="26F324CA" w14:textId="77777777" w:rsidR="00F36FA0" w:rsidRDefault="0075762A" w:rsidP="00A67E2C">
      <w:pPr>
        <w:pStyle w:val="teisp"/>
      </w:pPr>
      <w:r>
        <w:t>Ob navedenih ugotovitvah je popolnoma jasno, da moramo</w:t>
      </w:r>
      <w:r w:rsidR="0064734D">
        <w:t xml:space="preserve"> </w:t>
      </w:r>
      <w:r>
        <w:t>preiti od dosedanjega stanja na odločne ukrepe, ki bodo stanje</w:t>
      </w:r>
      <w:r w:rsidR="0064734D">
        <w:t xml:space="preserve"> </w:t>
      </w:r>
      <w:r>
        <w:t>bistveno izboljšali. To je pa ukinitev lokalnega onesnaževalca</w:t>
      </w:r>
      <w:r w:rsidR="0064734D">
        <w:t xml:space="preserve"> </w:t>
      </w:r>
      <w:r>
        <w:t>Topilnice v Žerjavu, ker bi le s tem ustvarili pogoje za sanacijo</w:t>
      </w:r>
      <w:r w:rsidR="0064734D">
        <w:t xml:space="preserve"> </w:t>
      </w:r>
      <w:r>
        <w:t>okolja. Hvala.</w:t>
      </w:r>
    </w:p>
    <w:p w14:paraId="58D72582" w14:textId="77777777" w:rsidR="008F2349" w:rsidRDefault="008F2349" w:rsidP="00A67E2C">
      <w:pPr>
        <w:pStyle w:val="teisp"/>
        <w:rPr>
          <w:rStyle w:val="Bodytext5Spacing0pt"/>
          <w:b w:val="0"/>
          <w:bCs w:val="0"/>
        </w:rPr>
      </w:pPr>
    </w:p>
    <w:p w14:paraId="50C6DB0B" w14:textId="77777777" w:rsidR="008F2349" w:rsidRDefault="0075762A" w:rsidP="00A67E2C">
      <w:pPr>
        <w:pStyle w:val="teisp"/>
        <w:rPr>
          <w:rStyle w:val="Bodytext5Spacing0pt"/>
          <w:b w:val="0"/>
          <w:bCs w:val="0"/>
        </w:rPr>
      </w:pPr>
      <w:r>
        <w:rPr>
          <w:rStyle w:val="Bodytext5Spacing0pt"/>
        </w:rPr>
        <w:t>PREDSEDNIK VALENTIN DVOJMOČ:</w:t>
      </w:r>
    </w:p>
    <w:p w14:paraId="77CE27A2" w14:textId="77777777" w:rsidR="00F36FA0" w:rsidRDefault="0075762A" w:rsidP="00A67E2C">
      <w:pPr>
        <w:pStyle w:val="teisp"/>
      </w:pPr>
      <w:r>
        <w:t>Hvala lepa. Prijavljenih</w:t>
      </w:r>
      <w:r w:rsidR="0064734D">
        <w:t xml:space="preserve"> </w:t>
      </w:r>
      <w:r>
        <w:t>za razpravo ni več. Pismene razprave so oddali delegati iz</w:t>
      </w:r>
      <w:r w:rsidR="0064734D">
        <w:t xml:space="preserve"> </w:t>
      </w:r>
      <w:r>
        <w:t>Slovenske Bistrice, Kamnika in Postojne.</w:t>
      </w:r>
    </w:p>
    <w:p w14:paraId="3AD36E9C" w14:textId="77777777" w:rsidR="00F36FA0" w:rsidRDefault="0075762A" w:rsidP="00A67E2C">
      <w:pPr>
        <w:pStyle w:val="teisp"/>
      </w:pPr>
      <w:r>
        <w:t>Želi še kdo besedo? (Ne.) Če ne, zaključujem razpravo</w:t>
      </w:r>
      <w:r w:rsidR="0064734D">
        <w:t xml:space="preserve"> </w:t>
      </w:r>
      <w:r>
        <w:t>in prekinjam to točko dnevnega reda.</w:t>
      </w:r>
    </w:p>
    <w:p w14:paraId="5C471AC8" w14:textId="77777777" w:rsidR="00F36FA0" w:rsidRDefault="0075762A" w:rsidP="00A67E2C">
      <w:pPr>
        <w:pStyle w:val="teisp"/>
      </w:pPr>
      <w:r>
        <w:t>Prehajamo na 22. TOČKO DNEVNEGA REDA - PREDLOG ZA</w:t>
      </w:r>
      <w:r w:rsidR="0064734D">
        <w:t xml:space="preserve"> </w:t>
      </w:r>
      <w:r>
        <w:t>IZDAJO ZAKONA O PEDAGOŠKI SLUŽBI. Predlog za izdajo zakona je</w:t>
      </w:r>
      <w:r w:rsidR="0064734D">
        <w:t xml:space="preserve"> </w:t>
      </w:r>
      <w:r>
        <w:t>Skupščini predložil v obravnavo Izvršni svet. K predlogu za</w:t>
      </w:r>
      <w:r w:rsidR="0064734D">
        <w:t xml:space="preserve"> </w:t>
      </w:r>
      <w:r>
        <w:t>izdajo zakona ste prejeli predlog sklepa in danes poročilo</w:t>
      </w:r>
      <w:r w:rsidR="0064734D">
        <w:t xml:space="preserve"> </w:t>
      </w:r>
      <w:r>
        <w:t>Zakonod</w:t>
      </w:r>
      <w:r>
        <w:rPr>
          <w:shd w:val="clear" w:color="auto" w:fill="80FFFF"/>
        </w:rPr>
        <w:t>aj</w:t>
      </w:r>
      <w:r>
        <w:t>no-pravne komisije.</w:t>
      </w:r>
    </w:p>
    <w:p w14:paraId="2EDB48C4" w14:textId="77777777" w:rsidR="00F36FA0" w:rsidRDefault="0075762A" w:rsidP="00A67E2C">
      <w:pPr>
        <w:pStyle w:val="teisp"/>
      </w:pPr>
      <w:r>
        <w:t>Predstavnik Izvršnega sveta je tovariš Pivec, predsednik Republiškega komiteja za vzgojo in izobraževa</w:t>
      </w:r>
      <w:r>
        <w:rPr>
          <w:shd w:val="clear" w:color="auto" w:fill="80FFFF"/>
        </w:rPr>
        <w:t>nj</w:t>
      </w:r>
      <w:r>
        <w:t>e ter telesno</w:t>
      </w:r>
      <w:r w:rsidR="0064734D">
        <w:t xml:space="preserve"> </w:t>
      </w:r>
      <w:r>
        <w:t>kultur</w:t>
      </w:r>
      <w:r>
        <w:rPr>
          <w:shd w:val="clear" w:color="auto" w:fill="80FFFF"/>
        </w:rPr>
        <w:t>o.</w:t>
      </w:r>
    </w:p>
    <w:p w14:paraId="2D836670" w14:textId="77777777" w:rsidR="008F2349" w:rsidRDefault="008F2349" w:rsidP="00A67E2C">
      <w:pPr>
        <w:pStyle w:val="teisp"/>
        <w:rPr>
          <w:rStyle w:val="BodytextSpacing0pt"/>
          <w:b w:val="0"/>
          <w:bCs w:val="0"/>
        </w:rPr>
      </w:pPr>
    </w:p>
    <w:p w14:paraId="24FDAB5C" w14:textId="77777777" w:rsidR="008F2349" w:rsidRDefault="0075762A" w:rsidP="00A67E2C">
      <w:pPr>
        <w:pStyle w:val="teisp"/>
        <w:rPr>
          <w:rStyle w:val="BodytextSpacing0pt"/>
          <w:b w:val="0"/>
          <w:bCs w:val="0"/>
        </w:rPr>
      </w:pPr>
      <w:r>
        <w:rPr>
          <w:rStyle w:val="BodytextSpacing0pt"/>
        </w:rPr>
        <w:t>FRANCI PIVEC:</w:t>
      </w:r>
    </w:p>
    <w:p w14:paraId="32A3A5A4" w14:textId="77777777" w:rsidR="00F36FA0" w:rsidRDefault="0075762A" w:rsidP="00A67E2C">
      <w:pPr>
        <w:pStyle w:val="teisp"/>
      </w:pPr>
      <w:r>
        <w:t>Tovarišice in tovariši delegati! Z novim</w:t>
      </w:r>
      <w:r w:rsidR="0064734D">
        <w:t xml:space="preserve"> </w:t>
      </w:r>
      <w:r>
        <w:t>zakonom o pedagoški službi se skladno s temeljno sistemsko ureditvijo vzgoje in izobraževa</w:t>
      </w:r>
      <w:r>
        <w:rPr>
          <w:shd w:val="clear" w:color="auto" w:fill="80FFFF"/>
        </w:rPr>
        <w:t>nj</w:t>
      </w:r>
      <w:r>
        <w:t>a ureja opravljanje tistega dela</w:t>
      </w:r>
      <w:r w:rsidR="0064734D">
        <w:t xml:space="preserve"> </w:t>
      </w:r>
      <w:r>
        <w:t>razvojnega in svetovalnega dela na tem področju, ki ga je zaradi</w:t>
      </w:r>
      <w:r w:rsidR="0064734D">
        <w:t xml:space="preserve"> </w:t>
      </w:r>
      <w:r>
        <w:t>usklajenosti enotnega sistema vzgoje in izobraževa</w:t>
      </w:r>
      <w:r>
        <w:rPr>
          <w:shd w:val="clear" w:color="auto" w:fill="80FFFF"/>
        </w:rPr>
        <w:t>nj</w:t>
      </w:r>
      <w:r>
        <w:t>a ter zaradi</w:t>
      </w:r>
      <w:r w:rsidR="0064734D">
        <w:t xml:space="preserve"> </w:t>
      </w:r>
      <w:r>
        <w:t>medsebojne strokovne povezanosti oziroma soodvisnosti nujno</w:t>
      </w:r>
      <w:r w:rsidR="0064734D">
        <w:t xml:space="preserve"> </w:t>
      </w:r>
      <w:r>
        <w:t>opravljati skupno in v delovni povezanosti s pedagoškim nadzorom.</w:t>
      </w:r>
    </w:p>
    <w:p w14:paraId="4B16476A" w14:textId="77777777" w:rsidR="00F36FA0" w:rsidRDefault="008F2349" w:rsidP="00A67E2C">
      <w:pPr>
        <w:pStyle w:val="teisp"/>
      </w:pPr>
      <w:r>
        <w:t xml:space="preserve">V </w:t>
      </w:r>
      <w:r w:rsidR="0075762A">
        <w:t>besedilu predloga zakona za izdajo so podrobneje</w:t>
      </w:r>
      <w:r w:rsidR="0064734D">
        <w:t xml:space="preserve"> </w:t>
      </w:r>
      <w:r w:rsidR="0075762A">
        <w:t>obrazloženi razlogi za take organizac</w:t>
      </w:r>
      <w:r w:rsidR="0075762A">
        <w:rPr>
          <w:shd w:val="clear" w:color="auto" w:fill="80FFFF"/>
        </w:rPr>
        <w:t>ijs</w:t>
      </w:r>
      <w:r w:rsidR="0075762A">
        <w:t>ke in vsebinske rešitve,</w:t>
      </w:r>
      <w:r w:rsidR="0064734D">
        <w:t xml:space="preserve"> </w:t>
      </w:r>
      <w:r w:rsidR="0075762A">
        <w:t>kot so predložene. Predlagatelj želi opozoriti na nekaj teh</w:t>
      </w:r>
      <w:r w:rsidR="0064734D">
        <w:t xml:space="preserve"> </w:t>
      </w:r>
      <w:r w:rsidR="0075762A">
        <w:t>razlogov, ki imajo po njegovem mnenju pomembnejšo vlogo v razvoju</w:t>
      </w:r>
      <w:r w:rsidR="0064734D">
        <w:t xml:space="preserve"> </w:t>
      </w:r>
      <w:r w:rsidR="0075762A">
        <w:t>vzgoje in izobraževanja.</w:t>
      </w:r>
    </w:p>
    <w:p w14:paraId="30BE883F" w14:textId="77777777" w:rsidR="00F36FA0" w:rsidRDefault="0075762A" w:rsidP="00A67E2C">
      <w:pPr>
        <w:pStyle w:val="teisp"/>
      </w:pPr>
      <w:r>
        <w:t>Prvič. Sistematično in enotno organizirano strokovno</w:t>
      </w:r>
      <w:r w:rsidR="0064734D">
        <w:t xml:space="preserve"> </w:t>
      </w:r>
      <w:r>
        <w:t>delo za razvijanje vzg</w:t>
      </w:r>
      <w:r>
        <w:rPr>
          <w:shd w:val="clear" w:color="auto" w:fill="80FFFF"/>
        </w:rPr>
        <w:t>oj</w:t>
      </w:r>
      <w:r>
        <w:t>noizobraževalnega sistema, posebej še za</w:t>
      </w:r>
      <w:r w:rsidR="0064734D">
        <w:t xml:space="preserve"> </w:t>
      </w:r>
      <w:r>
        <w:t>pripravo vzg</w:t>
      </w:r>
      <w:r>
        <w:rPr>
          <w:shd w:val="clear" w:color="auto" w:fill="80FFFF"/>
        </w:rPr>
        <w:t>oj</w:t>
      </w:r>
      <w:r>
        <w:t>noizobraževalnih programov je eden od bistvenih</w:t>
      </w:r>
      <w:r w:rsidR="0064734D">
        <w:t xml:space="preserve"> </w:t>
      </w:r>
      <w:r>
        <w:t>pogojev, da bi lahko delavci v združenem delu dejansko uveljavljali svoj vpliv na vsebino in organizacijo izobraževa</w:t>
      </w:r>
      <w:r>
        <w:rPr>
          <w:shd w:val="clear" w:color="auto" w:fill="80FFFF"/>
        </w:rPr>
        <w:t>nja.</w:t>
      </w:r>
      <w:r>
        <w:t xml:space="preserve"> Pri</w:t>
      </w:r>
      <w:r w:rsidR="0064734D">
        <w:t xml:space="preserve"> </w:t>
      </w:r>
      <w:r>
        <w:t>tem je še zlasti potrebno dosegati tudi nujno medsebojno usklajenost programskih rešitev, kar v dosedanji praksi ni bilo vedno</w:t>
      </w:r>
      <w:r w:rsidR="0064734D">
        <w:t xml:space="preserve"> </w:t>
      </w:r>
      <w:r>
        <w:t>mogoč</w:t>
      </w:r>
      <w:r>
        <w:rPr>
          <w:shd w:val="clear" w:color="auto" w:fill="80FFFF"/>
        </w:rPr>
        <w:t>e.</w:t>
      </w:r>
    </w:p>
    <w:p w14:paraId="187DB174" w14:textId="77777777" w:rsidR="00F36FA0" w:rsidRDefault="0075762A" w:rsidP="00A67E2C">
      <w:pPr>
        <w:pStyle w:val="teisp"/>
      </w:pPr>
      <w:r>
        <w:t>Zakon naj to zato naloži Zavodu za šolstvo odgovornost</w:t>
      </w:r>
      <w:r w:rsidR="0064734D">
        <w:t xml:space="preserve"> </w:t>
      </w:r>
      <w:r>
        <w:t>za strokovne naloge, predloge in tudi obveznosti, da bo omogočil</w:t>
      </w:r>
      <w:r w:rsidR="0064734D">
        <w:t xml:space="preserve"> </w:t>
      </w:r>
      <w:r>
        <w:t>sodelovanje pri oblikovanju strokovnih rešitev vsem možnim</w:t>
      </w:r>
      <w:r w:rsidR="0064734D">
        <w:t xml:space="preserve"> </w:t>
      </w:r>
      <w:r>
        <w:t>nosilcem strokovnega dela na tem področju, posebej še izobraževalnim in raziskovalnim organizac</w:t>
      </w:r>
      <w:r>
        <w:rPr>
          <w:shd w:val="clear" w:color="auto" w:fill="80FFFF"/>
        </w:rPr>
        <w:t>ij</w:t>
      </w:r>
      <w:r>
        <w:t>am za področje visokega šolstva,</w:t>
      </w:r>
      <w:r w:rsidR="0064734D">
        <w:t xml:space="preserve"> </w:t>
      </w:r>
      <w:r>
        <w:t>kjer zaradi poglobljene in specifične strokovnosti tega dela ne</w:t>
      </w:r>
      <w:r w:rsidR="0064734D">
        <w:t xml:space="preserve"> </w:t>
      </w:r>
      <w:r>
        <w:t>bi bilo mogoče opravljati izven visokih šol, pa naj zakon določi</w:t>
      </w:r>
      <w:r w:rsidR="0064734D">
        <w:t xml:space="preserve"> </w:t>
      </w:r>
      <w:r>
        <w:t>naloge in odgovornosti univerz za usklajevanje programskih</w:t>
      </w:r>
      <w:r w:rsidR="0064734D">
        <w:t xml:space="preserve"> </w:t>
      </w:r>
      <w:r>
        <w:t>rešitev na tem področju.</w:t>
      </w:r>
    </w:p>
    <w:p w14:paraId="290D7D71" w14:textId="77777777" w:rsidR="00F36FA0" w:rsidRDefault="0075762A" w:rsidP="00A67E2C">
      <w:pPr>
        <w:pStyle w:val="teisp"/>
      </w:pPr>
      <w:r>
        <w:t>Drugi</w:t>
      </w:r>
      <w:r>
        <w:rPr>
          <w:shd w:val="clear" w:color="auto" w:fill="80FFFF"/>
        </w:rPr>
        <w:t>č.</w:t>
      </w:r>
      <w:r>
        <w:t xml:space="preserve"> V besedilu predloga za izdajo so podrobno</w:t>
      </w:r>
      <w:r w:rsidR="0064734D">
        <w:t xml:space="preserve"> </w:t>
      </w:r>
      <w:r>
        <w:t>obrazloženi razlogi, zakaj ohranja eno od bistvenih značilnosti</w:t>
      </w:r>
      <w:r w:rsidR="0064734D">
        <w:t xml:space="preserve"> </w:t>
      </w:r>
      <w:r>
        <w:t>seda</w:t>
      </w:r>
      <w:r>
        <w:rPr>
          <w:shd w:val="clear" w:color="auto" w:fill="80FFFF"/>
        </w:rPr>
        <w:t>nj</w:t>
      </w:r>
      <w:r>
        <w:t>e</w:t>
      </w:r>
      <w:r>
        <w:br w:type="page"/>
      </w:r>
      <w:r>
        <w:lastRenderedPageBreak/>
        <w:t>ureditve, to je opravljanje razvojnega in svetovalnega dela ter</w:t>
      </w:r>
      <w:r w:rsidR="0064734D">
        <w:t xml:space="preserve"> </w:t>
      </w:r>
      <w:r>
        <w:t>pedagoškega nadzora v Zavodu za šolstvo.</w:t>
      </w:r>
    </w:p>
    <w:p w14:paraId="05922AC7" w14:textId="77777777" w:rsidR="00F36FA0" w:rsidRDefault="0075762A" w:rsidP="00A67E2C">
      <w:pPr>
        <w:pStyle w:val="teisp"/>
      </w:pPr>
      <w:r>
        <w:t>Poleg že navedenih razlogov predlagatelj želi še</w:t>
      </w:r>
      <w:r w:rsidR="0064734D">
        <w:t xml:space="preserve"> </w:t>
      </w:r>
      <w:r>
        <w:t>posebej opozoriti, da sta za takšno rešitev po njegovem mnenju</w:t>
      </w:r>
      <w:r w:rsidR="0064734D">
        <w:t xml:space="preserve"> </w:t>
      </w:r>
      <w:r>
        <w:t>bistvena dva razloga:</w:t>
      </w:r>
      <w:r w:rsidR="0030049D">
        <w:t xml:space="preserve"> </w:t>
      </w:r>
      <w:r>
        <w:t>Pedagoški nadzor je smiseln le, če je</w:t>
      </w:r>
      <w:r w:rsidR="0064734D">
        <w:t xml:space="preserve"> </w:t>
      </w:r>
      <w:r>
        <w:t>strokoven. Strokovni svetovalci pa morajo imeti pooblastila za</w:t>
      </w:r>
      <w:r w:rsidR="0064734D">
        <w:t xml:space="preserve"> </w:t>
      </w:r>
      <w:r>
        <w:t>neposredno ukrepanje, da bi bili lahko učinkoviti. In drugo,</w:t>
      </w:r>
      <w:r w:rsidR="0064734D">
        <w:t xml:space="preserve"> </w:t>
      </w:r>
      <w:r>
        <w:t>razvojno delo mora biti v stalnem in neposrednem stiku z</w:t>
      </w:r>
      <w:r w:rsidR="0064734D">
        <w:t xml:space="preserve"> </w:t>
      </w:r>
      <w:r>
        <w:t>vzg</w:t>
      </w:r>
      <w:r>
        <w:rPr>
          <w:shd w:val="clear" w:color="auto" w:fill="80FFFF"/>
        </w:rPr>
        <w:t>oj</w:t>
      </w:r>
      <w:r>
        <w:t>noizobraževalno prakso.</w:t>
      </w:r>
    </w:p>
    <w:p w14:paraId="537FB5C9" w14:textId="77777777" w:rsidR="00F36FA0" w:rsidRDefault="0075762A" w:rsidP="00A67E2C">
      <w:pPr>
        <w:pStyle w:val="teisp"/>
      </w:pPr>
      <w:r>
        <w:t>Predlagatelj meni, da v drugačni organizac</w:t>
      </w:r>
      <w:r>
        <w:rPr>
          <w:shd w:val="clear" w:color="auto" w:fill="80FFFF"/>
        </w:rPr>
        <w:t>ijs</w:t>
      </w:r>
      <w:r>
        <w:t>ki obliki</w:t>
      </w:r>
      <w:r w:rsidR="0064734D">
        <w:t xml:space="preserve"> </w:t>
      </w:r>
      <w:r>
        <w:t>ne bi bilo mogoče na racionalen način in ob zadovoljitvi kvaliteti izpolniti teh zahtev. Pri tem je upošteval, da je tudi na tem</w:t>
      </w:r>
      <w:r w:rsidR="0064734D">
        <w:t xml:space="preserve"> </w:t>
      </w:r>
      <w:r>
        <w:t>področju potrebno doseči večje podružb</w:t>
      </w:r>
      <w:r>
        <w:rPr>
          <w:shd w:val="clear" w:color="auto" w:fill="80FFFF"/>
        </w:rPr>
        <w:t>lj</w:t>
      </w:r>
      <w:r>
        <w:t>a</w:t>
      </w:r>
      <w:r>
        <w:rPr>
          <w:shd w:val="clear" w:color="auto" w:fill="80FFFF"/>
        </w:rPr>
        <w:t>nj</w:t>
      </w:r>
      <w:r>
        <w:t>e celotne razvojne</w:t>
      </w:r>
      <w:r w:rsidR="0064734D">
        <w:t xml:space="preserve"> </w:t>
      </w:r>
      <w:r>
        <w:t>svetovalne in nadzorne dejavnosti pedagoške službe, meni pa, da</w:t>
      </w:r>
      <w:r w:rsidR="0064734D">
        <w:t xml:space="preserve"> </w:t>
      </w:r>
      <w:r>
        <w:t>bo mogoče v okviru predpisov, ki urejajo sistem državne uprave in</w:t>
      </w:r>
      <w:r w:rsidR="0064734D">
        <w:t xml:space="preserve"> </w:t>
      </w:r>
      <w:r>
        <w:t>njeno organizac</w:t>
      </w:r>
      <w:r>
        <w:rPr>
          <w:shd w:val="clear" w:color="auto" w:fill="80FFFF"/>
        </w:rPr>
        <w:t>ij</w:t>
      </w:r>
      <w:r>
        <w:t>o, z notranjimi samoupravnimi akti in letnimi</w:t>
      </w:r>
      <w:r w:rsidR="0064734D">
        <w:t xml:space="preserve"> </w:t>
      </w:r>
      <w:r>
        <w:t>delovnimi načrti uveljaviti takšno organizac</w:t>
      </w:r>
      <w:r>
        <w:rPr>
          <w:shd w:val="clear" w:color="auto" w:fill="80FFFF"/>
        </w:rPr>
        <w:t>ijo,</w:t>
      </w:r>
      <w:r>
        <w:t xml:space="preserve"> vsebino, oblike</w:t>
      </w:r>
      <w:r w:rsidR="0064734D">
        <w:t xml:space="preserve"> </w:t>
      </w:r>
      <w:r>
        <w:t>in metode dela zavoda, da bodo njegovim delavcem zagotavljale</w:t>
      </w:r>
      <w:r w:rsidR="0064734D">
        <w:t xml:space="preserve"> </w:t>
      </w:r>
      <w:r>
        <w:t>ustrezno samostojnost pri priprav</w:t>
      </w:r>
      <w:r>
        <w:rPr>
          <w:shd w:val="clear" w:color="auto" w:fill="80FFFF"/>
        </w:rPr>
        <w:t>lj</w:t>
      </w:r>
      <w:r>
        <w:t>a</w:t>
      </w:r>
      <w:r>
        <w:rPr>
          <w:shd w:val="clear" w:color="auto" w:fill="80FFFF"/>
        </w:rPr>
        <w:t>nj</w:t>
      </w:r>
      <w:r>
        <w:t>u strokovnih nalog, občinam</w:t>
      </w:r>
      <w:r w:rsidR="0064734D">
        <w:t xml:space="preserve"> </w:t>
      </w:r>
      <w:r>
        <w:t>in samoupravnim interesnim skupnostim pa potreben vpliv na</w:t>
      </w:r>
      <w:r w:rsidR="0064734D">
        <w:t xml:space="preserve"> </w:t>
      </w:r>
      <w:r>
        <w:t>načrtovanje in usmerjanje njegovega dela.</w:t>
      </w:r>
    </w:p>
    <w:p w14:paraId="656DC146" w14:textId="77777777" w:rsidR="00F36FA0" w:rsidRDefault="0075762A" w:rsidP="00A67E2C">
      <w:pPr>
        <w:pStyle w:val="teisp"/>
      </w:pPr>
      <w:r>
        <w:t>Ta zakon pa naj z ustreznimi posebnimi določbami uredi</w:t>
      </w:r>
      <w:r w:rsidR="0064734D">
        <w:t xml:space="preserve"> </w:t>
      </w:r>
      <w:r>
        <w:t>nekatere posebne zahteve v zvezi z organizacijo Zavoda in načinom</w:t>
      </w:r>
      <w:r w:rsidR="0064734D">
        <w:t xml:space="preserve"> </w:t>
      </w:r>
      <w:r>
        <w:t>njegovega dela, med temi so pomembnejše zlasti naslednje:</w:t>
      </w:r>
      <w:r w:rsidR="0030049D">
        <w:t xml:space="preserve"> </w:t>
      </w:r>
      <w:r>
        <w:t>enote</w:t>
      </w:r>
      <w:r w:rsidR="0064734D">
        <w:t xml:space="preserve"> </w:t>
      </w:r>
      <w:r>
        <w:t>zavoda se organizirajo po območjih, ki jih določa Izvršni svet po</w:t>
      </w:r>
      <w:r w:rsidR="0064734D">
        <w:t xml:space="preserve"> </w:t>
      </w:r>
      <w:r>
        <w:t>predhodnem mnenju izvršnih svetov občinskih skupščin, nadalje,</w:t>
      </w:r>
      <w:r w:rsidR="0064734D">
        <w:t xml:space="preserve"> </w:t>
      </w:r>
      <w:r>
        <w:t>obvezno bo sodelovanje s sa</w:t>
      </w:r>
      <w:r>
        <w:rPr>
          <w:shd w:val="clear" w:color="auto" w:fill="80FFFF"/>
        </w:rPr>
        <w:t>m</w:t>
      </w:r>
      <w:r>
        <w:t>oupravni</w:t>
      </w:r>
      <w:r>
        <w:rPr>
          <w:shd w:val="clear" w:color="auto" w:fill="80FFFF"/>
        </w:rPr>
        <w:t>m</w:t>
      </w:r>
      <w:r>
        <w:t>a interesnima skupnost</w:t>
      </w:r>
      <w:r>
        <w:rPr>
          <w:shd w:val="clear" w:color="auto" w:fill="80FFFF"/>
        </w:rPr>
        <w:t>m</w:t>
      </w:r>
      <w:r>
        <w:t>a</w:t>
      </w:r>
      <w:r w:rsidR="0064734D">
        <w:t xml:space="preserve"> </w:t>
      </w:r>
      <w:r>
        <w:t>italijanske oziroma madžarske narodnosti, nadalje, določeno bo</w:t>
      </w:r>
      <w:r w:rsidR="0064734D">
        <w:t xml:space="preserve"> </w:t>
      </w:r>
      <w:r>
        <w:t>redno poročanje o stanju in problemih vzgoje in izobraževa</w:t>
      </w:r>
      <w:r>
        <w:rPr>
          <w:shd w:val="clear" w:color="auto" w:fill="80FFFF"/>
        </w:rPr>
        <w:t>nj</w:t>
      </w:r>
      <w:r>
        <w:t>a</w:t>
      </w:r>
      <w:r w:rsidR="0064734D">
        <w:t xml:space="preserve"> </w:t>
      </w:r>
      <w:r>
        <w:t>samoupravnim interesnim skupnostim ter organom občin in</w:t>
      </w:r>
      <w:r w:rsidR="0064734D">
        <w:t xml:space="preserve"> </w:t>
      </w:r>
      <w:r>
        <w:t>republike, predpisani bodo posebni pogoji za pedagoške svetovalce</w:t>
      </w:r>
      <w:r w:rsidR="0064734D">
        <w:t xml:space="preserve"> </w:t>
      </w:r>
      <w:r>
        <w:t>in njihova pooblastila za ukrepanje v zvezi z odprav</w:t>
      </w:r>
      <w:r>
        <w:rPr>
          <w:shd w:val="clear" w:color="auto" w:fill="80FFFF"/>
        </w:rPr>
        <w:t>lj</w:t>
      </w:r>
      <w:r>
        <w:t>a</w:t>
      </w:r>
      <w:r>
        <w:rPr>
          <w:shd w:val="clear" w:color="auto" w:fill="80FFFF"/>
        </w:rPr>
        <w:t>nj</w:t>
      </w:r>
      <w:r>
        <w:t>em</w:t>
      </w:r>
      <w:r w:rsidR="0064734D">
        <w:t xml:space="preserve"> </w:t>
      </w:r>
      <w:r>
        <w:t>nepravilnosti pri vzg</w:t>
      </w:r>
      <w:r>
        <w:rPr>
          <w:shd w:val="clear" w:color="auto" w:fill="80FFFF"/>
        </w:rPr>
        <w:t>oj</w:t>
      </w:r>
      <w:r>
        <w:t>noizobraževalne</w:t>
      </w:r>
      <w:r>
        <w:rPr>
          <w:shd w:val="clear" w:color="auto" w:fill="80FFFF"/>
        </w:rPr>
        <w:t>m</w:t>
      </w:r>
      <w:r>
        <w:t xml:space="preserve"> delu, urejeno bo</w:t>
      </w:r>
      <w:r w:rsidR="0064734D">
        <w:t xml:space="preserve"> </w:t>
      </w:r>
      <w:r>
        <w:t>določanje letnega programa dela ob predhodnem mnenju republiškega</w:t>
      </w:r>
      <w:r w:rsidR="0064734D">
        <w:t xml:space="preserve"> </w:t>
      </w:r>
      <w:r>
        <w:t>upravnega organa Izobraževalne skupnosti Slovenije in Skupnosti</w:t>
      </w:r>
      <w:r w:rsidR="0064734D">
        <w:t xml:space="preserve"> </w:t>
      </w:r>
      <w:r>
        <w:t>otroškega varstva.</w:t>
      </w:r>
    </w:p>
    <w:p w14:paraId="3E9C91CA" w14:textId="77777777" w:rsidR="00F36FA0" w:rsidRDefault="0075762A" w:rsidP="00A67E2C">
      <w:pPr>
        <w:pStyle w:val="teisp"/>
      </w:pPr>
      <w:r>
        <w:t>Prosim, da sprejmete tako oblikovan predlog za izdajo</w:t>
      </w:r>
      <w:r w:rsidR="0064734D">
        <w:t xml:space="preserve"> </w:t>
      </w:r>
      <w:r>
        <w:t>zakona, doslej podana stališča k tezam, ki so v prilogi predloga,</w:t>
      </w:r>
      <w:r w:rsidR="0064734D">
        <w:t xml:space="preserve"> </w:t>
      </w:r>
      <w:r>
        <w:t>skupaj s pripombami iz današnje razprave pa bo</w:t>
      </w:r>
      <w:r>
        <w:rPr>
          <w:shd w:val="clear" w:color="auto" w:fill="80FFFF"/>
        </w:rPr>
        <w:t>m</w:t>
      </w:r>
      <w:r>
        <w:t>o na ustrezen</w:t>
      </w:r>
      <w:r w:rsidR="0064734D">
        <w:t xml:space="preserve"> </w:t>
      </w:r>
      <w:r>
        <w:t>način upoštevali ob pripravi osnutka zakona o pedagoški službi.</w:t>
      </w:r>
      <w:r w:rsidR="0064734D">
        <w:t xml:space="preserve"> </w:t>
      </w:r>
      <w:r>
        <w:t>Hvala lepa.</w:t>
      </w:r>
    </w:p>
    <w:p w14:paraId="1791D9C9" w14:textId="77777777" w:rsidR="008F2349" w:rsidRDefault="008F2349" w:rsidP="00A67E2C">
      <w:pPr>
        <w:pStyle w:val="teisp"/>
      </w:pPr>
    </w:p>
    <w:p w14:paraId="515CC0F8" w14:textId="77777777" w:rsidR="008F2349" w:rsidRDefault="0075762A" w:rsidP="00A67E2C">
      <w:pPr>
        <w:pStyle w:val="teisp"/>
      </w:pPr>
      <w:r>
        <w:t>PREDSEDNIK VALENTIN DVOJMOČ:</w:t>
      </w:r>
    </w:p>
    <w:p w14:paraId="6E63D8D6" w14:textId="77777777" w:rsidR="00F36FA0" w:rsidRDefault="0075762A" w:rsidP="00A67E2C">
      <w:pPr>
        <w:pStyle w:val="teisp"/>
      </w:pPr>
      <w:r>
        <w:t>Hvala lepa. Želijo</w:t>
      </w:r>
      <w:r w:rsidR="0064734D">
        <w:t xml:space="preserve"> </w:t>
      </w:r>
      <w:r>
        <w:t>poročevalci delovnih teles besedo? (Ne želijo</w:t>
      </w:r>
      <w:r>
        <w:rPr>
          <w:shd w:val="clear" w:color="auto" w:fill="80FFFF"/>
        </w:rPr>
        <w:t>.)</w:t>
      </w:r>
    </w:p>
    <w:p w14:paraId="0782756B" w14:textId="77777777" w:rsidR="00F36FA0" w:rsidRDefault="0075762A" w:rsidP="00A67E2C">
      <w:pPr>
        <w:pStyle w:val="teisp"/>
      </w:pPr>
      <w:r>
        <w:t>Pričenjam razpravo. Obveščam vas, da so pismeno razpravo oddali delegati 17. okoliša Nova Gorica, 12. okoliša, Kra</w:t>
      </w:r>
      <w:r>
        <w:rPr>
          <w:shd w:val="clear" w:color="auto" w:fill="80FFFF"/>
        </w:rPr>
        <w:t>nj,</w:t>
      </w:r>
      <w:r w:rsidR="0064734D">
        <w:t xml:space="preserve"> </w:t>
      </w:r>
      <w:r>
        <w:t>32. okoliša, Velenje, gospodarsko področje:</w:t>
      </w:r>
      <w:r w:rsidR="0030049D">
        <w:t xml:space="preserve"> </w:t>
      </w:r>
      <w:r>
        <w:t>prosvetnokulturno</w:t>
      </w:r>
      <w:r w:rsidR="0064734D">
        <w:t xml:space="preserve"> </w:t>
      </w:r>
      <w:r>
        <w:t>področje, 9. okoliš Celje in Piran.</w:t>
      </w:r>
    </w:p>
    <w:p w14:paraId="32DF3E19" w14:textId="77777777" w:rsidR="00F36FA0" w:rsidRDefault="0075762A" w:rsidP="00A67E2C">
      <w:pPr>
        <w:pStyle w:val="teisp"/>
      </w:pPr>
      <w:r>
        <w:t>Želi kdo razprav</w:t>
      </w:r>
      <w:r>
        <w:rPr>
          <w:shd w:val="clear" w:color="auto" w:fill="80FFFF"/>
        </w:rPr>
        <w:t>lj</w:t>
      </w:r>
      <w:r>
        <w:t>ati? (Ne</w:t>
      </w:r>
      <w:r>
        <w:rPr>
          <w:shd w:val="clear" w:color="auto" w:fill="80FFFF"/>
        </w:rPr>
        <w:t>.)</w:t>
      </w:r>
    </w:p>
    <w:p w14:paraId="395E0FB6" w14:textId="77777777" w:rsidR="00F36FA0" w:rsidRDefault="0075762A" w:rsidP="00A67E2C">
      <w:pPr>
        <w:pStyle w:val="teisp"/>
      </w:pPr>
      <w:r>
        <w:t>Če ne, predlagam, da bi sklep pod ESA 32 dopolnili in</w:t>
      </w:r>
      <w:r w:rsidR="0064734D">
        <w:t xml:space="preserve"> </w:t>
      </w:r>
      <w:r>
        <w:t>sicer v 2. točki prvi odstavek, ki bi se glasil:</w:t>
      </w:r>
      <w:r w:rsidR="0030049D">
        <w:t xml:space="preserve"> </w:t>
      </w:r>
      <w:r>
        <w:t>"Pri pripravi</w:t>
      </w:r>
      <w:r w:rsidR="0064734D">
        <w:t xml:space="preserve"> </w:t>
      </w:r>
      <w:r>
        <w:t>osnutka zakona naj predlagatelj prouči in ustrezno upošteva</w:t>
      </w:r>
      <w:r w:rsidR="0064734D">
        <w:t xml:space="preserve"> </w:t>
      </w:r>
      <w:r>
        <w:t>predloge, pripombe in stališča delovnih teles Skupščine in zbora,</w:t>
      </w:r>
      <w:r>
        <w:br w:type="page"/>
      </w:r>
      <w:r>
        <w:lastRenderedPageBreak/>
        <w:t>skupin delegatov in iz razprav delegatov na zboru, pri čemer naj</w:t>
      </w:r>
      <w:r w:rsidR="0064734D">
        <w:t xml:space="preserve"> </w:t>
      </w:r>
      <w:r>
        <w:t>zlasti upošteva naslednje usmeritve" itd.</w:t>
      </w:r>
    </w:p>
    <w:p w14:paraId="688D8FA8" w14:textId="77777777" w:rsidR="00F36FA0" w:rsidRDefault="0075762A" w:rsidP="00A67E2C">
      <w:pPr>
        <w:pStyle w:val="teisp"/>
      </w:pPr>
      <w:r>
        <w:t>Se s to dopolnitvijo strinjate? (Da</w:t>
      </w:r>
      <w:r>
        <w:rPr>
          <w:shd w:val="clear" w:color="auto" w:fill="80FFFF"/>
        </w:rPr>
        <w:t>.)</w:t>
      </w:r>
      <w:r>
        <w:t xml:space="preserve"> Potem zaključujem</w:t>
      </w:r>
      <w:r w:rsidR="0064734D">
        <w:t xml:space="preserve"> </w:t>
      </w:r>
      <w:r>
        <w:t>razpravo in dajem na glasovanje predlog sklepa pod ESA 32 z</w:t>
      </w:r>
      <w:r w:rsidR="0064734D">
        <w:t xml:space="preserve"> </w:t>
      </w:r>
      <w:r>
        <w:t>dopolnitv</w:t>
      </w:r>
      <w:r>
        <w:rPr>
          <w:shd w:val="clear" w:color="auto" w:fill="80FFFF"/>
        </w:rPr>
        <w:t>ij</w:t>
      </w:r>
      <w:r>
        <w:t>o.</w:t>
      </w:r>
    </w:p>
    <w:p w14:paraId="19CD185E" w14:textId="77777777" w:rsidR="00F36FA0" w:rsidRDefault="0075762A" w:rsidP="00A67E2C">
      <w:pPr>
        <w:pStyle w:val="teisp"/>
      </w:pPr>
      <w:r>
        <w:t>Kdo je za? (95 delegatov</w:t>
      </w:r>
      <w:r>
        <w:rPr>
          <w:shd w:val="clear" w:color="auto" w:fill="80FFFF"/>
        </w:rPr>
        <w:t>.)</w:t>
      </w:r>
      <w:r>
        <w:t xml:space="preserve"> Je kdo proti? (7 delegatov</w:t>
      </w:r>
      <w:r>
        <w:rPr>
          <w:shd w:val="clear" w:color="auto" w:fill="80FFFF"/>
        </w:rPr>
        <w:t>.)</w:t>
      </w:r>
      <w:r w:rsidR="0064734D">
        <w:t xml:space="preserve"> </w:t>
      </w:r>
      <w:r>
        <w:t>Se je kdo vzdržal? (2 delegata</w:t>
      </w:r>
      <w:r>
        <w:rPr>
          <w:shd w:val="clear" w:color="auto" w:fill="80FFFF"/>
        </w:rPr>
        <w:t>.)</w:t>
      </w:r>
    </w:p>
    <w:p w14:paraId="6C2C9D0C" w14:textId="77777777" w:rsidR="00F36FA0" w:rsidRDefault="0075762A" w:rsidP="00A67E2C">
      <w:pPr>
        <w:pStyle w:val="teisp"/>
      </w:pPr>
      <w:r>
        <w:t>Ugotavljam, da je sklep z dopolnitvijo z večino glasov</w:t>
      </w:r>
      <w:r w:rsidR="0064734D">
        <w:t xml:space="preserve"> </w:t>
      </w:r>
      <w:r>
        <w:t>spr</w:t>
      </w:r>
      <w:r>
        <w:rPr>
          <w:shd w:val="clear" w:color="auto" w:fill="80FFFF"/>
        </w:rPr>
        <w:t>ej</w:t>
      </w:r>
      <w:r>
        <w:t>e</w:t>
      </w:r>
      <w:r>
        <w:rPr>
          <w:shd w:val="clear" w:color="auto" w:fill="80FFFF"/>
        </w:rPr>
        <w:t>t.</w:t>
      </w:r>
    </w:p>
    <w:p w14:paraId="0691B978" w14:textId="77777777" w:rsidR="00F36FA0" w:rsidRDefault="0075762A" w:rsidP="00A67E2C">
      <w:pPr>
        <w:pStyle w:val="teisp"/>
      </w:pPr>
      <w:r>
        <w:t>Prosil bi poročevalca skupine k 6. TOČKI DNEVNEGA REDA</w:t>
      </w:r>
      <w:r w:rsidR="0064734D">
        <w:t xml:space="preserve"> </w:t>
      </w:r>
      <w:r>
        <w:t>- POROČILO IZVRŠNEGA SVETA SKUPŠČINE SR SLOVENIJE O USKLAJEVANJU</w:t>
      </w:r>
      <w:r w:rsidR="0064734D">
        <w:t xml:space="preserve"> </w:t>
      </w:r>
      <w:r>
        <w:t>DOGOVORA O TEMELJIH DRUŽBNEGA PLANA SR SLOVENIJE ZA OBDOBJE</w:t>
      </w:r>
      <w:r w:rsidR="0064734D">
        <w:t xml:space="preserve"> </w:t>
      </w:r>
      <w:r>
        <w:t>1986-1990, da poroča o usklajevanju glede ugotovitev in sklepov v</w:t>
      </w:r>
      <w:r w:rsidR="0064734D">
        <w:t xml:space="preserve"> </w:t>
      </w:r>
      <w:r>
        <w:t>zvezi s stališči Družbenopolitičnega zbora in Zbora občin.</w:t>
      </w:r>
    </w:p>
    <w:p w14:paraId="1F84D77C" w14:textId="77777777" w:rsidR="008F2349" w:rsidRDefault="008F2349" w:rsidP="00A67E2C">
      <w:pPr>
        <w:pStyle w:val="teisp"/>
      </w:pPr>
    </w:p>
    <w:p w14:paraId="464B6DF0" w14:textId="77777777" w:rsidR="008F2349" w:rsidRDefault="0075762A" w:rsidP="00A67E2C">
      <w:pPr>
        <w:pStyle w:val="teisp"/>
      </w:pPr>
      <w:r>
        <w:t>FRANC JELEN:</w:t>
      </w:r>
    </w:p>
    <w:p w14:paraId="56C56B60" w14:textId="77777777" w:rsidR="00F36FA0" w:rsidRDefault="0075762A" w:rsidP="00A67E2C">
      <w:pPr>
        <w:pStyle w:val="teisp"/>
      </w:pPr>
      <w:r>
        <w:t xml:space="preserve">Da bi se uskladili s predlaganimi spremembami oziroma dopolnitvami Zbora občin k </w:t>
      </w:r>
      <w:r>
        <w:rPr>
          <w:shd w:val="clear" w:color="auto" w:fill="80FFFF"/>
        </w:rPr>
        <w:t>6.</w:t>
      </w:r>
      <w:r>
        <w:t xml:space="preserve"> točki, predlaga</w:t>
      </w:r>
      <w:r w:rsidR="0064734D">
        <w:t xml:space="preserve"> </w:t>
      </w:r>
      <w:r>
        <w:t>skupina delegatov naslednje spremembe oziroma dopolnitve.</w:t>
      </w:r>
    </w:p>
    <w:p w14:paraId="6EB51DE2" w14:textId="77777777" w:rsidR="00F36FA0" w:rsidRDefault="008F2349" w:rsidP="00A67E2C">
      <w:pPr>
        <w:pStyle w:val="teisp"/>
      </w:pPr>
      <w:r>
        <w:t xml:space="preserve">1. </w:t>
      </w:r>
      <w:r w:rsidR="0075762A">
        <w:t xml:space="preserve">Spremeni se zadnji stavek drugega odstavka točke </w:t>
      </w:r>
      <w:r w:rsidR="0075762A" w:rsidRPr="008F2349">
        <w:rPr>
          <w:shd w:val="clear" w:color="auto" w:fill="80FFFF"/>
        </w:rPr>
        <w:t>1</w:t>
      </w:r>
      <w:r w:rsidR="0075762A">
        <w:t>,</w:t>
      </w:r>
      <w:r w:rsidR="0064734D">
        <w:t xml:space="preserve"> </w:t>
      </w:r>
      <w:r w:rsidR="0075762A">
        <w:t>tako da se glasi:</w:t>
      </w:r>
      <w:r w:rsidR="0030049D">
        <w:t xml:space="preserve"> </w:t>
      </w:r>
      <w:r w:rsidR="0075762A">
        <w:t>"Izvršni</w:t>
      </w:r>
      <w:r w:rsidR="0030049D">
        <w:t xml:space="preserve"> </w:t>
      </w:r>
      <w:r w:rsidR="0075762A">
        <w:t>svet in nosilci planiranja na tem</w:t>
      </w:r>
      <w:r w:rsidR="0064734D">
        <w:t xml:space="preserve"> </w:t>
      </w:r>
      <w:r w:rsidR="0075762A">
        <w:t>področju morajo posebej proučiti energetske potrebe in možnosti z</w:t>
      </w:r>
      <w:r w:rsidR="0064734D">
        <w:t xml:space="preserve"> </w:t>
      </w:r>
      <w:r w:rsidR="0075762A">
        <w:t>vidika energije kot omejitvenega faktorja". To je namesto stavka:</w:t>
      </w:r>
      <w:r w:rsidR="0064734D">
        <w:t xml:space="preserve"> </w:t>
      </w:r>
      <w:r w:rsidR="0075762A">
        <w:t>"Ne bi smeli dovoliti, da bi energija postala omejitveni dejavnik</w:t>
      </w:r>
      <w:r w:rsidR="0064734D">
        <w:t xml:space="preserve"> </w:t>
      </w:r>
      <w:r w:rsidR="0075762A">
        <w:t>razvoja</w:t>
      </w:r>
      <w:r w:rsidR="0075762A" w:rsidRPr="008F2349">
        <w:rPr>
          <w:shd w:val="clear" w:color="auto" w:fill="80FFFF"/>
        </w:rPr>
        <w:t>".</w:t>
      </w:r>
    </w:p>
    <w:p w14:paraId="35486967" w14:textId="77777777" w:rsidR="00F36FA0" w:rsidRDefault="008F2349" w:rsidP="00A67E2C">
      <w:pPr>
        <w:pStyle w:val="teisp"/>
      </w:pPr>
      <w:r>
        <w:t xml:space="preserve">2. </w:t>
      </w:r>
      <w:r w:rsidR="0075762A">
        <w:t xml:space="preserve">Skupina predlaga, da se za prvim stavkom </w:t>
      </w:r>
      <w:r w:rsidR="0075762A" w:rsidRPr="008F2349">
        <w:rPr>
          <w:shd w:val="clear" w:color="auto" w:fill="80FFFF"/>
        </w:rPr>
        <w:t>3.</w:t>
      </w:r>
      <w:r w:rsidR="0075762A">
        <w:t xml:space="preserve"> stavka</w:t>
      </w:r>
      <w:r w:rsidR="0064734D">
        <w:t xml:space="preserve"> </w:t>
      </w:r>
      <w:r w:rsidR="0075762A">
        <w:t xml:space="preserve">točke </w:t>
      </w:r>
      <w:r w:rsidR="0075762A" w:rsidRPr="008F2349">
        <w:rPr>
          <w:shd w:val="clear" w:color="auto" w:fill="80FFFF"/>
        </w:rPr>
        <w:t>1</w:t>
      </w:r>
      <w:r w:rsidR="0075762A">
        <w:t xml:space="preserve"> dodata stavka:</w:t>
      </w:r>
      <w:r w:rsidR="0030049D">
        <w:t xml:space="preserve"> </w:t>
      </w:r>
      <w:r w:rsidR="0075762A">
        <w:t>"Ob</w:t>
      </w:r>
      <w:r w:rsidR="0030049D">
        <w:t xml:space="preserve"> </w:t>
      </w:r>
      <w:r w:rsidR="0075762A">
        <w:t>tem pa skupščina poudarja nujnost</w:t>
      </w:r>
      <w:r w:rsidR="0064734D">
        <w:t xml:space="preserve"> </w:t>
      </w:r>
      <w:r w:rsidR="0075762A">
        <w:t>pospešitve priprave metodologije vrednotenja narodno gospodarskih</w:t>
      </w:r>
      <w:r w:rsidR="0064734D">
        <w:t xml:space="preserve"> </w:t>
      </w:r>
      <w:r w:rsidR="0075762A">
        <w:t>koristi in stroškov. Prav tako je potrebno doseči, da bodo v vseh</w:t>
      </w:r>
      <w:r w:rsidR="0064734D">
        <w:t xml:space="preserve"> </w:t>
      </w:r>
      <w:r w:rsidR="0075762A">
        <w:t>okoljih, zlasti pa v proizvodnih in finančnih asociacijah te</w:t>
      </w:r>
      <w:r w:rsidR="0064734D">
        <w:t xml:space="preserve"> </w:t>
      </w:r>
      <w:r w:rsidR="0075762A">
        <w:t>kriterije in merila še razdelali".</w:t>
      </w:r>
    </w:p>
    <w:p w14:paraId="36006976" w14:textId="77777777" w:rsidR="00F36FA0" w:rsidRDefault="008F2349" w:rsidP="00A67E2C">
      <w:pPr>
        <w:pStyle w:val="teisp"/>
      </w:pPr>
      <w:r>
        <w:t xml:space="preserve">3. </w:t>
      </w:r>
      <w:r w:rsidR="0075762A">
        <w:t>V četrtem odstavku v predzadnji vrsti za besedami:</w:t>
      </w:r>
      <w:r w:rsidR="0064734D">
        <w:t xml:space="preserve"> </w:t>
      </w:r>
      <w:r w:rsidR="0075762A">
        <w:t>"za izgradnjo in</w:t>
      </w:r>
      <w:r w:rsidR="0075762A">
        <w:rPr>
          <w:shd w:val="clear" w:color="auto" w:fill="80FFFF"/>
        </w:rPr>
        <w:t>fr</w:t>
      </w:r>
      <w:r w:rsidR="0075762A">
        <w:t>astrukturnih objektov" se doda novo besedilo,</w:t>
      </w:r>
      <w:r w:rsidR="0064734D">
        <w:t xml:space="preserve"> </w:t>
      </w:r>
      <w:r w:rsidR="0075762A">
        <w:t>ki se glasi: "energetskih, cestnih in ekoloških" in se nadaljuje:</w:t>
      </w:r>
      <w:r w:rsidR="0064734D">
        <w:t xml:space="preserve"> </w:t>
      </w:r>
      <w:r w:rsidR="0075762A">
        <w:t>"da bi zagotovili njihovo dinamično izvajanje v skladu z</w:t>
      </w:r>
      <w:r w:rsidR="0064734D">
        <w:t xml:space="preserve"> </w:t>
      </w:r>
      <w:r w:rsidR="0075762A">
        <w:t>usmeritvami, podanimi v uvodni besedi Izvršnega sveta Skupščine</w:t>
      </w:r>
      <w:r w:rsidR="0064734D">
        <w:t xml:space="preserve"> </w:t>
      </w:r>
      <w:r w:rsidR="0075762A">
        <w:t>SR Slovenije na skupni seji vseh zborov Skupščine SR Slovenije</w:t>
      </w:r>
      <w:r w:rsidR="0064734D">
        <w:t xml:space="preserve"> </w:t>
      </w:r>
      <w:r w:rsidR="0075762A">
        <w:t>2.7.1986".</w:t>
      </w:r>
    </w:p>
    <w:p w14:paraId="48DAB3ED" w14:textId="77777777" w:rsidR="00F36FA0" w:rsidRDefault="0075762A" w:rsidP="00A67E2C">
      <w:pPr>
        <w:pStyle w:val="teisp"/>
      </w:pPr>
      <w:r>
        <w:t>To so predlogi naše skupine, ki so usklajeni s predlogi</w:t>
      </w:r>
      <w:r w:rsidR="0064734D">
        <w:t xml:space="preserve"> </w:t>
      </w:r>
      <w:r>
        <w:t>Zbora občin in Družbenopolitičnega zbora.</w:t>
      </w:r>
    </w:p>
    <w:p w14:paraId="09355FB2" w14:textId="77777777" w:rsidR="008F2349" w:rsidRDefault="008F2349" w:rsidP="00A67E2C">
      <w:pPr>
        <w:pStyle w:val="teisp"/>
      </w:pPr>
    </w:p>
    <w:p w14:paraId="5FA4E5E9" w14:textId="77777777" w:rsidR="008F2349" w:rsidRDefault="0075762A" w:rsidP="00A67E2C">
      <w:pPr>
        <w:pStyle w:val="teisp"/>
      </w:pPr>
      <w:r>
        <w:t>PREDSEDNIK VALENTIN DVOJMOČ:</w:t>
      </w:r>
    </w:p>
    <w:p w14:paraId="541508F7" w14:textId="77777777" w:rsidR="00F36FA0" w:rsidRDefault="0075762A" w:rsidP="00A67E2C">
      <w:pPr>
        <w:pStyle w:val="teisp"/>
      </w:pPr>
      <w:r>
        <w:t>Hvala lepa. Želi o</w:t>
      </w:r>
      <w:r w:rsidR="0064734D">
        <w:t xml:space="preserve"> </w:t>
      </w:r>
      <w:r>
        <w:t>poročilu kdo razprav</w:t>
      </w:r>
      <w:r>
        <w:rPr>
          <w:shd w:val="clear" w:color="auto" w:fill="80FFFF"/>
        </w:rPr>
        <w:t>lj</w:t>
      </w:r>
      <w:r>
        <w:t>ati? (Ne želi</w:t>
      </w:r>
      <w:r>
        <w:rPr>
          <w:shd w:val="clear" w:color="auto" w:fill="80FFFF"/>
        </w:rPr>
        <w:t>.)</w:t>
      </w:r>
      <w:r>
        <w:t xml:space="preserve"> Prehajamo na glasovanje.</w:t>
      </w:r>
    </w:p>
    <w:p w14:paraId="4605C618" w14:textId="77777777" w:rsidR="00F36FA0" w:rsidRDefault="0075762A" w:rsidP="00A67E2C">
      <w:pPr>
        <w:pStyle w:val="teisp"/>
      </w:pPr>
      <w:r>
        <w:t>Kdo je za poročilo, s tem pa tudi za dopolnitev teh</w:t>
      </w:r>
      <w:r w:rsidR="0064734D">
        <w:t xml:space="preserve"> </w:t>
      </w:r>
      <w:r>
        <w:t>ugotovitev in sklepov ESA 33?</w:t>
      </w:r>
      <w:r w:rsidR="0030049D">
        <w:t xml:space="preserve"> </w:t>
      </w:r>
      <w:r>
        <w:t>(120 delegatov</w:t>
      </w:r>
      <w:r>
        <w:rPr>
          <w:shd w:val="clear" w:color="auto" w:fill="80FFFF"/>
        </w:rPr>
        <w:t>.)</w:t>
      </w:r>
      <w:r>
        <w:t xml:space="preserve"> Je kdo proti?</w:t>
      </w:r>
      <w:r w:rsidR="0064734D">
        <w:t xml:space="preserve"> </w:t>
      </w:r>
      <w:r>
        <w:t>(Nihče</w:t>
      </w:r>
      <w:r>
        <w:rPr>
          <w:shd w:val="clear" w:color="auto" w:fill="80FFFF"/>
        </w:rPr>
        <w:t>.)</w:t>
      </w:r>
      <w:r>
        <w:t xml:space="preserve"> Se je kdo vzdržal? (Nihče</w:t>
      </w:r>
      <w:r>
        <w:rPr>
          <w:shd w:val="clear" w:color="auto" w:fill="80FFFF"/>
        </w:rPr>
        <w:t>.)</w:t>
      </w:r>
    </w:p>
    <w:p w14:paraId="668D62CE" w14:textId="77777777" w:rsidR="00F36FA0" w:rsidRDefault="0075762A" w:rsidP="00A67E2C">
      <w:pPr>
        <w:pStyle w:val="teisp"/>
      </w:pPr>
      <w:r>
        <w:t>Ugotavljam, da so ugotovitve in sklepi z dopolnitvami</w:t>
      </w:r>
      <w:r w:rsidR="0064734D">
        <w:t xml:space="preserve"> </w:t>
      </w:r>
      <w:r>
        <w:t>soglasno sprejeti.</w:t>
      </w:r>
    </w:p>
    <w:p w14:paraId="59145BBD" w14:textId="77777777" w:rsidR="00F36FA0" w:rsidRDefault="0075762A" w:rsidP="00A67E2C">
      <w:pPr>
        <w:pStyle w:val="teisp"/>
      </w:pPr>
      <w:r>
        <w:t>Hkrati ugotavljam, da smo usklajeni z Zborom občin in</w:t>
      </w:r>
      <w:r w:rsidR="0064734D">
        <w:t xml:space="preserve"> </w:t>
      </w:r>
      <w:r>
        <w:t>Družbenopolitičnim zborom.</w:t>
      </w:r>
    </w:p>
    <w:p w14:paraId="7D1058DE" w14:textId="77777777" w:rsidR="00F36FA0" w:rsidRDefault="0075762A" w:rsidP="00A67E2C">
      <w:pPr>
        <w:pStyle w:val="teisp"/>
      </w:pPr>
      <w:r>
        <w:t>Prehajamo na 23. TOČKO DNEVNEGA REDA - PREDLOGI ZA</w:t>
      </w:r>
      <w:r w:rsidR="0064734D">
        <w:t xml:space="preserve"> </w:t>
      </w:r>
      <w:r>
        <w:t xml:space="preserve">IZDAJO ZAKONOV </w:t>
      </w:r>
      <w:r>
        <w:rPr>
          <w:shd w:val="clear" w:color="auto" w:fill="80FFFF"/>
        </w:rPr>
        <w:t>O</w:t>
      </w:r>
      <w:r>
        <w:t xml:space="preserve"> SPREMEMBAH IN DOPOLNITVAH ZAKONOV S PREDLOGI</w:t>
      </w:r>
      <w:r w:rsidR="0064734D">
        <w:t xml:space="preserve"> </w:t>
      </w:r>
      <w:r>
        <w:t>ZAKONOV V ZVEZI Z REVALOR</w:t>
      </w:r>
      <w:r>
        <w:rPr>
          <w:shd w:val="clear" w:color="auto" w:fill="80FFFF"/>
        </w:rPr>
        <w:t>IZ</w:t>
      </w:r>
      <w:r>
        <w:t>AC</w:t>
      </w:r>
      <w:r>
        <w:rPr>
          <w:shd w:val="clear" w:color="auto" w:fill="80FFFF"/>
        </w:rPr>
        <w:t>IJ</w:t>
      </w:r>
      <w:r>
        <w:t>O DENARNIH KAZNI ZA PRESTOPKE IN</w:t>
      </w:r>
      <w:r>
        <w:br w:type="page"/>
      </w:r>
    </w:p>
    <w:p w14:paraId="772E3C79" w14:textId="77777777" w:rsidR="00F36FA0" w:rsidRDefault="0075762A" w:rsidP="00A67E2C">
      <w:pPr>
        <w:pStyle w:val="teisp"/>
      </w:pPr>
      <w:r>
        <w:lastRenderedPageBreak/>
        <w:t>PREKRŠKE. Predloge za izdajo zakonov s predlogi zakonov je</w:t>
      </w:r>
      <w:r w:rsidR="0064734D">
        <w:t xml:space="preserve"> </w:t>
      </w:r>
      <w:r>
        <w:t>Skupščini predložil v obravnavo Izvršni svet. Izvršni svet je</w:t>
      </w:r>
      <w:r w:rsidR="0064734D">
        <w:t xml:space="preserve"> </w:t>
      </w:r>
      <w:r>
        <w:t>predložil informacijo o predlogih sprememb in dopolnitev kazenskih določb v nekaterih republiških zakonih, ki je bila objavljena v Poročevalcu.</w:t>
      </w:r>
    </w:p>
    <w:p w14:paraId="43D2E9AA" w14:textId="77777777" w:rsidR="00F36FA0" w:rsidRDefault="0075762A" w:rsidP="00A67E2C">
      <w:pPr>
        <w:pStyle w:val="teisp"/>
      </w:pPr>
      <w:r>
        <w:t>Republiški sekretariat za pravosodje in upravo je</w:t>
      </w:r>
      <w:r w:rsidR="0064734D">
        <w:t xml:space="preserve"> </w:t>
      </w:r>
      <w:r>
        <w:t>predložil redakcijske popravke, ki ste jih dobili danes na klop</w:t>
      </w:r>
      <w:r w:rsidR="0064734D">
        <w:t xml:space="preserve"> </w:t>
      </w:r>
      <w:r>
        <w:t>in bodo upoštevani v redakciji.</w:t>
      </w:r>
    </w:p>
    <w:p w14:paraId="0D5AF467" w14:textId="77777777" w:rsidR="00F36FA0" w:rsidRDefault="008F2349" w:rsidP="00A67E2C">
      <w:pPr>
        <w:pStyle w:val="teisp"/>
      </w:pPr>
      <w:r>
        <w:t xml:space="preserve">V </w:t>
      </w:r>
      <w:r w:rsidR="0075762A">
        <w:t>predlogu zakona o spremembah zakona o blagovnem</w:t>
      </w:r>
      <w:r w:rsidR="0064734D">
        <w:t xml:space="preserve"> </w:t>
      </w:r>
      <w:r w:rsidR="0075762A">
        <w:t xml:space="preserve">prometu se mora v tretji vrsti prvega odstavka </w:t>
      </w:r>
      <w:r w:rsidR="0075762A">
        <w:rPr>
          <w:shd w:val="clear" w:color="auto" w:fill="80FFFF"/>
        </w:rPr>
        <w:t>1</w:t>
      </w:r>
      <w:r w:rsidR="0075762A">
        <w:t>. člena besedilo</w:t>
      </w:r>
      <w:r w:rsidR="0064734D">
        <w:t xml:space="preserve"> </w:t>
      </w:r>
      <w:r w:rsidR="0075762A">
        <w:t>pravilno glasiti: "Od 250 tisoč do 2 milijona</w:t>
      </w:r>
      <w:r w:rsidR="0075762A">
        <w:rPr>
          <w:shd w:val="clear" w:color="auto" w:fill="80FFFF"/>
        </w:rPr>
        <w:t>".</w:t>
      </w:r>
    </w:p>
    <w:p w14:paraId="755EDE7E" w14:textId="77777777" w:rsidR="00F36FA0" w:rsidRDefault="00AB7E08" w:rsidP="00A67E2C">
      <w:pPr>
        <w:pStyle w:val="teisp"/>
      </w:pPr>
      <w:r>
        <w:t xml:space="preserve">V </w:t>
      </w:r>
      <w:r w:rsidR="0075762A">
        <w:t>drugi vrsti prvega odstavka 2. člena istega predloga</w:t>
      </w:r>
      <w:r w:rsidR="0064734D">
        <w:t xml:space="preserve"> </w:t>
      </w:r>
      <w:r w:rsidR="0075762A">
        <w:t>zakona pa se mora besedilo pravilno glasiti:</w:t>
      </w:r>
      <w:r w:rsidR="0030049D">
        <w:t xml:space="preserve"> </w:t>
      </w:r>
      <w:r w:rsidR="0075762A">
        <w:rPr>
          <w:shd w:val="clear" w:color="auto" w:fill="80FFFF"/>
        </w:rPr>
        <w:t>"</w:t>
      </w:r>
      <w:r w:rsidR="0030049D">
        <w:t xml:space="preserve"> </w:t>
      </w:r>
      <w:r w:rsidR="0075762A">
        <w:t>15</w:t>
      </w:r>
      <w:r w:rsidR="0030049D">
        <w:t xml:space="preserve"> </w:t>
      </w:r>
      <w:r w:rsidR="0075762A">
        <w:t>tisoč</w:t>
      </w:r>
      <w:r w:rsidR="0030049D">
        <w:t xml:space="preserve"> </w:t>
      </w:r>
      <w:r w:rsidR="0075762A">
        <w:t>do</w:t>
      </w:r>
      <w:r w:rsidR="0030049D">
        <w:t xml:space="preserve"> </w:t>
      </w:r>
      <w:r w:rsidR="0075762A">
        <w:t>300</w:t>
      </w:r>
      <w:r w:rsidR="0064734D">
        <w:t xml:space="preserve"> </w:t>
      </w:r>
      <w:r w:rsidR="0075762A">
        <w:t>tiso</w:t>
      </w:r>
      <w:r w:rsidR="0075762A">
        <w:rPr>
          <w:shd w:val="clear" w:color="auto" w:fill="80FFFF"/>
        </w:rPr>
        <w:t>č".</w:t>
      </w:r>
    </w:p>
    <w:p w14:paraId="538A8820" w14:textId="77777777" w:rsidR="00F36FA0" w:rsidRDefault="00AB7E08" w:rsidP="00A67E2C">
      <w:pPr>
        <w:pStyle w:val="teisp"/>
      </w:pPr>
      <w:r>
        <w:t xml:space="preserve">V </w:t>
      </w:r>
      <w:r w:rsidR="0075762A">
        <w:t>predlogu zakona o spremembah zakona o urejanju</w:t>
      </w:r>
      <w:r w:rsidR="0064734D">
        <w:t xml:space="preserve"> </w:t>
      </w:r>
      <w:r w:rsidR="0075762A">
        <w:t>naselij in drugih posegov v prostor pa se mora uvodno besedilo v</w:t>
      </w:r>
      <w:r w:rsidR="0064734D">
        <w:t xml:space="preserve"> </w:t>
      </w:r>
      <w:r w:rsidR="0075762A">
        <w:t xml:space="preserve">prvi vrsti prvega odstavka </w:t>
      </w:r>
      <w:r w:rsidR="0075762A">
        <w:rPr>
          <w:shd w:val="clear" w:color="auto" w:fill="80FFFF"/>
        </w:rPr>
        <w:t>2.</w:t>
      </w:r>
      <w:r w:rsidR="0075762A">
        <w:t xml:space="preserve"> člena predloga glasiti:</w:t>
      </w:r>
      <w:r w:rsidR="0030049D">
        <w:t xml:space="preserve"> </w:t>
      </w:r>
      <w:r w:rsidR="0075762A">
        <w:t>"V prvem</w:t>
      </w:r>
      <w:r w:rsidR="0064734D">
        <w:t xml:space="preserve"> </w:t>
      </w:r>
      <w:r w:rsidR="0075762A">
        <w:t>odstavku 80. člena se besedilo", v prvi vrsti drugega odstavka</w:t>
      </w:r>
      <w:r w:rsidR="0064734D">
        <w:t xml:space="preserve"> </w:t>
      </w:r>
      <w:r w:rsidR="0075762A">
        <w:t>istega člena pa se morata besedi: "80. člena" črtati.</w:t>
      </w:r>
    </w:p>
    <w:p w14:paraId="04951350" w14:textId="77777777" w:rsidR="00F36FA0" w:rsidRDefault="0075762A" w:rsidP="00A67E2C">
      <w:pPr>
        <w:pStyle w:val="teisp"/>
      </w:pPr>
      <w:r>
        <w:t>Te popravke ste prejeli tudi danes na klop. Navedeni</w:t>
      </w:r>
      <w:r w:rsidR="0064734D">
        <w:t xml:space="preserve"> </w:t>
      </w:r>
      <w:r>
        <w:t>popravki se bodo upoštevali pri končni redakciji za objavo v</w:t>
      </w:r>
      <w:r w:rsidR="0064734D">
        <w:t xml:space="preserve"> </w:t>
      </w:r>
      <w:r>
        <w:t>Uradnem listu.</w:t>
      </w:r>
    </w:p>
    <w:p w14:paraId="661295D0" w14:textId="77777777" w:rsidR="00F36FA0" w:rsidRDefault="0075762A" w:rsidP="00A67E2C">
      <w:pPr>
        <w:pStyle w:val="teisp"/>
      </w:pPr>
      <w:r>
        <w:t>Predloge za izdajo zakonov s predlogi zakonov je</w:t>
      </w:r>
      <w:r w:rsidR="0064734D">
        <w:t xml:space="preserve"> </w:t>
      </w:r>
      <w:r>
        <w:t>obravnavala tudi Zakonod</w:t>
      </w:r>
      <w:r>
        <w:rPr>
          <w:shd w:val="clear" w:color="auto" w:fill="80FFFF"/>
        </w:rPr>
        <w:t>aj</w:t>
      </w:r>
      <w:r>
        <w:t>no-pravna komisija, ki ni imela</w:t>
      </w:r>
      <w:r w:rsidR="0064734D">
        <w:t xml:space="preserve"> </w:t>
      </w:r>
      <w:r>
        <w:t>pripomb. Predstavnik Izvršnega sveta tovariš Janez Zajc, želite</w:t>
      </w:r>
      <w:r w:rsidR="0064734D">
        <w:t xml:space="preserve"> </w:t>
      </w:r>
      <w:r>
        <w:t xml:space="preserve">besedo? </w:t>
      </w:r>
      <w:r>
        <w:rPr>
          <w:shd w:val="clear" w:color="auto" w:fill="80FFFF"/>
        </w:rPr>
        <w:t>(Da.)</w:t>
      </w:r>
    </w:p>
    <w:p w14:paraId="720A3DC7" w14:textId="77777777" w:rsidR="00F36FA0" w:rsidRDefault="0075762A" w:rsidP="00A67E2C">
      <w:pPr>
        <w:pStyle w:val="teisp"/>
      </w:pPr>
      <w:r>
        <w:t>Besedo ima tovariš Janez Zajc, član Izvršnega sveta in</w:t>
      </w:r>
      <w:r w:rsidR="0064734D">
        <w:t xml:space="preserve"> </w:t>
      </w:r>
      <w:r>
        <w:t>republiški sekretar za pr</w:t>
      </w:r>
      <w:r w:rsidR="00AB7E08">
        <w:t>a</w:t>
      </w:r>
      <w:r>
        <w:t>voso</w:t>
      </w:r>
      <w:r>
        <w:rPr>
          <w:shd w:val="clear" w:color="auto" w:fill="80FFFF"/>
        </w:rPr>
        <w:t>dj</w:t>
      </w:r>
      <w:r>
        <w:t>e in upravo.</w:t>
      </w:r>
    </w:p>
    <w:p w14:paraId="0DF0E6BE" w14:textId="77777777" w:rsidR="00AB7E08" w:rsidRDefault="00AB7E08" w:rsidP="00A67E2C">
      <w:pPr>
        <w:pStyle w:val="teisp"/>
      </w:pPr>
    </w:p>
    <w:p w14:paraId="6DD0CCC7" w14:textId="77777777" w:rsidR="00AB7E08" w:rsidRDefault="0075762A" w:rsidP="00A67E2C">
      <w:pPr>
        <w:pStyle w:val="teisp"/>
      </w:pPr>
      <w:r>
        <w:t>JANEZ ZAJC:</w:t>
      </w:r>
    </w:p>
    <w:p w14:paraId="7E4CF29D" w14:textId="77777777" w:rsidR="00F36FA0" w:rsidRDefault="0075762A" w:rsidP="00A67E2C">
      <w:pPr>
        <w:pStyle w:val="teisp"/>
      </w:pPr>
      <w:r>
        <w:t>Tovariš predsednik, tovarišice in tovariši</w:t>
      </w:r>
      <w:r w:rsidR="0064734D">
        <w:t xml:space="preserve"> </w:t>
      </w:r>
      <w:r>
        <w:t>delegati! Predlagane spremembe 2</w:t>
      </w:r>
      <w:r>
        <w:rPr>
          <w:shd w:val="clear" w:color="auto" w:fill="80FFFF"/>
        </w:rPr>
        <w:t>6</w:t>
      </w:r>
      <w:r>
        <w:t xml:space="preserve"> zakonov se nanašajo izključno</w:t>
      </w:r>
      <w:r w:rsidR="0064734D">
        <w:t xml:space="preserve"> </w:t>
      </w:r>
      <w:r>
        <w:t>na spremembo kazenskih določb. V 1985 so bile namreč sprejete</w:t>
      </w:r>
      <w:r w:rsidR="0064734D">
        <w:t xml:space="preserve"> </w:t>
      </w:r>
      <w:r>
        <w:t>spremembe zveznega zakona o gospodarskih prestopkih in</w:t>
      </w:r>
      <w:r w:rsidR="0064734D">
        <w:t xml:space="preserve"> </w:t>
      </w:r>
      <w:r>
        <w:t>republiškega zakona o prekrških, s katerimi je bilo potrebno</w:t>
      </w:r>
      <w:r w:rsidR="0064734D">
        <w:t xml:space="preserve"> </w:t>
      </w:r>
      <w:r>
        <w:t>zaradi vpliva inflacije bistveno zvišati spodnjo in zgornjo mejo</w:t>
      </w:r>
      <w:r w:rsidR="0064734D">
        <w:t xml:space="preserve"> </w:t>
      </w:r>
      <w:r>
        <w:t>denarnih kazni, ki se lahko predpišejo za posamezne gospodarske</w:t>
      </w:r>
      <w:r w:rsidR="0064734D">
        <w:t xml:space="preserve"> </w:t>
      </w:r>
      <w:r>
        <w:t>prestopke oziroma prekrške.</w:t>
      </w:r>
    </w:p>
    <w:p w14:paraId="690468D8" w14:textId="77777777" w:rsidR="00F36FA0" w:rsidRDefault="0075762A" w:rsidP="00A67E2C">
      <w:pPr>
        <w:pStyle w:val="teisp"/>
      </w:pPr>
      <w:r>
        <w:t>Predlagane spremembe teh</w:t>
      </w:r>
      <w:r w:rsidR="0030049D">
        <w:t xml:space="preserve"> </w:t>
      </w:r>
      <w:r>
        <w:t>26</w:t>
      </w:r>
      <w:r w:rsidR="0030049D">
        <w:t xml:space="preserve"> </w:t>
      </w:r>
      <w:r>
        <w:t>zakonov predstav</w:t>
      </w:r>
      <w:r>
        <w:rPr>
          <w:shd w:val="clear" w:color="auto" w:fill="80FFFF"/>
        </w:rPr>
        <w:t>ljaj</w:t>
      </w:r>
      <w:r>
        <w:t>o</w:t>
      </w:r>
      <w:r w:rsidR="0064734D">
        <w:t xml:space="preserve"> </w:t>
      </w:r>
      <w:r>
        <w:t>uskladitev z navedenimi spremembami zakona o gospodarskih prestopkih in zakona o prekrških.</w:t>
      </w:r>
    </w:p>
    <w:p w14:paraId="69371164" w14:textId="77777777" w:rsidR="00F36FA0" w:rsidRDefault="0075762A" w:rsidP="00A67E2C">
      <w:pPr>
        <w:pStyle w:val="teisp"/>
      </w:pPr>
      <w:r>
        <w:t>Določeni zakoni, katerih sprememba se predlaga, so bili</w:t>
      </w:r>
      <w:r w:rsidR="0064734D">
        <w:t xml:space="preserve"> </w:t>
      </w:r>
      <w:r>
        <w:t>sprejeti že pred uve</w:t>
      </w:r>
      <w:r>
        <w:rPr>
          <w:shd w:val="clear" w:color="auto" w:fill="80FFFF"/>
        </w:rPr>
        <w:t>lj</w:t>
      </w:r>
      <w:r>
        <w:t>avitv</w:t>
      </w:r>
      <w:r>
        <w:rPr>
          <w:shd w:val="clear" w:color="auto" w:fill="80FFFF"/>
        </w:rPr>
        <w:t>ij</w:t>
      </w:r>
      <w:r>
        <w:t>o sedaj veljavnega zakona o prekrških in se zato v posameznih predlogih zakonov predlaga tudi</w:t>
      </w:r>
      <w:r w:rsidR="0064734D">
        <w:t xml:space="preserve"> </w:t>
      </w:r>
      <w:r>
        <w:t>uskladitev posameznih določb, zlasti o varstvenih ukrepih z</w:t>
      </w:r>
      <w:r w:rsidR="0064734D">
        <w:t xml:space="preserve"> </w:t>
      </w:r>
      <w:r>
        <w:t>zakonom</w:t>
      </w:r>
      <w:r w:rsidR="0030049D">
        <w:t xml:space="preserve"> </w:t>
      </w:r>
      <w:r>
        <w:t>o prekrških.</w:t>
      </w:r>
      <w:r w:rsidR="0030049D">
        <w:t xml:space="preserve"> </w:t>
      </w:r>
      <w:r>
        <w:t>Gre predvsem</w:t>
      </w:r>
      <w:r w:rsidR="0030049D">
        <w:t xml:space="preserve"> </w:t>
      </w:r>
      <w:r>
        <w:t>za</w:t>
      </w:r>
      <w:r w:rsidR="0030049D">
        <w:t xml:space="preserve"> </w:t>
      </w:r>
      <w:r>
        <w:t>uskladitev redakcijske</w:t>
      </w:r>
    </w:p>
    <w:p w14:paraId="00A30AE4" w14:textId="77777777" w:rsidR="00F36FA0" w:rsidRDefault="0075762A" w:rsidP="00A67E2C">
      <w:pPr>
        <w:pStyle w:val="teisp"/>
      </w:pPr>
      <w:r>
        <w:t>narav</w:t>
      </w:r>
      <w:r>
        <w:rPr>
          <w:shd w:val="clear" w:color="auto" w:fill="80FFFF"/>
        </w:rPr>
        <w:t>e.</w:t>
      </w:r>
    </w:p>
    <w:p w14:paraId="09E56CFA" w14:textId="77777777" w:rsidR="00F36FA0" w:rsidRDefault="0075762A" w:rsidP="00A67E2C">
      <w:pPr>
        <w:pStyle w:val="teisp"/>
      </w:pPr>
      <w:r>
        <w:t>S sprejemom</w:t>
      </w:r>
      <w:r w:rsidR="0030049D">
        <w:t xml:space="preserve"> </w:t>
      </w:r>
      <w:r>
        <w:t>predlaganih</w:t>
      </w:r>
      <w:r w:rsidR="0030049D">
        <w:t xml:space="preserve"> </w:t>
      </w:r>
      <w:r>
        <w:t>26</w:t>
      </w:r>
      <w:r w:rsidR="0030049D">
        <w:t xml:space="preserve"> </w:t>
      </w:r>
      <w:r>
        <w:t>zakonov bomo predvsem</w:t>
      </w:r>
      <w:r w:rsidR="0064734D">
        <w:t xml:space="preserve"> </w:t>
      </w:r>
      <w:r>
        <w:t>ustrezno valorizirali v njih predpisane višine denarnih kazni. Ob</w:t>
      </w:r>
      <w:r w:rsidR="0064734D">
        <w:t xml:space="preserve"> </w:t>
      </w:r>
      <w:r>
        <w:t>tem se predlagatelj zaveda, da je ob sedanjem hitrem spreminjanju</w:t>
      </w:r>
      <w:r w:rsidR="0064734D">
        <w:t xml:space="preserve"> </w:t>
      </w:r>
      <w:r>
        <w:t>vrednosti dinarja v bodoče potrebno poiskati takšne rešitve, ki</w:t>
      </w:r>
      <w:r w:rsidR="0064734D">
        <w:t xml:space="preserve"> </w:t>
      </w:r>
      <w:r>
        <w:t>bi</w:t>
      </w:r>
      <w:r w:rsidR="0030049D">
        <w:t xml:space="preserve"> </w:t>
      </w:r>
      <w:r>
        <w:t>omogočile ustrezno</w:t>
      </w:r>
      <w:r w:rsidR="0030049D">
        <w:t xml:space="preserve"> </w:t>
      </w:r>
      <w:r>
        <w:t>valorizacijo</w:t>
      </w:r>
      <w:r w:rsidR="0030049D">
        <w:t xml:space="preserve"> </w:t>
      </w:r>
      <w:r>
        <w:t>denarnih kazni, tudi brez</w:t>
      </w:r>
      <w:r w:rsidR="0064734D">
        <w:t xml:space="preserve"> </w:t>
      </w:r>
      <w:r>
        <w:t>spreminjanja vsakega posameznega zakona posebej.</w:t>
      </w:r>
    </w:p>
    <w:p w14:paraId="41926360" w14:textId="77777777" w:rsidR="00F36FA0" w:rsidRDefault="0075762A" w:rsidP="00A67E2C">
      <w:pPr>
        <w:pStyle w:val="teisp"/>
      </w:pPr>
      <w:r>
        <w:t>Primerne rešitve se intenzivno proučujejo. Izvršni svet</w:t>
      </w:r>
      <w:r w:rsidR="0064734D">
        <w:t xml:space="preserve"> </w:t>
      </w:r>
      <w:r>
        <w:t>pa je v zvezi s tem vprašanjem poslal ustrezno pobudo Zveznemu</w:t>
      </w:r>
      <w:r>
        <w:br w:type="page"/>
      </w:r>
      <w:r>
        <w:lastRenderedPageBreak/>
        <w:t>izvršnemu svetu, o čemer ste bili tudi obveščeni in mislim, da je</w:t>
      </w:r>
      <w:r w:rsidR="0064734D">
        <w:t xml:space="preserve"> </w:t>
      </w:r>
      <w:r>
        <w:t>bila gradivu predložena.</w:t>
      </w:r>
    </w:p>
    <w:p w14:paraId="27FB33D4" w14:textId="77777777" w:rsidR="00F36FA0" w:rsidRDefault="0075762A" w:rsidP="00A67E2C">
      <w:pPr>
        <w:pStyle w:val="teisp"/>
      </w:pPr>
      <w:r>
        <w:t>Po mnenju predlagate</w:t>
      </w:r>
      <w:r>
        <w:rPr>
          <w:shd w:val="clear" w:color="auto" w:fill="80FFFF"/>
        </w:rPr>
        <w:t>lja,</w:t>
      </w:r>
      <w:r>
        <w:t xml:space="preserve"> je namreč sistem določanja</w:t>
      </w:r>
      <w:r w:rsidR="0064734D">
        <w:t xml:space="preserve"> </w:t>
      </w:r>
      <w:r>
        <w:t>denarnih kazni, neodvisno od sprememb vrednosti dinarja, potrebno</w:t>
      </w:r>
      <w:r w:rsidR="0064734D">
        <w:t xml:space="preserve"> </w:t>
      </w:r>
      <w:r>
        <w:t>uveljaviti primerno v zvezni zakonodaji. Dokler pa takšen sistem</w:t>
      </w:r>
      <w:r w:rsidR="0064734D">
        <w:t xml:space="preserve"> </w:t>
      </w:r>
      <w:r>
        <w:t>ne bo uveljavljen, je seveda potrebno valorizirati predpisane</w:t>
      </w:r>
      <w:r w:rsidR="0064734D">
        <w:t xml:space="preserve"> </w:t>
      </w:r>
      <w:r>
        <w:t>denarne kazni s spremembo vsakega zakona poseb</w:t>
      </w:r>
      <w:r>
        <w:rPr>
          <w:shd w:val="clear" w:color="auto" w:fill="80FFFF"/>
        </w:rPr>
        <w:t>ej,</w:t>
      </w:r>
      <w:r>
        <w:t xml:space="preserve"> tako kot delamo</w:t>
      </w:r>
      <w:r w:rsidR="0064734D">
        <w:t xml:space="preserve"> </w:t>
      </w:r>
      <w:r>
        <w:t>to danes.</w:t>
      </w:r>
    </w:p>
    <w:p w14:paraId="6B0014FE" w14:textId="77777777" w:rsidR="00F36FA0" w:rsidRDefault="00AB7E08" w:rsidP="00A67E2C">
      <w:pPr>
        <w:pStyle w:val="teisp"/>
      </w:pPr>
      <w:r>
        <w:t xml:space="preserve">V </w:t>
      </w:r>
      <w:r w:rsidR="0075762A">
        <w:t>imenu Izvršnega sveta predlagam, da predloge za</w:t>
      </w:r>
      <w:r w:rsidR="0064734D">
        <w:t xml:space="preserve"> </w:t>
      </w:r>
      <w:r w:rsidR="0075762A">
        <w:t>izdajo</w:t>
      </w:r>
      <w:r w:rsidR="0030049D">
        <w:t xml:space="preserve"> </w:t>
      </w:r>
      <w:r w:rsidR="0075762A">
        <w:t>zakona in</w:t>
      </w:r>
      <w:r w:rsidR="0030049D">
        <w:t xml:space="preserve"> </w:t>
      </w:r>
      <w:r w:rsidR="0075762A">
        <w:t>predlog zakona o</w:t>
      </w:r>
      <w:r w:rsidR="0030049D">
        <w:t xml:space="preserve"> </w:t>
      </w:r>
      <w:r w:rsidR="0075762A">
        <w:t>spremembah in dopolnitvah</w:t>
      </w:r>
      <w:r w:rsidR="0064734D">
        <w:t xml:space="preserve"> </w:t>
      </w:r>
      <w:r w:rsidR="0075762A">
        <w:t>zakona o organizaciji cestnega prevoza z motorji, kakor tudi</w:t>
      </w:r>
      <w:r w:rsidR="0064734D">
        <w:t xml:space="preserve"> </w:t>
      </w:r>
      <w:r w:rsidR="0075762A">
        <w:t>nadaljnjih 25 predlogov zakonov, skupaj s popravki obravnavate in</w:t>
      </w:r>
      <w:r w:rsidR="0064734D">
        <w:t xml:space="preserve"> </w:t>
      </w:r>
      <w:r w:rsidR="0075762A">
        <w:t>sprejmete. Hvala lepa.</w:t>
      </w:r>
    </w:p>
    <w:p w14:paraId="7D325153" w14:textId="77777777" w:rsidR="00AB7E08" w:rsidRDefault="00AB7E08" w:rsidP="00A67E2C">
      <w:pPr>
        <w:pStyle w:val="teisp"/>
      </w:pPr>
    </w:p>
    <w:p w14:paraId="0E66E381" w14:textId="77777777" w:rsidR="00AB7E08" w:rsidRDefault="0075762A" w:rsidP="00A67E2C">
      <w:pPr>
        <w:pStyle w:val="teisp"/>
      </w:pPr>
      <w:r>
        <w:t>PREDSEDNIK VALENTIN DVOJMOČ:</w:t>
      </w:r>
    </w:p>
    <w:p w14:paraId="1C327334" w14:textId="77777777" w:rsidR="00F36FA0" w:rsidRDefault="0075762A" w:rsidP="00A67E2C">
      <w:pPr>
        <w:pStyle w:val="teisp"/>
      </w:pPr>
      <w:r>
        <w:t>Hvala. Želijo poročevalci</w:t>
      </w:r>
      <w:r w:rsidR="0064734D">
        <w:t xml:space="preserve"> </w:t>
      </w:r>
      <w:r>
        <w:t>delovnih teles besedo? (Ne želijo</w:t>
      </w:r>
      <w:r>
        <w:rPr>
          <w:shd w:val="clear" w:color="auto" w:fill="80FFFF"/>
        </w:rPr>
        <w:t>.)</w:t>
      </w:r>
    </w:p>
    <w:p w14:paraId="567A533A" w14:textId="77777777" w:rsidR="00F36FA0" w:rsidRDefault="0075762A" w:rsidP="00A67E2C">
      <w:pPr>
        <w:pStyle w:val="teisp"/>
      </w:pPr>
      <w:r>
        <w:t>Pričenjam razpravo. Pismeno</w:t>
      </w:r>
      <w:r w:rsidR="0030049D">
        <w:t xml:space="preserve"> </w:t>
      </w:r>
      <w:r>
        <w:t>razpravo je oddal delegat</w:t>
      </w:r>
      <w:r w:rsidR="0064734D">
        <w:t xml:space="preserve"> </w:t>
      </w:r>
      <w:r>
        <w:t>7.</w:t>
      </w:r>
      <w:r w:rsidR="0030049D">
        <w:t xml:space="preserve"> </w:t>
      </w:r>
      <w:r>
        <w:t>okoliš</w:t>
      </w:r>
      <w:r w:rsidR="0030049D">
        <w:t xml:space="preserve"> </w:t>
      </w:r>
      <w:r>
        <w:t>Maribor</w:t>
      </w:r>
      <w:r w:rsidR="0030049D">
        <w:t xml:space="preserve"> </w:t>
      </w:r>
      <w:r>
        <w:t>Rotov</w:t>
      </w:r>
      <w:r>
        <w:rPr>
          <w:shd w:val="clear" w:color="auto" w:fill="80FFFF"/>
        </w:rPr>
        <w:t>ž.</w:t>
      </w:r>
      <w:r>
        <w:t xml:space="preserve"> K razpravi</w:t>
      </w:r>
      <w:r w:rsidR="0030049D">
        <w:t xml:space="preserve"> </w:t>
      </w:r>
      <w:r>
        <w:t>se je pa prijavil tovariš</w:t>
      </w:r>
      <w:r w:rsidR="0064734D">
        <w:t xml:space="preserve"> </w:t>
      </w:r>
      <w:r>
        <w:t xml:space="preserve">Boris Ujčič iz </w:t>
      </w:r>
      <w:r>
        <w:rPr>
          <w:shd w:val="clear" w:color="auto" w:fill="80FFFF"/>
        </w:rPr>
        <w:t>Lj</w:t>
      </w:r>
      <w:r>
        <w:t>ub</w:t>
      </w:r>
      <w:r w:rsidR="00AB7E08">
        <w:t>l</w:t>
      </w:r>
      <w:r>
        <w:rPr>
          <w:shd w:val="clear" w:color="auto" w:fill="80FFFF"/>
        </w:rPr>
        <w:t>j</w:t>
      </w:r>
      <w:r>
        <w:t>ane-Bežigra</w:t>
      </w:r>
      <w:r>
        <w:rPr>
          <w:shd w:val="clear" w:color="auto" w:fill="80FFFF"/>
        </w:rPr>
        <w:t>d.</w:t>
      </w:r>
      <w:r>
        <w:t xml:space="preserve"> Razprava bo oddana pisno.</w:t>
      </w:r>
    </w:p>
    <w:p w14:paraId="2DD7C0E5" w14:textId="77777777" w:rsidR="00F36FA0" w:rsidRDefault="0075762A" w:rsidP="00A67E2C">
      <w:pPr>
        <w:pStyle w:val="teisp"/>
      </w:pPr>
      <w:r>
        <w:t>Želi še</w:t>
      </w:r>
      <w:r w:rsidR="0030049D">
        <w:t xml:space="preserve"> </w:t>
      </w:r>
      <w:r>
        <w:t>kdo besedo? (Nihče</w:t>
      </w:r>
      <w:r>
        <w:rPr>
          <w:shd w:val="clear" w:color="auto" w:fill="80FFFF"/>
        </w:rPr>
        <w:t>.)</w:t>
      </w:r>
      <w:r>
        <w:t xml:space="preserve"> Ker ne želi nihče več</w:t>
      </w:r>
      <w:r w:rsidR="0064734D">
        <w:t xml:space="preserve"> </w:t>
      </w:r>
      <w:r>
        <w:t>razprav</w:t>
      </w:r>
      <w:r>
        <w:rPr>
          <w:shd w:val="clear" w:color="auto" w:fill="80FFFF"/>
        </w:rPr>
        <w:t>lj</w:t>
      </w:r>
      <w:r>
        <w:t>ati, zaključujem razpravo in prehajamo na glasovanje.</w:t>
      </w:r>
      <w:r w:rsidR="0064734D">
        <w:t xml:space="preserve"> </w:t>
      </w:r>
      <w:r>
        <w:t>Predlagam, da o vseh zakonih glasujemo skup</w:t>
      </w:r>
      <w:r>
        <w:rPr>
          <w:shd w:val="clear" w:color="auto" w:fill="80FFFF"/>
        </w:rPr>
        <w:t>aj.</w:t>
      </w:r>
      <w:r>
        <w:t xml:space="preserve"> Se strinjate s</w:t>
      </w:r>
      <w:r w:rsidR="0064734D">
        <w:t xml:space="preserve"> </w:t>
      </w:r>
      <w:r>
        <w:t xml:space="preserve">tem? </w:t>
      </w:r>
      <w:r>
        <w:rPr>
          <w:shd w:val="clear" w:color="auto" w:fill="80FFFF"/>
        </w:rPr>
        <w:t>(Da.)</w:t>
      </w:r>
    </w:p>
    <w:p w14:paraId="490FEF73" w14:textId="77777777" w:rsidR="00F36FA0" w:rsidRDefault="0075762A" w:rsidP="00A67E2C">
      <w:pPr>
        <w:pStyle w:val="teisp"/>
      </w:pPr>
      <w:r>
        <w:t>Na glasovanje dajem predloge za izdajo zakonov o</w:t>
      </w:r>
      <w:r w:rsidR="0064734D">
        <w:t xml:space="preserve"> </w:t>
      </w:r>
      <w:r>
        <w:t>spremembah in dopolnitvah zakonov o organizaciji cestnega prevoza</w:t>
      </w:r>
      <w:r w:rsidR="0064734D">
        <w:t xml:space="preserve"> </w:t>
      </w:r>
      <w:r>
        <w:t>z motornimi vozili, lukah, morskem ribištvu, energetskem</w:t>
      </w:r>
      <w:r w:rsidR="0064734D">
        <w:t xml:space="preserve"> </w:t>
      </w:r>
      <w:r>
        <w:t>gospodarstv</w:t>
      </w:r>
      <w:r>
        <w:rPr>
          <w:shd w:val="clear" w:color="auto" w:fill="80FFFF"/>
        </w:rPr>
        <w:t>u,</w:t>
      </w:r>
      <w:r>
        <w:t xml:space="preserve"> rudarstvu, zagotovitvi sredstev za graditev objektov, preizkušanju in žigosanju oziroma zaznamovanju ročnega</w:t>
      </w:r>
      <w:r w:rsidR="0064734D">
        <w:t xml:space="preserve"> </w:t>
      </w:r>
      <w:r>
        <w:t>strelnega orožja in streliva, k blagovnemu prometu skupaj s</w:t>
      </w:r>
      <w:r w:rsidR="0064734D">
        <w:t xml:space="preserve"> </w:t>
      </w:r>
      <w:r>
        <w:t>popravki, semenu in sadikah, vinu in drugih proizvodih iz grozdja</w:t>
      </w:r>
      <w:r w:rsidR="0064734D">
        <w:t xml:space="preserve"> </w:t>
      </w:r>
      <w:r>
        <w:t>in vina, varstvu zraka, ravnanju z odpadki, graditvi objektov,</w:t>
      </w:r>
      <w:r w:rsidR="0064734D">
        <w:t xml:space="preserve"> </w:t>
      </w:r>
      <w:r>
        <w:t>ukrepih v živinoreji, mineralnih gnojilih, gozdovih, varstvu,</w:t>
      </w:r>
      <w:r w:rsidR="0064734D">
        <w:t xml:space="preserve"> </w:t>
      </w:r>
      <w:r>
        <w:t>gojitvi in lovu divjadi ter upravljanju lovišč, gostinski</w:t>
      </w:r>
      <w:r w:rsidR="0064734D">
        <w:t xml:space="preserve"> </w:t>
      </w:r>
      <w:r>
        <w:t>dejavnosti, varnosti na žičnicah in vlečnicah, določitvi</w:t>
      </w:r>
      <w:r w:rsidR="0064734D">
        <w:t xml:space="preserve"> </w:t>
      </w:r>
      <w:r>
        <w:t>zavarovalnega območja za reko Sočo s pritoki, higieni proizvodnje</w:t>
      </w:r>
      <w:r w:rsidR="0064734D">
        <w:t xml:space="preserve"> </w:t>
      </w:r>
      <w:r>
        <w:t>in prometa z mlekom, varnosti cestnega prometa, igrah na srečo,</w:t>
      </w:r>
      <w:r w:rsidR="0064734D">
        <w:t xml:space="preserve"> </w:t>
      </w:r>
      <w:r>
        <w:t>varstvu pred hrupom v naravnem in bivalnem okolju, vodah,</w:t>
      </w:r>
      <w:r w:rsidR="0064734D">
        <w:t xml:space="preserve"> </w:t>
      </w:r>
      <w:r>
        <w:t>urejanju naselij in drugih posegov v prostor skupaj s popravki s</w:t>
      </w:r>
      <w:r w:rsidR="0064734D">
        <w:t xml:space="preserve"> </w:t>
      </w:r>
      <w:r>
        <w:t>predlogi zakonov.</w:t>
      </w:r>
    </w:p>
    <w:p w14:paraId="0361FBF4" w14:textId="77777777" w:rsidR="00F36FA0" w:rsidRDefault="0075762A" w:rsidP="00A67E2C">
      <w:pPr>
        <w:pStyle w:val="teisp"/>
      </w:pPr>
      <w:r>
        <w:t>Kdo je za predlagane zakone? (121 delegatov</w:t>
      </w:r>
      <w:r>
        <w:rPr>
          <w:shd w:val="clear" w:color="auto" w:fill="80FFFF"/>
        </w:rPr>
        <w:t>.)</w:t>
      </w:r>
      <w:r>
        <w:t xml:space="preserve"> Je kdo</w:t>
      </w:r>
      <w:r w:rsidR="0064734D">
        <w:t xml:space="preserve"> </w:t>
      </w:r>
      <w:r>
        <w:t>proti? (Nihče</w:t>
      </w:r>
      <w:r>
        <w:rPr>
          <w:shd w:val="clear" w:color="auto" w:fill="80FFFF"/>
        </w:rPr>
        <w:t>.)</w:t>
      </w:r>
      <w:r>
        <w:t xml:space="preserve"> Se je kdo vzdržal? </w:t>
      </w:r>
      <w:r>
        <w:rPr>
          <w:shd w:val="clear" w:color="auto" w:fill="80FFFF"/>
        </w:rPr>
        <w:t>(1</w:t>
      </w:r>
      <w:r>
        <w:t xml:space="preserve"> delegat</w:t>
      </w:r>
      <w:r>
        <w:rPr>
          <w:shd w:val="clear" w:color="auto" w:fill="80FFFF"/>
        </w:rPr>
        <w:t>.)</w:t>
      </w:r>
    </w:p>
    <w:p w14:paraId="610B65B4" w14:textId="77777777" w:rsidR="00F36FA0" w:rsidRDefault="0075762A" w:rsidP="00A67E2C">
      <w:pPr>
        <w:pStyle w:val="teisp"/>
      </w:pPr>
      <w:r>
        <w:t>Ugotavljam, da so predlogi za izdajo zakona s predlogi</w:t>
      </w:r>
      <w:r w:rsidR="0064734D">
        <w:t xml:space="preserve"> </w:t>
      </w:r>
      <w:r>
        <w:t>zakonov skupaj z redakc</w:t>
      </w:r>
      <w:r>
        <w:rPr>
          <w:shd w:val="clear" w:color="auto" w:fill="80FFFF"/>
        </w:rPr>
        <w:t>ij</w:t>
      </w:r>
      <w:r>
        <w:t>skimi popravki sprejeti z večino glasov.</w:t>
      </w:r>
    </w:p>
    <w:p w14:paraId="0D498EB9" w14:textId="77777777" w:rsidR="00F36FA0" w:rsidRDefault="0075762A" w:rsidP="00A67E2C">
      <w:pPr>
        <w:pStyle w:val="teisp"/>
      </w:pPr>
      <w:r>
        <w:t>Prehajamo na 24. TOČKO DNEVNEGA REDA - SOGLASJE K</w:t>
      </w:r>
      <w:r w:rsidR="0064734D">
        <w:t xml:space="preserve"> </w:t>
      </w:r>
      <w:r>
        <w:t>SAMOUPRAVNEMU SPORAZUMU O USTANOVITVI ZVEZE VODNIH SKUPNOSTI</w:t>
      </w:r>
      <w:r w:rsidR="0064734D">
        <w:t xml:space="preserve"> </w:t>
      </w:r>
      <w:r>
        <w:t>SLOVENIJE. Delegati so k samoupravnemu sporazumu prejeli mnenje</w:t>
      </w:r>
      <w:r w:rsidR="0064734D">
        <w:t xml:space="preserve"> </w:t>
      </w:r>
      <w:r>
        <w:t>Izvršnega sveta in predlog odloka o soglasju. Želi predstavnik</w:t>
      </w:r>
      <w:r w:rsidR="0064734D">
        <w:t xml:space="preserve"> </w:t>
      </w:r>
      <w:r>
        <w:t>Zveze vodnih skupnosti besedo? (Ne želi</w:t>
      </w:r>
      <w:r>
        <w:rPr>
          <w:shd w:val="clear" w:color="auto" w:fill="80FFFF"/>
        </w:rPr>
        <w:t>.)</w:t>
      </w:r>
    </w:p>
    <w:p w14:paraId="59F50B00" w14:textId="77777777" w:rsidR="00F36FA0" w:rsidRDefault="0075762A" w:rsidP="00A67E2C">
      <w:pPr>
        <w:pStyle w:val="teisp"/>
      </w:pPr>
      <w:r>
        <w:t>Predstavnik Izvršnega sveta k tej točki je Maver</w:t>
      </w:r>
      <w:r w:rsidR="0064734D">
        <w:t xml:space="preserve"> </w:t>
      </w:r>
      <w:r>
        <w:t>Jerkič. Želi morda besedo? (Ne želi.) Želijo poročevalci delovnih</w:t>
      </w:r>
      <w:r w:rsidR="0064734D">
        <w:t xml:space="preserve"> </w:t>
      </w:r>
      <w:r>
        <w:t>teles besedo? (Ne želijo</w:t>
      </w:r>
      <w:r>
        <w:rPr>
          <w:shd w:val="clear" w:color="auto" w:fill="80FFFF"/>
        </w:rPr>
        <w:t>.)</w:t>
      </w:r>
      <w:r>
        <w:br w:type="page"/>
      </w:r>
    </w:p>
    <w:p w14:paraId="28B3D6E5" w14:textId="77777777" w:rsidR="00F36FA0" w:rsidRDefault="0075762A" w:rsidP="00A67E2C">
      <w:pPr>
        <w:pStyle w:val="teisp"/>
      </w:pPr>
      <w:r>
        <w:lastRenderedPageBreak/>
        <w:t>Pričenjam razpravo. Želi kdo besedo? (Nihče.)</w:t>
      </w:r>
      <w:r w:rsidR="0064734D">
        <w:t xml:space="preserve"> </w:t>
      </w:r>
      <w:r>
        <w:t>Prijavljenih ni. Če ne želi nihče razprav</w:t>
      </w:r>
      <w:r>
        <w:rPr>
          <w:shd w:val="clear" w:color="auto" w:fill="80FFFF"/>
        </w:rPr>
        <w:t>lj</w:t>
      </w:r>
      <w:r>
        <w:t>at</w:t>
      </w:r>
      <w:r>
        <w:rPr>
          <w:shd w:val="clear" w:color="auto" w:fill="80FFFF"/>
        </w:rPr>
        <w:t>i,</w:t>
      </w:r>
      <w:r>
        <w:t xml:space="preserve"> zaključujem</w:t>
      </w:r>
      <w:r w:rsidR="0064734D">
        <w:t xml:space="preserve"> </w:t>
      </w:r>
      <w:r>
        <w:t>razpravo in prehajamo na glasovanje.</w:t>
      </w:r>
    </w:p>
    <w:p w14:paraId="1647C525" w14:textId="77777777" w:rsidR="00F36FA0" w:rsidRDefault="0075762A" w:rsidP="00A67E2C">
      <w:pPr>
        <w:pStyle w:val="teisp"/>
      </w:pPr>
      <w:r>
        <w:t>Na glasovanje dajem predlog odloka o soglasju k</w:t>
      </w:r>
      <w:r w:rsidR="0064734D">
        <w:t xml:space="preserve"> </w:t>
      </w:r>
      <w:r>
        <w:t>samoupravnemu sporazumu o ustanovitvi Zveze vodnih skupnosti</w:t>
      </w:r>
      <w:r w:rsidR="0064734D">
        <w:t xml:space="preserve"> </w:t>
      </w:r>
      <w:r>
        <w:t>Sloven</w:t>
      </w:r>
      <w:r>
        <w:rPr>
          <w:shd w:val="clear" w:color="auto" w:fill="80FFFF"/>
        </w:rPr>
        <w:t>ije.</w:t>
      </w:r>
    </w:p>
    <w:p w14:paraId="5A62C786" w14:textId="77777777" w:rsidR="00F36FA0" w:rsidRDefault="0075762A" w:rsidP="00A67E2C">
      <w:pPr>
        <w:pStyle w:val="teisp"/>
      </w:pPr>
      <w:r>
        <w:t>Kdo je za? (121 delegatov</w:t>
      </w:r>
      <w:r>
        <w:rPr>
          <w:shd w:val="clear" w:color="auto" w:fill="80FFFF"/>
        </w:rPr>
        <w:t>.)</w:t>
      </w:r>
      <w:r>
        <w:t xml:space="preserve"> Je kdo proti? (</w:t>
      </w:r>
      <w:r>
        <w:rPr>
          <w:shd w:val="clear" w:color="auto" w:fill="80FFFF"/>
        </w:rPr>
        <w:t>1</w:t>
      </w:r>
      <w:r>
        <w:t xml:space="preserve"> delegat</w:t>
      </w:r>
      <w:r>
        <w:rPr>
          <w:shd w:val="clear" w:color="auto" w:fill="80FFFF"/>
        </w:rPr>
        <w:t>.)</w:t>
      </w:r>
      <w:r w:rsidR="0064734D">
        <w:t xml:space="preserve"> </w:t>
      </w:r>
      <w:r>
        <w:t>Se je kdo vzdržal? (Nihče</w:t>
      </w:r>
      <w:r>
        <w:rPr>
          <w:shd w:val="clear" w:color="auto" w:fill="80FFFF"/>
        </w:rPr>
        <w:t>.)</w:t>
      </w:r>
    </w:p>
    <w:p w14:paraId="1A8D4A88" w14:textId="77777777" w:rsidR="00F36FA0" w:rsidRDefault="0075762A" w:rsidP="00A67E2C">
      <w:pPr>
        <w:pStyle w:val="teisp"/>
      </w:pPr>
      <w:r>
        <w:t>Ugotavljam, da je predlog odloka o soglasju sprejet z</w:t>
      </w:r>
      <w:r w:rsidR="0064734D">
        <w:t xml:space="preserve"> </w:t>
      </w:r>
      <w:r>
        <w:t>večino glasov.</w:t>
      </w:r>
    </w:p>
    <w:p w14:paraId="3970F7A2" w14:textId="77777777" w:rsidR="00F36FA0" w:rsidRDefault="0075762A" w:rsidP="00A67E2C">
      <w:pPr>
        <w:pStyle w:val="teisp"/>
      </w:pPr>
      <w:r>
        <w:t>Glede na pripombe Zakonod</w:t>
      </w:r>
      <w:r>
        <w:rPr>
          <w:shd w:val="clear" w:color="auto" w:fill="80FFFF"/>
        </w:rPr>
        <w:t>aj</w:t>
      </w:r>
      <w:r>
        <w:t>no-pravne komisije pa</w:t>
      </w:r>
      <w:r w:rsidR="0064734D">
        <w:t xml:space="preserve"> </w:t>
      </w:r>
      <w:r>
        <w:t>predlagam zboru, da sprejme še tale sklep:</w:t>
      </w:r>
    </w:p>
    <w:p w14:paraId="3DD8CC7B" w14:textId="77777777" w:rsidR="00F36FA0" w:rsidRDefault="0075762A" w:rsidP="00A67E2C">
      <w:pPr>
        <w:pStyle w:val="teisp"/>
      </w:pPr>
      <w:r>
        <w:t>Predlagatelj samoupravnega sporazuma o ustanovitvi</w:t>
      </w:r>
      <w:r w:rsidR="0064734D">
        <w:t xml:space="preserve"> </w:t>
      </w:r>
      <w:r>
        <w:t>Zveze vodnih skupnosti Slovenije naj pri končni redakciji besedila samoupravnega sporazuma upošteva pripombe Zakonod</w:t>
      </w:r>
      <w:r>
        <w:rPr>
          <w:shd w:val="clear" w:color="auto" w:fill="80FFFF"/>
        </w:rPr>
        <w:t>aj</w:t>
      </w:r>
      <w:r>
        <w:t>no-pravne</w:t>
      </w:r>
      <w:r w:rsidR="0064734D">
        <w:t xml:space="preserve"> </w:t>
      </w:r>
      <w:r>
        <w:t>komisije Skupščine SR Slovenije k 28. in 46. členu samoupravnega</w:t>
      </w:r>
      <w:r w:rsidR="0064734D">
        <w:t xml:space="preserve"> </w:t>
      </w:r>
      <w:r>
        <w:t>sporazum</w:t>
      </w:r>
      <w:r>
        <w:rPr>
          <w:shd w:val="clear" w:color="auto" w:fill="80FFFF"/>
        </w:rPr>
        <w:t>a.</w:t>
      </w:r>
    </w:p>
    <w:p w14:paraId="4129613A" w14:textId="77777777" w:rsidR="00F36FA0" w:rsidRDefault="0075762A" w:rsidP="00A67E2C">
      <w:pPr>
        <w:pStyle w:val="teisp"/>
      </w:pPr>
      <w:r>
        <w:t>Želi o tem sklepu kdo razprav</w:t>
      </w:r>
      <w:r>
        <w:rPr>
          <w:shd w:val="clear" w:color="auto" w:fill="80FFFF"/>
        </w:rPr>
        <w:t>lj</w:t>
      </w:r>
      <w:r>
        <w:t>ati? (Nihče</w:t>
      </w:r>
      <w:r>
        <w:rPr>
          <w:shd w:val="clear" w:color="auto" w:fill="80FFFF"/>
        </w:rPr>
        <w:t>.)</w:t>
      </w:r>
      <w:r>
        <w:t xml:space="preserve"> Prehajamo</w:t>
      </w:r>
      <w:r w:rsidR="0064734D">
        <w:t xml:space="preserve"> </w:t>
      </w:r>
      <w:r>
        <w:t>na glasovanje.</w:t>
      </w:r>
    </w:p>
    <w:p w14:paraId="6B83C00A" w14:textId="77777777" w:rsidR="00F36FA0" w:rsidRDefault="0075762A" w:rsidP="00A67E2C">
      <w:pPr>
        <w:pStyle w:val="teisp"/>
      </w:pPr>
      <w:r>
        <w:t>Kdo je za ta sklep, da se upoštevajo te pripombe</w:t>
      </w:r>
      <w:r w:rsidR="0064734D">
        <w:t xml:space="preserve"> </w:t>
      </w:r>
      <w:r>
        <w:t>Zakonod</w:t>
      </w:r>
      <w:r>
        <w:rPr>
          <w:shd w:val="clear" w:color="auto" w:fill="80FFFF"/>
        </w:rPr>
        <w:t>aj</w:t>
      </w:r>
      <w:r>
        <w:t>no-pravne komisije? (116 delegatov</w:t>
      </w:r>
      <w:r>
        <w:rPr>
          <w:shd w:val="clear" w:color="auto" w:fill="80FFFF"/>
        </w:rPr>
        <w:t>.)</w:t>
      </w:r>
      <w:r>
        <w:t xml:space="preserve"> Je kdo proti? (2</w:t>
      </w:r>
      <w:r w:rsidR="0064734D">
        <w:t xml:space="preserve"> </w:t>
      </w:r>
      <w:r>
        <w:t>delegata</w:t>
      </w:r>
      <w:r>
        <w:rPr>
          <w:shd w:val="clear" w:color="auto" w:fill="80FFFF"/>
        </w:rPr>
        <w:t>.)</w:t>
      </w:r>
      <w:r>
        <w:t xml:space="preserve"> Se je kdo vzdržal? (</w:t>
      </w:r>
      <w:r>
        <w:rPr>
          <w:shd w:val="clear" w:color="auto" w:fill="80FFFF"/>
        </w:rPr>
        <w:t>1</w:t>
      </w:r>
      <w:r>
        <w:t xml:space="preserve"> delegat</w:t>
      </w:r>
      <w:r>
        <w:rPr>
          <w:shd w:val="clear" w:color="auto" w:fill="80FFFF"/>
        </w:rPr>
        <w:t>.)</w:t>
      </w:r>
    </w:p>
    <w:p w14:paraId="386B34E5" w14:textId="77777777" w:rsidR="00F36FA0" w:rsidRDefault="0075762A" w:rsidP="00A67E2C">
      <w:pPr>
        <w:pStyle w:val="teisp"/>
      </w:pPr>
      <w:r>
        <w:t>Ugotavljam, da je predlagani sklep z večino glasov</w:t>
      </w:r>
      <w:r w:rsidR="0064734D">
        <w:t xml:space="preserve"> </w:t>
      </w:r>
      <w:r>
        <w:t>spr</w:t>
      </w:r>
      <w:r>
        <w:rPr>
          <w:shd w:val="clear" w:color="auto" w:fill="80FFFF"/>
        </w:rPr>
        <w:t>ej</w:t>
      </w:r>
      <w:r>
        <w:t>e</w:t>
      </w:r>
      <w:r>
        <w:rPr>
          <w:shd w:val="clear" w:color="auto" w:fill="80FFFF"/>
        </w:rPr>
        <w:t>t.</w:t>
      </w:r>
    </w:p>
    <w:p w14:paraId="03D91960" w14:textId="77777777" w:rsidR="00F36FA0" w:rsidRDefault="0075762A" w:rsidP="00A67E2C">
      <w:pPr>
        <w:pStyle w:val="teisp"/>
      </w:pPr>
      <w:r>
        <w:t>Prehajamo na 25. TOČKO DNEVNEGA REDA - POROČILO O DELU</w:t>
      </w:r>
      <w:r w:rsidR="0064734D">
        <w:t xml:space="preserve"> </w:t>
      </w:r>
      <w:r>
        <w:t>SLUŽBE DRUŽBENEGA KNJIGOVODSTVA V SR SLOVENIJI ZA LETO 1985.</w:t>
      </w:r>
    </w:p>
    <w:p w14:paraId="3AAF25BB" w14:textId="77777777" w:rsidR="00F36FA0" w:rsidRDefault="0075762A" w:rsidP="00A67E2C">
      <w:pPr>
        <w:pStyle w:val="teisp"/>
      </w:pPr>
      <w:r>
        <w:t>Poročilo je Skupščini SR Slovenije predložila v obravnavo Služba</w:t>
      </w:r>
      <w:r w:rsidR="0064734D">
        <w:t xml:space="preserve"> </w:t>
      </w:r>
      <w:r>
        <w:t>družbenega kn</w:t>
      </w:r>
      <w:r>
        <w:rPr>
          <w:shd w:val="clear" w:color="auto" w:fill="80FFFF"/>
        </w:rPr>
        <w:t>ji</w:t>
      </w:r>
      <w:r>
        <w:t>govodstv</w:t>
      </w:r>
      <w:r>
        <w:rPr>
          <w:shd w:val="clear" w:color="auto" w:fill="80FFFF"/>
        </w:rPr>
        <w:t>a.</w:t>
      </w:r>
    </w:p>
    <w:p w14:paraId="6C475710" w14:textId="77777777" w:rsidR="00F36FA0" w:rsidRDefault="0075762A" w:rsidP="00A67E2C">
      <w:pPr>
        <w:pStyle w:val="teisp"/>
      </w:pPr>
      <w:r>
        <w:t>K poročilu ste prejeli mnenje Izvršnega sveta in danes</w:t>
      </w:r>
      <w:r w:rsidR="0064734D">
        <w:t xml:space="preserve"> </w:t>
      </w:r>
      <w:r>
        <w:t>na klop predlog sklepa.</w:t>
      </w:r>
    </w:p>
    <w:p w14:paraId="07E402BE" w14:textId="77777777" w:rsidR="00F36FA0" w:rsidRDefault="0075762A" w:rsidP="00A67E2C">
      <w:pPr>
        <w:pStyle w:val="teisp"/>
      </w:pPr>
      <w:r>
        <w:t>Želi besedo tovariš Franc Knafelc, direktor SDK v SR</w:t>
      </w:r>
      <w:r w:rsidR="0064734D">
        <w:t xml:space="preserve"> </w:t>
      </w:r>
      <w:r>
        <w:t>Sloveniji? (Da.)</w:t>
      </w:r>
    </w:p>
    <w:p w14:paraId="5149E54D" w14:textId="77777777" w:rsidR="00AB7E08" w:rsidRDefault="00AB7E08" w:rsidP="00A67E2C">
      <w:pPr>
        <w:pStyle w:val="teisp"/>
      </w:pPr>
    </w:p>
    <w:p w14:paraId="1AEE903E" w14:textId="77777777" w:rsidR="00AB7E08" w:rsidRDefault="0075762A" w:rsidP="00A67E2C">
      <w:pPr>
        <w:pStyle w:val="teisp"/>
      </w:pPr>
      <w:r>
        <w:t>FRANC KNAFELC:</w:t>
      </w:r>
    </w:p>
    <w:p w14:paraId="4D20691F" w14:textId="77777777" w:rsidR="00F36FA0" w:rsidRDefault="0075762A" w:rsidP="00A67E2C">
      <w:pPr>
        <w:pStyle w:val="teisp"/>
      </w:pPr>
      <w:r>
        <w:t>Tovariš predsednik, tovarišice in</w:t>
      </w:r>
      <w:r w:rsidR="0064734D">
        <w:t xml:space="preserve"> </w:t>
      </w:r>
      <w:r>
        <w:t>tovariši delegati</w:t>
      </w:r>
      <w:r>
        <w:rPr>
          <w:shd w:val="clear" w:color="auto" w:fill="80FFFF"/>
        </w:rPr>
        <w:t>!</w:t>
      </w:r>
      <w:r>
        <w:t xml:space="preserve"> Nimam namena govoriti o obsegu in vsebini</w:t>
      </w:r>
      <w:r w:rsidR="0064734D">
        <w:t xml:space="preserve"> </w:t>
      </w:r>
      <w:r>
        <w:t>opravljenih nalog Službe družbenega knjigovodstva v SR Sloveniji</w:t>
      </w:r>
      <w:r w:rsidR="0064734D">
        <w:t xml:space="preserve"> </w:t>
      </w:r>
      <w:r>
        <w:t>v preteklem letu. Te so strnjene v pismenem poročilu o delu, ki</w:t>
      </w:r>
      <w:r w:rsidR="0064734D">
        <w:t xml:space="preserve"> </w:t>
      </w:r>
      <w:r>
        <w:t>ga je predložila Skupščini SR Slovenije. Ne bom ponavljal tudi</w:t>
      </w:r>
      <w:r w:rsidR="0064734D">
        <w:t xml:space="preserve"> </w:t>
      </w:r>
      <w:r>
        <w:t>vseh ugotovitev, ki jih je služba zaznala pri opravljanju nalog</w:t>
      </w:r>
      <w:r w:rsidR="0064734D">
        <w:t xml:space="preserve"> </w:t>
      </w:r>
      <w:r>
        <w:t>in so tudi podrobno opisane v tem poročilu, vendar pa so nekatere</w:t>
      </w:r>
      <w:r w:rsidR="0064734D">
        <w:t xml:space="preserve"> </w:t>
      </w:r>
      <w:r>
        <w:t>od teh ugotovitev tako pomembne, da jih moram podčrtat</w:t>
      </w:r>
      <w:r>
        <w:rPr>
          <w:shd w:val="clear" w:color="auto" w:fill="80FFFF"/>
        </w:rPr>
        <w:t>i.</w:t>
      </w:r>
      <w:r>
        <w:t xml:space="preserve"> Še</w:t>
      </w:r>
      <w:r w:rsidR="0064734D">
        <w:t xml:space="preserve"> </w:t>
      </w:r>
      <w:r>
        <w:t>posebej zato, ker so bili v službi na podlagi teh ugotovitev</w:t>
      </w:r>
      <w:r w:rsidR="0064734D">
        <w:t xml:space="preserve"> </w:t>
      </w:r>
      <w:r>
        <w:t>izoblikovani tudi stvarni predlogi, katerih ustrezna razrešitev</w:t>
      </w:r>
      <w:r w:rsidR="0064734D">
        <w:t xml:space="preserve"> </w:t>
      </w:r>
      <w:r>
        <w:t>ne bi prispevala samo k odgovorn</w:t>
      </w:r>
      <w:r>
        <w:rPr>
          <w:shd w:val="clear" w:color="auto" w:fill="80FFFF"/>
        </w:rPr>
        <w:t>ejš</w:t>
      </w:r>
      <w:r>
        <w:t>emu in učinkovit</w:t>
      </w:r>
      <w:r>
        <w:rPr>
          <w:shd w:val="clear" w:color="auto" w:fill="80FFFF"/>
        </w:rPr>
        <w:t>ejš</w:t>
      </w:r>
      <w:r>
        <w:t>emu delu</w:t>
      </w:r>
      <w:r w:rsidR="0064734D">
        <w:t xml:space="preserve"> </w:t>
      </w:r>
      <w:r>
        <w:t>službe, ampak tudi gospodarn</w:t>
      </w:r>
      <w:r>
        <w:rPr>
          <w:shd w:val="clear" w:color="auto" w:fill="80FFFF"/>
        </w:rPr>
        <w:t>ejš</w:t>
      </w:r>
      <w:r>
        <w:t>em</w:t>
      </w:r>
      <w:r>
        <w:rPr>
          <w:shd w:val="clear" w:color="auto" w:fill="80FFFF"/>
        </w:rPr>
        <w:t>u,</w:t>
      </w:r>
      <w:r>
        <w:t xml:space="preserve"> racionaln</w:t>
      </w:r>
      <w:r>
        <w:rPr>
          <w:shd w:val="clear" w:color="auto" w:fill="80FFFF"/>
        </w:rPr>
        <w:t>ej</w:t>
      </w:r>
      <w:r>
        <w:t>šemu in ne nazadnje zakonit</w:t>
      </w:r>
      <w:r>
        <w:rPr>
          <w:shd w:val="clear" w:color="auto" w:fill="80FFFF"/>
        </w:rPr>
        <w:t>ej</w:t>
      </w:r>
      <w:r>
        <w:t>še</w:t>
      </w:r>
      <w:r>
        <w:rPr>
          <w:shd w:val="clear" w:color="auto" w:fill="80FFFF"/>
        </w:rPr>
        <w:t>m</w:t>
      </w:r>
      <w:r>
        <w:t>u poslovanju združenega dela.</w:t>
      </w:r>
    </w:p>
    <w:p w14:paraId="6F6DB8DA" w14:textId="77777777" w:rsidR="00F36FA0" w:rsidRDefault="0075762A" w:rsidP="00A67E2C">
      <w:pPr>
        <w:pStyle w:val="teisp"/>
      </w:pPr>
      <w:r>
        <w:t>Naloge Službe družbenega k</w:t>
      </w:r>
      <w:r>
        <w:rPr>
          <w:shd w:val="clear" w:color="auto" w:fill="80FFFF"/>
        </w:rPr>
        <w:t>nj</w:t>
      </w:r>
      <w:r>
        <w:t>igovodstva so izredno</w:t>
      </w:r>
      <w:r w:rsidR="0064734D">
        <w:t xml:space="preserve"> </w:t>
      </w:r>
      <w:r>
        <w:t>raznolike; segajo od evidence in informativno analitičnih nalog,</w:t>
      </w:r>
      <w:r w:rsidR="0064734D">
        <w:t xml:space="preserve"> </w:t>
      </w:r>
      <w:r>
        <w:t>nadzora finančnega in materialnega poslovanja uporabnikov družbenih sredstev do opravljanja plačilnega prometa. Opravljanje vsake</w:t>
      </w:r>
      <w:r w:rsidR="0064734D">
        <w:t xml:space="preserve"> </w:t>
      </w:r>
      <w:r>
        <w:t>od teh nalog je vezano z določenimi problemi, vsaka od teh nalog</w:t>
      </w:r>
      <w:r w:rsidR="0064734D">
        <w:t xml:space="preserve"> </w:t>
      </w:r>
      <w:r>
        <w:t>bi se dala še bolj smotrno opravljati.</w:t>
      </w:r>
      <w:r>
        <w:br w:type="page"/>
      </w:r>
    </w:p>
    <w:p w14:paraId="5F59874B" w14:textId="77777777" w:rsidR="00F36FA0" w:rsidRDefault="0075762A" w:rsidP="00A67E2C">
      <w:pPr>
        <w:pStyle w:val="teisp"/>
      </w:pPr>
      <w:r>
        <w:lastRenderedPageBreak/>
        <w:t>Naj začne</w:t>
      </w:r>
      <w:r>
        <w:rPr>
          <w:shd w:val="clear" w:color="auto" w:fill="80FFFF"/>
        </w:rPr>
        <w:t>m</w:t>
      </w:r>
      <w:r>
        <w:t xml:space="preserve"> z nalogo nadzora finančnega in materialnega</w:t>
      </w:r>
      <w:r w:rsidR="0064734D">
        <w:t xml:space="preserve"> </w:t>
      </w:r>
      <w:r>
        <w:t>poslovanja uporabnikov družbenih sredstev. Služba je skrbnik</w:t>
      </w:r>
      <w:r w:rsidR="0064734D">
        <w:t xml:space="preserve"> </w:t>
      </w:r>
      <w:r>
        <w:t>zakonitosti ustvarjanja, razporejanja in uporabe družbenih</w:t>
      </w:r>
      <w:r w:rsidR="0064734D">
        <w:t xml:space="preserve"> </w:t>
      </w:r>
      <w:r>
        <w:t>sredstev. Ta njena naloga ne pomeni samo golega ugotavljanja</w:t>
      </w:r>
      <w:r w:rsidR="0064734D">
        <w:t xml:space="preserve"> </w:t>
      </w:r>
      <w:r>
        <w:t>pravilnosti podatkov o k</w:t>
      </w:r>
      <w:r>
        <w:rPr>
          <w:shd w:val="clear" w:color="auto" w:fill="80FFFF"/>
        </w:rPr>
        <w:t>nji</w:t>
      </w:r>
      <w:r>
        <w:t>govodskih in drugih evidencah, ampak</w:t>
      </w:r>
      <w:r w:rsidR="0064734D">
        <w:t xml:space="preserve"> </w:t>
      </w:r>
      <w:r>
        <w:t>pomeni tudi skrb za neokrnjenost družbenih sredstev, s katerimi</w:t>
      </w:r>
      <w:r w:rsidR="0064734D">
        <w:t xml:space="preserve"> </w:t>
      </w:r>
      <w:r>
        <w:t>uporabniki družbenih sredstev razpolagajo. Tako prvo, kot drugo</w:t>
      </w:r>
      <w:r w:rsidR="0064734D">
        <w:t xml:space="preserve"> </w:t>
      </w:r>
      <w:r>
        <w:t>nalogo pa služba ne more odgovorno in učinkovito opravljati.</w:t>
      </w:r>
      <w:r w:rsidR="0064734D">
        <w:t xml:space="preserve"> </w:t>
      </w:r>
      <w:r>
        <w:t>Osnovni problem je vsekakor obsežna in prepodrobna zakonodaja, v</w:t>
      </w:r>
      <w:r w:rsidR="0064734D">
        <w:t xml:space="preserve"> </w:t>
      </w:r>
      <w:r>
        <w:t>kateri so določene vse podrobnosti gospoda</w:t>
      </w:r>
      <w:r>
        <w:rPr>
          <w:shd w:val="clear" w:color="auto" w:fill="80FFFF"/>
        </w:rPr>
        <w:t>rj</w:t>
      </w:r>
      <w:r>
        <w:t>e</w:t>
      </w:r>
      <w:r>
        <w:rPr>
          <w:shd w:val="clear" w:color="auto" w:fill="80FFFF"/>
        </w:rPr>
        <w:t>nja.</w:t>
      </w:r>
      <w:r>
        <w:t xml:space="preserve"> Predpisano je</w:t>
      </w:r>
      <w:r w:rsidR="0064734D">
        <w:t xml:space="preserve"> </w:t>
      </w:r>
      <w:r>
        <w:t>vse od gospoda</w:t>
      </w:r>
      <w:r>
        <w:rPr>
          <w:shd w:val="clear" w:color="auto" w:fill="80FFFF"/>
        </w:rPr>
        <w:t>rj</w:t>
      </w:r>
      <w:r>
        <w:t>e</w:t>
      </w:r>
      <w:r>
        <w:rPr>
          <w:shd w:val="clear" w:color="auto" w:fill="80FFFF"/>
        </w:rPr>
        <w:t>nj</w:t>
      </w:r>
      <w:r>
        <w:t>a z denarjem, dohodkom, osnovnimi sredstvi,</w:t>
      </w:r>
      <w:r w:rsidR="0064734D">
        <w:t xml:space="preserve"> </w:t>
      </w:r>
      <w:r>
        <w:t>obratnimi sredstvi, amortizacije do ugotavljanja kreditne in</w:t>
      </w:r>
      <w:r w:rsidR="0064734D">
        <w:t xml:space="preserve"> </w:t>
      </w:r>
      <w:r>
        <w:t>investic</w:t>
      </w:r>
      <w:r>
        <w:rPr>
          <w:shd w:val="clear" w:color="auto" w:fill="80FFFF"/>
        </w:rPr>
        <w:t>ijs</w:t>
      </w:r>
      <w:r>
        <w:t>ke sposobnosti, vrstnega reda poravnavanja obveznosti</w:t>
      </w:r>
      <w:r w:rsidR="0064734D">
        <w:t xml:space="preserve"> </w:t>
      </w:r>
      <w:r>
        <w:t>in tako dalje. Za odločitve združenega dela, temelječe na</w:t>
      </w:r>
      <w:r w:rsidR="0064734D">
        <w:t xml:space="preserve"> </w:t>
      </w:r>
      <w:r>
        <w:t>gospodarski logiki, praktično ni nobenega prostora.</w:t>
      </w:r>
    </w:p>
    <w:p w14:paraId="08A82B15" w14:textId="77777777" w:rsidR="00F36FA0" w:rsidRDefault="0075762A" w:rsidP="00A67E2C">
      <w:pPr>
        <w:pStyle w:val="teisp"/>
      </w:pPr>
      <w:r>
        <w:t>Kar precejšnjemu delu zakonov oziroma drugih predpisov</w:t>
      </w:r>
      <w:r w:rsidR="0064734D">
        <w:t xml:space="preserve"> </w:t>
      </w:r>
      <w:r>
        <w:t>oziroma natančneje, posameznim določbam lahko očitamo nejasnost,</w:t>
      </w:r>
      <w:r w:rsidR="0064734D">
        <w:t xml:space="preserve"> </w:t>
      </w:r>
      <w:r>
        <w:t>nedoreč</w:t>
      </w:r>
      <w:r w:rsidR="00AB7E08">
        <w:t>e</w:t>
      </w:r>
      <w:r>
        <w:t>nos</w:t>
      </w:r>
      <w:r>
        <w:rPr>
          <w:shd w:val="clear" w:color="auto" w:fill="80FFFF"/>
        </w:rPr>
        <w:t>t,</w:t>
      </w:r>
      <w:r>
        <w:t xml:space="preserve"> zapletenost, nekaterim preoster poseg v poslovanja</w:t>
      </w:r>
      <w:r w:rsidR="0064734D">
        <w:t xml:space="preserve"> </w:t>
      </w:r>
      <w:r>
        <w:t>organizacij združenega dela, za nekatere je že vnaprej jasno, da</w:t>
      </w:r>
      <w:r w:rsidR="0064734D">
        <w:t xml:space="preserve"> </w:t>
      </w:r>
      <w:r>
        <w:t xml:space="preserve">jih ne bo mogoče izvajati. </w:t>
      </w:r>
      <w:r>
        <w:rPr>
          <w:shd w:val="clear" w:color="auto" w:fill="80FFFF"/>
          <w:lang w:val="hr-HR"/>
        </w:rPr>
        <w:t>Č</w:t>
      </w:r>
      <w:r>
        <w:rPr>
          <w:lang w:val="hr-HR"/>
        </w:rPr>
        <w:t xml:space="preserve">esto </w:t>
      </w:r>
      <w:r>
        <w:t>pa se srečujemo tudi s problemom</w:t>
      </w:r>
      <w:r w:rsidR="0064734D">
        <w:t xml:space="preserve"> </w:t>
      </w:r>
      <w:r>
        <w:t>uveljavitve posameznega zakona. Dogodi se, da je zakon oziroma</w:t>
      </w:r>
      <w:r w:rsidR="0064734D">
        <w:t xml:space="preserve"> </w:t>
      </w:r>
      <w:r>
        <w:t>sprememba zakona sprejeta s takojšnjo veljavo, Uradni list pa</w:t>
      </w:r>
      <w:r w:rsidR="0064734D">
        <w:t xml:space="preserve"> </w:t>
      </w:r>
      <w:r>
        <w:t>dobe te organizacije združenega dela znatno kasneje. V večini</w:t>
      </w:r>
      <w:r w:rsidR="0064734D">
        <w:t xml:space="preserve"> </w:t>
      </w:r>
      <w:r>
        <w:t>primerov namreč ni razloga, da zakon začne veljati naslednji dan</w:t>
      </w:r>
      <w:r w:rsidR="0064734D">
        <w:t xml:space="preserve"> </w:t>
      </w:r>
      <w:r>
        <w:t>po objavi. Če pa že takoj velja, mora biti v njem prehodna</w:t>
      </w:r>
      <w:r w:rsidR="0064734D">
        <w:t xml:space="preserve"> </w:t>
      </w:r>
      <w:r>
        <w:t xml:space="preserve">določba, ki ureja že začeta pravna dejanja, saj je </w:t>
      </w:r>
      <w:r>
        <w:rPr>
          <w:shd w:val="clear" w:color="auto" w:fill="80FFFF"/>
        </w:rPr>
        <w:t>l</w:t>
      </w:r>
      <w:r>
        <w:t>e-tako podana</w:t>
      </w:r>
      <w:r w:rsidR="0064734D">
        <w:t xml:space="preserve"> </w:t>
      </w:r>
      <w:r>
        <w:t>pravna varnost v poslovnem prometu.</w:t>
      </w:r>
    </w:p>
    <w:p w14:paraId="36896825" w14:textId="77777777" w:rsidR="00F36FA0" w:rsidRDefault="0075762A" w:rsidP="00A67E2C">
      <w:pPr>
        <w:pStyle w:val="teisp"/>
      </w:pPr>
      <w:r>
        <w:t>Tudi skrb za neokrnjenost uporabljenih družbenih</w:t>
      </w:r>
      <w:r w:rsidR="0064734D">
        <w:t xml:space="preserve"> </w:t>
      </w:r>
      <w:r>
        <w:t>sredstev, če se zadovoljimo s tako skromno ambicijo se službi vse</w:t>
      </w:r>
      <w:r w:rsidR="0064734D">
        <w:t xml:space="preserve"> </w:t>
      </w:r>
      <w:r>
        <w:t>bolj izmika iz rok. Eno od osnovnih izhodišč in zahtev</w:t>
      </w:r>
      <w:r w:rsidR="0064734D">
        <w:t xml:space="preserve"> </w:t>
      </w:r>
      <w:r>
        <w:t>dolgoročnega programa gospodarske stabilizac</w:t>
      </w:r>
      <w:r>
        <w:rPr>
          <w:shd w:val="clear" w:color="auto" w:fill="80FFFF"/>
        </w:rPr>
        <w:t>ij</w:t>
      </w:r>
      <w:r>
        <w:t>e je bilo, da se</w:t>
      </w:r>
      <w:r w:rsidR="0064734D">
        <w:t xml:space="preserve"> </w:t>
      </w:r>
      <w:r>
        <w:t>zapro vse možnosti delitve fiktivnega dohodka. To pomeni, da bi</w:t>
      </w:r>
      <w:r w:rsidR="0064734D">
        <w:t xml:space="preserve"> </w:t>
      </w:r>
      <w:r>
        <w:t>moral biti v finančnih obračunih ugotovljeni dohodek resničen</w:t>
      </w:r>
      <w:r w:rsidR="0064734D">
        <w:t xml:space="preserve"> </w:t>
      </w:r>
      <w:r>
        <w:t>rezultat dela, temu dohodku pa prilagojene tudi vse oblike</w:t>
      </w:r>
      <w:r w:rsidR="0064734D">
        <w:t xml:space="preserve"> </w:t>
      </w:r>
      <w:r>
        <w:t>porabe. Sistem obračuna finančnih rezultatov, ki je bil uveden v</w:t>
      </w:r>
      <w:r w:rsidR="0064734D">
        <w:t xml:space="preserve"> </w:t>
      </w:r>
      <w:r>
        <w:t>začetku leta 1985 je to zahtevo upošteval, saj je med drugimi</w:t>
      </w:r>
      <w:r w:rsidR="0064734D">
        <w:t xml:space="preserve"> </w:t>
      </w:r>
      <w:r>
        <w:t>novostmi uvedel tudi obvezno usklajevanje vrednosti surovin in</w:t>
      </w:r>
      <w:r w:rsidR="0064734D">
        <w:t xml:space="preserve"> </w:t>
      </w:r>
      <w:r>
        <w:t>materiala na zalogi s tržnimi cenami, tako imenovano revalorizacijo zalog. Mimogrede naj omenim, da smo v službi pripravili</w:t>
      </w:r>
      <w:r w:rsidR="0064734D">
        <w:t xml:space="preserve"> </w:t>
      </w:r>
      <w:r>
        <w:t>predlog dokaj enostavn</w:t>
      </w:r>
      <w:r>
        <w:rPr>
          <w:shd w:val="clear" w:color="auto" w:fill="80FFFF"/>
        </w:rPr>
        <w:t>ejš</w:t>
      </w:r>
      <w:r>
        <w:t>ega postopka revalorizac</w:t>
      </w:r>
      <w:r>
        <w:rPr>
          <w:shd w:val="clear" w:color="auto" w:fill="80FFFF"/>
        </w:rPr>
        <w:t>ij</w:t>
      </w:r>
      <w:r>
        <w:t>e zalog od</w:t>
      </w:r>
      <w:r w:rsidR="0064734D">
        <w:t xml:space="preserve"> </w:t>
      </w:r>
      <w:r>
        <w:t>uradno predpisaneg</w:t>
      </w:r>
      <w:r>
        <w:rPr>
          <w:shd w:val="clear" w:color="auto" w:fill="80FFFF"/>
        </w:rPr>
        <w:t>a.</w:t>
      </w:r>
      <w:r>
        <w:t xml:space="preserve"> Revalorizac</w:t>
      </w:r>
      <w:r>
        <w:rPr>
          <w:shd w:val="clear" w:color="auto" w:fill="80FFFF"/>
        </w:rPr>
        <w:t>ij</w:t>
      </w:r>
      <w:r>
        <w:t>a zalog v bistvu pomeni, da so</w:t>
      </w:r>
      <w:r w:rsidR="0064734D">
        <w:t xml:space="preserve"> </w:t>
      </w:r>
      <w:r>
        <w:t>obračunani finančni rezultati realnejši, da dohodek ne vsebuje</w:t>
      </w:r>
      <w:r w:rsidR="0064734D">
        <w:t xml:space="preserve"> </w:t>
      </w:r>
      <w:r>
        <w:t>več tistega dela, ki je rezultat prenizko ovrednotenih zalog, od</w:t>
      </w:r>
      <w:r w:rsidR="0064734D">
        <w:t xml:space="preserve"> </w:t>
      </w:r>
      <w:r>
        <w:t>uradno predpisaneg</w:t>
      </w:r>
      <w:r>
        <w:rPr>
          <w:shd w:val="clear" w:color="auto" w:fill="80FFFF"/>
        </w:rPr>
        <w:t>a.</w:t>
      </w:r>
      <w:r>
        <w:t xml:space="preserve"> Revalorizac</w:t>
      </w:r>
      <w:r>
        <w:rPr>
          <w:shd w:val="clear" w:color="auto" w:fill="80FFFF"/>
        </w:rPr>
        <w:t>ij</w:t>
      </w:r>
      <w:r>
        <w:t>a zalog v bistvu pomeni, da so</w:t>
      </w:r>
      <w:r w:rsidR="0064734D">
        <w:t xml:space="preserve"> </w:t>
      </w:r>
      <w:r>
        <w:t>obračunani finanč</w:t>
      </w:r>
      <w:r w:rsidR="003A010D">
        <w:t>n</w:t>
      </w:r>
      <w:r>
        <w:t>i rezultati realnejši, da dohodek ne vsebuje več</w:t>
      </w:r>
      <w:r w:rsidR="0064734D">
        <w:t xml:space="preserve"> </w:t>
      </w:r>
      <w:r>
        <w:t>tistega dela, ki je rezultat prenizko ovrednotenih zalog, da so</w:t>
      </w:r>
      <w:r w:rsidR="0064734D">
        <w:t xml:space="preserve"> </w:t>
      </w:r>
      <w:r>
        <w:t>na ta način omejeni tudi viri porabe, saj ni več možnosti za</w:t>
      </w:r>
      <w:r w:rsidR="0064734D">
        <w:t xml:space="preserve"> </w:t>
      </w:r>
      <w:r>
        <w:t>porabo dohodka, ki ni rezultat dela. Hkrati pa se povečuje</w:t>
      </w:r>
      <w:r w:rsidR="0064734D">
        <w:t xml:space="preserve"> </w:t>
      </w:r>
      <w:r>
        <w:t>finančna stabilnost, organizacije združenega dela morajo namreč</w:t>
      </w:r>
      <w:r w:rsidR="0064734D">
        <w:t xml:space="preserve"> </w:t>
      </w:r>
      <w:r>
        <w:t>za znesek revalorizac</w:t>
      </w:r>
      <w:r>
        <w:rPr>
          <w:shd w:val="clear" w:color="auto" w:fill="80FFFF"/>
        </w:rPr>
        <w:t>ij</w:t>
      </w:r>
      <w:r>
        <w:t>e povečati tisti del poslovnega sklada, ki</w:t>
      </w:r>
      <w:r w:rsidR="0064734D">
        <w:t xml:space="preserve"> </w:t>
      </w:r>
      <w:r>
        <w:t>se uporablja za obratna sredstva.</w:t>
      </w:r>
    </w:p>
    <w:p w14:paraId="506D3107" w14:textId="77777777" w:rsidR="00F36FA0" w:rsidRDefault="0075762A" w:rsidP="00A67E2C">
      <w:pPr>
        <w:pStyle w:val="teisp"/>
      </w:pPr>
      <w:r>
        <w:t>Spričo tega je bila služba odločno proti spremembam</w:t>
      </w:r>
      <w:r w:rsidR="0064734D">
        <w:t xml:space="preserve"> </w:t>
      </w:r>
      <w:r>
        <w:t>zakona o ugotavljanju in razporejanju celotnega prihodka in</w:t>
      </w:r>
      <w:r w:rsidR="0064734D">
        <w:t xml:space="preserve"> </w:t>
      </w:r>
      <w:r>
        <w:t>dohodka, ki so za zaključni račun leta 1985 že dopustile možnost,</w:t>
      </w:r>
      <w:r>
        <w:br w:type="page"/>
      </w:r>
      <w:r>
        <w:lastRenderedPageBreak/>
        <w:t>da organizacije združenega dela porabijo znesek revalorizac</w:t>
      </w:r>
      <w:r>
        <w:rPr>
          <w:shd w:val="clear" w:color="auto" w:fill="80FFFF"/>
        </w:rPr>
        <w:t>ij</w:t>
      </w:r>
      <w:r>
        <w:t>e za</w:t>
      </w:r>
      <w:r w:rsidR="0064734D">
        <w:t xml:space="preserve"> </w:t>
      </w:r>
      <w:r>
        <w:t>kritje negativnih tečajnih razlik in obresti od kreditov za</w:t>
      </w:r>
      <w:r w:rsidR="0064734D">
        <w:t xml:space="preserve"> </w:t>
      </w:r>
      <w:r>
        <w:t>obratna sredstva. Organizac</w:t>
      </w:r>
      <w:r>
        <w:rPr>
          <w:shd w:val="clear" w:color="auto" w:fill="80FFFF"/>
        </w:rPr>
        <w:t>ije,</w:t>
      </w:r>
      <w:r>
        <w:t xml:space="preserve"> ki so se za to možnost odločile,</w:t>
      </w:r>
      <w:r w:rsidR="0064734D">
        <w:t xml:space="preserve"> </w:t>
      </w:r>
      <w:r>
        <w:t>nesporno so slabe in tiste na robu rentabilnost</w:t>
      </w:r>
      <w:r>
        <w:rPr>
          <w:shd w:val="clear" w:color="auto" w:fill="80FFFF"/>
        </w:rPr>
        <w:t>i,</w:t>
      </w:r>
      <w:r>
        <w:t xml:space="preserve"> so za</w:t>
      </w:r>
      <w:r w:rsidR="0064734D">
        <w:t xml:space="preserve"> </w:t>
      </w:r>
      <w:r>
        <w:t>ugotovljeni znesek revalorizac</w:t>
      </w:r>
      <w:r>
        <w:rPr>
          <w:shd w:val="clear" w:color="auto" w:fill="80FFFF"/>
        </w:rPr>
        <w:t>ij</w:t>
      </w:r>
      <w:r>
        <w:t>e povečale celoten prihodek,</w:t>
      </w:r>
      <w:r w:rsidR="0064734D">
        <w:t xml:space="preserve"> </w:t>
      </w:r>
      <w:r>
        <w:t>namesto da bi povečale tisti del poslovnega sklada, ki se</w:t>
      </w:r>
      <w:r w:rsidR="0064734D">
        <w:t xml:space="preserve"> </w:t>
      </w:r>
      <w:r>
        <w:t>uporablja za obratna sredstva. Ker so se na ta način ponovno</w:t>
      </w:r>
      <w:r w:rsidR="0064734D">
        <w:t xml:space="preserve"> </w:t>
      </w:r>
      <w:r>
        <w:t>odprli ventili za prikrivanje slabih finančnih rezultatov oziroma</w:t>
      </w:r>
      <w:r w:rsidR="0064734D">
        <w:t xml:space="preserve"> </w:t>
      </w:r>
      <w:r>
        <w:t>celo izgub v poslovanju, je bilo upati, da bo taka možnost le</w:t>
      </w:r>
      <w:r w:rsidR="0064734D">
        <w:t xml:space="preserve"> </w:t>
      </w:r>
      <w:r>
        <w:t>enkratna, izjemna, ki se ne bo več ponovila. Vendar smo se tudi</w:t>
      </w:r>
      <w:r w:rsidR="0064734D">
        <w:t xml:space="preserve"> </w:t>
      </w:r>
      <w:r>
        <w:t>tokrat zmotili. Zadnje spremembe in dopolnitve zakona o</w:t>
      </w:r>
      <w:r w:rsidR="0064734D">
        <w:t xml:space="preserve"> </w:t>
      </w:r>
      <w:r>
        <w:t>ugotavljanju in razporejanju celotnega prihodka in dohodka</w:t>
      </w:r>
      <w:r w:rsidR="0064734D">
        <w:t xml:space="preserve"> </w:t>
      </w:r>
      <w:r>
        <w:t>podaljšujejo to možnost tudi za vse periodične obračune v</w:t>
      </w:r>
      <w:r w:rsidR="0064734D">
        <w:t xml:space="preserve"> </w:t>
      </w:r>
      <w:r>
        <w:t>letošnjem letu in za zaključni račun za leto 1986.</w:t>
      </w:r>
    </w:p>
    <w:p w14:paraId="07FEAE5E" w14:textId="77777777" w:rsidR="00F36FA0" w:rsidRDefault="003A010D" w:rsidP="00A67E2C">
      <w:pPr>
        <w:pStyle w:val="teisp"/>
      </w:pPr>
      <w:r>
        <w:t xml:space="preserve">V </w:t>
      </w:r>
      <w:r w:rsidR="0075762A">
        <w:t>tej zvezi moramo reči še nekaj besed o razporeditvi</w:t>
      </w:r>
      <w:r w:rsidR="0064734D">
        <w:t xml:space="preserve"> </w:t>
      </w:r>
      <w:r w:rsidR="0075762A">
        <w:t>dohodka v letošnjem letu. Če bi se nadaljevale tendence, ugotovljeni v prvem periodičnem obračunu, bi namreč delitev dohodka in</w:t>
      </w:r>
      <w:r w:rsidR="0064734D">
        <w:t xml:space="preserve"> </w:t>
      </w:r>
      <w:r w:rsidR="0075762A">
        <w:t>z njo porab potolkla vse rekorde, združeno delo pa bi ostalo</w:t>
      </w:r>
      <w:r w:rsidR="0064734D">
        <w:t xml:space="preserve"> </w:t>
      </w:r>
      <w:r w:rsidR="0075762A">
        <w:t>praktično brez kakršnihkoli razvojnih možnosti. Po podatkih, ki</w:t>
      </w:r>
      <w:r w:rsidR="0064734D">
        <w:t xml:space="preserve"> </w:t>
      </w:r>
      <w:r w:rsidR="0075762A">
        <w:t>se v službi na voljo za tovrstna gibanja za prvih pet mesecev se</w:t>
      </w:r>
      <w:r w:rsidR="0064734D">
        <w:t xml:space="preserve"> </w:t>
      </w:r>
      <w:r w:rsidR="0075762A">
        <w:t>dinamika porabe še ni umirila in je pričakovati podobna razmerja</w:t>
      </w:r>
      <w:r w:rsidR="0064734D">
        <w:t xml:space="preserve"> </w:t>
      </w:r>
      <w:r w:rsidR="0075762A">
        <w:t>delitve dohodka tudi ob polletnih periodičnih obračunih. To pa</w:t>
      </w:r>
      <w:r w:rsidR="0064734D">
        <w:t xml:space="preserve"> </w:t>
      </w:r>
      <w:r w:rsidR="0075762A">
        <w:t>pomeni, da bodo ukrepi dokaj ostro posegli v urejanje razmerij</w:t>
      </w:r>
      <w:r w:rsidR="0064734D">
        <w:t xml:space="preserve"> </w:t>
      </w:r>
      <w:r w:rsidR="0075762A">
        <w:t>porabe, če naj delitev dohodka postavimo v okvire, določene z</w:t>
      </w:r>
      <w:r w:rsidR="0064734D">
        <w:t xml:space="preserve"> </w:t>
      </w:r>
      <w:r w:rsidR="0075762A">
        <w:t>razvojno resolucijo. Morda bi bilo lažje, če bi ukrepale že lani,</w:t>
      </w:r>
      <w:r w:rsidR="0064734D">
        <w:t xml:space="preserve"> </w:t>
      </w:r>
      <w:r w:rsidR="0075762A">
        <w:t>ko se je taka nesorazmerna poraba pričela.</w:t>
      </w:r>
    </w:p>
    <w:p w14:paraId="5073F0F0" w14:textId="77777777" w:rsidR="00F36FA0" w:rsidRDefault="0075762A" w:rsidP="00A67E2C">
      <w:pPr>
        <w:pStyle w:val="teisp"/>
      </w:pPr>
      <w:r>
        <w:t>Ne kot zadnja, je tudi služba že ob analizi gospodarjenja v prvem polletju leta 1985 opozarjala tako na visoko rast</w:t>
      </w:r>
      <w:r w:rsidR="0064734D">
        <w:t xml:space="preserve"> </w:t>
      </w:r>
      <w:r>
        <w:t>osebnih dohodkov kot tudi skupne in splošne porab</w:t>
      </w:r>
      <w:r>
        <w:rPr>
          <w:shd w:val="clear" w:color="auto" w:fill="80FFFF"/>
        </w:rPr>
        <w:t>e.</w:t>
      </w:r>
      <w:r>
        <w:t xml:space="preserve"> Služba</w:t>
      </w:r>
      <w:r w:rsidR="0064734D">
        <w:t xml:space="preserve"> </w:t>
      </w:r>
      <w:r>
        <w:t>družbenega k</w:t>
      </w:r>
      <w:r>
        <w:rPr>
          <w:shd w:val="clear" w:color="auto" w:fill="80FFFF"/>
        </w:rPr>
        <w:t>nj</w:t>
      </w:r>
      <w:r>
        <w:t>igovodstva ima pri izvajanju sprejetih ukrepov</w:t>
      </w:r>
      <w:r w:rsidR="0064734D">
        <w:t xml:space="preserve"> </w:t>
      </w:r>
      <w:r>
        <w:t>obsežne in odgovorne naloge. Lahko zatrdim, da jih bomo dosledno</w:t>
      </w:r>
      <w:r w:rsidR="0064734D">
        <w:t xml:space="preserve"> </w:t>
      </w:r>
      <w:r>
        <w:t>izpolnjevali in po svojih močeh prispevali k uresničitvi ciljev</w:t>
      </w:r>
      <w:r w:rsidR="0064734D">
        <w:t xml:space="preserve"> </w:t>
      </w:r>
      <w:r>
        <w:t>letošnje resolucije.</w:t>
      </w:r>
    </w:p>
    <w:p w14:paraId="0AEF0826" w14:textId="77777777" w:rsidR="00F36FA0" w:rsidRDefault="0075762A" w:rsidP="00A67E2C">
      <w:pPr>
        <w:pStyle w:val="teisp"/>
      </w:pPr>
      <w:r>
        <w:t>Ob finančnih obračunih, sedaj posegam že na področje</w:t>
      </w:r>
      <w:r w:rsidR="0064734D">
        <w:t xml:space="preserve"> </w:t>
      </w:r>
      <w:r>
        <w:t>nalog, evidence in informacij, moram omeniti še en predlog</w:t>
      </w:r>
      <w:r w:rsidR="0064734D">
        <w:t xml:space="preserve"> </w:t>
      </w:r>
      <w:r>
        <w:t>službe, ki nikakor ne najde odziva. V službi mislimo, da ni slab,</w:t>
      </w:r>
      <w:r w:rsidR="0064734D">
        <w:t xml:space="preserve"> </w:t>
      </w:r>
      <w:r>
        <w:t>da bi njegova uveljavitev prispevala k racionalizac</w:t>
      </w:r>
      <w:r>
        <w:rPr>
          <w:shd w:val="clear" w:color="auto" w:fill="80FFFF"/>
        </w:rPr>
        <w:t>ij</w:t>
      </w:r>
      <w:r>
        <w:t>i dela v</w:t>
      </w:r>
      <w:r w:rsidR="0064734D">
        <w:t xml:space="preserve"> </w:t>
      </w:r>
      <w:r>
        <w:t>službi, posebno pa pri uporabnikih družbenih sredstev. Tako ta</w:t>
      </w:r>
      <w:r w:rsidR="0064734D">
        <w:t xml:space="preserve"> </w:t>
      </w:r>
      <w:r>
        <w:t>predlog ponavljamo, z določenimi spremembami seveda, že od leta</w:t>
      </w:r>
      <w:r w:rsidR="0064734D">
        <w:t xml:space="preserve"> </w:t>
      </w:r>
      <w:r>
        <w:t>1979 naprej. Gotovo že veste, za kaj gre. Gre za predloge</w:t>
      </w:r>
      <w:r w:rsidR="0064734D">
        <w:t xml:space="preserve"> </w:t>
      </w:r>
      <w:r>
        <w:t>racionalizac</w:t>
      </w:r>
      <w:r>
        <w:rPr>
          <w:shd w:val="clear" w:color="auto" w:fill="80FFFF"/>
        </w:rPr>
        <w:t>ij</w:t>
      </w:r>
      <w:r>
        <w:t>e bilančnih shem, na katerih uporabniki družbenih</w:t>
      </w:r>
      <w:r w:rsidR="0064734D">
        <w:t xml:space="preserve"> </w:t>
      </w:r>
      <w:r>
        <w:t>sredstev sporočajo službi podatke svojih finančnih obračunov.</w:t>
      </w:r>
      <w:r w:rsidR="0064734D">
        <w:t xml:space="preserve"> </w:t>
      </w:r>
      <w:r>
        <w:t>Izdelan imamo predlog poenostavitve bilančnih obrazcev po</w:t>
      </w:r>
      <w:r w:rsidR="0064734D">
        <w:t xml:space="preserve"> </w:t>
      </w:r>
      <w:r>
        <w:t>predpisih za organizacije združenega dela in predlog poenostavitve obrazcev po predpisih za samoupravne interesne skupnosti,</w:t>
      </w:r>
      <w:r w:rsidR="0064734D">
        <w:t xml:space="preserve"> </w:t>
      </w:r>
      <w:r>
        <w:t>proračune ter organe družbenopolitičnih skupnosti. Prvi predlog</w:t>
      </w:r>
      <w:r w:rsidR="0064734D">
        <w:t xml:space="preserve"> </w:t>
      </w:r>
      <w:r>
        <w:t>zmanjšuje število postavk v veljavnih obrazcih za 315 postavk.</w:t>
      </w:r>
      <w:r w:rsidR="0064734D">
        <w:t xml:space="preserve"> </w:t>
      </w:r>
      <w:r>
        <w:t>Drugi sicer ne zmanjšuje števila postavk tako ostro, le za 168,</w:t>
      </w:r>
      <w:r w:rsidR="0064734D">
        <w:t xml:space="preserve"> </w:t>
      </w:r>
      <w:r>
        <w:t>ker hkrati ustrezneje razčlenjuje določene prihodke in odhodke</w:t>
      </w:r>
      <w:r w:rsidR="0064734D">
        <w:t xml:space="preserve"> </w:t>
      </w:r>
      <w:r>
        <w:t>ter uvaja nekatere nove podatke o uporabi sredstev za investicije</w:t>
      </w:r>
      <w:r w:rsidR="0064734D">
        <w:t xml:space="preserve"> </w:t>
      </w:r>
      <w:r>
        <w:t>in o združenih sredstvih za namene razširjene reprodukc</w:t>
      </w:r>
      <w:r>
        <w:rPr>
          <w:shd w:val="clear" w:color="auto" w:fill="80FFFF"/>
        </w:rPr>
        <w:t>ije,</w:t>
      </w:r>
      <w:r>
        <w:t xml:space="preserve"> ki</w:t>
      </w:r>
      <w:r w:rsidR="0064734D">
        <w:t xml:space="preserve"> </w:t>
      </w:r>
      <w:r>
        <w:t>jih v doslej vpeljanih družbenih evidencah ni na voljo.</w:t>
      </w:r>
    </w:p>
    <w:p w14:paraId="0F184EEF" w14:textId="77777777" w:rsidR="00F36FA0" w:rsidRDefault="0075762A" w:rsidP="00A67E2C">
      <w:pPr>
        <w:pStyle w:val="teisp"/>
      </w:pPr>
      <w:r>
        <w:t>Hkrati s temi predlogi je služba priporočila tudi</w:t>
      </w:r>
      <w:r w:rsidR="0064734D">
        <w:t xml:space="preserve"> </w:t>
      </w:r>
      <w:r>
        <w:t>oprostitev predlaganja periodičnih obračunov za prvo trimesečje</w:t>
      </w:r>
      <w:r>
        <w:br w:type="page"/>
      </w:r>
      <w:r>
        <w:lastRenderedPageBreak/>
        <w:t>leta za vse uporabnike družbenih sredstev izven gospodarstv</w:t>
      </w:r>
      <w:r>
        <w:rPr>
          <w:shd w:val="clear" w:color="auto" w:fill="80FFFF"/>
        </w:rPr>
        <w:t>a.</w:t>
      </w:r>
      <w:r>
        <w:t xml:space="preserve"> To</w:t>
      </w:r>
      <w:r w:rsidR="0064734D">
        <w:t xml:space="preserve"> </w:t>
      </w:r>
      <w:r>
        <w:t>praktično pomeni, da bi od okoli 8600 obveznikov v SR Sloveniji,</w:t>
      </w:r>
      <w:r w:rsidR="0064734D">
        <w:t xml:space="preserve"> </w:t>
      </w:r>
      <w:r>
        <w:t>ki so sedaj dolžni predlagati periodične obračune za prvo trimesečje, zmanjšali njihovo število za polovico.</w:t>
      </w:r>
    </w:p>
    <w:p w14:paraId="3298D1FC" w14:textId="77777777" w:rsidR="00F36FA0" w:rsidRDefault="0075762A" w:rsidP="00A67E2C">
      <w:pPr>
        <w:pStyle w:val="teisp"/>
      </w:pPr>
      <w:r>
        <w:t>Nekaj besed o plačilnem prometu. Ne bi posebej razglabljal o težavah, ki jih ima služba za opravljanje gotovinskega</w:t>
      </w:r>
      <w:r w:rsidR="0064734D">
        <w:t xml:space="preserve"> </w:t>
      </w:r>
      <w:r>
        <w:t>plačilnega prometa, saj so vsakemu na dlani, če le pomislim na</w:t>
      </w:r>
      <w:r w:rsidR="0064734D">
        <w:t xml:space="preserve"> </w:t>
      </w:r>
      <w:r>
        <w:t>količine denarja v obtoku in na vrednosti posameznih denarnih</w:t>
      </w:r>
      <w:r w:rsidR="0064734D">
        <w:t xml:space="preserve"> </w:t>
      </w:r>
      <w:r>
        <w:t>enot. Prav tako se ne bi posebej zadrževal na problemih uvajanja</w:t>
      </w:r>
      <w:r w:rsidR="0064734D">
        <w:t xml:space="preserve"> </w:t>
      </w:r>
      <w:r>
        <w:t>teleko</w:t>
      </w:r>
      <w:r>
        <w:rPr>
          <w:shd w:val="clear" w:color="auto" w:fill="80FFFF"/>
        </w:rPr>
        <w:t>m</w:t>
      </w:r>
      <w:r>
        <w:t>unkac</w:t>
      </w:r>
      <w:r>
        <w:rPr>
          <w:shd w:val="clear" w:color="auto" w:fill="80FFFF"/>
        </w:rPr>
        <w:t>ij</w:t>
      </w:r>
      <w:r>
        <w:t>skega prenosa podatkov in sredstev, saj se v</w:t>
      </w:r>
      <w:r w:rsidR="0064734D">
        <w:t xml:space="preserve"> </w:t>
      </w:r>
      <w:r>
        <w:t>glavnem odvija po načrtu ter je pričakovati hitrejši pretok</w:t>
      </w:r>
      <w:r w:rsidR="0064734D">
        <w:t xml:space="preserve"> </w:t>
      </w:r>
      <w:r>
        <w:t>sredstev med dolžniki in upniki, ki poslujejo v različnih krajih</w:t>
      </w:r>
      <w:r w:rsidR="0064734D">
        <w:t xml:space="preserve"> </w:t>
      </w:r>
      <w:r>
        <w:t>v državi.</w:t>
      </w:r>
    </w:p>
    <w:p w14:paraId="2BBC7C00" w14:textId="77777777" w:rsidR="00F36FA0" w:rsidRDefault="0075762A" w:rsidP="00A67E2C">
      <w:pPr>
        <w:pStyle w:val="teisp"/>
      </w:pPr>
      <w:r>
        <w:t>Moram pa tudi na tem mestu opozoriti na razloge, zakaj</w:t>
      </w:r>
      <w:r w:rsidR="0064734D">
        <w:t xml:space="preserve"> </w:t>
      </w:r>
      <w:r>
        <w:t>je že v ustavi določeno, da opravlja plačilni promet v državi</w:t>
      </w:r>
      <w:r w:rsidR="0064734D">
        <w:t xml:space="preserve"> </w:t>
      </w:r>
      <w:r>
        <w:t>Služba družbenega k</w:t>
      </w:r>
      <w:r>
        <w:rPr>
          <w:shd w:val="clear" w:color="auto" w:fill="80FFFF"/>
        </w:rPr>
        <w:t>nji</w:t>
      </w:r>
      <w:r>
        <w:t>govodstv</w:t>
      </w:r>
      <w:r>
        <w:rPr>
          <w:shd w:val="clear" w:color="auto" w:fill="80FFFF"/>
        </w:rPr>
        <w:t>a.</w:t>
      </w:r>
      <w:r>
        <w:t xml:space="preserve"> Menim, da se vse preveč pozablja, da ima naš plačilni promet v primerjavi s plačilnim prometom, ki se opravlja v drugih državah, vrsto speci</w:t>
      </w:r>
      <w:r>
        <w:rPr>
          <w:shd w:val="clear" w:color="auto" w:fill="80FFFF"/>
        </w:rPr>
        <w:t>fi</w:t>
      </w:r>
      <w:r>
        <w:t>čnost</w:t>
      </w:r>
      <w:r>
        <w:rPr>
          <w:shd w:val="clear" w:color="auto" w:fill="80FFFF"/>
        </w:rPr>
        <w:t>i.</w:t>
      </w:r>
      <w:r>
        <w:t xml:space="preserve"> Naloga</w:t>
      </w:r>
      <w:r w:rsidR="0064734D">
        <w:t xml:space="preserve"> </w:t>
      </w:r>
      <w:r>
        <w:t>plačilnega prometa pri nas ni samo učinkovito in racionalno</w:t>
      </w:r>
      <w:r w:rsidR="0064734D">
        <w:t xml:space="preserve"> </w:t>
      </w:r>
      <w:r>
        <w:t>posredovanje plačil med udeleženci plačilnega prometa, temveč je</w:t>
      </w:r>
      <w:r w:rsidR="0064734D">
        <w:t xml:space="preserve"> </w:t>
      </w:r>
      <w:r>
        <w:t>dosti širša. Plačilni promet je podlaga za kontrolo zakonitosti</w:t>
      </w:r>
      <w:r w:rsidR="0064734D">
        <w:t xml:space="preserve"> </w:t>
      </w:r>
      <w:r>
        <w:t>razpolaganja z družbenimi sredstvi, hkrati pa tudi podlaga za</w:t>
      </w:r>
      <w:r w:rsidR="0064734D">
        <w:t xml:space="preserve"> </w:t>
      </w:r>
      <w:r>
        <w:t>evidentira</w:t>
      </w:r>
      <w:r>
        <w:rPr>
          <w:shd w:val="clear" w:color="auto" w:fill="80FFFF"/>
        </w:rPr>
        <w:t>nje,</w:t>
      </w:r>
      <w:r>
        <w:t xml:space="preserve"> zbiranje in obdelavo podatkov o finančnih tokovih</w:t>
      </w:r>
      <w:r w:rsidR="0064734D">
        <w:t xml:space="preserve"> </w:t>
      </w:r>
      <w:r>
        <w:t>med uporabniki družbenih sredstev. Prav tako je pomembno, da je</w:t>
      </w:r>
      <w:r w:rsidR="0064734D">
        <w:t xml:space="preserve"> </w:t>
      </w:r>
      <w:r>
        <w:t>organizator plačilnega prometa v državi institucija, kot je</w:t>
      </w:r>
      <w:r w:rsidR="0064734D">
        <w:t xml:space="preserve"> </w:t>
      </w:r>
      <w:r>
        <w:t>Služba družbenega k</w:t>
      </w:r>
      <w:r>
        <w:rPr>
          <w:shd w:val="clear" w:color="auto" w:fill="80FFFF"/>
        </w:rPr>
        <w:t>nji</w:t>
      </w:r>
      <w:r>
        <w:t>govodstv</w:t>
      </w:r>
      <w:r>
        <w:rPr>
          <w:shd w:val="clear" w:color="auto" w:fill="80FFFF"/>
        </w:rPr>
        <w:t>a,</w:t>
      </w:r>
      <w:r>
        <w:t xml:space="preserve"> ki je samostojna in neodvisna.</w:t>
      </w:r>
      <w:r w:rsidR="0064734D">
        <w:t xml:space="preserve"> </w:t>
      </w:r>
      <w:r>
        <w:t>Taka služba namreč nima nikakršnega interesa zapirati plačilni</w:t>
      </w:r>
      <w:r w:rsidR="0064734D">
        <w:t xml:space="preserve"> </w:t>
      </w:r>
      <w:r>
        <w:t>promet oziroma sredstva v določene okvire in zato zagotavlja vsem</w:t>
      </w:r>
      <w:r w:rsidR="0064734D">
        <w:t xml:space="preserve"> </w:t>
      </w:r>
      <w:r>
        <w:t>uporabnikom družbenih sredstev na območju celotne države enake</w:t>
      </w:r>
      <w:r w:rsidR="0064734D">
        <w:t xml:space="preserve"> </w:t>
      </w:r>
      <w:r>
        <w:t>pogoje sodelovanja v plačilnem prometu.</w:t>
      </w:r>
    </w:p>
    <w:p w14:paraId="78EDE277" w14:textId="77777777" w:rsidR="00F36FA0" w:rsidRDefault="0075762A" w:rsidP="00A67E2C">
      <w:pPr>
        <w:pStyle w:val="teisp"/>
      </w:pPr>
      <w:r>
        <w:t>Dotakniti se moram še novih nalog službe. Obe pomenita</w:t>
      </w:r>
      <w:r w:rsidR="0064734D">
        <w:t xml:space="preserve"> </w:t>
      </w:r>
      <w:r>
        <w:t>posebno obliko nadzora. Gre za oceno zaključnih računov in</w:t>
      </w:r>
      <w:r w:rsidR="0064734D">
        <w:t xml:space="preserve"> </w:t>
      </w:r>
      <w:r>
        <w:t>periodičnih obračunov organizacij združenega dela in za razširitev dejavnosti ekonomsko-</w:t>
      </w:r>
      <w:r>
        <w:rPr>
          <w:shd w:val="clear" w:color="auto" w:fill="80FFFF"/>
        </w:rPr>
        <w:t>fi</w:t>
      </w:r>
      <w:r>
        <w:t>nančne revizije. Uvedel ju je šele</w:t>
      </w:r>
      <w:r w:rsidR="0064734D">
        <w:t xml:space="preserve"> </w:t>
      </w:r>
      <w:r>
        <w:t>novi zakon o Službi družbenega kn</w:t>
      </w:r>
      <w:r>
        <w:rPr>
          <w:shd w:val="clear" w:color="auto" w:fill="80FFFF"/>
        </w:rPr>
        <w:t>ji</w:t>
      </w:r>
      <w:r>
        <w:t>govodstv</w:t>
      </w:r>
      <w:r>
        <w:rPr>
          <w:shd w:val="clear" w:color="auto" w:fill="80FFFF"/>
        </w:rPr>
        <w:t>a,</w:t>
      </w:r>
      <w:r>
        <w:t xml:space="preserve"> na njuno upravljanje pa se v službi intenzivno priprav</w:t>
      </w:r>
      <w:r>
        <w:rPr>
          <w:shd w:val="clear" w:color="auto" w:fill="80FFFF"/>
        </w:rPr>
        <w:t>lj</w:t>
      </w:r>
      <w:r>
        <w:t>am</w:t>
      </w:r>
      <w:r>
        <w:rPr>
          <w:shd w:val="clear" w:color="auto" w:fill="80FFFF"/>
        </w:rPr>
        <w:t>o.</w:t>
      </w:r>
      <w:r>
        <w:t xml:space="preserve"> Izdelano imamo že</w:t>
      </w:r>
      <w:r w:rsidR="0064734D">
        <w:t xml:space="preserve"> </w:t>
      </w:r>
      <w:r>
        <w:t>metodologijo tovrstnega nadzora ter usposob</w:t>
      </w:r>
      <w:r>
        <w:rPr>
          <w:shd w:val="clear" w:color="auto" w:fill="80FFFF"/>
        </w:rPr>
        <w:t>lj</w:t>
      </w:r>
      <w:r>
        <w:t>enih prvih 76</w:t>
      </w:r>
      <w:r w:rsidR="0064734D">
        <w:t xml:space="preserve"> </w:t>
      </w:r>
      <w:r>
        <w:t>delavcev. Ti dve nalogi sem posebej omenil predvsem zaradi tega,</w:t>
      </w:r>
      <w:r w:rsidR="0064734D">
        <w:t xml:space="preserve"> </w:t>
      </w:r>
      <w:r>
        <w:t>ker bosta zahtevali dodatno zaposlova</w:t>
      </w:r>
      <w:r>
        <w:rPr>
          <w:shd w:val="clear" w:color="auto" w:fill="80FFFF"/>
        </w:rPr>
        <w:t>nje.</w:t>
      </w:r>
      <w:r>
        <w:t xml:space="preserve"> Služba bo tako morala</w:t>
      </w:r>
      <w:r w:rsidR="0064734D">
        <w:t xml:space="preserve"> </w:t>
      </w:r>
      <w:r>
        <w:t>ponovno odstopiti od nekaj let uresničevanega načela, da zmanjšuje število zaposlenih. Spričo zahtev za opravljanje teh dveh</w:t>
      </w:r>
      <w:r w:rsidR="0064734D">
        <w:t xml:space="preserve"> </w:t>
      </w:r>
      <w:r>
        <w:t>nalog bo morala v tekočem sred</w:t>
      </w:r>
      <w:r>
        <w:rPr>
          <w:shd w:val="clear" w:color="auto" w:fill="80FFFF"/>
        </w:rPr>
        <w:t>nj</w:t>
      </w:r>
      <w:r>
        <w:t>eročnem obdobju število ocenjevalcev in revizorjev prav gotovo povečati.</w:t>
      </w:r>
    </w:p>
    <w:p w14:paraId="5915E099" w14:textId="77777777" w:rsidR="00F36FA0" w:rsidRDefault="0075762A" w:rsidP="00A67E2C">
      <w:pPr>
        <w:pStyle w:val="teisp"/>
      </w:pPr>
      <w:r>
        <w:t>Dovolite, da zaključim. Predlagam, da sprejmete predloženo poročilo o delu Službe družbenega k</w:t>
      </w:r>
      <w:r>
        <w:rPr>
          <w:shd w:val="clear" w:color="auto" w:fill="80FFFF"/>
        </w:rPr>
        <w:t>nj</w:t>
      </w:r>
      <w:r>
        <w:t>igovodstva v SR Sloveniji za leto 1985. Vnaprej se zahvaljujem za morebitne napotke in</w:t>
      </w:r>
      <w:r w:rsidR="0064734D">
        <w:t xml:space="preserve"> </w:t>
      </w:r>
      <w:r>
        <w:t>pobude za izboljšanje našega dela. Hkrati pa v službi</w:t>
      </w:r>
      <w:r w:rsidR="0064734D">
        <w:t xml:space="preserve"> </w:t>
      </w:r>
      <w:r>
        <w:t>pričakujemo, da bodo naše pobude in predlogi za drugačno ureditev</w:t>
      </w:r>
      <w:r w:rsidR="0064734D">
        <w:t xml:space="preserve"> </w:t>
      </w:r>
      <w:r>
        <w:t>nekaterih področij gospoda</w:t>
      </w:r>
      <w:r>
        <w:rPr>
          <w:shd w:val="clear" w:color="auto" w:fill="80FFFF"/>
        </w:rPr>
        <w:t>rj</w:t>
      </w:r>
      <w:r>
        <w:t>e</w:t>
      </w:r>
      <w:r>
        <w:rPr>
          <w:shd w:val="clear" w:color="auto" w:fill="80FFFF"/>
        </w:rPr>
        <w:t>nj</w:t>
      </w:r>
      <w:r>
        <w:t>a dobili dosti večjo podporo, kot</w:t>
      </w:r>
      <w:r w:rsidR="0064734D">
        <w:t xml:space="preserve"> </w:t>
      </w:r>
      <w:r>
        <w:t>so jo dobili doslej. Naj to v prvi vrsti velja vsaj za predloge,</w:t>
      </w:r>
      <w:r w:rsidR="0064734D">
        <w:t xml:space="preserve"> </w:t>
      </w:r>
      <w:r>
        <w:t>ki jih ponavljamo že vsa zadnja leta, to je predlog</w:t>
      </w:r>
      <w:r w:rsidR="0064734D">
        <w:t xml:space="preserve"> </w:t>
      </w:r>
      <w:r>
        <w:t>racionalizac</w:t>
      </w:r>
      <w:r>
        <w:rPr>
          <w:shd w:val="clear" w:color="auto" w:fill="80FFFF"/>
        </w:rPr>
        <w:t>ij</w:t>
      </w:r>
      <w:r>
        <w:t>e bilančnih shem, predlog oprostitve predlaganja</w:t>
      </w:r>
      <w:r w:rsidR="0064734D">
        <w:t xml:space="preserve"> </w:t>
      </w:r>
      <w:r>
        <w:t>periodičnih obračunov za prvo trimesečje, predlog uvedbe</w:t>
      </w:r>
      <w:r w:rsidR="0064734D">
        <w:t xml:space="preserve"> </w:t>
      </w:r>
      <w:r>
        <w:t>fakturirane realizacije za obračun gospodarskih enot v tujini in</w:t>
      </w:r>
      <w:r w:rsidR="0064734D">
        <w:t xml:space="preserve"> </w:t>
      </w:r>
      <w:r>
        <w:t>predlog enostavn</w:t>
      </w:r>
      <w:r>
        <w:rPr>
          <w:shd w:val="clear" w:color="auto" w:fill="80FFFF"/>
        </w:rPr>
        <w:t>ejš</w:t>
      </w:r>
      <w:r>
        <w:t>ega postopka revalorizac</w:t>
      </w:r>
      <w:r>
        <w:rPr>
          <w:shd w:val="clear" w:color="auto" w:fill="80FFFF"/>
        </w:rPr>
        <w:t>ij</w:t>
      </w:r>
      <w:r>
        <w:t>e zalog. Prepričani</w:t>
      </w:r>
      <w:r w:rsidR="0064734D">
        <w:t xml:space="preserve"> </w:t>
      </w:r>
      <w:r>
        <w:t>smo,</w:t>
      </w:r>
      <w:r w:rsidR="0030049D">
        <w:t xml:space="preserve"> </w:t>
      </w:r>
      <w:r>
        <w:t>da</w:t>
      </w:r>
      <w:r w:rsidR="0030049D">
        <w:t xml:space="preserve"> </w:t>
      </w:r>
      <w:r>
        <w:t>so</w:t>
      </w:r>
      <w:r w:rsidR="0030049D">
        <w:t xml:space="preserve"> </w:t>
      </w:r>
      <w:r>
        <w:t>prav</w:t>
      </w:r>
      <w:r>
        <w:br w:type="page"/>
      </w:r>
      <w:r>
        <w:lastRenderedPageBreak/>
        <w:t>delegati v slovenski Skupščini in naši delegati v zvezni</w:t>
      </w:r>
      <w:r w:rsidR="0064734D">
        <w:t xml:space="preserve"> </w:t>
      </w:r>
      <w:r>
        <w:t>skupščini tisti, ki lahko na te</w:t>
      </w:r>
      <w:r>
        <w:rPr>
          <w:shd w:val="clear" w:color="auto" w:fill="80FFFF"/>
        </w:rPr>
        <w:t>m</w:t>
      </w:r>
      <w:r>
        <w:t xml:space="preserve"> področju največ store, če</w:t>
      </w:r>
      <w:r w:rsidR="0064734D">
        <w:t xml:space="preserve"> </w:t>
      </w:r>
      <w:r>
        <w:t xml:space="preserve">menijo, da so naši predlogi stvarni in koristni. Hvala </w:t>
      </w:r>
      <w:r>
        <w:rPr>
          <w:shd w:val="clear" w:color="auto" w:fill="80FFFF"/>
        </w:rPr>
        <w:t>l</w:t>
      </w:r>
      <w:r>
        <w:t>epa</w:t>
      </w:r>
      <w:r w:rsidR="003A010D">
        <w:t>!</w:t>
      </w:r>
    </w:p>
    <w:p w14:paraId="375620AE" w14:textId="77777777" w:rsidR="003A010D" w:rsidRDefault="003A010D" w:rsidP="00A67E2C">
      <w:pPr>
        <w:pStyle w:val="teisp"/>
      </w:pPr>
    </w:p>
    <w:p w14:paraId="7E30778B" w14:textId="77777777" w:rsidR="003A010D" w:rsidRDefault="0075762A" w:rsidP="00A67E2C">
      <w:pPr>
        <w:pStyle w:val="teisp"/>
      </w:pPr>
      <w:r>
        <w:t>PREDSEDNIK VALENTIN DVOJMOČ:</w:t>
      </w:r>
    </w:p>
    <w:p w14:paraId="24670283" w14:textId="77777777" w:rsidR="00F36FA0" w:rsidRDefault="0075762A" w:rsidP="00A67E2C">
      <w:pPr>
        <w:pStyle w:val="teisp"/>
      </w:pPr>
      <w:r>
        <w:t>Hvala lepa! Želi predstavnik Izvršnega sveta besedo? (Ne želi</w:t>
      </w:r>
      <w:r>
        <w:rPr>
          <w:shd w:val="clear" w:color="auto" w:fill="80FFFF"/>
        </w:rPr>
        <w:t>.)</w:t>
      </w:r>
      <w:r>
        <w:t xml:space="preserve"> Želi poročevalec Odbora</w:t>
      </w:r>
      <w:r w:rsidR="0064734D">
        <w:t xml:space="preserve"> </w:t>
      </w:r>
      <w:r>
        <w:t>za finance besedo? (Ne</w:t>
      </w:r>
      <w:r>
        <w:rPr>
          <w:shd w:val="clear" w:color="auto" w:fill="80FFFF"/>
        </w:rPr>
        <w:t>.)</w:t>
      </w:r>
    </w:p>
    <w:p w14:paraId="1ED82E8A" w14:textId="77777777" w:rsidR="00F36FA0" w:rsidRDefault="0075762A" w:rsidP="00A67E2C">
      <w:pPr>
        <w:pStyle w:val="teisp"/>
      </w:pPr>
      <w:r>
        <w:t>Pričenjam razpravo. K razpravi se je prijavil tovariš</w:t>
      </w:r>
      <w:r w:rsidR="0064734D">
        <w:t xml:space="preserve"> </w:t>
      </w:r>
      <w:r>
        <w:t>Peter Fleišer, gospodarsko področje, 12. okoliš, Kra</w:t>
      </w:r>
      <w:r>
        <w:rPr>
          <w:shd w:val="clear" w:color="auto" w:fill="80FFFF"/>
        </w:rPr>
        <w:t>nj.</w:t>
      </w:r>
    </w:p>
    <w:p w14:paraId="667E1A87" w14:textId="77777777" w:rsidR="003A010D" w:rsidRDefault="003A010D" w:rsidP="00A67E2C">
      <w:pPr>
        <w:pStyle w:val="teisp"/>
      </w:pPr>
    </w:p>
    <w:p w14:paraId="0ECCA84E" w14:textId="77777777" w:rsidR="003A010D" w:rsidRDefault="0075762A" w:rsidP="00A67E2C">
      <w:pPr>
        <w:pStyle w:val="teisp"/>
      </w:pPr>
      <w:r>
        <w:t>PETER FLEIŠER:</w:t>
      </w:r>
    </w:p>
    <w:p w14:paraId="5C616418" w14:textId="77777777" w:rsidR="00F36FA0" w:rsidRDefault="0075762A" w:rsidP="00A67E2C">
      <w:pPr>
        <w:pStyle w:val="teisp"/>
      </w:pPr>
      <w:r>
        <w:t>Tovariš predsednik, tovarišice in</w:t>
      </w:r>
      <w:r w:rsidR="0064734D">
        <w:t xml:space="preserve"> </w:t>
      </w:r>
      <w:r>
        <w:t>tovariši delegati! Skupina delegatov iz Kranja je izoblikovala</w:t>
      </w:r>
      <w:r w:rsidR="0064734D">
        <w:t xml:space="preserve"> </w:t>
      </w:r>
      <w:r>
        <w:t>naslednje stališče do poročila o delu Službe družbenega knjigovodstva v SR Sloveniji v letu 1985.</w:t>
      </w:r>
    </w:p>
    <w:p w14:paraId="1F49C98F" w14:textId="77777777" w:rsidR="00F36FA0" w:rsidRDefault="0075762A" w:rsidP="00A67E2C">
      <w:pPr>
        <w:pStyle w:val="teisp"/>
      </w:pPr>
      <w:r>
        <w:t>Delegati sprejemamo poročilo Službe družbenega</w:t>
      </w:r>
      <w:r w:rsidR="0064734D">
        <w:t xml:space="preserve"> </w:t>
      </w:r>
      <w:r>
        <w:t>k</w:t>
      </w:r>
      <w:r>
        <w:rPr>
          <w:shd w:val="clear" w:color="auto" w:fill="80FFFF"/>
        </w:rPr>
        <w:t>nj</w:t>
      </w:r>
      <w:r>
        <w:t>igovodstva v SR Sloveniji, hkrati pa poudarjamo, da gre še</w:t>
      </w:r>
      <w:r w:rsidR="0064734D">
        <w:t xml:space="preserve"> </w:t>
      </w:r>
      <w:r>
        <w:t>naprej podpirati prizadevanja in predloge za racionalizac</w:t>
      </w:r>
      <w:r>
        <w:rPr>
          <w:shd w:val="clear" w:color="auto" w:fill="80FFFF"/>
        </w:rPr>
        <w:t>ij</w:t>
      </w:r>
      <w:r>
        <w:t>o in</w:t>
      </w:r>
      <w:r w:rsidR="0064734D">
        <w:t xml:space="preserve"> </w:t>
      </w:r>
      <w:r>
        <w:t>preureditev in</w:t>
      </w:r>
      <w:r>
        <w:rPr>
          <w:shd w:val="clear" w:color="auto" w:fill="80FFFF"/>
        </w:rPr>
        <w:t>fo</w:t>
      </w:r>
      <w:r>
        <w:t>rmac</w:t>
      </w:r>
      <w:r>
        <w:rPr>
          <w:shd w:val="clear" w:color="auto" w:fill="80FFFF"/>
        </w:rPr>
        <w:t>ijs</w:t>
      </w:r>
      <w:r>
        <w:t>kega sistema, posebej še za racionalizacijo bilančnih shem. V uspešni realizaciji teh aktivnosti vidimo</w:t>
      </w:r>
      <w:r w:rsidR="0064734D">
        <w:t xml:space="preserve"> </w:t>
      </w:r>
      <w:r>
        <w:t>realne možnosti za zmanjšanje družbene režije tako v organizaciji</w:t>
      </w:r>
      <w:r w:rsidR="0064734D">
        <w:t xml:space="preserve"> </w:t>
      </w:r>
      <w:r>
        <w:t>združenega dela kot v instituc</w:t>
      </w:r>
      <w:r>
        <w:rPr>
          <w:shd w:val="clear" w:color="auto" w:fill="80FFFF"/>
        </w:rPr>
        <w:t>ij</w:t>
      </w:r>
      <w:r>
        <w:t>ah, ki podatke zbirajo in obdelujejo. Gospodarstvo bi bilo finančno razbreme</w:t>
      </w:r>
      <w:r>
        <w:rPr>
          <w:shd w:val="clear" w:color="auto" w:fill="80FFFF"/>
        </w:rPr>
        <w:t>nj</w:t>
      </w:r>
      <w:r>
        <w:t>eno, človeški</w:t>
      </w:r>
      <w:r w:rsidR="0064734D">
        <w:t xml:space="preserve"> </w:t>
      </w:r>
      <w:r>
        <w:t>potenciali pa vrnjeni oziroma usmerjeni k s</w:t>
      </w:r>
      <w:r>
        <w:rPr>
          <w:shd w:val="clear" w:color="auto" w:fill="80FFFF"/>
        </w:rPr>
        <w:t>m</w:t>
      </w:r>
      <w:r>
        <w:t>otrn</w:t>
      </w:r>
      <w:r w:rsidR="003A010D">
        <w:t>e</w:t>
      </w:r>
      <w:r>
        <w:t>jši</w:t>
      </w:r>
      <w:r>
        <w:rPr>
          <w:shd w:val="clear" w:color="auto" w:fill="80FFFF"/>
        </w:rPr>
        <w:t>m</w:t>
      </w:r>
      <w:r>
        <w:t xml:space="preserve"> in produktivnejšim opravilom. Zato delegati zahtevamo od ustreznih organov,</w:t>
      </w:r>
      <w:r w:rsidR="0064734D">
        <w:t xml:space="preserve"> </w:t>
      </w:r>
      <w:r>
        <w:t>da pobude, o katerih je govor v poročilu o delu Službe družbenega</w:t>
      </w:r>
      <w:r w:rsidR="0064734D">
        <w:t xml:space="preserve"> </w:t>
      </w:r>
      <w:r>
        <w:t>knjigovodstva v SR Sloveniji za leto 1985, proučijo z vso</w:t>
      </w:r>
      <w:r w:rsidR="0064734D">
        <w:t xml:space="preserve"> </w:t>
      </w:r>
      <w:r>
        <w:t>resnostjo in odgovornos</w:t>
      </w:r>
      <w:r>
        <w:rPr>
          <w:shd w:val="clear" w:color="auto" w:fill="80FFFF"/>
        </w:rPr>
        <w:t>tj</w:t>
      </w:r>
      <w:r>
        <w:t>o in jih kar se da upoštevajo pri</w:t>
      </w:r>
      <w:r w:rsidR="0064734D">
        <w:t xml:space="preserve"> </w:t>
      </w:r>
      <w:r>
        <w:t>pripravi predpisov. Hvala!</w:t>
      </w:r>
    </w:p>
    <w:p w14:paraId="6CC62872" w14:textId="77777777" w:rsidR="003A010D" w:rsidRDefault="003A010D" w:rsidP="00A67E2C">
      <w:pPr>
        <w:pStyle w:val="teisp"/>
      </w:pPr>
    </w:p>
    <w:p w14:paraId="090A91C8" w14:textId="77777777" w:rsidR="003A010D" w:rsidRDefault="0075762A" w:rsidP="00A67E2C">
      <w:pPr>
        <w:pStyle w:val="teisp"/>
      </w:pPr>
      <w:r>
        <w:t>PREDSEDNIK VALENTIN DVOJMOČ:</w:t>
      </w:r>
    </w:p>
    <w:p w14:paraId="75875C93" w14:textId="77777777" w:rsidR="00F36FA0" w:rsidRDefault="0075762A" w:rsidP="00A67E2C">
      <w:pPr>
        <w:pStyle w:val="teisp"/>
      </w:pPr>
      <w:r>
        <w:t xml:space="preserve">Hvala! Želi še kdo razpravljati? (Da.) Besedo ima tovariš Maks Resnik, obrtno področje, </w:t>
      </w:r>
      <w:r>
        <w:rPr>
          <w:shd w:val="clear" w:color="auto" w:fill="80FFFF"/>
        </w:rPr>
        <w:t>1</w:t>
      </w:r>
      <w:r>
        <w:t>.</w:t>
      </w:r>
      <w:r w:rsidR="0064734D">
        <w:t xml:space="preserve"> </w:t>
      </w:r>
      <w:r>
        <w:t>okoliš, Domžale.</w:t>
      </w:r>
    </w:p>
    <w:p w14:paraId="64F77913" w14:textId="77777777" w:rsidR="003A010D" w:rsidRDefault="003A010D" w:rsidP="00A67E2C">
      <w:pPr>
        <w:pStyle w:val="teisp"/>
      </w:pPr>
    </w:p>
    <w:p w14:paraId="04ECA98B" w14:textId="77777777" w:rsidR="003A010D" w:rsidRDefault="0075762A" w:rsidP="00A67E2C">
      <w:pPr>
        <w:pStyle w:val="teisp"/>
      </w:pPr>
      <w:r>
        <w:t>MAKS RESNIK:</w:t>
      </w:r>
    </w:p>
    <w:p w14:paraId="0630F298" w14:textId="77777777" w:rsidR="00F36FA0" w:rsidRDefault="0075762A" w:rsidP="00A67E2C">
      <w:pPr>
        <w:pStyle w:val="teisp"/>
      </w:pPr>
      <w:r>
        <w:t>Govorim v imenu vseh petih okolišev za</w:t>
      </w:r>
      <w:r w:rsidR="0064734D">
        <w:t xml:space="preserve"> </w:t>
      </w:r>
      <w:r>
        <w:t>področje obrti. K razpravi sem se pa prijavil predvsem zaradi</w:t>
      </w:r>
      <w:r w:rsidR="0064734D">
        <w:t xml:space="preserve"> </w:t>
      </w:r>
      <w:r>
        <w:t>tega, ker je v zadnji točki na zadnji strani poročila Službe</w:t>
      </w:r>
      <w:r w:rsidR="0064734D">
        <w:t xml:space="preserve"> </w:t>
      </w:r>
      <w:r>
        <w:t>družbenega k</w:t>
      </w:r>
      <w:r>
        <w:rPr>
          <w:shd w:val="clear" w:color="auto" w:fill="80FFFF"/>
        </w:rPr>
        <w:t>nj</w:t>
      </w:r>
      <w:r>
        <w:t>igovodstva tudi omenjeno, da je Služba družbenega</w:t>
      </w:r>
      <w:r w:rsidR="0064734D">
        <w:t xml:space="preserve"> </w:t>
      </w:r>
      <w:r>
        <w:t>k</w:t>
      </w:r>
      <w:r>
        <w:rPr>
          <w:shd w:val="clear" w:color="auto" w:fill="80FFFF"/>
        </w:rPr>
        <w:t>nj</w:t>
      </w:r>
      <w:r>
        <w:t>igovodstva v lanskem letu opravila kontrolo poslovanja obrtnih</w:t>
      </w:r>
      <w:r w:rsidR="0064734D">
        <w:t xml:space="preserve"> </w:t>
      </w:r>
      <w:r>
        <w:t>zadrug. V zvezi s</w:t>
      </w:r>
      <w:r w:rsidR="0030049D">
        <w:t xml:space="preserve"> </w:t>
      </w:r>
      <w:r>
        <w:t>to</w:t>
      </w:r>
      <w:r w:rsidR="0030049D">
        <w:t xml:space="preserve"> </w:t>
      </w:r>
      <w:r>
        <w:t>opravljeno</w:t>
      </w:r>
      <w:r w:rsidR="0030049D">
        <w:t xml:space="preserve"> </w:t>
      </w:r>
      <w:r>
        <w:t>kontrolo</w:t>
      </w:r>
      <w:r w:rsidR="0030049D">
        <w:t xml:space="preserve"> </w:t>
      </w:r>
      <w:r>
        <w:t>poslovanja obrtnih</w:t>
      </w:r>
      <w:r w:rsidR="0064734D">
        <w:t xml:space="preserve"> </w:t>
      </w:r>
      <w:r>
        <w:t>zadrug je Služba družbenega k</w:t>
      </w:r>
      <w:r>
        <w:rPr>
          <w:shd w:val="clear" w:color="auto" w:fill="80FFFF"/>
        </w:rPr>
        <w:t>nj</w:t>
      </w:r>
      <w:r>
        <w:t>igovodstva izdala tudi določena</w:t>
      </w:r>
      <w:r w:rsidR="0064734D">
        <w:t xml:space="preserve"> </w:t>
      </w:r>
      <w:r>
        <w:t>navodila in mnenja</w:t>
      </w:r>
      <w:r w:rsidR="0030049D">
        <w:t xml:space="preserve"> </w:t>
      </w:r>
      <w:r>
        <w:t>in</w:t>
      </w:r>
      <w:r w:rsidR="0030049D">
        <w:t xml:space="preserve"> </w:t>
      </w:r>
      <w:r>
        <w:t>skladno s</w:t>
      </w:r>
      <w:r w:rsidR="0030049D">
        <w:t xml:space="preserve"> </w:t>
      </w:r>
      <w:r>
        <w:t>temi navodili je Republiška</w:t>
      </w:r>
      <w:r w:rsidR="0064734D">
        <w:t xml:space="preserve"> </w:t>
      </w:r>
      <w:r>
        <w:t>uprava za družbene prihodke izdala zopet naslednja navodila, ki</w:t>
      </w:r>
      <w:r w:rsidR="0064734D">
        <w:t xml:space="preserve"> </w:t>
      </w:r>
      <w:r>
        <w:t>predpis</w:t>
      </w:r>
      <w:r>
        <w:rPr>
          <w:shd w:val="clear" w:color="auto" w:fill="80FFFF"/>
        </w:rPr>
        <w:t>ujej</w:t>
      </w:r>
      <w:r>
        <w:t>o, da se iz davčnih prijav obrtnikov izločijo vse</w:t>
      </w:r>
      <w:r w:rsidR="0064734D">
        <w:t xml:space="preserve"> </w:t>
      </w:r>
      <w:r>
        <w:t>obresti, ki so jih zadruge obračunale iz naslova angažiranega</w:t>
      </w:r>
      <w:r w:rsidR="0064734D">
        <w:t xml:space="preserve"> </w:t>
      </w:r>
      <w:r>
        <w:t>kapitala po kooperac</w:t>
      </w:r>
      <w:r>
        <w:rPr>
          <w:shd w:val="clear" w:color="auto" w:fill="80FFFF"/>
        </w:rPr>
        <w:t>ijs</w:t>
      </w:r>
      <w:r>
        <w:t>kih pogodbah.</w:t>
      </w:r>
    </w:p>
    <w:p w14:paraId="1ED7746F" w14:textId="77777777" w:rsidR="00F36FA0" w:rsidRDefault="0075762A" w:rsidP="00A67E2C">
      <w:pPr>
        <w:pStyle w:val="teisp"/>
      </w:pPr>
      <w:r>
        <w:t>Na to dejstvo so že opozorili delegati 43. okoliša na</w:t>
      </w:r>
      <w:r w:rsidR="0064734D">
        <w:t xml:space="preserve"> </w:t>
      </w:r>
      <w:r>
        <w:t>predhodni seji. Ker pa je to tematika, ki se tiče dela Službe</w:t>
      </w:r>
      <w:r w:rsidR="0064734D">
        <w:t xml:space="preserve"> </w:t>
      </w:r>
      <w:r>
        <w:t>družbenega kn</w:t>
      </w:r>
      <w:r>
        <w:rPr>
          <w:shd w:val="clear" w:color="auto" w:fill="80FFFF"/>
        </w:rPr>
        <w:t>ji</w:t>
      </w:r>
      <w:r>
        <w:t>govodstv</w:t>
      </w:r>
      <w:r>
        <w:rPr>
          <w:shd w:val="clear" w:color="auto" w:fill="80FFFF"/>
        </w:rPr>
        <w:t>a,</w:t>
      </w:r>
      <w:r>
        <w:t xml:space="preserve"> bi še enkrat opozoril, da je nesmotrno,</w:t>
      </w:r>
      <w:r w:rsidR="0064734D">
        <w:t xml:space="preserve"> </w:t>
      </w:r>
      <w:r>
        <w:t>da se na nekaterem sektorju poslovanja, to je na sektorju obrti,</w:t>
      </w:r>
      <w:r w:rsidR="0064734D">
        <w:t xml:space="preserve"> </w:t>
      </w:r>
      <w:r>
        <w:t>negirajo normalni ekonomski odnosi, da se negira cena kapitala,</w:t>
      </w:r>
      <w:r w:rsidR="0064734D">
        <w:t xml:space="preserve"> </w:t>
      </w:r>
      <w:r>
        <w:t>tako obrtniki poslujemo</w:t>
      </w:r>
      <w:r w:rsidR="0030049D">
        <w:t xml:space="preserve"> </w:t>
      </w:r>
      <w:r>
        <w:t>normalno z</w:t>
      </w:r>
      <w:r w:rsidR="0030049D">
        <w:t xml:space="preserve"> </w:t>
      </w:r>
      <w:r>
        <w:t>denarjem,</w:t>
      </w:r>
      <w:r w:rsidR="0030049D">
        <w:t xml:space="preserve"> </w:t>
      </w:r>
      <w:r>
        <w:t>ki ga moramo skozi</w:t>
      </w:r>
      <w:r w:rsidR="0064734D">
        <w:t xml:space="preserve"> </w:t>
      </w:r>
      <w:r>
        <w:t>obresti plačevati</w:t>
      </w:r>
      <w:r w:rsidR="0030049D">
        <w:t xml:space="preserve"> </w:t>
      </w:r>
      <w:r>
        <w:t>in</w:t>
      </w:r>
      <w:r w:rsidR="0030049D">
        <w:t xml:space="preserve"> </w:t>
      </w:r>
      <w:r>
        <w:t>če bi to</w:t>
      </w:r>
      <w:r w:rsidR="0030049D">
        <w:t xml:space="preserve"> </w:t>
      </w:r>
      <w:r>
        <w:t>navodilo</w:t>
      </w:r>
      <w:r w:rsidR="0030049D">
        <w:t xml:space="preserve"> </w:t>
      </w:r>
      <w:r>
        <w:t>Službe družbenega</w:t>
      </w:r>
      <w:r w:rsidR="0064734D">
        <w:t xml:space="preserve"> </w:t>
      </w:r>
      <w:r>
        <w:t>k</w:t>
      </w:r>
      <w:r>
        <w:rPr>
          <w:shd w:val="clear" w:color="auto" w:fill="80FFFF"/>
        </w:rPr>
        <w:t>nj</w:t>
      </w:r>
      <w:r>
        <w:t>igovodstva ostalo še nadalje v obravnavi in bi ga pri</w:t>
      </w:r>
      <w:r w:rsidR="0064734D">
        <w:t xml:space="preserve"> </w:t>
      </w:r>
      <w:r>
        <w:t>zaključnih računih oziroma davčnih napovedih za leto 1985 tudi</w:t>
      </w:r>
      <w:r>
        <w:br w:type="page"/>
      </w:r>
      <w:r>
        <w:lastRenderedPageBreak/>
        <w:t>davčne uprave dosledno upoštevale, se zna zgoditi, da bodo</w:t>
      </w:r>
      <w:r w:rsidR="0064734D">
        <w:t xml:space="preserve"> </w:t>
      </w:r>
      <w:r>
        <w:t>nekateri obrtniki prišli v težko finančno situacijo, ker ji</w:t>
      </w:r>
      <w:r>
        <w:rPr>
          <w:shd w:val="clear" w:color="auto" w:fill="80FFFF"/>
        </w:rPr>
        <w:t>m</w:t>
      </w:r>
      <w:r>
        <w:t xml:space="preserve"> bo</w:t>
      </w:r>
      <w:r w:rsidR="0064734D">
        <w:t xml:space="preserve"> </w:t>
      </w:r>
      <w:r>
        <w:t xml:space="preserve">davčna uprava izbrisala znatne dele </w:t>
      </w:r>
      <w:r>
        <w:rPr>
          <w:shd w:val="clear" w:color="auto" w:fill="80FFFF"/>
        </w:rPr>
        <w:t>m</w:t>
      </w:r>
      <w:r>
        <w:t>aterialnih stroškov iz</w:t>
      </w:r>
      <w:r w:rsidR="0064734D">
        <w:t xml:space="preserve"> </w:t>
      </w:r>
      <w:r>
        <w:t>naslova obresti, ki so jih plačali zadrugam.</w:t>
      </w:r>
    </w:p>
    <w:p w14:paraId="4A9A772D" w14:textId="77777777" w:rsidR="00F36FA0" w:rsidRDefault="0075762A" w:rsidP="00A67E2C">
      <w:pPr>
        <w:pStyle w:val="teisp"/>
      </w:pPr>
      <w:r>
        <w:t>Zadruge oziroma delegati vseh petih okolišev smo na</w:t>
      </w:r>
      <w:r w:rsidR="0064734D">
        <w:t xml:space="preserve"> </w:t>
      </w:r>
      <w:r>
        <w:t>skupnem sestanku ugotovili, da je pravzaprav to tolmačenje Službe</w:t>
      </w:r>
      <w:r w:rsidR="0064734D">
        <w:t xml:space="preserve"> </w:t>
      </w:r>
      <w:r>
        <w:t>družbenega k</w:t>
      </w:r>
      <w:r>
        <w:rPr>
          <w:shd w:val="clear" w:color="auto" w:fill="80FFFF"/>
        </w:rPr>
        <w:t>nj</w:t>
      </w:r>
      <w:r>
        <w:t>igovodstva verjetno v nasprotju s pozitivno</w:t>
      </w:r>
      <w:r w:rsidR="0064734D">
        <w:t xml:space="preserve"> </w:t>
      </w:r>
      <w:r>
        <w:t>zakonodajo, ker zakon o davkih občanov točno govori, da se</w:t>
      </w:r>
      <w:r w:rsidR="0064734D">
        <w:t xml:space="preserve"> </w:t>
      </w:r>
      <w:r>
        <w:t>obresti za kapital, angažiran v kooperac</w:t>
      </w:r>
      <w:r>
        <w:rPr>
          <w:shd w:val="clear" w:color="auto" w:fill="80FFFF"/>
        </w:rPr>
        <w:t>ijs</w:t>
      </w:r>
      <w:r>
        <w:t>kih pogodbah, priznavajo med materialne stroške.</w:t>
      </w:r>
    </w:p>
    <w:p w14:paraId="22DAE3AC" w14:textId="77777777" w:rsidR="00F36FA0" w:rsidRDefault="0075762A" w:rsidP="00A67E2C">
      <w:pPr>
        <w:pStyle w:val="teisp"/>
      </w:pPr>
      <w:r>
        <w:t>Seveda apeliram na vse delegate v Zboru združenega</w:t>
      </w:r>
      <w:r w:rsidR="0064734D">
        <w:t xml:space="preserve"> </w:t>
      </w:r>
      <w:r>
        <w:t>dela, da se sugerira Službi družbenega k</w:t>
      </w:r>
      <w:r>
        <w:rPr>
          <w:shd w:val="clear" w:color="auto" w:fill="80FFFF"/>
        </w:rPr>
        <w:t>nj</w:t>
      </w:r>
      <w:r>
        <w:t>igovodstva in tudi</w:t>
      </w:r>
      <w:r w:rsidR="0064734D">
        <w:t xml:space="preserve"> </w:t>
      </w:r>
      <w:r>
        <w:t>upravi za družbene prihodke, da se to navodilo ne upošteva, ker</w:t>
      </w:r>
      <w:r w:rsidR="0064734D">
        <w:t xml:space="preserve"> </w:t>
      </w:r>
      <w:r>
        <w:t>se bodo v skrajnem primeru ta sredstva prelila v skupno porabo,</w:t>
      </w:r>
      <w:r w:rsidR="0064734D">
        <w:t xml:space="preserve"> </w:t>
      </w:r>
      <w:r>
        <w:t>ker jih bo davčna uprava pokasirala, obrtniki bodo pa neposredno</w:t>
      </w:r>
      <w:r w:rsidR="0064734D">
        <w:t xml:space="preserve"> </w:t>
      </w:r>
      <w:r>
        <w:t>ogroženi, in to eksistenčno ogroženi. Predstav</w:t>
      </w:r>
      <w:r>
        <w:rPr>
          <w:shd w:val="clear" w:color="auto" w:fill="80FFFF"/>
        </w:rPr>
        <w:t>ljajt</w:t>
      </w:r>
      <w:r>
        <w:t>e si, da imajo</w:t>
      </w:r>
      <w:r w:rsidR="0064734D">
        <w:t xml:space="preserve"> </w:t>
      </w:r>
      <w:r>
        <w:t>nekateri obrtniki, ki imajo proizvodno obrt, letno angažiranih po</w:t>
      </w:r>
      <w:r w:rsidR="0064734D">
        <w:t xml:space="preserve"> </w:t>
      </w:r>
      <w:r>
        <w:t>nekaj milijard sredstev, na ta sredstva morajo plačevati obresti.</w:t>
      </w:r>
      <w:r w:rsidR="0064734D">
        <w:t xml:space="preserve"> </w:t>
      </w:r>
      <w:r>
        <w:t>Te obresti ob sedanjih stopnjah oziroma ob stopnjah, ki so bile v</w:t>
      </w:r>
      <w:r w:rsidR="0064734D">
        <w:t xml:space="preserve"> </w:t>
      </w:r>
      <w:r>
        <w:t>lanskem letu v veljavi, niso majhne, in če se ta sredstva ne</w:t>
      </w:r>
      <w:r w:rsidR="0064734D">
        <w:t xml:space="preserve"> </w:t>
      </w:r>
      <w:r>
        <w:t>priznavajo med materialne stroške, gre to v neposredno maso za</w:t>
      </w:r>
      <w:r w:rsidR="0064734D">
        <w:t xml:space="preserve"> </w:t>
      </w:r>
      <w:r>
        <w:t>obdavčenje, obrtniki pa so ta sredstva morali pravzaprav zadrugam</w:t>
      </w:r>
      <w:r w:rsidR="0064734D">
        <w:t xml:space="preserve"> </w:t>
      </w:r>
      <w:r>
        <w:t>že priznavati.</w:t>
      </w:r>
    </w:p>
    <w:p w14:paraId="425D0DA8" w14:textId="77777777" w:rsidR="00F36FA0" w:rsidRDefault="0075762A" w:rsidP="00A67E2C">
      <w:pPr>
        <w:pStyle w:val="teisp"/>
      </w:pPr>
      <w:r>
        <w:t>Če potegnemo črto, vse skupaj je lahko poslovanje z</w:t>
      </w:r>
      <w:r w:rsidR="0064734D">
        <w:t xml:space="preserve"> </w:t>
      </w:r>
      <w:r>
        <w:t>izgubo ali pa celo likvidacija obrti. Hvala lepa.</w:t>
      </w:r>
    </w:p>
    <w:p w14:paraId="06E1CD83" w14:textId="77777777" w:rsidR="003A010D" w:rsidRDefault="003A010D" w:rsidP="00A67E2C">
      <w:pPr>
        <w:pStyle w:val="teisp"/>
      </w:pPr>
    </w:p>
    <w:p w14:paraId="1F95C826" w14:textId="77777777" w:rsidR="003A010D" w:rsidRDefault="0075762A" w:rsidP="00A67E2C">
      <w:pPr>
        <w:pStyle w:val="teisp"/>
      </w:pPr>
      <w:r>
        <w:t>PREDSEDNIK VALENTIN DVOJMOČ:</w:t>
      </w:r>
    </w:p>
    <w:p w14:paraId="502C1E10" w14:textId="77777777" w:rsidR="00F36FA0" w:rsidRDefault="0075762A" w:rsidP="00A67E2C">
      <w:pPr>
        <w:pStyle w:val="teisp"/>
      </w:pPr>
      <w:r>
        <w:t>Hvala! Delegata bi obvestil, da smo to pobudo, ki je bila dana že na prejšnji seji</w:t>
      </w:r>
      <w:r w:rsidR="0064734D">
        <w:t xml:space="preserve"> </w:t>
      </w:r>
      <w:r>
        <w:t>zbora, posredovali Službi družbenega k</w:t>
      </w:r>
      <w:r>
        <w:rPr>
          <w:shd w:val="clear" w:color="auto" w:fill="80FFFF"/>
        </w:rPr>
        <w:t>nj</w:t>
      </w:r>
      <w:r>
        <w:t>igovodstva in upravi za</w:t>
      </w:r>
      <w:r w:rsidR="0064734D">
        <w:t xml:space="preserve"> </w:t>
      </w:r>
      <w:r>
        <w:t>družbene prihodke. Služba družbenega k</w:t>
      </w:r>
      <w:r>
        <w:rPr>
          <w:shd w:val="clear" w:color="auto" w:fill="80FFFF"/>
        </w:rPr>
        <w:t>nj</w:t>
      </w:r>
      <w:r>
        <w:t>igovodstva je že odgovorila, nismo pa še dobili odgovora od uprave za družbene prihodk</w:t>
      </w:r>
      <w:r>
        <w:rPr>
          <w:shd w:val="clear" w:color="auto" w:fill="80FFFF"/>
        </w:rPr>
        <w:t>e.</w:t>
      </w:r>
      <w:r w:rsidR="0064734D">
        <w:t xml:space="preserve"> </w:t>
      </w:r>
      <w:r>
        <w:t>Ko bomo dobili še ta odgovor, ju bomo posredovali tudi delegatom.</w:t>
      </w:r>
    </w:p>
    <w:p w14:paraId="478A37DC" w14:textId="77777777" w:rsidR="00F36FA0" w:rsidRDefault="0075762A" w:rsidP="00A67E2C">
      <w:pPr>
        <w:pStyle w:val="teisp"/>
      </w:pPr>
      <w:r>
        <w:t>Želi še kdo razpravljati v zvezi s poročilom o delovanju Službe družbenega kn</w:t>
      </w:r>
      <w:r>
        <w:rPr>
          <w:shd w:val="clear" w:color="auto" w:fill="80FFFF"/>
        </w:rPr>
        <w:t>ji</w:t>
      </w:r>
      <w:r>
        <w:t>govodstva? (Nihče</w:t>
      </w:r>
      <w:r>
        <w:rPr>
          <w:shd w:val="clear" w:color="auto" w:fill="80FFFF"/>
        </w:rPr>
        <w:t>.)</w:t>
      </w:r>
      <w:r>
        <w:t xml:space="preserve"> Ker ne želi nihče</w:t>
      </w:r>
      <w:r w:rsidR="0064734D">
        <w:t xml:space="preserve"> </w:t>
      </w:r>
      <w:r>
        <w:t>več</w:t>
      </w:r>
      <w:r w:rsidR="0030049D">
        <w:t xml:space="preserve"> </w:t>
      </w:r>
      <w:r>
        <w:t>razprav</w:t>
      </w:r>
      <w:r>
        <w:rPr>
          <w:shd w:val="clear" w:color="auto" w:fill="80FFFF"/>
        </w:rPr>
        <w:t>lj</w:t>
      </w:r>
      <w:r>
        <w:t>ati, zaključujem razpravo in prehajamo</w:t>
      </w:r>
      <w:r w:rsidR="0030049D">
        <w:t xml:space="preserve"> </w:t>
      </w:r>
      <w:r>
        <w:t>na glasovanje.</w:t>
      </w:r>
      <w:r w:rsidR="0030049D">
        <w:t xml:space="preserve"> </w:t>
      </w:r>
      <w:r>
        <w:t>Na</w:t>
      </w:r>
      <w:r w:rsidR="0030049D">
        <w:t xml:space="preserve"> </w:t>
      </w:r>
      <w:r>
        <w:t>glasovanje dajem predlog sklepa k poročilu.</w:t>
      </w:r>
    </w:p>
    <w:p w14:paraId="1C8DC9EB" w14:textId="77777777" w:rsidR="00F36FA0" w:rsidRDefault="0075762A" w:rsidP="00A67E2C">
      <w:pPr>
        <w:pStyle w:val="teisp"/>
      </w:pPr>
      <w:r>
        <w:t>Kdo je za? (119 delegatov</w:t>
      </w:r>
      <w:r>
        <w:rPr>
          <w:shd w:val="clear" w:color="auto" w:fill="80FFFF"/>
        </w:rPr>
        <w:t>.)</w:t>
      </w:r>
      <w:r>
        <w:t xml:space="preserve"> Je kdo proti?</w:t>
      </w:r>
      <w:r w:rsidR="0030049D">
        <w:t xml:space="preserve"> </w:t>
      </w:r>
      <w:r>
        <w:t>(Nihče.)</w:t>
      </w:r>
      <w:r w:rsidR="0030049D">
        <w:t xml:space="preserve"> </w:t>
      </w:r>
      <w:r>
        <w:t>Se</w:t>
      </w:r>
      <w:r w:rsidR="0064734D">
        <w:t xml:space="preserve"> </w:t>
      </w:r>
      <w:r>
        <w:t>je kdo vzdržal? (3 delegati</w:t>
      </w:r>
      <w:r>
        <w:rPr>
          <w:shd w:val="clear" w:color="auto" w:fill="80FFFF"/>
        </w:rPr>
        <w:t>.)</w:t>
      </w:r>
    </w:p>
    <w:p w14:paraId="0687EB6E" w14:textId="77777777" w:rsidR="00F36FA0" w:rsidRDefault="0075762A" w:rsidP="00A67E2C">
      <w:pPr>
        <w:pStyle w:val="teisp"/>
      </w:pPr>
      <w:r>
        <w:t>Ugotavljam, da je predlog sklepa sprejet z večino</w:t>
      </w:r>
      <w:r w:rsidR="0064734D">
        <w:t xml:space="preserve"> </w:t>
      </w:r>
      <w:r>
        <w:t>glaso</w:t>
      </w:r>
      <w:r>
        <w:rPr>
          <w:shd w:val="clear" w:color="auto" w:fill="80FFFF"/>
        </w:rPr>
        <w:t>v.</w:t>
      </w:r>
    </w:p>
    <w:p w14:paraId="275F9123" w14:textId="77777777" w:rsidR="00F36FA0" w:rsidRDefault="0075762A" w:rsidP="00A67E2C">
      <w:pPr>
        <w:pStyle w:val="teisp"/>
      </w:pPr>
      <w:r>
        <w:t>Prehajamo na 26. TOČKO DNEVNEGA REDA -</w:t>
      </w:r>
      <w:r w:rsidR="0030049D">
        <w:t xml:space="preserve"> </w:t>
      </w:r>
      <w:r>
        <w:t>VOLITVE</w:t>
      </w:r>
      <w:r w:rsidR="0030049D">
        <w:t xml:space="preserve"> </w:t>
      </w:r>
      <w:r>
        <w:t>IN</w:t>
      </w:r>
      <w:r w:rsidR="0064734D">
        <w:t xml:space="preserve"> </w:t>
      </w:r>
      <w:r>
        <w:t>IMENOVANJA. Predlog odloka o imenovanju namestnika predsednika</w:t>
      </w:r>
      <w:r w:rsidR="0064734D">
        <w:t xml:space="preserve"> </w:t>
      </w:r>
      <w:r>
        <w:t>Republiškega komiteja za zdravstveno in socialno varstvo je</w:t>
      </w:r>
      <w:r w:rsidR="0064734D">
        <w:t xml:space="preserve"> </w:t>
      </w:r>
      <w:r>
        <w:t>predložila Komisija za volitve, imenovanja in administrativne</w:t>
      </w:r>
      <w:r w:rsidR="0064734D">
        <w:t xml:space="preserve"> </w:t>
      </w:r>
      <w:r>
        <w:t>zadev</w:t>
      </w:r>
      <w:r>
        <w:rPr>
          <w:shd w:val="clear" w:color="auto" w:fill="80FFFF"/>
        </w:rPr>
        <w:t>e.</w:t>
      </w:r>
    </w:p>
    <w:p w14:paraId="184FABB5" w14:textId="77777777" w:rsidR="00F36FA0" w:rsidRDefault="0075762A" w:rsidP="00A67E2C">
      <w:pPr>
        <w:pStyle w:val="teisp"/>
      </w:pPr>
      <w:r>
        <w:t>Predlog odloka ste prejeli. Želi o predlogu odloka kdo</w:t>
      </w:r>
      <w:r w:rsidR="0064734D">
        <w:t xml:space="preserve"> </w:t>
      </w:r>
      <w:r>
        <w:t>razprav</w:t>
      </w:r>
      <w:r>
        <w:rPr>
          <w:shd w:val="clear" w:color="auto" w:fill="80FFFF"/>
        </w:rPr>
        <w:t>lj</w:t>
      </w:r>
      <w:r>
        <w:t>ati? (Nihče</w:t>
      </w:r>
      <w:r>
        <w:rPr>
          <w:shd w:val="clear" w:color="auto" w:fill="80FFFF"/>
        </w:rPr>
        <w:t>.)</w:t>
      </w:r>
      <w:r>
        <w:t xml:space="preserve"> Če ne želi nihče razprav</w:t>
      </w:r>
      <w:r>
        <w:rPr>
          <w:shd w:val="clear" w:color="auto" w:fill="80FFFF"/>
        </w:rPr>
        <w:t>lj</w:t>
      </w:r>
      <w:r>
        <w:t>at</w:t>
      </w:r>
      <w:r>
        <w:rPr>
          <w:shd w:val="clear" w:color="auto" w:fill="80FFFF"/>
        </w:rPr>
        <w:t>i,</w:t>
      </w:r>
      <w:r>
        <w:t xml:space="preserve"> prehajamo</w:t>
      </w:r>
      <w:r w:rsidR="0064734D">
        <w:t xml:space="preserve"> </w:t>
      </w:r>
      <w:r>
        <w:t>na glasovanje.</w:t>
      </w:r>
    </w:p>
    <w:p w14:paraId="437AF6E0" w14:textId="77777777" w:rsidR="00F36FA0" w:rsidRDefault="0075762A" w:rsidP="00A67E2C">
      <w:pPr>
        <w:pStyle w:val="teisp"/>
      </w:pPr>
      <w:r>
        <w:t>Kdo je za predlog odloka o imenovanju namestnika</w:t>
      </w:r>
      <w:r w:rsidR="0064734D">
        <w:t xml:space="preserve"> </w:t>
      </w:r>
      <w:r>
        <w:t>predsednika Republiškega komiteja za zdravstveno in socialno</w:t>
      </w:r>
      <w:r w:rsidR="0064734D">
        <w:t xml:space="preserve"> </w:t>
      </w:r>
      <w:r>
        <w:t>varstvo? (118 delegatov</w:t>
      </w:r>
      <w:r>
        <w:rPr>
          <w:shd w:val="clear" w:color="auto" w:fill="80FFFF"/>
        </w:rPr>
        <w:t>.)</w:t>
      </w:r>
      <w:r>
        <w:t xml:space="preserve"> Je kdo proti? (2 delegata</w:t>
      </w:r>
      <w:r>
        <w:rPr>
          <w:shd w:val="clear" w:color="auto" w:fill="80FFFF"/>
        </w:rPr>
        <w:t>.)</w:t>
      </w:r>
      <w:r>
        <w:t xml:space="preserve"> Se je kdo</w:t>
      </w:r>
      <w:r w:rsidR="0064734D">
        <w:t xml:space="preserve"> </w:t>
      </w:r>
      <w:r>
        <w:t>vzdržal? (Nihče</w:t>
      </w:r>
      <w:r>
        <w:rPr>
          <w:shd w:val="clear" w:color="auto" w:fill="80FFFF"/>
        </w:rPr>
        <w:t>.)</w:t>
      </w:r>
      <w:r>
        <w:br w:type="page"/>
      </w:r>
    </w:p>
    <w:p w14:paraId="5F5DCB16" w14:textId="77777777" w:rsidR="00F36FA0" w:rsidRDefault="0075762A" w:rsidP="00A67E2C">
      <w:pPr>
        <w:pStyle w:val="teisp"/>
      </w:pPr>
      <w:r>
        <w:lastRenderedPageBreak/>
        <w:t>Ugotavlja</w:t>
      </w:r>
      <w:r>
        <w:rPr>
          <w:shd w:val="clear" w:color="auto" w:fill="80FFFF"/>
        </w:rPr>
        <w:t>m</w:t>
      </w:r>
      <w:r>
        <w:t>, da</w:t>
      </w:r>
      <w:r w:rsidR="0030049D">
        <w:t xml:space="preserve"> </w:t>
      </w:r>
      <w:r>
        <w:t>je predlog odloka</w:t>
      </w:r>
      <w:r w:rsidR="0030049D">
        <w:t xml:space="preserve"> </w:t>
      </w:r>
      <w:r>
        <w:t>sprejet z večino</w:t>
      </w:r>
      <w:r w:rsidR="0064734D">
        <w:t xml:space="preserve"> </w:t>
      </w:r>
      <w:r>
        <w:t>glasov. S tem je za namestnika predsednika Republiškega komiteja</w:t>
      </w:r>
      <w:r w:rsidR="0064734D">
        <w:t xml:space="preserve"> </w:t>
      </w:r>
      <w:r>
        <w:t>za zdravstveno in socialno varstvo imenovan Jože Vidmar.</w:t>
      </w:r>
    </w:p>
    <w:p w14:paraId="2C44F16C" w14:textId="77777777" w:rsidR="00F36FA0" w:rsidRDefault="0075762A" w:rsidP="00A67E2C">
      <w:pPr>
        <w:pStyle w:val="teisp"/>
      </w:pPr>
      <w:r>
        <w:t>Predlog odloka o delegiranju delegata Skupščine SR</w:t>
      </w:r>
      <w:r w:rsidR="0064734D">
        <w:t xml:space="preserve"> </w:t>
      </w:r>
      <w:r>
        <w:t>Slovenije v svet družbenega sistema informiranja SFR Jugoslavije</w:t>
      </w:r>
      <w:r w:rsidR="0064734D">
        <w:t xml:space="preserve"> </w:t>
      </w:r>
      <w:r>
        <w:t>je predložila Komisija za volitve, imenovanja in administrativne</w:t>
      </w:r>
      <w:r w:rsidR="0064734D">
        <w:t xml:space="preserve"> </w:t>
      </w:r>
      <w:r>
        <w:rPr>
          <w:shd w:val="clear" w:color="auto" w:fill="80FFFF"/>
        </w:rPr>
        <w:t>za</w:t>
      </w:r>
      <w:r>
        <w:t>dev</w:t>
      </w:r>
      <w:r>
        <w:rPr>
          <w:shd w:val="clear" w:color="auto" w:fill="80FFFF"/>
        </w:rPr>
        <w:t>e.</w:t>
      </w:r>
    </w:p>
    <w:p w14:paraId="6BEE7B52" w14:textId="77777777" w:rsidR="00F36FA0" w:rsidRDefault="0075762A" w:rsidP="00A67E2C">
      <w:pPr>
        <w:pStyle w:val="teisp"/>
      </w:pPr>
      <w:r>
        <w:t>Predlog odloka</w:t>
      </w:r>
      <w:r w:rsidR="0030049D">
        <w:t xml:space="preserve"> </w:t>
      </w:r>
      <w:r>
        <w:t>ste prejeli. Izvršni</w:t>
      </w:r>
      <w:r w:rsidR="0030049D">
        <w:t xml:space="preserve"> </w:t>
      </w:r>
      <w:r>
        <w:t>svet Skupščine SR</w:t>
      </w:r>
      <w:r w:rsidR="0064734D">
        <w:t xml:space="preserve"> </w:t>
      </w:r>
      <w:r>
        <w:t>Slovenije</w:t>
      </w:r>
      <w:r w:rsidR="0030049D">
        <w:t xml:space="preserve"> </w:t>
      </w:r>
      <w:r>
        <w:t>se s predlogom</w:t>
      </w:r>
      <w:r w:rsidR="0030049D">
        <w:t xml:space="preserve"> </w:t>
      </w:r>
      <w:r>
        <w:t>odloka strinja. Želi</w:t>
      </w:r>
      <w:r w:rsidR="0030049D">
        <w:t xml:space="preserve"> </w:t>
      </w:r>
      <w:r>
        <w:t>o predlogu odloka</w:t>
      </w:r>
      <w:r w:rsidR="0064734D">
        <w:t xml:space="preserve"> </w:t>
      </w:r>
      <w:r>
        <w:t>kdo razprav</w:t>
      </w:r>
      <w:r>
        <w:rPr>
          <w:shd w:val="clear" w:color="auto" w:fill="80FFFF"/>
        </w:rPr>
        <w:t>lj</w:t>
      </w:r>
      <w:r>
        <w:t>ati? (Nihče</w:t>
      </w:r>
      <w:r>
        <w:rPr>
          <w:shd w:val="clear" w:color="auto" w:fill="80FFFF"/>
        </w:rPr>
        <w:t>.)</w:t>
      </w:r>
    </w:p>
    <w:p w14:paraId="36FDF6BF" w14:textId="77777777" w:rsidR="00F36FA0" w:rsidRDefault="0075762A" w:rsidP="00A67E2C">
      <w:pPr>
        <w:pStyle w:val="teisp"/>
      </w:pPr>
      <w:r>
        <w:t>Prehajamo na glasovanje. Na glasovanje dajem predlog</w:t>
      </w:r>
      <w:r w:rsidR="0064734D">
        <w:t xml:space="preserve"> </w:t>
      </w:r>
      <w:r>
        <w:t>odloka</w:t>
      </w:r>
      <w:r w:rsidR="0030049D">
        <w:t xml:space="preserve"> </w:t>
      </w:r>
      <w:r>
        <w:t>o</w:t>
      </w:r>
      <w:r w:rsidR="0030049D">
        <w:t xml:space="preserve"> </w:t>
      </w:r>
      <w:r>
        <w:t>delegiranju delegata Skupščine SR</w:t>
      </w:r>
      <w:r w:rsidR="0030049D">
        <w:t xml:space="preserve"> </w:t>
      </w:r>
      <w:r>
        <w:t>Slovenije v Svet</w:t>
      </w:r>
      <w:r w:rsidR="0064734D">
        <w:t xml:space="preserve"> </w:t>
      </w:r>
      <w:r>
        <w:t>družbenega sistema informiranja SFR Jugoslavije.</w:t>
      </w:r>
    </w:p>
    <w:p w14:paraId="47EFBDE6" w14:textId="77777777" w:rsidR="00F36FA0" w:rsidRDefault="0075762A" w:rsidP="00A67E2C">
      <w:pPr>
        <w:pStyle w:val="teisp"/>
      </w:pPr>
      <w:r>
        <w:t>Kdo je za? (119 delegatov</w:t>
      </w:r>
      <w:r>
        <w:rPr>
          <w:shd w:val="clear" w:color="auto" w:fill="80FFFF"/>
        </w:rPr>
        <w:t>.)</w:t>
      </w:r>
      <w:r>
        <w:t xml:space="preserve"> Je kdo proti? (Nihče</w:t>
      </w:r>
      <w:r>
        <w:rPr>
          <w:shd w:val="clear" w:color="auto" w:fill="80FFFF"/>
        </w:rPr>
        <w:t>.)</w:t>
      </w:r>
      <w:r>
        <w:t xml:space="preserve"> Se</w:t>
      </w:r>
      <w:r w:rsidR="0064734D">
        <w:t xml:space="preserve"> </w:t>
      </w:r>
      <w:r>
        <w:t>je kdo vzdržal? (Nihče</w:t>
      </w:r>
      <w:r>
        <w:rPr>
          <w:shd w:val="clear" w:color="auto" w:fill="80FFFF"/>
        </w:rPr>
        <w:t>.)</w:t>
      </w:r>
    </w:p>
    <w:p w14:paraId="53550974" w14:textId="77777777" w:rsidR="00F36FA0" w:rsidRDefault="0075762A" w:rsidP="00A67E2C">
      <w:pPr>
        <w:pStyle w:val="teisp"/>
      </w:pPr>
      <w:r>
        <w:t>Ugotavljam, da je predlog odloka soglasno sprejet. S</w:t>
      </w:r>
      <w:r w:rsidR="0064734D">
        <w:t xml:space="preserve"> </w:t>
      </w:r>
      <w:r>
        <w:t>tem je v Svet družbenega sistema informiranja SFR Jugoslavije</w:t>
      </w:r>
      <w:r w:rsidR="0064734D">
        <w:t xml:space="preserve"> </w:t>
      </w:r>
      <w:r>
        <w:t xml:space="preserve">delegiran Rado </w:t>
      </w:r>
      <w:r>
        <w:rPr>
          <w:lang w:val="de-DE"/>
        </w:rPr>
        <w:t>Roter.</w:t>
      </w:r>
    </w:p>
    <w:p w14:paraId="00588C5F" w14:textId="77777777" w:rsidR="00F36FA0" w:rsidRDefault="0075762A" w:rsidP="00A67E2C">
      <w:pPr>
        <w:pStyle w:val="teisp"/>
      </w:pPr>
      <w:r>
        <w:t>Predlog odloka o imenovanju namestnika družbenega</w:t>
      </w:r>
      <w:r w:rsidR="0064734D">
        <w:t xml:space="preserve"> </w:t>
      </w:r>
      <w:r>
        <w:t>pravobranilca samouprav</w:t>
      </w:r>
      <w:r>
        <w:rPr>
          <w:shd w:val="clear" w:color="auto" w:fill="80FFFF"/>
        </w:rPr>
        <w:t>lj</w:t>
      </w:r>
      <w:r>
        <w:t>a</w:t>
      </w:r>
      <w:r>
        <w:rPr>
          <w:shd w:val="clear" w:color="auto" w:fill="80FFFF"/>
        </w:rPr>
        <w:t>nj</w:t>
      </w:r>
      <w:r>
        <w:t>a SR Slovenije je prav tako predložila Komisija za volitve, imenovanja in administrativne zadeve.</w:t>
      </w:r>
    </w:p>
    <w:p w14:paraId="600DDB32" w14:textId="77777777" w:rsidR="00F36FA0" w:rsidRDefault="0075762A" w:rsidP="00A67E2C">
      <w:pPr>
        <w:pStyle w:val="teisp"/>
      </w:pPr>
      <w:r>
        <w:t>Predlog odloka ste pre</w:t>
      </w:r>
      <w:r>
        <w:rPr>
          <w:shd w:val="clear" w:color="auto" w:fill="80FFFF"/>
        </w:rPr>
        <w:t>j</w:t>
      </w:r>
      <w:r>
        <w:t>eli. Izvršni svet Skupščine se s</w:t>
      </w:r>
      <w:r w:rsidR="0064734D">
        <w:t xml:space="preserve"> </w:t>
      </w:r>
      <w:r>
        <w:t>predlogom odloka strinja. Zeli o predlogu odloka kdo</w:t>
      </w:r>
      <w:r w:rsidR="0064734D">
        <w:t xml:space="preserve"> </w:t>
      </w:r>
      <w:r>
        <w:t>razprav</w:t>
      </w:r>
      <w:r>
        <w:rPr>
          <w:shd w:val="clear" w:color="auto" w:fill="80FFFF"/>
        </w:rPr>
        <w:t>lj</w:t>
      </w:r>
      <w:r>
        <w:t>ati? (Nihče.) Prehajamo na glasovanje. Na glasovanje</w:t>
      </w:r>
      <w:r w:rsidR="0064734D">
        <w:t xml:space="preserve"> </w:t>
      </w:r>
      <w:r>
        <w:t>dajem predlog odloka o imenovanju namestnika družbenega</w:t>
      </w:r>
      <w:r w:rsidR="0064734D">
        <w:t xml:space="preserve"> </w:t>
      </w:r>
      <w:r>
        <w:t>pravobranilca samouprav</w:t>
      </w:r>
      <w:r>
        <w:rPr>
          <w:shd w:val="clear" w:color="auto" w:fill="80FFFF"/>
        </w:rPr>
        <w:t>lj</w:t>
      </w:r>
      <w:r>
        <w:t>ana SR Slovenije.</w:t>
      </w:r>
    </w:p>
    <w:p w14:paraId="0E9F0055" w14:textId="77777777" w:rsidR="00F36FA0" w:rsidRDefault="0075762A" w:rsidP="00A67E2C">
      <w:pPr>
        <w:pStyle w:val="teisp"/>
      </w:pPr>
      <w:r>
        <w:t>Kdo je za, naj prosim glasuje? (119 delegatov</w:t>
      </w:r>
      <w:r>
        <w:rPr>
          <w:shd w:val="clear" w:color="auto" w:fill="80FFFF"/>
        </w:rPr>
        <w:t>.)</w:t>
      </w:r>
      <w:r>
        <w:t xml:space="preserve"> Je kdo</w:t>
      </w:r>
      <w:r w:rsidR="0064734D">
        <w:t xml:space="preserve"> </w:t>
      </w:r>
      <w:r>
        <w:t>proti? (Nihče</w:t>
      </w:r>
      <w:r>
        <w:rPr>
          <w:shd w:val="clear" w:color="auto" w:fill="80FFFF"/>
        </w:rPr>
        <w:t>.)</w:t>
      </w:r>
      <w:r>
        <w:t xml:space="preserve"> Se je kdo vzdržal? (Nihče</w:t>
      </w:r>
      <w:r>
        <w:rPr>
          <w:shd w:val="clear" w:color="auto" w:fill="80FFFF"/>
        </w:rPr>
        <w:t>.)</w:t>
      </w:r>
    </w:p>
    <w:p w14:paraId="04DC85B7" w14:textId="77777777" w:rsidR="00F36FA0" w:rsidRDefault="0075762A" w:rsidP="00A67E2C">
      <w:pPr>
        <w:pStyle w:val="teisp"/>
      </w:pPr>
      <w:r>
        <w:t>Ugotavljam, da je predlog odloka soglasno sprejet. S</w:t>
      </w:r>
      <w:r w:rsidR="0064734D">
        <w:t xml:space="preserve"> </w:t>
      </w:r>
      <w:r>
        <w:t xml:space="preserve">tem je za namestnika družbenega pravobranilca </w:t>
      </w:r>
      <w:r>
        <w:rPr>
          <w:shd w:val="clear" w:color="auto" w:fill="80FFFF"/>
        </w:rPr>
        <w:t>sa</w:t>
      </w:r>
      <w:r>
        <w:t>mouprav</w:t>
      </w:r>
      <w:r>
        <w:rPr>
          <w:shd w:val="clear" w:color="auto" w:fill="80FFFF"/>
        </w:rPr>
        <w:t>ljanja</w:t>
      </w:r>
      <w:r>
        <w:t xml:space="preserve"> SR</w:t>
      </w:r>
      <w:r w:rsidR="0064734D">
        <w:t xml:space="preserve"> </w:t>
      </w:r>
      <w:r>
        <w:t>Slovenije imenovan Franci Polak.</w:t>
      </w:r>
    </w:p>
    <w:p w14:paraId="1B025FE0" w14:textId="77777777" w:rsidR="00F36FA0" w:rsidRDefault="0075762A" w:rsidP="00A67E2C">
      <w:pPr>
        <w:pStyle w:val="teisp"/>
      </w:pPr>
      <w:r>
        <w:t xml:space="preserve">Vračamo se na 21. TOČKO DNEVNEGA REDA - POROČILO </w:t>
      </w:r>
      <w:r w:rsidR="008A3727">
        <w:t>O</w:t>
      </w:r>
      <w:r w:rsidR="0064734D">
        <w:t xml:space="preserve"> </w:t>
      </w:r>
      <w:r>
        <w:t>PROPADANJU GOZDOV ZARADI ONESNAŽENEGA ZRAKA V SR SLOVENIJI TER</w:t>
      </w:r>
      <w:r w:rsidR="0064734D">
        <w:t xml:space="preserve"> </w:t>
      </w:r>
      <w:r>
        <w:t>UKREPIH ZA SANACIJO in prosim tovariša Draga Zagorca, da poda</w:t>
      </w:r>
      <w:r w:rsidR="0064734D">
        <w:t xml:space="preserve"> </w:t>
      </w:r>
      <w:r>
        <w:t>poročilo skupine delegatov.</w:t>
      </w:r>
    </w:p>
    <w:p w14:paraId="4524D629" w14:textId="77777777" w:rsidR="008A3727" w:rsidRDefault="008A3727" w:rsidP="00A67E2C">
      <w:pPr>
        <w:pStyle w:val="teisp"/>
        <w:rPr>
          <w:rStyle w:val="BodytextSpacing0pt"/>
          <w:b w:val="0"/>
          <w:bCs w:val="0"/>
        </w:rPr>
      </w:pPr>
    </w:p>
    <w:p w14:paraId="3138CF2B" w14:textId="77777777" w:rsidR="008A3727" w:rsidRDefault="0075762A" w:rsidP="00A67E2C">
      <w:pPr>
        <w:pStyle w:val="teisp"/>
        <w:rPr>
          <w:rStyle w:val="BodytextSpacing0pt"/>
          <w:b w:val="0"/>
          <w:bCs w:val="0"/>
        </w:rPr>
      </w:pPr>
      <w:r>
        <w:rPr>
          <w:rStyle w:val="BodytextSpacing0pt"/>
        </w:rPr>
        <w:t>DRAGO ZAGORC:</w:t>
      </w:r>
    </w:p>
    <w:p w14:paraId="6B706A27" w14:textId="77777777" w:rsidR="00F36FA0" w:rsidRDefault="0075762A" w:rsidP="00A67E2C">
      <w:pPr>
        <w:pStyle w:val="teisp"/>
      </w:pPr>
      <w:r>
        <w:t>Predlagamo, da se sklepi oziroma priporočila, ki jih Skupščina predlaga Izvršnemu svetu, oblikujejo tako:</w:t>
      </w:r>
    </w:p>
    <w:p w14:paraId="52A54996" w14:textId="77777777" w:rsidR="00F36FA0" w:rsidRDefault="008A3727" w:rsidP="00A67E2C">
      <w:pPr>
        <w:pStyle w:val="teisp"/>
      </w:pPr>
      <w:r>
        <w:t xml:space="preserve">1. </w:t>
      </w:r>
      <w:r w:rsidR="0075762A">
        <w:t xml:space="preserve">Tretji stavek </w:t>
      </w:r>
      <w:r w:rsidR="0075762A">
        <w:rPr>
          <w:shd w:val="clear" w:color="auto" w:fill="80FFFF"/>
        </w:rPr>
        <w:t>2.</w:t>
      </w:r>
      <w:r w:rsidR="0075762A">
        <w:t xml:space="preserve"> točke naj se spremeni, da se glasi:</w:t>
      </w:r>
    </w:p>
    <w:p w14:paraId="2A04DD3B" w14:textId="77777777" w:rsidR="00F36FA0" w:rsidRDefault="0075762A" w:rsidP="00A67E2C">
      <w:pPr>
        <w:pStyle w:val="teisp"/>
      </w:pPr>
      <w:r>
        <w:t>"Citogenetske raziskave ugotavljajo poškodbe drevesnega</w:t>
      </w:r>
      <w:r w:rsidR="0064734D">
        <w:t xml:space="preserve"> </w:t>
      </w:r>
      <w:r>
        <w:t>materiala pri vsej doslej analiziranih vzorcih rastlin tudi s</w:t>
      </w:r>
      <w:r w:rsidR="0064734D">
        <w:t xml:space="preserve"> </w:t>
      </w:r>
      <w:r>
        <w:t>področij, kjer za sedaj niso opazne poškodbe gozda, zaradi</w:t>
      </w:r>
      <w:r w:rsidR="0064734D">
        <w:t xml:space="preserve"> </w:t>
      </w:r>
      <w:r>
        <w:t>onesnaženja zraka".</w:t>
      </w:r>
    </w:p>
    <w:p w14:paraId="17A7DCD4" w14:textId="77777777" w:rsidR="00F36FA0" w:rsidRDefault="008A3727" w:rsidP="00A67E2C">
      <w:pPr>
        <w:pStyle w:val="teisp"/>
      </w:pPr>
      <w:r>
        <w:t xml:space="preserve">2. </w:t>
      </w:r>
      <w:r w:rsidR="0075762A">
        <w:t>Doda naj se nova točka, ki naj se glasi:</w:t>
      </w:r>
      <w:r w:rsidR="0030049D">
        <w:t xml:space="preserve"> </w:t>
      </w:r>
      <w:r w:rsidR="0075762A">
        <w:t>"V vseh</w:t>
      </w:r>
      <w:r w:rsidR="0064734D">
        <w:t xml:space="preserve"> </w:t>
      </w:r>
      <w:r w:rsidR="0075762A">
        <w:t>gozdovih je treba vzpostaviti ravnotežje med rastlinojedo divjadjo in gozdovi, kar bo pripomoglo k obnovitveni zmogljivosti</w:t>
      </w:r>
      <w:r w:rsidR="0064734D">
        <w:t xml:space="preserve"> </w:t>
      </w:r>
      <w:r w:rsidR="0075762A">
        <w:t>gozda</w:t>
      </w:r>
      <w:r w:rsidR="0075762A" w:rsidRPr="008A3727">
        <w:rPr>
          <w:shd w:val="clear" w:color="auto" w:fill="80FFFF"/>
        </w:rPr>
        <w:t>".</w:t>
      </w:r>
    </w:p>
    <w:p w14:paraId="1DCF73EE" w14:textId="77777777" w:rsidR="00F36FA0" w:rsidRDefault="008A3727" w:rsidP="00A67E2C">
      <w:pPr>
        <w:pStyle w:val="teisp"/>
      </w:pPr>
      <w:r>
        <w:t xml:space="preserve">3. </w:t>
      </w:r>
      <w:r w:rsidR="0075762A">
        <w:t>V prvem stavku 3. točke naj se za besedilom:</w:t>
      </w:r>
      <w:r w:rsidR="0030049D">
        <w:t xml:space="preserve"> </w:t>
      </w:r>
      <w:r w:rsidR="0075762A">
        <w:t>"za</w:t>
      </w:r>
      <w:r w:rsidR="0064734D">
        <w:t xml:space="preserve"> </w:t>
      </w:r>
      <w:r w:rsidR="0075762A">
        <w:t>obdobje 1986-1990" dodajo naslednje besede:</w:t>
      </w:r>
      <w:r w:rsidR="0030049D">
        <w:t xml:space="preserve"> </w:t>
      </w:r>
      <w:r w:rsidR="0075762A">
        <w:t>"v republiških</w:t>
      </w:r>
      <w:r w:rsidR="0064734D">
        <w:t xml:space="preserve"> </w:t>
      </w:r>
      <w:r w:rsidR="0075762A">
        <w:t>planskih aktih". Na koncu tega stavka naj se črta pika in doda</w:t>
      </w:r>
      <w:r w:rsidR="0064734D">
        <w:t xml:space="preserve"> </w:t>
      </w:r>
      <w:r w:rsidR="0075762A">
        <w:t>naslednje besedilo: "ter sprejeli ukrepe za učinkovito varstvo in</w:t>
      </w:r>
      <w:r w:rsidR="0064734D">
        <w:t xml:space="preserve"> </w:t>
      </w:r>
      <w:r w:rsidR="0075762A">
        <w:t>obnovo gozdov</w:t>
      </w:r>
      <w:r w:rsidR="0075762A" w:rsidRPr="008A3727">
        <w:rPr>
          <w:shd w:val="clear" w:color="auto" w:fill="80FFFF"/>
        </w:rPr>
        <w:t>".</w:t>
      </w:r>
    </w:p>
    <w:p w14:paraId="3A9F2CCE" w14:textId="77777777" w:rsidR="00F36FA0" w:rsidRDefault="0075762A" w:rsidP="00A67E2C">
      <w:pPr>
        <w:pStyle w:val="teisp"/>
      </w:pPr>
      <w:r>
        <w:t>Na koncu te točke naj se doda še naslednji stavek:</w:t>
      </w:r>
      <w:r w:rsidR="0030049D">
        <w:t xml:space="preserve"> </w:t>
      </w:r>
      <w:r>
        <w:t>"V</w:t>
      </w:r>
      <w:r w:rsidR="0064734D">
        <w:t xml:space="preserve"> </w:t>
      </w:r>
      <w:r>
        <w:t>tej zvezi je potrebno posebno pozornost posvetiti</w:t>
      </w:r>
      <w:r w:rsidR="0064734D">
        <w:t xml:space="preserve"> </w:t>
      </w:r>
      <w:r>
        <w:t>razv</w:t>
      </w:r>
      <w:r>
        <w:rPr>
          <w:shd w:val="clear" w:color="auto" w:fill="80FFFF"/>
        </w:rPr>
        <w:t>oj</w:t>
      </w:r>
      <w:r>
        <w:t>noraziskovalne</w:t>
      </w:r>
      <w:r>
        <w:rPr>
          <w:shd w:val="clear" w:color="auto" w:fill="80FFFF"/>
        </w:rPr>
        <w:t>m</w:t>
      </w:r>
      <w:r>
        <w:t>u delu".</w:t>
      </w:r>
      <w:r>
        <w:br w:type="page"/>
      </w:r>
    </w:p>
    <w:p w14:paraId="0786AF49" w14:textId="77777777" w:rsidR="00F36FA0" w:rsidRDefault="0075762A" w:rsidP="00A67E2C">
      <w:pPr>
        <w:pStyle w:val="teisp"/>
      </w:pPr>
      <w:r>
        <w:lastRenderedPageBreak/>
        <w:t>Na koncu 6. točke naj se dodata naslednja dva stavka:</w:t>
      </w:r>
      <w:r w:rsidR="0064734D">
        <w:t xml:space="preserve"> </w:t>
      </w:r>
      <w:r>
        <w:t>"Izvršni svet naj ob pripravi osnutka resolucije za leto 1987</w:t>
      </w:r>
      <w:r w:rsidR="0064734D">
        <w:t xml:space="preserve"> </w:t>
      </w:r>
      <w:r>
        <w:t>posebej poroča o uresničeva</w:t>
      </w:r>
      <w:r>
        <w:rPr>
          <w:shd w:val="clear" w:color="auto" w:fill="80FFFF"/>
        </w:rPr>
        <w:t>nj</w:t>
      </w:r>
      <w:r>
        <w:t>u teh ugotovitev in sklepov. Hkrati</w:t>
      </w:r>
      <w:r w:rsidR="0064734D">
        <w:t xml:space="preserve"> </w:t>
      </w:r>
      <w:r>
        <w:t>naj sproti obvešča Skupščino SR Slovenije o rezultatih pri</w:t>
      </w:r>
      <w:r w:rsidR="0064734D">
        <w:t xml:space="preserve"> </w:t>
      </w:r>
      <w:r>
        <w:t>izvajanju nalog in ukrepov na tem področju".</w:t>
      </w:r>
    </w:p>
    <w:p w14:paraId="54FF2BD4" w14:textId="77777777" w:rsidR="00F36FA0" w:rsidRDefault="0075762A" w:rsidP="00A67E2C">
      <w:pPr>
        <w:pStyle w:val="teisp"/>
      </w:pPr>
      <w:r>
        <w:t>Pri tem pa bi rad dopolnil</w:t>
      </w:r>
      <w:r>
        <w:rPr>
          <w:shd w:val="clear" w:color="auto" w:fill="80FFFF"/>
        </w:rPr>
        <w:t>,</w:t>
      </w:r>
      <w:r>
        <w:t xml:space="preserve"> da vse te konkretne pobude,</w:t>
      </w:r>
      <w:r w:rsidR="0064734D">
        <w:t xml:space="preserve"> </w:t>
      </w:r>
      <w:r>
        <w:t xml:space="preserve">ki smo jih obravnavali o </w:t>
      </w:r>
      <w:r>
        <w:rPr>
          <w:shd w:val="clear" w:color="auto" w:fill="80FFFF"/>
        </w:rPr>
        <w:t>fi</w:t>
      </w:r>
      <w:r>
        <w:t>nancira</w:t>
      </w:r>
      <w:r>
        <w:rPr>
          <w:shd w:val="clear" w:color="auto" w:fill="80FFFF"/>
        </w:rPr>
        <w:t>nju,</w:t>
      </w:r>
      <w:r>
        <w:t xml:space="preserve"> o dušikovih spojinah in</w:t>
      </w:r>
      <w:r w:rsidR="0064734D">
        <w:t xml:space="preserve"> </w:t>
      </w:r>
      <w:r>
        <w:t xml:space="preserve">tako dalje, mora Izvršni svet pri pripravi tega gradiva upoštevati </w:t>
      </w:r>
      <w:r>
        <w:rPr>
          <w:shd w:val="clear" w:color="auto" w:fill="80FFFF"/>
        </w:rPr>
        <w:t>.</w:t>
      </w:r>
    </w:p>
    <w:p w14:paraId="5C415994" w14:textId="77777777" w:rsidR="00F36FA0" w:rsidRDefault="0075762A" w:rsidP="00A67E2C">
      <w:pPr>
        <w:pStyle w:val="teisp"/>
      </w:pPr>
      <w:r>
        <w:t>Skupina predlaga še redakcijski popravek v preambuli,</w:t>
      </w:r>
      <w:r w:rsidR="0064734D">
        <w:t xml:space="preserve"> </w:t>
      </w:r>
      <w:r>
        <w:t>in sicer za to, kar bo predložene ugotovitve in sklepe vsak zbor</w:t>
      </w:r>
      <w:r w:rsidR="0064734D">
        <w:t xml:space="preserve"> </w:t>
      </w:r>
      <w:r>
        <w:t>sprejel posebej.</w:t>
      </w:r>
    </w:p>
    <w:p w14:paraId="52165C61" w14:textId="77777777" w:rsidR="008A3727" w:rsidRDefault="008A3727" w:rsidP="00A67E2C">
      <w:pPr>
        <w:pStyle w:val="teisp"/>
      </w:pPr>
    </w:p>
    <w:p w14:paraId="3EE2D85E" w14:textId="77777777" w:rsidR="008A3727" w:rsidRDefault="0075762A" w:rsidP="00A67E2C">
      <w:pPr>
        <w:pStyle w:val="teisp"/>
      </w:pPr>
      <w:r>
        <w:t>PREDSEDNIK VALENTIN DVOJMOČ:</w:t>
      </w:r>
    </w:p>
    <w:p w14:paraId="1F9373E7" w14:textId="77777777" w:rsidR="00F36FA0" w:rsidRDefault="0075762A" w:rsidP="00A67E2C">
      <w:pPr>
        <w:pStyle w:val="teisp"/>
      </w:pPr>
      <w:r>
        <w:t>Hvala lepa. Želi v zvezi s</w:t>
      </w:r>
      <w:r w:rsidR="0064734D">
        <w:t xml:space="preserve"> </w:t>
      </w:r>
      <w:r>
        <w:t>poročilom skupine kdo razprav</w:t>
      </w:r>
      <w:r>
        <w:rPr>
          <w:shd w:val="clear" w:color="auto" w:fill="80FFFF"/>
        </w:rPr>
        <w:t>lj</w:t>
      </w:r>
      <w:r>
        <w:t>ati? (Ne želi.) Prehajamo na</w:t>
      </w:r>
      <w:r w:rsidR="0064734D">
        <w:t xml:space="preserve"> </w:t>
      </w:r>
      <w:r>
        <w:t>glasovanje. Na glasovanje dajem ugotovitve in sklepe, skupaj s</w:t>
      </w:r>
      <w:r w:rsidR="0064734D">
        <w:t xml:space="preserve"> </w:t>
      </w:r>
      <w:r>
        <w:t>spremembami in dopolnitvam</w:t>
      </w:r>
      <w:r>
        <w:rPr>
          <w:shd w:val="clear" w:color="auto" w:fill="80FFFF"/>
        </w:rPr>
        <w:t>i,</w:t>
      </w:r>
      <w:r>
        <w:t xml:space="preserve"> ki jih je predlagala skupina delegatov pod ESA 2</w:t>
      </w:r>
      <w:r>
        <w:rPr>
          <w:shd w:val="clear" w:color="auto" w:fill="80FFFF"/>
        </w:rPr>
        <w:t>3.</w:t>
      </w:r>
    </w:p>
    <w:p w14:paraId="76D23204" w14:textId="77777777" w:rsidR="00F36FA0" w:rsidRDefault="0075762A" w:rsidP="00A67E2C">
      <w:pPr>
        <w:pStyle w:val="teisp"/>
      </w:pPr>
      <w:r>
        <w:t>Kdo je za naj prosim glasuje! (118 delegatov</w:t>
      </w:r>
      <w:r>
        <w:rPr>
          <w:shd w:val="clear" w:color="auto" w:fill="80FFFF"/>
        </w:rPr>
        <w:t>.)</w:t>
      </w:r>
      <w:r>
        <w:t xml:space="preserve"> Je kdo</w:t>
      </w:r>
      <w:r w:rsidR="0064734D">
        <w:t xml:space="preserve"> </w:t>
      </w:r>
      <w:r>
        <w:t>proti? (Nihče</w:t>
      </w:r>
      <w:r>
        <w:rPr>
          <w:shd w:val="clear" w:color="auto" w:fill="80FFFF"/>
        </w:rPr>
        <w:t>.)</w:t>
      </w:r>
      <w:r>
        <w:t xml:space="preserve"> Se je kdo vzdržal? (</w:t>
      </w:r>
      <w:r>
        <w:rPr>
          <w:shd w:val="clear" w:color="auto" w:fill="80FFFF"/>
        </w:rPr>
        <w:t>1</w:t>
      </w:r>
      <w:r>
        <w:t xml:space="preserve"> delegat</w:t>
      </w:r>
      <w:r>
        <w:rPr>
          <w:shd w:val="clear" w:color="auto" w:fill="80FFFF"/>
        </w:rPr>
        <w:t>.)</w:t>
      </w:r>
    </w:p>
    <w:p w14:paraId="78D5C021" w14:textId="77777777" w:rsidR="00F36FA0" w:rsidRDefault="0075762A" w:rsidP="00A67E2C">
      <w:pPr>
        <w:pStyle w:val="teisp"/>
      </w:pPr>
      <w:r>
        <w:t>Ugotavljam, da so ugotovitve in sklepi s spremembami in</w:t>
      </w:r>
      <w:r w:rsidR="0064734D">
        <w:t xml:space="preserve"> </w:t>
      </w:r>
      <w:r>
        <w:t>dopolnitvami sprejeti z večino glasov.</w:t>
      </w:r>
    </w:p>
    <w:p w14:paraId="3B38BBC8" w14:textId="77777777" w:rsidR="00F36FA0" w:rsidRDefault="0075762A" w:rsidP="00A67E2C">
      <w:pPr>
        <w:pStyle w:val="teisp"/>
      </w:pPr>
      <w:r>
        <w:t>Prehajamo na 2</w:t>
      </w:r>
      <w:r>
        <w:rPr>
          <w:shd w:val="clear" w:color="auto" w:fill="80FFFF"/>
        </w:rPr>
        <w:t>7.</w:t>
      </w:r>
      <w:r>
        <w:t xml:space="preserve"> TOČKO DNEVNEGA REDA - POBUDE</w:t>
      </w:r>
      <w:r>
        <w:rPr>
          <w:shd w:val="clear" w:color="auto" w:fill="80FFFF"/>
        </w:rPr>
        <w:t>,</w:t>
      </w:r>
      <w:r>
        <w:t xml:space="preserve"> PREDLOGE</w:t>
      </w:r>
      <w:r w:rsidR="0064734D">
        <w:t xml:space="preserve"> </w:t>
      </w:r>
      <w:r>
        <w:t>IN VPRAŠANJA DELEGATOV. Na delegatsko vprašanje skupine delegatov</w:t>
      </w:r>
      <w:r w:rsidR="0064734D">
        <w:t xml:space="preserve"> </w:t>
      </w:r>
      <w:r>
        <w:t>za gospodarsko področje, 4</w:t>
      </w:r>
      <w:r>
        <w:rPr>
          <w:shd w:val="clear" w:color="auto" w:fill="80FFFF"/>
        </w:rPr>
        <w:t>2.</w:t>
      </w:r>
      <w:r>
        <w:t xml:space="preserve"> okoliš, Maribor-Tezno v zvezi z</w:t>
      </w:r>
      <w:r w:rsidR="0064734D">
        <w:t xml:space="preserve"> </w:t>
      </w:r>
      <w:r>
        <w:t>različnimi obrestnimi merami za kreditiranje proizvodnje v SFRJ</w:t>
      </w:r>
      <w:r w:rsidR="0064734D">
        <w:t xml:space="preserve"> </w:t>
      </w:r>
      <w:r>
        <w:t>bo odgovoril Rudi Šepič, član Izvršnega sveta Skupščine SR</w:t>
      </w:r>
      <w:r w:rsidR="0064734D">
        <w:t xml:space="preserve"> </w:t>
      </w:r>
      <w:r>
        <w:t>Slovenije in republiški sekretar za finance.</w:t>
      </w:r>
    </w:p>
    <w:p w14:paraId="0A88C2FF" w14:textId="77777777" w:rsidR="008A3727" w:rsidRDefault="008A3727" w:rsidP="00A67E2C">
      <w:pPr>
        <w:pStyle w:val="teisp"/>
      </w:pPr>
    </w:p>
    <w:p w14:paraId="3BAD7439" w14:textId="77777777" w:rsidR="008A3727" w:rsidRDefault="0075762A" w:rsidP="00A67E2C">
      <w:pPr>
        <w:pStyle w:val="teisp"/>
      </w:pPr>
      <w:r>
        <w:t>RUDI ŠEPIČ:</w:t>
      </w:r>
    </w:p>
    <w:p w14:paraId="08508268" w14:textId="77777777" w:rsidR="00F36FA0" w:rsidRDefault="0075762A" w:rsidP="00A67E2C">
      <w:pPr>
        <w:pStyle w:val="teisp"/>
      </w:pPr>
      <w:r>
        <w:t>Tovariš predsednik, tovarišice in tovariši</w:t>
      </w:r>
      <w:r w:rsidR="0064734D">
        <w:t xml:space="preserve"> </w:t>
      </w:r>
      <w:r>
        <w:t>delegati! Glede na pozno uro in opozorilo predsednika predlagam,</w:t>
      </w:r>
      <w:r w:rsidR="0064734D">
        <w:t xml:space="preserve"> </w:t>
      </w:r>
      <w:r>
        <w:t>da ne berem pripravljeni odgovor, če se strinjate, in naj Skupščina delegatom, ki so zainteresiran</w:t>
      </w:r>
      <w:r>
        <w:rPr>
          <w:shd w:val="clear" w:color="auto" w:fill="80FFFF"/>
        </w:rPr>
        <w:t>i,</w:t>
      </w:r>
      <w:r>
        <w:t xml:space="preserve"> pošlje pripravljeni odgovor.</w:t>
      </w:r>
      <w:r w:rsidR="0064734D">
        <w:t xml:space="preserve"> </w:t>
      </w:r>
      <w:r>
        <w:t>Ali se s tem strinjate? (Da</w:t>
      </w:r>
      <w:r>
        <w:rPr>
          <w:shd w:val="clear" w:color="auto" w:fill="80FFFF"/>
        </w:rPr>
        <w:t>.)</w:t>
      </w:r>
    </w:p>
    <w:p w14:paraId="13A77F24" w14:textId="77777777" w:rsidR="008A3727" w:rsidRDefault="008A3727" w:rsidP="00A67E2C">
      <w:pPr>
        <w:pStyle w:val="teisp"/>
      </w:pPr>
    </w:p>
    <w:p w14:paraId="1BC533C4" w14:textId="77777777" w:rsidR="008A3727" w:rsidRDefault="0075762A" w:rsidP="00A67E2C">
      <w:pPr>
        <w:pStyle w:val="teisp"/>
      </w:pPr>
      <w:r>
        <w:t>PREDSEDNIK VALENTIN DVOJMOČ:</w:t>
      </w:r>
    </w:p>
    <w:p w14:paraId="775F95B4" w14:textId="77777777" w:rsidR="00F36FA0" w:rsidRDefault="0075762A" w:rsidP="00A67E2C">
      <w:pPr>
        <w:pStyle w:val="teisp"/>
      </w:pPr>
      <w:r>
        <w:t>Odgovor bo tudi objavljen</w:t>
      </w:r>
      <w:r w:rsidR="0064734D">
        <w:t xml:space="preserve"> </w:t>
      </w:r>
      <w:r>
        <w:t>v Poročevalcu. Skupini ga bomo pa še posebej poslali.</w:t>
      </w:r>
    </w:p>
    <w:p w14:paraId="28FF20BD" w14:textId="77777777" w:rsidR="00F36FA0" w:rsidRDefault="0075762A" w:rsidP="00A67E2C">
      <w:pPr>
        <w:pStyle w:val="teisp"/>
      </w:pPr>
      <w:r>
        <w:t>Na delegatsko vprašanje skupine delegatov za kmetijsko</w:t>
      </w:r>
      <w:r w:rsidR="0064734D">
        <w:t xml:space="preserve"> </w:t>
      </w:r>
      <w:r>
        <w:t>področje, 10. okoliš Trebnje v zvezi s cenami semenskega krompirja bo odgovoril Zvone Nastran, republiški podsekretar v Republiškem komiteju za kmetijstvo, gozdarstvo in prehrano. Prosim!</w:t>
      </w:r>
    </w:p>
    <w:p w14:paraId="5E97C05C" w14:textId="77777777" w:rsidR="008A3727" w:rsidRDefault="008A3727" w:rsidP="00A67E2C">
      <w:pPr>
        <w:pStyle w:val="teisp"/>
      </w:pPr>
    </w:p>
    <w:p w14:paraId="7EBB711E" w14:textId="77777777" w:rsidR="008A3727" w:rsidRDefault="0075762A" w:rsidP="00A67E2C">
      <w:pPr>
        <w:pStyle w:val="teisp"/>
      </w:pPr>
      <w:r>
        <w:t>ZVONE NASTRAN:</w:t>
      </w:r>
    </w:p>
    <w:p w14:paraId="77EF9B15" w14:textId="77777777" w:rsidR="00F36FA0" w:rsidRDefault="0075762A" w:rsidP="00A67E2C">
      <w:pPr>
        <w:pStyle w:val="teisp"/>
      </w:pPr>
      <w:r>
        <w:t>Tovarišice in tovariši delegati! Rad bi</w:t>
      </w:r>
      <w:r w:rsidR="0064734D">
        <w:t xml:space="preserve"> </w:t>
      </w:r>
      <w:r>
        <w:t>povedal, da ceno semenskega krompirja sprejema vsako leto</w:t>
      </w:r>
      <w:r w:rsidR="0064734D">
        <w:t xml:space="preserve"> </w:t>
      </w:r>
      <w:r>
        <w:t>Poslovni odbor za krompir pri Poslovni skupnosti za sadje,</w:t>
      </w:r>
      <w:r w:rsidR="0064734D">
        <w:t xml:space="preserve"> </w:t>
      </w:r>
      <w:r>
        <w:t>krompir in vrtnine, katere člani so tudi kmetijske zadruge,</w:t>
      </w:r>
      <w:r w:rsidR="0064734D">
        <w:t xml:space="preserve"> </w:t>
      </w:r>
      <w:r>
        <w:t>nosilci kooperantske proizvodnje semenskega krompirja. Dejansko</w:t>
      </w:r>
      <w:r w:rsidR="0064734D">
        <w:t xml:space="preserve"> </w:t>
      </w:r>
      <w:r>
        <w:t>se de</w:t>
      </w:r>
      <w:r w:rsidR="008A3727">
        <w:t>le</w:t>
      </w:r>
      <w:r>
        <w:t>gatsko vprašanje nanaša na nerazumeva</w:t>
      </w:r>
      <w:r>
        <w:rPr>
          <w:shd w:val="clear" w:color="auto" w:fill="80FFFF"/>
        </w:rPr>
        <w:t>nj</w:t>
      </w:r>
      <w:r>
        <w:t>e teh odnosov in</w:t>
      </w:r>
      <w:r w:rsidR="0064734D">
        <w:t xml:space="preserve"> </w:t>
      </w:r>
      <w:r>
        <w:t>mislim, da lahko delegatom pošljemo pismeni odgovor.</w:t>
      </w:r>
    </w:p>
    <w:p w14:paraId="3E1D7954" w14:textId="77777777" w:rsidR="008A3727" w:rsidRDefault="008A3727" w:rsidP="00A67E2C">
      <w:pPr>
        <w:pStyle w:val="teisp"/>
      </w:pPr>
      <w:bookmarkStart w:id="1" w:name="_GoBack"/>
      <w:bookmarkEnd w:id="1"/>
    </w:p>
    <w:p w14:paraId="0BC4595F" w14:textId="77777777" w:rsidR="008A3727" w:rsidRDefault="0075762A" w:rsidP="00A67E2C">
      <w:pPr>
        <w:pStyle w:val="teisp"/>
      </w:pPr>
      <w:r>
        <w:t>PREDSEDNIK VALENTIN DVOJMOČ:</w:t>
      </w:r>
    </w:p>
    <w:p w14:paraId="06A53A6D" w14:textId="77777777" w:rsidR="00F36FA0" w:rsidRDefault="0075762A" w:rsidP="00A67E2C">
      <w:pPr>
        <w:pStyle w:val="teisp"/>
      </w:pPr>
      <w:r>
        <w:t>Se stri</w:t>
      </w:r>
      <w:r>
        <w:rPr>
          <w:shd w:val="clear" w:color="auto" w:fill="80FFFF"/>
        </w:rPr>
        <w:t>nj</w:t>
      </w:r>
      <w:r w:rsidR="008A3727">
        <w:rPr>
          <w:shd w:val="clear" w:color="auto" w:fill="80FFFF"/>
        </w:rPr>
        <w:t>a</w:t>
      </w:r>
      <w:r>
        <w:rPr>
          <w:shd w:val="clear" w:color="auto" w:fill="80FFFF"/>
        </w:rPr>
        <w:t>t</w:t>
      </w:r>
      <w:r>
        <w:t>e, da se delegatom iz Trebnjega odgovor objavi v Poročevalcu? (Delegati se</w:t>
      </w:r>
      <w:r>
        <w:br w:type="page"/>
      </w:r>
      <w:r>
        <w:lastRenderedPageBreak/>
        <w:t>strinjajo</w:t>
      </w:r>
      <w:r>
        <w:rPr>
          <w:shd w:val="clear" w:color="auto" w:fill="80FFFF"/>
        </w:rPr>
        <w:t>.)</w:t>
      </w:r>
      <w:r>
        <w:t xml:space="preserve"> Če bodo pripombe na ta delegatski odgovor, bo lahko</w:t>
      </w:r>
      <w:r w:rsidR="0064734D">
        <w:t xml:space="preserve"> </w:t>
      </w:r>
      <w:r>
        <w:t>na naslednji seji dana obrazložitev.</w:t>
      </w:r>
    </w:p>
    <w:p w14:paraId="0BBF21D2" w14:textId="77777777" w:rsidR="00F36FA0" w:rsidRDefault="008A3727" w:rsidP="00A67E2C">
      <w:pPr>
        <w:pStyle w:val="teisp"/>
      </w:pPr>
      <w:r>
        <w:t xml:space="preserve">V </w:t>
      </w:r>
      <w:r w:rsidR="0075762A">
        <w:t>zvezi z delegatskim vprašanjem skupine delegatov iz</w:t>
      </w:r>
      <w:r w:rsidR="0064734D">
        <w:t xml:space="preserve"> </w:t>
      </w:r>
      <w:r w:rsidR="0075762A">
        <w:t>Maribora-Tezno v zvezi z izvozom jun</w:t>
      </w:r>
      <w:r>
        <w:t>j</w:t>
      </w:r>
      <w:r w:rsidR="0075762A">
        <w:t>etine in svinjskega mesa pa</w:t>
      </w:r>
      <w:r w:rsidR="0064734D">
        <w:t xml:space="preserve"> </w:t>
      </w:r>
      <w:r w:rsidR="0075762A">
        <w:t>smo obveščeni, da skupina delegatsko vprašanje umika.</w:t>
      </w:r>
    </w:p>
    <w:p w14:paraId="3E812DEF" w14:textId="77777777" w:rsidR="00F36FA0" w:rsidRDefault="0075762A" w:rsidP="00A67E2C">
      <w:pPr>
        <w:pStyle w:val="teisp"/>
      </w:pPr>
      <w:r>
        <w:t>Za današnjo sejo so predložile delegatska vprašanja</w:t>
      </w:r>
      <w:r w:rsidR="0064734D">
        <w:t xml:space="preserve"> </w:t>
      </w:r>
      <w:r>
        <w:t>oziroma pobude 27. okoliš, gospodarsko področje, Krško, v zvezi s</w:t>
      </w:r>
      <w:r w:rsidR="0064734D">
        <w:t xml:space="preserve"> </w:t>
      </w:r>
      <w:r>
        <w:t>poenotenjem nadomestil za uporabo cest.</w:t>
      </w:r>
    </w:p>
    <w:p w14:paraId="7CCC0FF3" w14:textId="77777777" w:rsidR="00F36FA0" w:rsidRDefault="0075762A" w:rsidP="00A67E2C">
      <w:pPr>
        <w:pStyle w:val="teisp"/>
      </w:pPr>
      <w:r>
        <w:t>Želi še kdo postaviti delegatsko vprašanje ali pobudo?</w:t>
      </w:r>
      <w:r w:rsidR="0064734D">
        <w:t xml:space="preserve"> </w:t>
      </w:r>
      <w:r>
        <w:t>(Ne želi.) Pismeno so bila oddana še delegatska vprašanja iz</w:t>
      </w:r>
      <w:r w:rsidR="0064734D">
        <w:t xml:space="preserve"> </w:t>
      </w:r>
      <w:r>
        <w:t>občin Ljubljana Moste-Po</w:t>
      </w:r>
      <w:r>
        <w:rPr>
          <w:shd w:val="clear" w:color="auto" w:fill="80FFFF"/>
        </w:rPr>
        <w:t>lj</w:t>
      </w:r>
      <w:r>
        <w:t>e, Kra</w:t>
      </w:r>
      <w:r>
        <w:rPr>
          <w:shd w:val="clear" w:color="auto" w:fill="80FFFF"/>
        </w:rPr>
        <w:t>nj,</w:t>
      </w:r>
      <w:r>
        <w:t xml:space="preserve"> Maribor Pobrežje in Ljubljana</w:t>
      </w:r>
      <w:r w:rsidR="0064734D">
        <w:t xml:space="preserve"> </w:t>
      </w:r>
      <w:r>
        <w:t>Bežigrad. Vprašanja bomo posredovali pristojnim službam.</w:t>
      </w:r>
    </w:p>
    <w:p w14:paraId="3B8CCD39" w14:textId="77777777" w:rsidR="00F36FA0" w:rsidRDefault="0075762A" w:rsidP="00A67E2C">
      <w:pPr>
        <w:pStyle w:val="teisp"/>
      </w:pPr>
      <w:r>
        <w:t>Rad bi vas še obvestil, da smo med današnjo sejo dobili</w:t>
      </w:r>
      <w:r w:rsidR="0064734D">
        <w:t xml:space="preserve"> </w:t>
      </w:r>
      <w:r>
        <w:t>teleks od Zbora republik in pokrajin Skupščine SFRJ, da bomo</w:t>
      </w:r>
      <w:r w:rsidR="0064734D">
        <w:t xml:space="preserve"> </w:t>
      </w:r>
      <w:r>
        <w:t>dobili osnutke aktov, za katere bodo iskali soglasje skupščin in</w:t>
      </w:r>
      <w:r w:rsidR="0064734D">
        <w:t xml:space="preserve"> </w:t>
      </w:r>
      <w:r>
        <w:t>da bo zasedanje Zbora republik in pokrajin 24. in 25. julija.</w:t>
      </w:r>
    </w:p>
    <w:p w14:paraId="23A9C592" w14:textId="77777777" w:rsidR="00F36FA0" w:rsidRDefault="0075762A" w:rsidP="00A67E2C">
      <w:pPr>
        <w:pStyle w:val="teisp"/>
      </w:pPr>
      <w:r>
        <w:t>Glede na to bodo verjetno seje Skupščine 18. julija in</w:t>
      </w:r>
      <w:r w:rsidR="0064734D">
        <w:t xml:space="preserve"> </w:t>
      </w:r>
      <w:r>
        <w:t>ne 24, ker moramo dati stališča k tem aktom do seje Zbora</w:t>
      </w:r>
      <w:r w:rsidR="0064734D">
        <w:t xml:space="preserve"> </w:t>
      </w:r>
      <w:r>
        <w:t>republik in pokrajin. Ponovno bo kratek rok in se vnaprej opravičujem. Obvestilo o prestavitvi seje boste dobili kasneje.</w:t>
      </w:r>
    </w:p>
    <w:p w14:paraId="430D3EEA" w14:textId="77777777" w:rsidR="00F36FA0" w:rsidRDefault="0075762A" w:rsidP="00A67E2C">
      <w:pPr>
        <w:pStyle w:val="teisp"/>
      </w:pPr>
      <w:r>
        <w:t>Obveščam vas, da smo pri točkah, kjer smo sprejemali</w:t>
      </w:r>
      <w:r w:rsidR="0064734D">
        <w:t xml:space="preserve"> </w:t>
      </w:r>
      <w:r>
        <w:t>skupne in končne odločitve, usklajeni z Zborom občin in D</w:t>
      </w:r>
      <w:r>
        <w:rPr>
          <w:shd w:val="clear" w:color="auto" w:fill="80FFFF"/>
        </w:rPr>
        <w:t>r</w:t>
      </w:r>
      <w:r w:rsidR="008A3727">
        <w:rPr>
          <w:shd w:val="clear" w:color="auto" w:fill="80FFFF"/>
        </w:rPr>
        <w:t>u</w:t>
      </w:r>
      <w:r>
        <w:rPr>
          <w:shd w:val="clear" w:color="auto" w:fill="80FFFF"/>
        </w:rPr>
        <w:t>ž</w:t>
      </w:r>
      <w:r>
        <w:t>benopolitičnim zborom.</w:t>
      </w:r>
    </w:p>
    <w:p w14:paraId="6E337EC8" w14:textId="77777777" w:rsidR="00F36FA0" w:rsidRDefault="0075762A" w:rsidP="00A67E2C">
      <w:pPr>
        <w:pStyle w:val="teisp"/>
      </w:pPr>
      <w:r>
        <w:t>Ker je s tem dnevni red današnje seje zbora izčrpan, se</w:t>
      </w:r>
      <w:r w:rsidR="0064734D">
        <w:t xml:space="preserve"> </w:t>
      </w:r>
      <w:r>
        <w:t>vam zahvaljujem za udeležbo in zaključujem 4. sejo Zbora</w:t>
      </w:r>
      <w:r w:rsidR="0064734D">
        <w:t xml:space="preserve"> </w:t>
      </w:r>
      <w:r>
        <w:t>združenega dela. Hvala lepa.</w:t>
      </w:r>
    </w:p>
    <w:p w14:paraId="4893AE73" w14:textId="77777777" w:rsidR="00F36FA0" w:rsidRDefault="0075762A">
      <w:pPr>
        <w:pStyle w:val="Telobesedila1"/>
        <w:spacing w:after="0" w:line="220" w:lineRule="exact"/>
        <w:ind w:left="20" w:firstLine="1460"/>
        <w:jc w:val="both"/>
      </w:pPr>
      <w:r>
        <w:t>(Seja je bila končana 2. julija 1986 ob 17.20 ur</w:t>
      </w:r>
      <w:r>
        <w:rPr>
          <w:shd w:val="clear" w:color="auto" w:fill="80FFFF"/>
        </w:rPr>
        <w:t>i.)</w:t>
      </w:r>
    </w:p>
    <w:sectPr w:rsidR="00F36FA0">
      <w:headerReference w:type="even" r:id="rId21"/>
      <w:headerReference w:type="default" r:id="rId22"/>
      <w:pgSz w:w="11906" w:h="16838"/>
      <w:pgMar w:top="1929" w:right="1184" w:bottom="988" w:left="1213" w:header="0" w:footer="3" w:gutter="0"/>
      <w:pgNumType w:start="2"/>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ADF09E7" w14:textId="77777777" w:rsidR="0002209B" w:rsidRDefault="0002209B">
      <w:r>
        <w:separator/>
      </w:r>
    </w:p>
  </w:endnote>
  <w:endnote w:type="continuationSeparator" w:id="0">
    <w:p w14:paraId="6302D722" w14:textId="77777777" w:rsidR="0002209B" w:rsidRDefault="00022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S Mincho">
    <w:altName w:val="ＭＳ 明朝"/>
    <w:panose1 w:val="00000000000000000000"/>
    <w:charset w:val="80"/>
    <w:family w:val="roma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0FAD45" w14:textId="77777777" w:rsidR="0002209B" w:rsidRDefault="00A67E2C">
    <w:pPr>
      <w:rPr>
        <w:sz w:val="2"/>
        <w:szCs w:val="2"/>
      </w:rPr>
    </w:pPr>
    <w:r>
      <w:rPr>
        <w:sz w:val="24"/>
        <w:szCs w:val="24"/>
      </w:rPr>
      <w:pict w14:anchorId="64B417AE">
        <v:shapetype id="_x0000_t202" coordsize="21600,21600" o:spt="202" path="m0,0l0,21600,21600,21600,21600,0xe">
          <v:stroke joinstyle="miter"/>
          <v:path gradientshapeok="t" o:connecttype="rect"/>
        </v:shapetype>
        <v:shape id="_x0000_s2052" type="#_x0000_t202" style="position:absolute;margin-left:503.95pt;margin-top:761.15pt;width:14.25pt;height:22.95pt;z-index:-188744056;mso-wrap-style:none;mso-wrap-distance-left:5pt;mso-wrap-distance-right:5pt;mso-position-horizontal-relative:page;mso-position-vertical-relative:page" wrapcoords="0 0" filled="f" stroked="f">
          <v:textbox style="mso-fit-shape-to-text:t" inset="0,0,0,0">
            <w:txbxContent>
              <w:p w14:paraId="3DEC6967" w14:textId="77777777" w:rsidR="0002209B" w:rsidRDefault="0002209B">
                <w:pPr>
                  <w:pStyle w:val="Headerorfooter0"/>
                  <w:spacing w:line="240" w:lineRule="auto"/>
                </w:pPr>
                <w:r>
                  <w:rPr>
                    <w:rStyle w:val="Headerorfooter1"/>
                    <w:b/>
                    <w:bCs/>
                  </w:rPr>
                  <w:t>62</w:t>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61DCA5" w14:textId="77777777" w:rsidR="0002209B" w:rsidRDefault="0002209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1A53D8E" w14:textId="77777777" w:rsidR="0002209B" w:rsidRDefault="0002209B"/>
  </w:footnote>
  <w:footnote w:type="continuationSeparator" w:id="0">
    <w:p w14:paraId="10A56680" w14:textId="77777777" w:rsidR="0002209B" w:rsidRDefault="0002209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B60AC9D" w14:textId="77777777" w:rsidR="0002209B" w:rsidRDefault="00A67E2C">
    <w:pPr>
      <w:rPr>
        <w:sz w:val="2"/>
        <w:szCs w:val="2"/>
      </w:rPr>
    </w:pPr>
    <w:r>
      <w:rPr>
        <w:sz w:val="24"/>
        <w:szCs w:val="24"/>
      </w:rPr>
      <w:pict w14:anchorId="3A6DC058">
        <v:shapetype id="_x0000_t202" coordsize="21600,21600" o:spt="202" path="m0,0l0,21600,21600,21600,21600,0xe">
          <v:stroke joinstyle="miter"/>
          <v:path gradientshapeok="t" o:connecttype="rect"/>
        </v:shapetype>
        <v:shape id="_x0000_s2059" type="#_x0000_t202" style="position:absolute;margin-left:294.4pt;margin-top:69.1pt;width:19.45pt;height:9.6pt;z-index:-188744063;mso-wrap-style:none;mso-wrap-distance-left:5pt;mso-wrap-distance-right:5pt;mso-position-horizontal-relative:page;mso-position-vertical-relative:page" wrapcoords="0 0" filled="f" stroked="f">
          <v:textbox style="mso-fit-shape-to-text:t" inset="0,0,0,0">
            <w:txbxContent>
              <w:p w14:paraId="216347B1" w14:textId="77777777" w:rsidR="0002209B" w:rsidRDefault="0002209B">
                <w:pPr>
                  <w:pStyle w:val="Headerorfooter0"/>
                  <w:spacing w:line="240" w:lineRule="auto"/>
                </w:pPr>
                <w:r>
                  <w:fldChar w:fldCharType="begin"/>
                </w:r>
                <w:r>
                  <w:instrText xml:space="preserve"> PAGE \* MERGEFORMAT </w:instrText>
                </w:r>
                <w:r>
                  <w:fldChar w:fldCharType="separate"/>
                </w:r>
                <w:r w:rsidR="0064734D" w:rsidRPr="0064734D">
                  <w:rPr>
                    <w:rStyle w:val="Headerorfooter1"/>
                    <w:b/>
                    <w:bCs/>
                    <w:noProof/>
                    <w:lang w:val="hr-HR"/>
                  </w:rPr>
                  <w:t>II</w:t>
                </w:r>
                <w:r>
                  <w:rPr>
                    <w:rStyle w:val="Headerorfooter1"/>
                    <w:b/>
                    <w:bCs/>
                    <w:lang w:val="hr-HR"/>
                  </w:rPr>
                  <w:fldChar w:fldCharType="end"/>
                </w:r>
                <w:r>
                  <w:rPr>
                    <w:rStyle w:val="Headerorfooter1"/>
                    <w:b/>
                    <w:bCs/>
                    <w:lang w:val="hr-HR"/>
                  </w:rPr>
                  <w:t>/l</w:t>
                </w:r>
              </w:p>
            </w:txbxContent>
          </v:textbox>
          <w10:wrap anchorx="page" anchory="page"/>
        </v:shape>
      </w:pic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5F2030A" w14:textId="77777777" w:rsidR="0002209B" w:rsidRDefault="0002209B"/>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F8E0EB" w14:textId="77777777" w:rsidR="0002209B" w:rsidRDefault="00A67E2C">
    <w:pPr>
      <w:rPr>
        <w:sz w:val="2"/>
        <w:szCs w:val="2"/>
      </w:rPr>
    </w:pPr>
    <w:r>
      <w:rPr>
        <w:sz w:val="24"/>
        <w:szCs w:val="24"/>
      </w:rPr>
      <w:pict w14:anchorId="7214C61C">
        <v:shapetype id="_x0000_t202" coordsize="21600,21600" o:spt="202" path="m0,0l0,21600,21600,21600,21600,0xe">
          <v:stroke joinstyle="miter"/>
          <v:path gradientshapeok="t" o:connecttype="rect"/>
        </v:shapetype>
        <v:shape id="_x0000_s2050" type="#_x0000_t202" style="position:absolute;margin-left:295.35pt;margin-top:49.65pt;width:207.1pt;height:22.95pt;z-index:-188744054;mso-wrap-distance-left:5pt;mso-wrap-distance-right:5pt;mso-position-horizontal-relative:page;mso-position-vertical-relative:page" wrapcoords="0 0" filled="f" stroked="f">
          <v:textbox style="mso-fit-shape-to-text:t" inset="0,0,0,0">
            <w:txbxContent>
              <w:p w14:paraId="529DED28" w14:textId="77777777" w:rsidR="0002209B" w:rsidRDefault="0002209B">
                <w:pPr>
                  <w:pStyle w:val="Headerorfooter0"/>
                  <w:tabs>
                    <w:tab w:val="right" w:pos="4142"/>
                  </w:tabs>
                  <w:spacing w:line="240" w:lineRule="auto"/>
                </w:pPr>
                <w:r>
                  <w:fldChar w:fldCharType="begin"/>
                </w:r>
                <w:r>
                  <w:instrText xml:space="preserve"> PAGE \* MERGEFORMAT </w:instrText>
                </w:r>
                <w:r>
                  <w:fldChar w:fldCharType="separate"/>
                </w:r>
                <w:r w:rsidR="00A67E2C" w:rsidRPr="00A67E2C">
                  <w:rPr>
                    <w:rStyle w:val="Headerorfooter1"/>
                    <w:b/>
                    <w:bCs/>
                    <w:noProof/>
                  </w:rPr>
                  <w:t>72</w:t>
                </w:r>
                <w:r>
                  <w:rPr>
                    <w:rStyle w:val="Headerorfooter1"/>
                    <w:b/>
                    <w:bCs/>
                  </w:rPr>
                  <w:fldChar w:fldCharType="end"/>
                </w:r>
                <w:r>
                  <w:rPr>
                    <w:rStyle w:val="Headerorfooter1"/>
                    <w:b/>
                    <w:bCs/>
                  </w:rPr>
                  <w:t xml:space="preserve"> ZZD-4</w:t>
                </w:r>
              </w:p>
            </w:txbxContent>
          </v:textbox>
          <w10:wrap anchorx="page" anchory="page"/>
        </v:shape>
      </w:pic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841CDB7" w14:textId="77777777" w:rsidR="0002209B" w:rsidRDefault="00A67E2C">
    <w:pPr>
      <w:rPr>
        <w:sz w:val="2"/>
        <w:szCs w:val="2"/>
      </w:rPr>
    </w:pPr>
    <w:r>
      <w:rPr>
        <w:sz w:val="24"/>
        <w:szCs w:val="24"/>
      </w:rPr>
      <w:pict w14:anchorId="220127DF">
        <v:shapetype id="_x0000_t202" coordsize="21600,21600" o:spt="202" path="m0,0l0,21600,21600,21600,21600,0xe">
          <v:stroke joinstyle="miter"/>
          <v:path gradientshapeok="t" o:connecttype="rect"/>
        </v:shapetype>
        <v:shape id="_x0000_s2049" type="#_x0000_t202" style="position:absolute;margin-left:295.35pt;margin-top:49.65pt;width:207.1pt;height:22.95pt;z-index:-188744053;mso-wrap-distance-left:5pt;mso-wrap-distance-right:5pt;mso-position-horizontal-relative:page;mso-position-vertical-relative:page" wrapcoords="0 0" filled="f" stroked="f">
          <v:textbox style="mso-fit-shape-to-text:t" inset="0,0,0,0">
            <w:txbxContent>
              <w:p w14:paraId="05BF3DE7" w14:textId="77777777" w:rsidR="0002209B" w:rsidRDefault="0002209B">
                <w:pPr>
                  <w:pStyle w:val="Headerorfooter0"/>
                  <w:tabs>
                    <w:tab w:val="right" w:pos="4142"/>
                  </w:tabs>
                  <w:spacing w:line="240" w:lineRule="auto"/>
                </w:pPr>
                <w:r>
                  <w:fldChar w:fldCharType="begin"/>
                </w:r>
                <w:r>
                  <w:instrText xml:space="preserve"> PAGE \* MERGEFORMAT </w:instrText>
                </w:r>
                <w:r>
                  <w:fldChar w:fldCharType="separate"/>
                </w:r>
                <w:r w:rsidR="00A67E2C" w:rsidRPr="00A67E2C">
                  <w:rPr>
                    <w:rStyle w:val="Headerorfooter1"/>
                    <w:b/>
                    <w:bCs/>
                    <w:noProof/>
                  </w:rPr>
                  <w:t>71</w:t>
                </w:r>
                <w:r>
                  <w:rPr>
                    <w:rStyle w:val="Headerorfooter1"/>
                    <w:b/>
                    <w:bCs/>
                  </w:rPr>
                  <w:fldChar w:fldCharType="end"/>
                </w:r>
                <w:r>
                  <w:rPr>
                    <w:rStyle w:val="Headerorfooter1"/>
                    <w:b/>
                    <w:bCs/>
                  </w:rPr>
                  <w:t xml:space="preserve"> ZZD-4</w:t>
                </w:r>
              </w:p>
            </w:txbxContent>
          </v:textbox>
          <w10:wrap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45697B2" w14:textId="77777777" w:rsidR="0002209B" w:rsidRDefault="00A67E2C">
    <w:pPr>
      <w:rPr>
        <w:sz w:val="2"/>
        <w:szCs w:val="2"/>
      </w:rPr>
    </w:pPr>
    <w:r>
      <w:rPr>
        <w:sz w:val="24"/>
        <w:szCs w:val="24"/>
      </w:rPr>
      <w:pict w14:anchorId="1F78BF3F">
        <v:shapetype id="_x0000_t202" coordsize="21600,21600" o:spt="202" path="m0,0l0,21600,21600,21600,21600,0xe">
          <v:stroke joinstyle="miter"/>
          <v:path gradientshapeok="t" o:connecttype="rect"/>
        </v:shapetype>
        <v:shape id="_x0000_s2058" type="#_x0000_t202" style="position:absolute;margin-left:294.4pt;margin-top:69.1pt;width:21.35pt;height:22.95pt;z-index:-188744062;mso-wrap-style:none;mso-wrap-distance-left:5pt;mso-wrap-distance-right:5pt;mso-position-horizontal-relative:page;mso-position-vertical-relative:page" wrapcoords="0 0" filled="f" stroked="f">
          <v:textbox style="mso-fit-shape-to-text:t" inset="0,0,0,0">
            <w:txbxContent>
              <w:p w14:paraId="48B39BA4" w14:textId="77777777" w:rsidR="0002209B" w:rsidRDefault="0002209B">
                <w:pPr>
                  <w:pStyle w:val="Headerorfooter0"/>
                  <w:spacing w:line="240" w:lineRule="auto"/>
                </w:pPr>
                <w:r>
                  <w:fldChar w:fldCharType="begin"/>
                </w:r>
                <w:r>
                  <w:instrText xml:space="preserve"> PAGE \* MERGEFORMAT </w:instrText>
                </w:r>
                <w:r>
                  <w:fldChar w:fldCharType="separate"/>
                </w:r>
                <w:r w:rsidR="00A67E2C" w:rsidRPr="00A67E2C">
                  <w:rPr>
                    <w:rStyle w:val="Headerorfooter1"/>
                    <w:b/>
                    <w:bCs/>
                    <w:noProof/>
                    <w:lang w:val="hr-HR"/>
                  </w:rPr>
                  <w:t>I</w:t>
                </w:r>
                <w:r>
                  <w:rPr>
                    <w:rStyle w:val="Headerorfooter1"/>
                    <w:b/>
                    <w:bCs/>
                    <w:lang w:val="hr-HR"/>
                  </w:rPr>
                  <w:fldChar w:fldCharType="end"/>
                </w:r>
                <w:r>
                  <w:rPr>
                    <w:rStyle w:val="Headerorfooter1"/>
                    <w:b/>
                    <w:bCs/>
                    <w:lang w:val="hr-HR"/>
                  </w:rPr>
                  <w:t>/l</w:t>
                </w:r>
              </w:p>
            </w:txbxContent>
          </v:textbox>
          <w10:wrap anchorx="page" anchory="page"/>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4E8A2C3" w14:textId="77777777" w:rsidR="0002209B" w:rsidRDefault="00A67E2C">
    <w:pPr>
      <w:rPr>
        <w:sz w:val="2"/>
        <w:szCs w:val="2"/>
      </w:rPr>
    </w:pPr>
    <w:r>
      <w:rPr>
        <w:sz w:val="24"/>
        <w:szCs w:val="24"/>
      </w:rPr>
      <w:pict w14:anchorId="764D8E1A">
        <v:shapetype id="_x0000_t202" coordsize="21600,21600" o:spt="202" path="m0,0l0,21600,21600,21600,21600,0xe">
          <v:stroke joinstyle="miter"/>
          <v:path gradientshapeok="t" o:connecttype="rect"/>
        </v:shapetype>
        <v:shape id="_x0000_s2057" type="#_x0000_t202" style="position:absolute;margin-left:298.85pt;margin-top:69.85pt;width:223.45pt;height:22.95pt;z-index:-188744061;mso-wrap-distance-left:5pt;mso-wrap-distance-right:5pt;mso-position-horizontal-relative:page;mso-position-vertical-relative:page" wrapcoords="0 0" filled="f" stroked="f">
          <v:textbox style="mso-fit-shape-to-text:t" inset="0,0,0,0">
            <w:txbxContent>
              <w:p w14:paraId="5C0347C3" w14:textId="77777777" w:rsidR="0002209B" w:rsidRDefault="0002209B">
                <w:pPr>
                  <w:pStyle w:val="Headerorfooter0"/>
                  <w:tabs>
                    <w:tab w:val="right" w:pos="4469"/>
                  </w:tabs>
                  <w:spacing w:line="240" w:lineRule="auto"/>
                </w:pPr>
                <w:r>
                  <w:rPr>
                    <w:rStyle w:val="Headerorfooter1"/>
                    <w:b/>
                    <w:bCs/>
                    <w:shd w:val="clear" w:color="auto" w:fill="80FFFF"/>
                  </w:rPr>
                  <w:t>1</w:t>
                </w:r>
                <w:r>
                  <w:rPr>
                    <w:rStyle w:val="Headerorfooter1"/>
                    <w:b/>
                    <w:bCs/>
                  </w:rPr>
                  <w:t>/</w:t>
                </w:r>
                <w:r>
                  <w:fldChar w:fldCharType="begin"/>
                </w:r>
                <w:r>
                  <w:instrText xml:space="preserve"> PAGE \* MERGEFORMAT </w:instrText>
                </w:r>
                <w:r>
                  <w:fldChar w:fldCharType="separate"/>
                </w:r>
                <w:r w:rsidR="00A67E2C" w:rsidRPr="00A67E2C">
                  <w:rPr>
                    <w:rStyle w:val="Headerorfooter1"/>
                    <w:b/>
                    <w:bCs/>
                    <w:noProof/>
                  </w:rPr>
                  <w:t>2</w:t>
                </w:r>
                <w:r>
                  <w:rPr>
                    <w:rStyle w:val="Headerorfooter1"/>
                    <w:b/>
                    <w:bCs/>
                  </w:rPr>
                  <w:fldChar w:fldCharType="end"/>
                </w:r>
                <w:r>
                  <w:rPr>
                    <w:rStyle w:val="Headerorfooter1"/>
                    <w:b/>
                    <w:bCs/>
                  </w:rPr>
                  <w:t xml:space="preserve"> STRAN</w:t>
                </w:r>
              </w:p>
            </w:txbxContent>
          </v:textbox>
          <w10:wrap anchorx="page" anchory="page"/>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96CC56" w14:textId="77777777" w:rsidR="0002209B" w:rsidRDefault="00A67E2C">
    <w:pPr>
      <w:rPr>
        <w:sz w:val="2"/>
        <w:szCs w:val="2"/>
      </w:rPr>
    </w:pPr>
    <w:r>
      <w:rPr>
        <w:sz w:val="24"/>
        <w:szCs w:val="24"/>
      </w:rPr>
      <w:pict w14:anchorId="185180D2">
        <v:shapetype id="_x0000_t202" coordsize="21600,21600" o:spt="202" path="m0,0l0,21600,21600,21600,21600,0xe">
          <v:stroke joinstyle="miter"/>
          <v:path gradientshapeok="t" o:connecttype="rect"/>
        </v:shapetype>
        <v:shape id="_x0000_s2056" type="#_x0000_t202" style="position:absolute;margin-left:298.85pt;margin-top:69.85pt;width:223.45pt;height:22.95pt;z-index:-188744060;mso-wrap-distance-left:5pt;mso-wrap-distance-right:5pt;mso-position-horizontal-relative:page;mso-position-vertical-relative:page" wrapcoords="0 0" filled="f" stroked="f">
          <v:textbox style="mso-fit-shape-to-text:t" inset="0,0,0,0">
            <w:txbxContent>
              <w:p w14:paraId="5D8611F2" w14:textId="77777777" w:rsidR="0002209B" w:rsidRDefault="0002209B">
                <w:pPr>
                  <w:pStyle w:val="Headerorfooter0"/>
                  <w:tabs>
                    <w:tab w:val="right" w:pos="4469"/>
                  </w:tabs>
                  <w:spacing w:line="240" w:lineRule="auto"/>
                </w:pPr>
                <w:r>
                  <w:rPr>
                    <w:rStyle w:val="Headerorfooter1"/>
                    <w:b/>
                    <w:bCs/>
                    <w:shd w:val="clear" w:color="auto" w:fill="80FFFF"/>
                  </w:rPr>
                  <w:t>1</w:t>
                </w:r>
                <w:r>
                  <w:rPr>
                    <w:rStyle w:val="Headerorfooter1"/>
                    <w:b/>
                    <w:bCs/>
                  </w:rPr>
                  <w:t>/</w:t>
                </w:r>
                <w:r>
                  <w:fldChar w:fldCharType="begin"/>
                </w:r>
                <w:r>
                  <w:instrText xml:space="preserve"> PAGE \* MERGEFORMAT </w:instrText>
                </w:r>
                <w:r>
                  <w:fldChar w:fldCharType="separate"/>
                </w:r>
                <w:r w:rsidR="00A67E2C" w:rsidRPr="00A67E2C">
                  <w:rPr>
                    <w:rStyle w:val="Headerorfooter1"/>
                    <w:b/>
                    <w:bCs/>
                    <w:noProof/>
                  </w:rPr>
                  <w:t>3</w:t>
                </w:r>
                <w:r>
                  <w:rPr>
                    <w:rStyle w:val="Headerorfooter1"/>
                    <w:b/>
                    <w:bCs/>
                  </w:rPr>
                  <w:fldChar w:fldCharType="end"/>
                </w:r>
                <w:r>
                  <w:rPr>
                    <w:rStyle w:val="Headerorfooter1"/>
                    <w:b/>
                    <w:bCs/>
                  </w:rPr>
                  <w:t xml:space="preserve"> STRAN</w:t>
                </w:r>
              </w:p>
            </w:txbxContent>
          </v:textbox>
          <w10:wrap anchorx="page" anchory="page"/>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F286DE" w14:textId="77777777" w:rsidR="0002209B" w:rsidRDefault="00A67E2C">
    <w:pPr>
      <w:rPr>
        <w:sz w:val="2"/>
        <w:szCs w:val="2"/>
      </w:rPr>
    </w:pPr>
    <w:r>
      <w:rPr>
        <w:sz w:val="24"/>
        <w:szCs w:val="24"/>
      </w:rPr>
      <w:pict w14:anchorId="09C7B80F">
        <v:shapetype id="_x0000_t202" coordsize="21600,21600" o:spt="202" path="m0,0l0,21600,21600,21600,21600,0xe">
          <v:stroke joinstyle="miter"/>
          <v:path gradientshapeok="t" o:connecttype="rect"/>
        </v:shapetype>
        <v:shape id="_x0000_s2055" type="#_x0000_t202" style="position:absolute;margin-left:298.85pt;margin-top:69.85pt;width:223.45pt;height:9.35pt;z-index:-188744059;mso-wrap-distance-left:5pt;mso-wrap-distance-right:5pt;mso-position-horizontal-relative:page;mso-position-vertical-relative:page" wrapcoords="0 0" filled="f" stroked="f">
          <v:textbox style="mso-fit-shape-to-text:t" inset="0,0,0,0">
            <w:txbxContent>
              <w:p w14:paraId="62A32BCB" w14:textId="77777777" w:rsidR="0002209B" w:rsidRDefault="0002209B">
                <w:pPr>
                  <w:pStyle w:val="Headerorfooter0"/>
                  <w:tabs>
                    <w:tab w:val="right" w:pos="4469"/>
                  </w:tabs>
                  <w:spacing w:line="240" w:lineRule="auto"/>
                </w:pPr>
                <w:r>
                  <w:rPr>
                    <w:rStyle w:val="Headerorfooter1"/>
                    <w:b/>
                    <w:bCs/>
                    <w:shd w:val="clear" w:color="auto" w:fill="80FFFF"/>
                  </w:rPr>
                  <w:t>1</w:t>
                </w:r>
                <w:r>
                  <w:rPr>
                    <w:rStyle w:val="Headerorfooter1"/>
                    <w:b/>
                    <w:bCs/>
                  </w:rPr>
                  <w:t>/</w:t>
                </w:r>
                <w:r>
                  <w:fldChar w:fldCharType="begin"/>
                </w:r>
                <w:r>
                  <w:instrText xml:space="preserve"> PAGE \* MERGEFORMAT </w:instrText>
                </w:r>
                <w:r>
                  <w:fldChar w:fldCharType="separate"/>
                </w:r>
                <w:r w:rsidR="0064734D" w:rsidRPr="0064734D">
                  <w:rPr>
                    <w:rStyle w:val="Headerorfooter1"/>
                    <w:b/>
                    <w:bCs/>
                    <w:noProof/>
                  </w:rPr>
                  <w:t>6</w:t>
                </w:r>
                <w:r>
                  <w:rPr>
                    <w:rStyle w:val="Headerorfooter1"/>
                    <w:b/>
                    <w:bCs/>
                  </w:rPr>
                  <w:fldChar w:fldCharType="end"/>
                </w:r>
                <w:r>
                  <w:rPr>
                    <w:rStyle w:val="Headerorfooter1"/>
                    <w:b/>
                    <w:bCs/>
                  </w:rPr>
                  <w:t xml:space="preserve"> STRAN</w:t>
                </w:r>
              </w:p>
            </w:txbxContent>
          </v:textbox>
          <w10:wrap anchorx="page" anchory="page"/>
        </v:shape>
      </w:pic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B6B099B" w14:textId="77777777" w:rsidR="0002209B" w:rsidRDefault="00A67E2C">
    <w:pPr>
      <w:rPr>
        <w:sz w:val="2"/>
        <w:szCs w:val="2"/>
      </w:rPr>
    </w:pPr>
    <w:r>
      <w:rPr>
        <w:sz w:val="24"/>
        <w:szCs w:val="24"/>
      </w:rPr>
      <w:pict w14:anchorId="4DECBAAA">
        <v:shapetype id="_x0000_t202" coordsize="21600,21600" o:spt="202" path="m0,0l0,21600,21600,21600,21600,0xe">
          <v:stroke joinstyle="miter"/>
          <v:path gradientshapeok="t" o:connecttype="rect"/>
        </v:shapetype>
        <v:shape id="_x0000_s2054" type="#_x0000_t202" style="position:absolute;margin-left:298.85pt;margin-top:69.85pt;width:223.45pt;height:22.95pt;z-index:-188744058;mso-wrap-distance-left:5pt;mso-wrap-distance-right:5pt;mso-position-horizontal-relative:page;mso-position-vertical-relative:page" wrapcoords="0 0" filled="f" stroked="f">
          <v:textbox style="mso-fit-shape-to-text:t" inset="0,0,0,0">
            <w:txbxContent>
              <w:p w14:paraId="68956AE1" w14:textId="77777777" w:rsidR="0002209B" w:rsidRDefault="0002209B">
                <w:pPr>
                  <w:pStyle w:val="Headerorfooter0"/>
                  <w:tabs>
                    <w:tab w:val="right" w:pos="4469"/>
                  </w:tabs>
                  <w:spacing w:line="240" w:lineRule="auto"/>
                </w:pPr>
                <w:r>
                  <w:rPr>
                    <w:rStyle w:val="Headerorfooter1"/>
                    <w:b/>
                    <w:bCs/>
                    <w:shd w:val="clear" w:color="auto" w:fill="80FFFF"/>
                  </w:rPr>
                  <w:t>1</w:t>
                </w:r>
                <w:r>
                  <w:rPr>
                    <w:rStyle w:val="Headerorfooter1"/>
                    <w:b/>
                    <w:bCs/>
                  </w:rPr>
                  <w:t>/</w:t>
                </w:r>
                <w:r>
                  <w:fldChar w:fldCharType="begin"/>
                </w:r>
                <w:r>
                  <w:instrText xml:space="preserve"> PAGE \* MERGEFORMAT </w:instrText>
                </w:r>
                <w:r>
                  <w:fldChar w:fldCharType="separate"/>
                </w:r>
                <w:r w:rsidR="00A67E2C" w:rsidRPr="00A67E2C">
                  <w:rPr>
                    <w:rStyle w:val="Headerorfooter1"/>
                    <w:b/>
                    <w:bCs/>
                    <w:noProof/>
                  </w:rPr>
                  <w:t>5</w:t>
                </w:r>
                <w:r>
                  <w:rPr>
                    <w:rStyle w:val="Headerorfooter1"/>
                    <w:b/>
                    <w:bCs/>
                  </w:rPr>
                  <w:fldChar w:fldCharType="end"/>
                </w:r>
                <w:r>
                  <w:rPr>
                    <w:rStyle w:val="Headerorfooter1"/>
                    <w:b/>
                    <w:bCs/>
                  </w:rPr>
                  <w:t xml:space="preserve"> STRAN</w:t>
                </w:r>
              </w:p>
            </w:txbxContent>
          </v:textbox>
          <w10:wrap anchorx="page" anchory="page"/>
        </v:shape>
      </w:pic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FD8BD67" w14:textId="77777777" w:rsidR="0002209B" w:rsidRDefault="00A67E2C">
    <w:pPr>
      <w:rPr>
        <w:sz w:val="2"/>
        <w:szCs w:val="2"/>
      </w:rPr>
    </w:pPr>
    <w:r>
      <w:rPr>
        <w:sz w:val="24"/>
        <w:szCs w:val="24"/>
      </w:rPr>
      <w:pict w14:anchorId="0DC1F3D6">
        <v:shapetype id="_x0000_t202" coordsize="21600,21600" o:spt="202" path="m0,0l0,21600,21600,21600,21600,0xe">
          <v:stroke joinstyle="miter"/>
          <v:path gradientshapeok="t" o:connecttype="rect"/>
        </v:shapetype>
        <v:shape id="_x0000_s2053" type="#_x0000_t202" style="position:absolute;margin-left:298pt;margin-top:69.95pt;width:223.7pt;height:22.95pt;z-index:-188744057;mso-wrap-distance-left:5pt;mso-wrap-distance-right:5pt;mso-position-horizontal-relative:page;mso-position-vertical-relative:page" wrapcoords="0 0" filled="f" stroked="f">
          <v:textbox style="mso-fit-shape-to-text:t" inset="0,0,0,0">
            <w:txbxContent>
              <w:p w14:paraId="6B58F611" w14:textId="77777777" w:rsidR="0002209B" w:rsidRDefault="0002209B">
                <w:pPr>
                  <w:pStyle w:val="Headerorfooter0"/>
                  <w:tabs>
                    <w:tab w:val="right" w:pos="4474"/>
                  </w:tabs>
                  <w:spacing w:line="240" w:lineRule="auto"/>
                </w:pPr>
                <w:r>
                  <w:rPr>
                    <w:rStyle w:val="Headerorfooter1"/>
                    <w:b/>
                    <w:bCs/>
                    <w:shd w:val="clear" w:color="auto" w:fill="80FFFF"/>
                  </w:rPr>
                  <w:t>1</w:t>
                </w:r>
                <w:r>
                  <w:rPr>
                    <w:rStyle w:val="Headerorfooter1"/>
                    <w:b/>
                    <w:bCs/>
                  </w:rPr>
                  <w:t>/</w:t>
                </w:r>
                <w:r>
                  <w:fldChar w:fldCharType="begin"/>
                </w:r>
                <w:r>
                  <w:instrText xml:space="preserve"> PAGE \* MERGEFORMAT </w:instrText>
                </w:r>
                <w:r>
                  <w:fldChar w:fldCharType="separate"/>
                </w:r>
                <w:r w:rsidR="00A67E2C" w:rsidRPr="00A67E2C">
                  <w:rPr>
                    <w:rStyle w:val="Headerorfooter1"/>
                    <w:b/>
                    <w:bCs/>
                    <w:noProof/>
                  </w:rPr>
                  <w:t>4</w:t>
                </w:r>
                <w:r>
                  <w:rPr>
                    <w:rStyle w:val="Headerorfooter1"/>
                    <w:b/>
                    <w:bCs/>
                  </w:rPr>
                  <w:fldChar w:fldCharType="end"/>
                </w:r>
                <w:r>
                  <w:rPr>
                    <w:rStyle w:val="Headerorfooter1"/>
                    <w:b/>
                    <w:bCs/>
                  </w:rPr>
                  <w:t xml:space="preserve"> STRAN</w:t>
                </w:r>
              </w:p>
            </w:txbxContent>
          </v:textbox>
          <w10:wrap anchorx="page" anchory="page"/>
        </v:shape>
      </w:pic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3D180D" w14:textId="77777777" w:rsidR="0002209B" w:rsidRDefault="00A67E2C">
    <w:pPr>
      <w:rPr>
        <w:sz w:val="2"/>
        <w:szCs w:val="2"/>
      </w:rPr>
    </w:pPr>
    <w:r>
      <w:rPr>
        <w:sz w:val="24"/>
        <w:szCs w:val="24"/>
      </w:rPr>
      <w:pict w14:anchorId="6BFD5E3A">
        <v:shapetype id="_x0000_t202" coordsize="21600,21600" o:spt="202" path="m0,0l0,21600,21600,21600,21600,0xe">
          <v:stroke joinstyle="miter"/>
          <v:path gradientshapeok="t" o:connecttype="rect"/>
        </v:shapetype>
        <v:shape id="_x0000_s2051" type="#_x0000_t202" style="position:absolute;margin-left:287.2pt;margin-top:49.65pt;width:28.45pt;height:22.95pt;z-index:-188744055;mso-wrap-style:none;mso-wrap-distance-left:5pt;mso-wrap-distance-right:5pt;mso-position-horizontal-relative:page;mso-position-vertical-relative:page" wrapcoords="0 0" filled="f" stroked="f">
          <v:textbox style="mso-fit-shape-to-text:t" inset="0,0,0,0">
            <w:txbxContent>
              <w:p w14:paraId="235CEDEC" w14:textId="77777777" w:rsidR="0002209B" w:rsidRDefault="0002209B">
                <w:pPr>
                  <w:pStyle w:val="Headerorfooter0"/>
                  <w:spacing w:line="240" w:lineRule="auto"/>
                </w:pPr>
                <w:r>
                  <w:fldChar w:fldCharType="begin"/>
                </w:r>
                <w:r>
                  <w:instrText xml:space="preserve"> PAGE \* MERGEFORMAT </w:instrText>
                </w:r>
                <w:r>
                  <w:fldChar w:fldCharType="separate"/>
                </w:r>
                <w:r w:rsidR="00A67E2C" w:rsidRPr="00A67E2C">
                  <w:rPr>
                    <w:rStyle w:val="Headerorfooter1"/>
                    <w:b/>
                    <w:bCs/>
                    <w:noProof/>
                    <w:shd w:val="clear" w:color="auto" w:fill="80FFFF"/>
                  </w:rPr>
                  <w:t>II</w:t>
                </w:r>
                <w:r>
                  <w:rPr>
                    <w:rStyle w:val="Headerorfooter1"/>
                    <w:b/>
                    <w:bCs/>
                    <w:shd w:val="clear" w:color="auto" w:fill="80FFFF"/>
                  </w:rPr>
                  <w:fldChar w:fldCharType="end"/>
                </w:r>
                <w:r>
                  <w:rPr>
                    <w:rStyle w:val="Headerorfooter1"/>
                    <w:b/>
                    <w:bCs/>
                  </w:rPr>
                  <w:t>/</w:t>
                </w:r>
                <w:r>
                  <w:rPr>
                    <w:rStyle w:val="Headerorfooter1"/>
                    <w:b/>
                    <w:bCs/>
                    <w:shd w:val="clear" w:color="auto" w:fill="80FFFF"/>
                  </w:rPr>
                  <w:t>l</w:t>
                </w:r>
              </w:p>
            </w:txbxContent>
          </v:textbox>
          <w10:wrap anchorx="page" anchory="page"/>
        </v:shape>
      </w:pic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660F61" w14:textId="77777777" w:rsidR="0002209B" w:rsidRDefault="0002209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FF3034"/>
    <w:multiLevelType w:val="multilevel"/>
    <w:tmpl w:val="0A26A162"/>
    <w:lvl w:ilvl="0">
      <w:start w:val="1"/>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7FA7752"/>
    <w:multiLevelType w:val="multilevel"/>
    <w:tmpl w:val="BAC0F218"/>
    <w:lvl w:ilvl="0">
      <w:start w:val="1"/>
      <w:numFmt w:val="bullet"/>
      <w:lvlText w:val="V"/>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8EA71A7"/>
    <w:multiLevelType w:val="multilevel"/>
    <w:tmpl w:val="D04225AC"/>
    <w:lvl w:ilvl="0">
      <w:start w:val="18"/>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47D1594"/>
    <w:multiLevelType w:val="multilevel"/>
    <w:tmpl w:val="E580EFB4"/>
    <w:lvl w:ilvl="0">
      <w:start w:val="1"/>
      <w:numFmt w:val="bullet"/>
      <w:lvlText w:val="-"/>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5663C9C"/>
    <w:multiLevelType w:val="multilevel"/>
    <w:tmpl w:val="B90819CA"/>
    <w:lvl w:ilvl="0">
      <w:start w:val="1"/>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80C6FA8"/>
    <w:multiLevelType w:val="multilevel"/>
    <w:tmpl w:val="AB044BD8"/>
    <w:lvl w:ilvl="0">
      <w:start w:val="1"/>
      <w:numFmt w:val="lowerLetter"/>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EBC7B80"/>
    <w:multiLevelType w:val="multilevel"/>
    <w:tmpl w:val="6A72F3C0"/>
    <w:lvl w:ilvl="0">
      <w:start w:val="2"/>
      <w:numFmt w:val="lowerLetter"/>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3962388"/>
    <w:multiLevelType w:val="multilevel"/>
    <w:tmpl w:val="BE1E1FE2"/>
    <w:lvl w:ilvl="0">
      <w:start w:val="1"/>
      <w:numFmt w:val="bullet"/>
      <w:lvlText w:val="V"/>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E740D64"/>
    <w:multiLevelType w:val="multilevel"/>
    <w:tmpl w:val="CA1E69B6"/>
    <w:lvl w:ilvl="0">
      <w:start w:val="1"/>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ED04CDB"/>
    <w:multiLevelType w:val="multilevel"/>
    <w:tmpl w:val="42B8E602"/>
    <w:lvl w:ilvl="0">
      <w:start w:val="5"/>
      <w:numFmt w:val="lowerRoman"/>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11275E1"/>
    <w:multiLevelType w:val="multilevel"/>
    <w:tmpl w:val="33443F66"/>
    <w:lvl w:ilvl="0">
      <w:start w:val="1"/>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5212165"/>
    <w:multiLevelType w:val="multilevel"/>
    <w:tmpl w:val="A846F9A8"/>
    <w:lvl w:ilvl="0">
      <w:start w:val="4"/>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6217956"/>
    <w:multiLevelType w:val="multilevel"/>
    <w:tmpl w:val="5764F9D2"/>
    <w:lvl w:ilvl="0">
      <w:start w:val="1"/>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9C05E5E"/>
    <w:multiLevelType w:val="multilevel"/>
    <w:tmpl w:val="111E030C"/>
    <w:lvl w:ilvl="0">
      <w:start w:val="9"/>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89612BD"/>
    <w:multiLevelType w:val="multilevel"/>
    <w:tmpl w:val="20F6DB4C"/>
    <w:lvl w:ilvl="0">
      <w:start w:val="1"/>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55A5603"/>
    <w:multiLevelType w:val="multilevel"/>
    <w:tmpl w:val="0CD83BC8"/>
    <w:lvl w:ilvl="0">
      <w:start w:val="1"/>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A321BB7"/>
    <w:multiLevelType w:val="multilevel"/>
    <w:tmpl w:val="DEE0F662"/>
    <w:lvl w:ilvl="0">
      <w:start w:val="24"/>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4"/>
  </w:num>
  <w:num w:numId="3">
    <w:abstractNumId w:val="5"/>
  </w:num>
  <w:num w:numId="4">
    <w:abstractNumId w:val="16"/>
  </w:num>
  <w:num w:numId="5">
    <w:abstractNumId w:val="11"/>
  </w:num>
  <w:num w:numId="6">
    <w:abstractNumId w:val="1"/>
  </w:num>
  <w:num w:numId="7">
    <w:abstractNumId w:val="3"/>
  </w:num>
  <w:num w:numId="8">
    <w:abstractNumId w:val="4"/>
  </w:num>
  <w:num w:numId="9">
    <w:abstractNumId w:val="10"/>
  </w:num>
  <w:num w:numId="10">
    <w:abstractNumId w:val="6"/>
  </w:num>
  <w:num w:numId="11">
    <w:abstractNumId w:val="13"/>
  </w:num>
  <w:num w:numId="12">
    <w:abstractNumId w:val="2"/>
  </w:num>
  <w:num w:numId="13">
    <w:abstractNumId w:val="12"/>
  </w:num>
  <w:num w:numId="14">
    <w:abstractNumId w:val="9"/>
  </w:num>
  <w:num w:numId="15">
    <w:abstractNumId w:val="7"/>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evenAndOddHeaders/>
  <w:drawingGridHorizontalSpacing w:val="181"/>
  <w:drawingGridVerticalSpacing w:val="181"/>
  <w:characterSpacingControl w:val="compressPunctuation"/>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36FA0"/>
    <w:rsid w:val="00001551"/>
    <w:rsid w:val="0002209B"/>
    <w:rsid w:val="000B4132"/>
    <w:rsid w:val="002931CE"/>
    <w:rsid w:val="002A2A2E"/>
    <w:rsid w:val="0030049D"/>
    <w:rsid w:val="00320E6B"/>
    <w:rsid w:val="003A010D"/>
    <w:rsid w:val="004078C5"/>
    <w:rsid w:val="005027E5"/>
    <w:rsid w:val="0064734D"/>
    <w:rsid w:val="006F6621"/>
    <w:rsid w:val="0075762A"/>
    <w:rsid w:val="008A3727"/>
    <w:rsid w:val="008F2349"/>
    <w:rsid w:val="00A21083"/>
    <w:rsid w:val="00A67E2C"/>
    <w:rsid w:val="00AB7E08"/>
    <w:rsid w:val="00AC6FED"/>
    <w:rsid w:val="00DB0A86"/>
    <w:rsid w:val="00E87384"/>
    <w:rsid w:val="00F36FA0"/>
    <w:rsid w:val="00FE0AF4"/>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3"/>
    <o:shapelayout v:ext="edit">
      <o:idmap v:ext="edit" data="1"/>
    </o:shapelayout>
  </w:shapeDefaults>
  <w:decimalSymbol w:val=","/>
  <w:listSeparator w:val=";"/>
  <w14:docId w14:val="06DE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sl-SI" w:bidi="ar-SA"/>
      </w:rPr>
    </w:rPrDefault>
    <w:pPrDefault>
      <w:pPr>
        <w:spacing w:after="21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E2C"/>
  </w:style>
  <w:style w:type="paragraph" w:styleId="Heading1">
    <w:name w:val="heading 1"/>
    <w:basedOn w:val="Normal"/>
    <w:next w:val="Normal"/>
    <w:link w:val="Heading1Char"/>
    <w:uiPriority w:val="9"/>
    <w:qFormat/>
    <w:rsid w:val="00A67E2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A67E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A67E2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Pr>
      <w:rFonts w:ascii="Times New Roman" w:eastAsia="Times New Roman" w:hAnsi="Times New Roman" w:cs="Times New Roman"/>
      <w:b/>
      <w:bCs/>
      <w:i w:val="0"/>
      <w:iCs w:val="0"/>
      <w:smallCaps w:val="0"/>
      <w:strike w:val="0"/>
      <w:spacing w:val="10"/>
      <w:sz w:val="25"/>
      <w:szCs w:val="25"/>
      <w:u w:val="none"/>
    </w:rPr>
  </w:style>
  <w:style w:type="character" w:customStyle="1" w:styleId="Heading10">
    <w:name w:val="Heading #1_"/>
    <w:basedOn w:val="DefaultParagraphFont"/>
    <w:link w:val="Heading11"/>
    <w:rPr>
      <w:rFonts w:ascii="Times New Roman" w:eastAsia="Times New Roman" w:hAnsi="Times New Roman" w:cs="Times New Roman"/>
      <w:b/>
      <w:bCs/>
      <w:i w:val="0"/>
      <w:iCs w:val="0"/>
      <w:smallCaps w:val="0"/>
      <w:strike w:val="0"/>
      <w:sz w:val="86"/>
      <w:szCs w:val="86"/>
      <w:u w:val="none"/>
    </w:rPr>
  </w:style>
  <w:style w:type="character" w:customStyle="1" w:styleId="Bodytext4">
    <w:name w:val="Body text (4)_"/>
    <w:basedOn w:val="DefaultParagraphFont"/>
    <w:link w:val="Bodytext40"/>
    <w:rPr>
      <w:rFonts w:ascii="Times New Roman" w:eastAsia="Times New Roman" w:hAnsi="Times New Roman" w:cs="Times New Roman"/>
      <w:b/>
      <w:bCs/>
      <w:i w:val="0"/>
      <w:iCs w:val="0"/>
      <w:smallCaps w:val="0"/>
      <w:strike w:val="0"/>
      <w:sz w:val="25"/>
      <w:szCs w:val="25"/>
      <w:u w:val="none"/>
    </w:rPr>
  </w:style>
  <w:style w:type="character" w:customStyle="1" w:styleId="Bodytext">
    <w:name w:val="Body text_"/>
    <w:basedOn w:val="DefaultParagraphFont"/>
    <w:link w:val="Telobesedila1"/>
    <w:rPr>
      <w:b/>
      <w:bCs/>
      <w:i w:val="0"/>
      <w:iCs w:val="0"/>
      <w:smallCaps w:val="0"/>
      <w:strike w:val="0"/>
      <w:spacing w:val="10"/>
      <w:sz w:val="22"/>
      <w:szCs w:val="22"/>
      <w:u w:val="none"/>
    </w:rPr>
  </w:style>
  <w:style w:type="character" w:customStyle="1" w:styleId="BodytextSpacing7pt">
    <w:name w:val="Body text + Spacing 7 pt"/>
    <w:basedOn w:val="Bodytext"/>
    <w:rPr>
      <w:rFonts w:ascii="Courier New" w:eastAsia="Courier New" w:hAnsi="Courier New" w:cs="Courier New"/>
      <w:b/>
      <w:bCs/>
      <w:i w:val="0"/>
      <w:iCs w:val="0"/>
      <w:smallCaps w:val="0"/>
      <w:strike w:val="0"/>
      <w:color w:val="000000"/>
      <w:spacing w:val="150"/>
      <w:w w:val="100"/>
      <w:position w:val="0"/>
      <w:sz w:val="22"/>
      <w:szCs w:val="22"/>
      <w:u w:val="none"/>
      <w:lang w:val="sl-SI"/>
    </w:rPr>
  </w:style>
  <w:style w:type="character" w:customStyle="1" w:styleId="Headerorfooter">
    <w:name w:val="Header or footer_"/>
    <w:basedOn w:val="DefaultParagraphFont"/>
    <w:link w:val="Headerorfooter0"/>
    <w:rPr>
      <w:b/>
      <w:bCs/>
      <w:i w:val="0"/>
      <w:iCs w:val="0"/>
      <w:smallCaps w:val="0"/>
      <w:strike w:val="0"/>
      <w:spacing w:val="10"/>
      <w:sz w:val="22"/>
      <w:szCs w:val="22"/>
      <w:u w:val="none"/>
    </w:rPr>
  </w:style>
  <w:style w:type="character" w:customStyle="1" w:styleId="Headerorfooter1">
    <w:name w:val="Header or footer"/>
    <w:basedOn w:val="Headerorfooter"/>
    <w:rPr>
      <w:rFonts w:ascii="Courier New" w:eastAsia="Courier New" w:hAnsi="Courier New" w:cs="Courier New"/>
      <w:b/>
      <w:bCs/>
      <w:i w:val="0"/>
      <w:iCs w:val="0"/>
      <w:smallCaps w:val="0"/>
      <w:strike w:val="0"/>
      <w:color w:val="000000"/>
      <w:spacing w:val="10"/>
      <w:w w:val="100"/>
      <w:position w:val="0"/>
      <w:sz w:val="22"/>
      <w:szCs w:val="22"/>
      <w:u w:val="none"/>
      <w:lang w:val="sl-SI"/>
    </w:rPr>
  </w:style>
  <w:style w:type="character" w:customStyle="1" w:styleId="Tableofcontents">
    <w:name w:val="Table of contents_"/>
    <w:basedOn w:val="DefaultParagraphFont"/>
    <w:link w:val="Tableofcontents0"/>
    <w:rPr>
      <w:b/>
      <w:bCs/>
      <w:i w:val="0"/>
      <w:iCs w:val="0"/>
      <w:smallCaps w:val="0"/>
      <w:strike w:val="0"/>
      <w:spacing w:val="10"/>
      <w:sz w:val="22"/>
      <w:szCs w:val="22"/>
      <w:u w:val="none"/>
    </w:rPr>
  </w:style>
  <w:style w:type="character" w:customStyle="1" w:styleId="Tableofcontents2">
    <w:name w:val="Table of contents (2)_"/>
    <w:basedOn w:val="DefaultParagraphFont"/>
    <w:link w:val="Tableofcontents20"/>
    <w:rPr>
      <w:b/>
      <w:bCs/>
      <w:i w:val="0"/>
      <w:iCs w:val="0"/>
      <w:smallCaps w:val="0"/>
      <w:strike w:val="0"/>
      <w:spacing w:val="10"/>
      <w:sz w:val="22"/>
      <w:szCs w:val="22"/>
      <w:u w:val="none"/>
    </w:rPr>
  </w:style>
  <w:style w:type="character" w:customStyle="1" w:styleId="Bodytext5">
    <w:name w:val="Body text (5)_"/>
    <w:basedOn w:val="DefaultParagraphFont"/>
    <w:link w:val="Bodytext50"/>
    <w:rPr>
      <w:b/>
      <w:bCs/>
      <w:i w:val="0"/>
      <w:iCs w:val="0"/>
      <w:smallCaps w:val="0"/>
      <w:strike w:val="0"/>
      <w:spacing w:val="10"/>
      <w:sz w:val="22"/>
      <w:szCs w:val="22"/>
      <w:u w:val="none"/>
    </w:rPr>
  </w:style>
  <w:style w:type="character" w:customStyle="1" w:styleId="Bodytext5Spacing0pt">
    <w:name w:val="Body text (5) + Spacing 0 pt"/>
    <w:basedOn w:val="Bodytext5"/>
    <w:rPr>
      <w:rFonts w:ascii="Courier New" w:eastAsia="Courier New" w:hAnsi="Courier New" w:cs="Courier New"/>
      <w:b/>
      <w:bCs/>
      <w:i w:val="0"/>
      <w:iCs w:val="0"/>
      <w:smallCaps w:val="0"/>
      <w:strike w:val="0"/>
      <w:color w:val="000000"/>
      <w:spacing w:val="0"/>
      <w:w w:val="100"/>
      <w:position w:val="0"/>
      <w:sz w:val="22"/>
      <w:szCs w:val="22"/>
      <w:u w:val="none"/>
      <w:lang w:val="sl-SI"/>
    </w:rPr>
  </w:style>
  <w:style w:type="character" w:customStyle="1" w:styleId="BodytextSpacing0pt">
    <w:name w:val="Body text + Spacing 0 pt"/>
    <w:basedOn w:val="Bodytext"/>
    <w:rPr>
      <w:rFonts w:ascii="Courier New" w:eastAsia="Courier New" w:hAnsi="Courier New" w:cs="Courier New"/>
      <w:b/>
      <w:bCs/>
      <w:i w:val="0"/>
      <w:iCs w:val="0"/>
      <w:smallCaps w:val="0"/>
      <w:strike w:val="0"/>
      <w:color w:val="000000"/>
      <w:spacing w:val="0"/>
      <w:w w:val="100"/>
      <w:position w:val="0"/>
      <w:sz w:val="22"/>
      <w:szCs w:val="22"/>
      <w:u w:val="none"/>
      <w:lang w:val="sl-SI"/>
    </w:rPr>
  </w:style>
  <w:style w:type="paragraph" w:customStyle="1" w:styleId="Bodytext30">
    <w:name w:val="Body text (3)"/>
    <w:basedOn w:val="Normal"/>
    <w:link w:val="Bodytext3"/>
    <w:pPr>
      <w:spacing w:after="4140" w:line="485" w:lineRule="exact"/>
      <w:jc w:val="center"/>
    </w:pPr>
    <w:rPr>
      <w:rFonts w:ascii="Times New Roman" w:eastAsia="Times New Roman" w:hAnsi="Times New Roman" w:cs="Times New Roman"/>
      <w:b/>
      <w:bCs/>
      <w:spacing w:val="10"/>
      <w:sz w:val="25"/>
      <w:szCs w:val="25"/>
    </w:rPr>
  </w:style>
  <w:style w:type="paragraph" w:customStyle="1" w:styleId="Heading11">
    <w:name w:val="Heading #1"/>
    <w:basedOn w:val="Normal"/>
    <w:link w:val="Heading10"/>
    <w:pPr>
      <w:spacing w:before="4140" w:after="540" w:line="0" w:lineRule="atLeast"/>
      <w:jc w:val="center"/>
      <w:outlineLvl w:val="0"/>
    </w:pPr>
    <w:rPr>
      <w:rFonts w:ascii="Times New Roman" w:eastAsia="Times New Roman" w:hAnsi="Times New Roman" w:cs="Times New Roman"/>
      <w:b/>
      <w:bCs/>
      <w:sz w:val="86"/>
      <w:szCs w:val="86"/>
    </w:rPr>
  </w:style>
  <w:style w:type="paragraph" w:customStyle="1" w:styleId="Bodytext40">
    <w:name w:val="Body text (4)"/>
    <w:basedOn w:val="Normal"/>
    <w:link w:val="Bodytext4"/>
    <w:pPr>
      <w:spacing w:before="540" w:line="0" w:lineRule="atLeast"/>
      <w:jc w:val="center"/>
    </w:pPr>
    <w:rPr>
      <w:rFonts w:ascii="Times New Roman" w:eastAsia="Times New Roman" w:hAnsi="Times New Roman" w:cs="Times New Roman"/>
      <w:b/>
      <w:bCs/>
      <w:sz w:val="25"/>
      <w:szCs w:val="25"/>
    </w:rPr>
  </w:style>
  <w:style w:type="paragraph" w:customStyle="1" w:styleId="Telobesedila1">
    <w:name w:val="Telo besedila1"/>
    <w:basedOn w:val="Normal"/>
    <w:link w:val="Bodytext"/>
    <w:pPr>
      <w:spacing w:after="240" w:line="240" w:lineRule="exact"/>
      <w:ind w:hanging="580"/>
      <w:jc w:val="center"/>
    </w:pPr>
    <w:rPr>
      <w:b/>
      <w:bCs/>
      <w:spacing w:val="10"/>
    </w:rPr>
  </w:style>
  <w:style w:type="paragraph" w:customStyle="1" w:styleId="Headerorfooter0">
    <w:name w:val="Header or footer"/>
    <w:basedOn w:val="Normal"/>
    <w:link w:val="Headerorfooter"/>
    <w:pPr>
      <w:spacing w:line="0" w:lineRule="atLeast"/>
    </w:pPr>
    <w:rPr>
      <w:b/>
      <w:bCs/>
      <w:spacing w:val="10"/>
    </w:rPr>
  </w:style>
  <w:style w:type="paragraph" w:customStyle="1" w:styleId="Tableofcontents0">
    <w:name w:val="Table of contents"/>
    <w:basedOn w:val="Normal"/>
    <w:link w:val="Tableofcontents"/>
    <w:pPr>
      <w:spacing w:after="240" w:line="0" w:lineRule="atLeast"/>
      <w:ind w:hanging="580"/>
      <w:jc w:val="both"/>
    </w:pPr>
    <w:rPr>
      <w:b/>
      <w:bCs/>
      <w:spacing w:val="10"/>
    </w:rPr>
  </w:style>
  <w:style w:type="paragraph" w:customStyle="1" w:styleId="Tableofcontents20">
    <w:name w:val="Table of contents (2)"/>
    <w:basedOn w:val="Normal"/>
    <w:link w:val="Tableofcontents2"/>
    <w:pPr>
      <w:spacing w:after="240" w:line="0" w:lineRule="atLeast"/>
      <w:jc w:val="both"/>
    </w:pPr>
    <w:rPr>
      <w:b/>
      <w:bCs/>
      <w:spacing w:val="10"/>
    </w:rPr>
  </w:style>
  <w:style w:type="paragraph" w:customStyle="1" w:styleId="Bodytext50">
    <w:name w:val="Body text (5)"/>
    <w:basedOn w:val="Normal"/>
    <w:link w:val="Bodytext5"/>
    <w:pPr>
      <w:spacing w:line="245" w:lineRule="exact"/>
      <w:ind w:firstLine="1460"/>
      <w:jc w:val="both"/>
    </w:pPr>
    <w:rPr>
      <w:b/>
      <w:bCs/>
      <w:spacing w:val="10"/>
    </w:rPr>
  </w:style>
  <w:style w:type="character" w:customStyle="1" w:styleId="teiabbr">
    <w:name w:val="tei:abbr"/>
    <w:basedOn w:val="DefaultParagraphFont"/>
    <w:uiPriority w:val="99"/>
    <w:qFormat/>
    <w:rsid w:val="00A67E2C"/>
    <w:rPr>
      <w:rFonts w:cs="Times New Roman"/>
      <w:b/>
      <w:color w:val="0000FF"/>
      <w:u w:val="dotted"/>
      <w:lang w:val="en-GB" w:eastAsia="x-none"/>
    </w:rPr>
  </w:style>
  <w:style w:type="character" w:customStyle="1" w:styleId="teiadd">
    <w:name w:val="tei:add"/>
    <w:basedOn w:val="DefaultParagraphFont"/>
    <w:uiPriority w:val="99"/>
    <w:qFormat/>
    <w:rsid w:val="00A67E2C"/>
    <w:rPr>
      <w:rFonts w:cs="Times New Roman"/>
      <w:color w:val="339966"/>
      <w:u w:val="single"/>
      <w:lang w:val="en-GB" w:eastAsia="x-none"/>
    </w:rPr>
  </w:style>
  <w:style w:type="character" w:customStyle="1" w:styleId="teibibl">
    <w:name w:val="tei:bibl"/>
    <w:basedOn w:val="DefaultParagraphFont"/>
    <w:uiPriority w:val="99"/>
    <w:qFormat/>
    <w:rsid w:val="00A67E2C"/>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A67E2C"/>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cit">
    <w:name w:val="tei:cit"/>
    <w:basedOn w:val="Quote"/>
    <w:uiPriority w:val="99"/>
    <w:qFormat/>
    <w:rsid w:val="00A67E2C"/>
    <w:pPr>
      <w:ind w:left="150"/>
    </w:pPr>
    <w:rPr>
      <w:rFonts w:cs="Times New Roman"/>
      <w:color w:val="2E74B5" w:themeColor="accent1" w:themeShade="BF"/>
      <w14:shadow w14:blurRad="50800" w14:dist="38100" w14:dir="2700000" w14:sx="100000" w14:sy="100000" w14:kx="0" w14:ky="0" w14:algn="tl">
        <w14:srgbClr w14:val="000000">
          <w14:alpha w14:val="60000"/>
        </w14:srgbClr>
      </w14:shadow>
    </w:rPr>
  </w:style>
  <w:style w:type="paragraph" w:styleId="Quote">
    <w:name w:val="Quote"/>
    <w:basedOn w:val="Normal"/>
    <w:link w:val="QuoteChar"/>
    <w:uiPriority w:val="99"/>
    <w:unhideWhenUsed/>
    <w:qFormat/>
    <w:rsid w:val="00A67E2C"/>
    <w:pPr>
      <w:spacing w:before="90" w:after="120" w:line="240" w:lineRule="auto"/>
      <w:ind w:left="240"/>
    </w:pPr>
    <w:rPr>
      <w:rFonts w:ascii="Times New Roman" w:eastAsia="MS Mincho" w:hAnsi="Times New Roman"/>
      <w:i/>
      <w:color w:val="000080"/>
      <w:szCs w:val="24"/>
      <w:lang w:val="en-GB" w:eastAsia="ja-JP"/>
    </w:rPr>
  </w:style>
  <w:style w:type="character" w:customStyle="1" w:styleId="QuoteChar">
    <w:name w:val="Quote Char"/>
    <w:basedOn w:val="DefaultParagraphFont"/>
    <w:link w:val="Quote"/>
    <w:uiPriority w:val="99"/>
    <w:rsid w:val="00A67E2C"/>
    <w:rPr>
      <w:rFonts w:ascii="Times New Roman" w:eastAsia="MS Mincho" w:hAnsi="Times New Roman"/>
      <w:i/>
      <w:color w:val="000080"/>
      <w:szCs w:val="24"/>
      <w:lang w:val="en-GB" w:eastAsia="ja-JP"/>
    </w:rPr>
  </w:style>
  <w:style w:type="character" w:customStyle="1" w:styleId="teicorr">
    <w:name w:val="tei:corr"/>
    <w:basedOn w:val="DefaultParagraphFont"/>
    <w:uiPriority w:val="99"/>
    <w:qFormat/>
    <w:rsid w:val="00A67E2C"/>
    <w:rPr>
      <w:rFonts w:cs="Times New Roman"/>
      <w:color w:val="339966"/>
      <w:u w:val="double"/>
      <w:lang w:val="en-GB" w:eastAsia="x-none"/>
    </w:rPr>
  </w:style>
  <w:style w:type="character" w:customStyle="1" w:styleId="teigap">
    <w:name w:val="tei:gap"/>
    <w:basedOn w:val="DefaultParagraphFont"/>
    <w:uiPriority w:val="99"/>
    <w:qFormat/>
    <w:rsid w:val="00A67E2C"/>
    <w:rPr>
      <w:rFonts w:cs="Times New Roman"/>
      <w:b/>
      <w:color w:val="FF0000"/>
      <w:effect w:val="none"/>
      <w:lang w:val="en-GB" w:eastAsia="x-none"/>
    </w:rPr>
  </w:style>
  <w:style w:type="character" w:customStyle="1" w:styleId="teidamage">
    <w:name w:val="tei:damage"/>
    <w:basedOn w:val="teigap"/>
    <w:uiPriority w:val="99"/>
    <w:qFormat/>
    <w:rsid w:val="00A67E2C"/>
    <w:rPr>
      <w:rFonts w:cs="Times New Roman"/>
      <w:b/>
      <w:color w:val="FFC000"/>
      <w:effect w:val="none"/>
      <w:lang w:val="en-GB" w:eastAsia="x-none"/>
    </w:rPr>
  </w:style>
  <w:style w:type="character" w:customStyle="1" w:styleId="teidel">
    <w:name w:val="tei:del"/>
    <w:basedOn w:val="DefaultParagraphFont"/>
    <w:uiPriority w:val="99"/>
    <w:qFormat/>
    <w:rsid w:val="00A67E2C"/>
    <w:rPr>
      <w:rFonts w:cs="Times New Roman"/>
      <w:strike/>
      <w:color w:val="FF0000"/>
      <w:lang w:val="en-GB" w:eastAsia="x-none"/>
    </w:rPr>
  </w:style>
  <w:style w:type="character" w:customStyle="1" w:styleId="teiexpan">
    <w:name w:val="tei:expan"/>
    <w:basedOn w:val="DefaultParagraphFont"/>
    <w:uiPriority w:val="99"/>
    <w:qFormat/>
    <w:rsid w:val="00A67E2C"/>
    <w:rPr>
      <w:rFonts w:cs="Times New Roman"/>
      <w:color w:val="0000FF"/>
      <w:u w:val="double"/>
      <w:lang w:val="en-GB" w:eastAsia="x-none"/>
    </w:rPr>
  </w:style>
  <w:style w:type="character" w:customStyle="1" w:styleId="teiforeign">
    <w:name w:val="tei:foreign"/>
    <w:basedOn w:val="DefaultParagraphFont"/>
    <w:uiPriority w:val="99"/>
    <w:qFormat/>
    <w:rsid w:val="00A67E2C"/>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A67E2C"/>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A67E2C"/>
    <w:rPr>
      <w:rFonts w:cs="Times New Roman"/>
      <w:color w:val="FF00FF"/>
      <w:u w:val="dotted"/>
      <w:lang w:val="en-GB" w:eastAsia="x-none"/>
    </w:rPr>
  </w:style>
  <w:style w:type="character" w:customStyle="1" w:styleId="teiq">
    <w:name w:val="tei:q"/>
    <w:basedOn w:val="DefaultParagraphFont"/>
    <w:uiPriority w:val="99"/>
    <w:qFormat/>
    <w:rsid w:val="00A67E2C"/>
    <w:rPr>
      <w:rFonts w:cs="Times New Roman"/>
      <w:i/>
      <w:color w:val="7030A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A67E2C"/>
    <w:rPr>
      <w:bdr w:val="single" w:sz="12" w:space="0" w:color="00B0F0"/>
      <w:lang w:val="en-GB"/>
    </w:rPr>
  </w:style>
  <w:style w:type="character" w:customStyle="1" w:styleId="teireg">
    <w:name w:val="tei:reg"/>
    <w:basedOn w:val="DefaultParagraphFont"/>
    <w:uiPriority w:val="99"/>
    <w:qFormat/>
    <w:rsid w:val="00A67E2C"/>
    <w:rPr>
      <w:rFonts w:cs="Times New Roman"/>
      <w:color w:val="FF00FF"/>
      <w:u w:val="double"/>
      <w:lang w:val="en-GB" w:eastAsia="x-none"/>
    </w:rPr>
  </w:style>
  <w:style w:type="character" w:customStyle="1" w:styleId="teisic">
    <w:name w:val="tei:sic"/>
    <w:basedOn w:val="DefaultParagraphFont"/>
    <w:uiPriority w:val="99"/>
    <w:qFormat/>
    <w:rsid w:val="00A67E2C"/>
    <w:rPr>
      <w:rFonts w:cs="Times New Roman"/>
      <w:color w:val="FF0000"/>
      <w:u w:val="dotted"/>
      <w:lang w:val="en-GB" w:eastAsia="x-none"/>
    </w:rPr>
  </w:style>
  <w:style w:type="paragraph" w:customStyle="1" w:styleId="teisp">
    <w:name w:val="tei:sp"/>
    <w:basedOn w:val="Normal"/>
    <w:uiPriority w:val="99"/>
    <w:qFormat/>
    <w:rsid w:val="00A67E2C"/>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A67E2C"/>
    <w:rPr>
      <w:rFonts w:cs="Times New Roman"/>
      <w:b/>
      <w:color w:val="385623" w:themeColor="accent6" w:themeShade="80"/>
      <w:effect w:val="none"/>
      <w:lang w:val="en-GB" w:eastAsia="x-none"/>
    </w:rPr>
  </w:style>
  <w:style w:type="character" w:customStyle="1" w:styleId="teisurplus">
    <w:name w:val="tei:surplus"/>
    <w:basedOn w:val="teigap"/>
    <w:uiPriority w:val="99"/>
    <w:qFormat/>
    <w:rsid w:val="00A67E2C"/>
    <w:rPr>
      <w:rFonts w:cs="Times New Roman"/>
      <w:b/>
      <w:color w:val="00B050"/>
      <w:effect w:val="none"/>
      <w:lang w:val="en-GB" w:eastAsia="x-none"/>
    </w:rPr>
  </w:style>
  <w:style w:type="character" w:customStyle="1" w:styleId="teiunclear">
    <w:name w:val="tei:unclear"/>
    <w:uiPriority w:val="99"/>
    <w:qFormat/>
    <w:rsid w:val="00A67E2C"/>
    <w:rPr>
      <w:rFonts w:cs="Times New Roman"/>
      <w:b/>
      <w:color w:val="7030A0"/>
      <w:effect w:val="none"/>
      <w:lang w:val="en-GB" w:eastAsia="x-none"/>
    </w:rPr>
  </w:style>
  <w:style w:type="paragraph" w:customStyle="1" w:styleId="Author">
    <w:name w:val="Author"/>
    <w:basedOn w:val="Title"/>
    <w:uiPriority w:val="1"/>
    <w:qFormat/>
    <w:rsid w:val="00A67E2C"/>
    <w:pPr>
      <w:spacing w:before="100" w:beforeAutospacing="1"/>
    </w:pPr>
    <w:rPr>
      <w:noProof/>
      <w:sz w:val="28"/>
      <w:lang w:val="en-US"/>
    </w:rPr>
  </w:style>
  <w:style w:type="paragraph" w:styleId="Title">
    <w:name w:val="Title"/>
    <w:basedOn w:val="Normal"/>
    <w:next w:val="Normal"/>
    <w:link w:val="TitleChar"/>
    <w:uiPriority w:val="10"/>
    <w:qFormat/>
    <w:rsid w:val="00A67E2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67E2C"/>
    <w:rPr>
      <w:rFonts w:asciiTheme="majorHAnsi" w:eastAsiaTheme="majorEastAsia" w:hAnsiTheme="majorHAnsi" w:cstheme="majorBidi"/>
      <w:color w:val="323E4F" w:themeColor="text2" w:themeShade="BF"/>
      <w:spacing w:val="5"/>
      <w:kern w:val="28"/>
      <w:sz w:val="52"/>
      <w:szCs w:val="52"/>
    </w:rPr>
  </w:style>
  <w:style w:type="paragraph" w:customStyle="1" w:styleId="MarginNoteOuter">
    <w:name w:val="MarginNoteOuter"/>
    <w:basedOn w:val="Normal"/>
    <w:uiPriority w:val="1"/>
    <w:qFormat/>
    <w:rsid w:val="00A67E2C"/>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A67E2C"/>
    <w:pPr>
      <w:framePr w:wrap="around" w:xAlign="inside"/>
    </w:pPr>
  </w:style>
  <w:style w:type="paragraph" w:customStyle="1" w:styleId="MarginNoteLeft">
    <w:name w:val="MarginNoteLeft"/>
    <w:basedOn w:val="MarginNoteOuter"/>
    <w:uiPriority w:val="1"/>
    <w:qFormat/>
    <w:rsid w:val="00A67E2C"/>
    <w:pPr>
      <w:framePr w:wrap="around" w:xAlign="left"/>
    </w:pPr>
  </w:style>
  <w:style w:type="paragraph" w:customStyle="1" w:styleId="MarginNoteRight">
    <w:name w:val="MarginNoteRight"/>
    <w:basedOn w:val="MarginNoteOuter"/>
    <w:uiPriority w:val="1"/>
    <w:qFormat/>
    <w:rsid w:val="00A67E2C"/>
    <w:pPr>
      <w:framePr w:wrap="around" w:xAlign="right"/>
    </w:pPr>
  </w:style>
  <w:style w:type="character" w:customStyle="1" w:styleId="teipersName">
    <w:name w:val="tei:persName"/>
    <w:basedOn w:val="teiname"/>
    <w:uiPriority w:val="99"/>
    <w:qFormat/>
    <w:rsid w:val="00A67E2C"/>
    <w:rPr>
      <w:rFonts w:cs="Times New Roman"/>
      <w:b w:val="0"/>
      <w:color w:val="auto"/>
      <w:bdr w:val="single" w:sz="12" w:space="0" w:color="FF0000"/>
      <w:lang w:val="en-GB" w:eastAsia="x-none"/>
    </w:rPr>
  </w:style>
  <w:style w:type="character" w:customStyle="1" w:styleId="teiplaceName">
    <w:name w:val="tei:placeName"/>
    <w:uiPriority w:val="99"/>
    <w:qFormat/>
    <w:rsid w:val="00A67E2C"/>
    <w:rPr>
      <w:bdr w:val="single" w:sz="12" w:space="0" w:color="00B050"/>
    </w:rPr>
  </w:style>
  <w:style w:type="paragraph" w:customStyle="1" w:styleId="teil">
    <w:name w:val="tei:l"/>
    <w:basedOn w:val="teilg"/>
    <w:next w:val="Normal"/>
    <w:uiPriority w:val="99"/>
    <w:qFormat/>
    <w:rsid w:val="00A67E2C"/>
    <w:pPr>
      <w:spacing w:before="45" w:after="90"/>
    </w:pPr>
    <w:rPr>
      <w:color w:val="538135" w:themeColor="accent6" w:themeShade="BF"/>
    </w:rPr>
  </w:style>
  <w:style w:type="character" w:customStyle="1" w:styleId="teiquote">
    <w:name w:val="tei:quote"/>
    <w:basedOn w:val="teiq"/>
    <w:uiPriority w:val="98"/>
    <w:qFormat/>
    <w:rsid w:val="00A67E2C"/>
    <w:rPr>
      <w:rFonts w:cs="Times New Roman"/>
      <w:i/>
      <w:color w:val="002060"/>
      <w:em w:val="none"/>
      <w:lang w:val="en-GB" w:eastAsia="x-none"/>
      <w14:shadow w14:blurRad="50800" w14:dist="38100" w14:dir="2700000" w14:sx="100000" w14:sy="100000" w14:kx="0" w14:ky="0" w14:algn="tl">
        <w14:srgbClr w14:val="000000">
          <w14:alpha w14:val="60000"/>
        </w14:srgbClr>
      </w14:shadow>
    </w:rPr>
  </w:style>
  <w:style w:type="paragraph" w:customStyle="1" w:styleId="teifwPageNum">
    <w:name w:val="tei:fwPageNum"/>
    <w:basedOn w:val="Normal"/>
    <w:qFormat/>
    <w:rsid w:val="00A67E2C"/>
    <w:pPr>
      <w:spacing w:before="60" w:after="60" w:line="240" w:lineRule="auto"/>
      <w:jc w:val="center"/>
    </w:pPr>
    <w:rPr>
      <w:rFonts w:ascii="Times New Roman" w:eastAsia="MS Mincho" w:hAnsi="Times New Roman" w:cs="Times New Roman"/>
      <w:color w:val="C00000"/>
      <w:szCs w:val="24"/>
      <w:lang w:val="en-GB" w:eastAsia="ja-JP"/>
    </w:rPr>
  </w:style>
  <w:style w:type="paragraph" w:customStyle="1" w:styleId="teifwHeader">
    <w:name w:val="tei:fwHeader"/>
    <w:basedOn w:val="Normal"/>
    <w:qFormat/>
    <w:rsid w:val="00A67E2C"/>
    <w:pPr>
      <w:spacing w:before="60" w:after="60" w:line="240" w:lineRule="auto"/>
    </w:pPr>
    <w:rPr>
      <w:rFonts w:ascii="Times New Roman" w:eastAsia="MS Mincho" w:hAnsi="Times New Roman" w:cs="Times New Roman"/>
      <w:color w:val="92D050"/>
      <w:szCs w:val="24"/>
      <w:lang w:val="en-GB" w:eastAsia="ja-JP"/>
    </w:rPr>
  </w:style>
  <w:style w:type="paragraph" w:customStyle="1" w:styleId="teifwSig">
    <w:name w:val="tei:fwSig"/>
    <w:basedOn w:val="Normal"/>
    <w:qFormat/>
    <w:rsid w:val="00A67E2C"/>
    <w:pPr>
      <w:spacing w:before="60" w:after="60" w:line="240" w:lineRule="auto"/>
    </w:pPr>
    <w:rPr>
      <w:rFonts w:ascii="Times New Roman" w:eastAsia="MS Mincho" w:hAnsi="Times New Roman" w:cs="Times New Roman"/>
      <w:color w:val="7030A0"/>
      <w:szCs w:val="24"/>
      <w:lang w:val="en-GB" w:eastAsia="ja-JP"/>
    </w:rPr>
  </w:style>
  <w:style w:type="character" w:customStyle="1" w:styleId="Heading1Char">
    <w:name w:val="Heading 1 Char"/>
    <w:basedOn w:val="DefaultParagraphFont"/>
    <w:link w:val="Heading1"/>
    <w:uiPriority w:val="9"/>
    <w:rsid w:val="00A67E2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A67E2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A67E2C"/>
    <w:rPr>
      <w:rFonts w:asciiTheme="majorHAnsi" w:eastAsiaTheme="majorEastAsia" w:hAnsiTheme="majorHAnsi" w:cstheme="majorBidi"/>
      <w:b/>
      <w:bCs/>
      <w:color w:val="5B9BD5" w:themeColor="accent1"/>
    </w:rPr>
  </w:style>
  <w:style w:type="paragraph" w:styleId="Caption">
    <w:name w:val="caption"/>
    <w:basedOn w:val="Normal"/>
    <w:next w:val="Normal"/>
    <w:uiPriority w:val="35"/>
    <w:semiHidden/>
    <w:unhideWhenUsed/>
    <w:qFormat/>
    <w:rsid w:val="00A67E2C"/>
    <w:pPr>
      <w:spacing w:after="200" w:line="240" w:lineRule="auto"/>
    </w:pPr>
    <w:rPr>
      <w:rFonts w:ascii="Times New Roman" w:eastAsia="MS Mincho" w:hAnsi="Times New Roman" w:cs="Times New Roman"/>
      <w:b/>
      <w:bCs/>
      <w:color w:val="5B9BD5" w:themeColor="accent1"/>
      <w:szCs w:val="18"/>
      <w:lang w:val="en-GB" w:eastAsia="ja-JP"/>
    </w:rPr>
  </w:style>
  <w:style w:type="paragraph" w:styleId="Subtitle">
    <w:name w:val="Subtitle"/>
    <w:basedOn w:val="Normal"/>
    <w:next w:val="Normal"/>
    <w:link w:val="SubtitleChar"/>
    <w:uiPriority w:val="11"/>
    <w:qFormat/>
    <w:rsid w:val="00A67E2C"/>
    <w:pPr>
      <w:numPr>
        <w:ilvl w:val="1"/>
      </w:numPr>
      <w:spacing w:before="100" w:beforeAutospacing="1" w:after="0"/>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A67E2C"/>
    <w:rPr>
      <w:rFonts w:asciiTheme="majorHAnsi" w:eastAsiaTheme="majorEastAsia" w:hAnsiTheme="majorHAnsi" w:cstheme="majorBidi"/>
      <w:i/>
      <w:iCs/>
      <w:color w:val="5B9BD5" w:themeColor="accent1"/>
      <w:spacing w:val="15"/>
      <w:sz w:val="24"/>
      <w:szCs w:val="24"/>
      <w:lang w:val="en-US"/>
    </w:rPr>
  </w:style>
  <w:style w:type="paragraph" w:styleId="ListParagraph">
    <w:name w:val="List Paragraph"/>
    <w:basedOn w:val="Normal"/>
    <w:uiPriority w:val="34"/>
    <w:qFormat/>
    <w:rsid w:val="00A67E2C"/>
    <w:pPr>
      <w:ind w:left="720"/>
      <w:contextualSpacing/>
    </w:pPr>
  </w:style>
  <w:style w:type="character" w:styleId="BookTitle">
    <w:name w:val="Book Title"/>
    <w:basedOn w:val="DefaultParagraphFont"/>
    <w:uiPriority w:val="33"/>
    <w:qFormat/>
    <w:rsid w:val="00A67E2C"/>
    <w:rPr>
      <w:b/>
      <w:bCs/>
      <w:smallCaps/>
      <w:spacing w:val="5"/>
    </w:rPr>
  </w:style>
  <w:style w:type="paragraph" w:styleId="TOCHeading">
    <w:name w:val="TOC Heading"/>
    <w:basedOn w:val="Heading1"/>
    <w:next w:val="Normal"/>
    <w:uiPriority w:val="39"/>
    <w:semiHidden/>
    <w:unhideWhenUsed/>
    <w:qFormat/>
    <w:rsid w:val="00A67E2C"/>
    <w:pPr>
      <w:outlineLvl w:val="9"/>
    </w:pPr>
    <w:rPr>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sl-S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2.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1.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82</Pages>
  <Words>31897</Words>
  <Characters>181813</Characters>
  <Application>Microsoft Macintosh Word</Application>
  <DocSecurity>0</DocSecurity>
  <Lines>1515</Lines>
  <Paragraphs>426</Paragraphs>
  <ScaleCrop>false</ScaleCrop>
  <HeadingPairs>
    <vt:vector size="2" baseType="variant">
      <vt:variant>
        <vt:lpstr>Naslov</vt:lpstr>
      </vt:variant>
      <vt:variant>
        <vt:i4>1</vt:i4>
      </vt:variant>
    </vt:vector>
  </HeadingPairs>
  <TitlesOfParts>
    <vt:vector size="1" baseType="lpstr">
      <vt:lpstr>Sejni Zapisniki</vt:lpstr>
    </vt:vector>
  </TitlesOfParts>
  <Company/>
  <LinksUpToDate>false</LinksUpToDate>
  <CharactersWithSpaces>213284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Sejni Zapisniki</dc:title>
  <dc:subject/>
  <dc:creator>Mikrografija d.o.o.</dc:creator>
  <cp:keywords/>
  <cp:lastModifiedBy>andrej</cp:lastModifiedBy>
  <cp:revision>7</cp:revision>
  <dcterms:created xsi:type="dcterms:W3CDTF">2015-03-13T09:00:00Z</dcterms:created>
  <dcterms:modified xsi:type="dcterms:W3CDTF">2015-12-07T06:35:00Z</dcterms:modified>
</cp:coreProperties>
</file>